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3" name="KGD_Gobal1" descr="lskY7P30+39SSS2ze3CC/LZI1M0+RHace9din93U5N2bZauAvMuyZAO7TjYIwOsx+ks5HiuepXxZRoLg06ZNN/aZaOdLQM+QlaQORP3qwhRsf1J589ej8bMx67G+do46WKmsAw6Uroyn08jz22LHqW54enDqrrI0Ws0Avv7Ic89lYXknJDCC+A3sQaD16l3Lk6C8SA9pVkA1ziE527LRXRKLmOZ4eeMHNN8gRVCycUS8eHALca13eNU0T5I29UGb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8KpNOZlUmTZL6UsJpYJG/RHkiaYBLX5T1UYIdRid7tS+eUXIFvFD6JqHDPe0XWrG8oWgc1oekozBLNXNvROu8M0jgeTv8XoAJC3n4dwcRlt1mD9qzaYJ3G/0x/napHO6V9Dm9Tk8gmoG5bIaoZl7PXzNq2Ms2KF6t7Zk/WC+tVP8Sshvj8SCgFEXK6WnU46oX1Lc8VY4FWElVWvH6UQlKN9Q+ZwI/ycvZZ4IPiaRXT3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ZI1M0+RHace9din93U5N2bZauAvMuyZAO7TjYIwOsx+ks5HiuepXxZRoLg06ZNN/aZaOdLQM+QlaQORP3qwhRsf1J589ej8bMx67G+do46WKmsAw6Uroyn08jz22LHqW54enDqrrI0Ws0Avv7Ic89lYXknJDCC+A3sQaD16l3Lk6C8SA9pVkA1ziE527LRXRKLmOZ4eeMHNN8gRVCycUS8eHALca13eNU0T5I29UGb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8KpNOZlUmTZL6UsJpYJG/RHkiaYBLX5T1UYIdRid7tS+eUXIFvFD6JqHDPe0XWrG8oWgc1oekozBLNXNvROu8M0jgeTv8XoAJC3n4dwcRlt1mD9qzaYJ3G/0x/napHO6V9Dm9Tk8gmoG5bIaoZl7PXzNq2Ms2KF6t7Zk/WC+tVP8Sshvj8SCgFEXK6WnU46oX1Lc8VY4FWElVWvH6UQlKN9Q+ZwI/ycvZZ4IPiaRXT3farTIF73KE/FRfbZCK1+6" style="position:absolute;left:0pt;margin-left:-89.35pt;margin-top:-89.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nxZRatoAAAAP&#10;AQAADwAAAGRycy9kb3ducmV2LnhtbE2PQWvCQBCF74X+h2WEXkrcpIiRNBuRUE8FqRrwuslOk2B2&#10;NmQ3av31XfGgtzfzHm++SZcX3bETDrY1JCCahsCQKqNaqgUU+3WwAGadJCU7QyjgDy0ss9eXVCbK&#10;nGmLp52rmS8hm0gBjXN9wrmtGtTSTk2P5L1fM2jp/DjUXA3y7Mt1xz/CcM61bMlfaGSPeYPVcTdq&#10;Ae/ros7bw3VVHrbFV76KN9/xzyjE2yQKP4E5vLhHGG74Hh0yz1SakZRlnYAgihexz97VDJjPBNH8&#10;tivvagY8S/nzH9k/UEsDBBQAAAAIAIdO4kDY38jo1QUAACkJAAAOAAAAZHJzL2Uyb0RvYy54bWyt&#10;VkmzqsgS3r+I/g+GW+NdBmU6cc/t4IATKCCIKJuOAopBhkIKUfz1Xei5Q3e/RS/eWXAyqawvM78q&#10;8+Pr7/eyGHWwwRmq3sfMF3o8glWIoqxK3sfufvFfcTzCLagiUKAKvo97iMe/f/vtP19v9RtkUYqK&#10;CDYjAlLht1v9Pk7btn6jKBymsAT4C6phRRZj1JSgJW6TUFEDbgS9LCiWpnnqhpqoblAIMSZv1dfi&#10;+BOx+TeAKI6zEKoovJawal+oDSxAS1rCaVbj8bdntXEMw9aMYwzbUfE+Jp22zydJQuxgeFLfvoK3&#10;pAF1moWfJYB/U8LfeipBVpGkP6BU0ILRtcn+AVVmYYMwitsvISqpVyNPRkgXDP03bpwU1PDZC6Ea&#10;1z9Ix/8/2NDorGaUReQmTMejCpTkxPWl+scSBaBgxqMI4pDQVeD8JFhTejKVHMdhH3CqKNTGXzNb&#10;emKvQAglcn+kqcsZbOCDq9xtr70vm8L+fFrfTHyf5JhbZVdYH+++jTYJzfuGQQEfmNFmt53sCrAz&#10;bWt6uaU2jhmNEyV4FoPtnReWkwjNeE8vsXzj3Qb1FS2eHyy7WV08bgYr9dI0a9rDtNx1wjoUpeJ0&#10;zCtNVZSJPMU7oDJ8Md3kvCI6slQfcpl5ZHOOFTb20dY3penPINyuDENM7IPSh64jwpW8CQEzhYZL&#10;77k1K7nLIJtIl62sLZCB285zWk+RsYwqtNyo2c2EQC/OWXG58Can+zdgza15TN9ENxH2VledJXbW&#10;KNH0RD+CcpG19Cnn7Zbu7yYnCdTqsAk+0laP+0Xgb3HoFMK5ZhNgt5NHAvvJWgZaycLF9gK0PKBu&#10;Uh/CxKXdm30JvBW17XkXOwY6HpDW5TPLMPVVfUrDtNTW/HyViawWpHkXLI1F39ah6ThUUNTLu5H5&#10;jCtKHaRIfwg6MyXq3aPZ1p07rYL1cr3k61UaFGdukh85u8rmahry2hXyOZDyi44EkbtTkXMQJkVS&#10;Sdr1g06NhaiTH6CnWfdgRvKVppKo5yqXbS5+RJzNGttE3cXOPBEEG+gIWPdH+LEvKm85TbQFNvKU&#10;vTHsQmedtNDEnZrOtabow2Z9sY+qd+lner8r1/kum+aMp7qgVxX75DZyuyr8gy2qqw97u8V8FfdK&#10;sMKRngXbj+zm6nMzcmr7mFvOAyxVO5EfD2eVwX1neeq8v6xKefcIW1dRlkK9v5rJZGlxjkdO0Tok&#10;bpk8ElGvDdMv3HLvbwjfWn3SlpS9yjNw+tgcuT3jntaRnUVC60yge1wvuoXKa5eVakH66DVLEXlJ&#10;yCCYo8fHxjganW1exS19TkgN4hHJmjKtZtEttIuWKVXp8gAnbbqk6DtVgXpl8gdJLaV9LiYlWnLB&#10;GiC/EKzjw7iwW8zqC74V/JzylEl7sEQHp91ZdJRkMT/qvFe5Mx4dmU0oHk6zhTcvDl634t1doRvS&#10;buLf1lQfdr4/W1sZsI/7aQya/XohTPU5tbDjwFd0ZsKPR2kWRXAQjGFk3mr8RiaHU1vNp4eJOcy/&#10;e9yUw38y2Ub355jtf4xZeG9HIXnJTzmazN+QrLxMgkH93Fo3uF1CVI4G433ckBn+HK2g2+D2Ffo9&#10;ZMiEUZFFi6wonk6TBErRjDpA5j33IX2o3FAvQf9LWFGNbqQVVnjWAYiKxUQ9SEllTSYhrpLxCJBb&#10;/T4O2+aZ+y+78a9JZozASMorKAUR/ExNk7/vmV/h/6xi6EIFOH1teaYYtoC3MmuJxBZZ+T4WB6Dv&#10;SEVFQAbuX2wPVoCingzwBr2UDdfhIiOwG4BbCzREygjRROxbkzziApGu0adFjhQ1j//1fognCkNW&#10;x6MbkUbCyOUKGjgeFeuKaI/EzGaDlj6dGSewxGl+XQl+XamupYLIaRAxIdU9zSG+Lb6bcYNKj3wT&#10;yENWsgSqkOR+cf/pKO1LsslXRQhl+RlG9LMG7aZy6nAAH3irkHxtUZw9b8lPdj5JIwr6PINPtR8k&#10;+lf/GfXzC+fb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gIAABbQ29udGVudF9UeXBlc10ueG1sUEsBAhQACgAAAAAAh07iQAAAAAAAAAAAAAAA&#10;AAYAAAAAAAAAAAAQAAAAKgcAAF9yZWxzL1BLAQIUABQAAAAIAIdO4kCKFGY80QAAAJQBAAALAAAA&#10;AAAAAAEAIAAAAE4HAABfcmVscy8ucmVsc1BLAQIUAAoAAAAAAIdO4kAAAAAAAAAAAAAAAAAEAAAA&#10;AAAAAAAAEAAAAAAAAABkcnMvUEsBAhQAFAAAAAgAh07iQJ8WUWraAAAADwEAAA8AAAAAAAAAAQAg&#10;AAAAIgAAAGRycy9kb3ducmV2LnhtbFBLAQIUABQAAAAIAIdO4kDY38jo1QUAACkJAAAOAAAAAAAA&#10;AAEAIAAAACkBAABkcnMvZTJvRG9jLnhtbFBLBQYAAAAABgAGAFkBAABw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2" name="KGD_65C1D878$01$29$00001" descr="nwkOiId/bBbOAe61rgYT4vXM3UaFFF0tl2W9B2ekj1Z7kYnHXrUHbs1gN35c90qvKcY7+fEmp9xpWn+Nua41g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lKHlmfFxsPeit0JNESU6orzRfyz5T6dHTw+MQA3dhEeb6EyWazcUM0iYt1vsrUCSBavvGo4l+hz2XbP0rOlKtr25Qb8tfVDPtandefdSrFwYseXS5hDa95l/bN5dTyzLUowhIc4ko2mTfweNFTHd5mook6e8I7mbnIkkOSMrZyE3K41Db1Cl3znRKQqL6mAZIAIgb63eU2G0GgNuQddrjF73JlCDn47IuX8fDaY8hOIGy5gTWXtovCFR5PJ3/+CJTqTv6CfgcNgJbXlpOedj2nA6TDco7SXlTz0rNW7m7BvtV4LBETEZp6drLGDJfewKOKrHPO2nKlfW9Gp+jBsj3v2e+WvrSQFD19IHJQhk2oFRthF/6RVhwk6t/bR5+2+eeZDv1HDn/TUY+b5tNsbEpdiMtiuSnQTuEZ8B7MDgW8oa9AfkZGHz9B2EmA/qcBORnZWlikCRfwS/pZaqPR7Ms+oAsweGJdNfpJ4bASbtHOkKBcOEcCK3Nchphep9RqU9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Krq1L6W06zfSqz6o6SEAmQOukEjrm7ZNQn20xKkoZBdS8Sux6DrkCykXFNmMc0LDWbHGAU0DvMZDRqa+6k1fxnWwVnRPrQeHWLdxb0uIkT/Bwd8FhbuMwhwEtuzhTc6Jek3U87VNpqDA7YYB4LFSJMEgoHwIys3vnfCE5VuWuRRac05tOlJ+rkMyrXcu7ea4S9TaUsyqaN0OSicXM4ObGV1hO/7AyT/EaEiCRllksMMgPInDFpHksVeTqojz7Czej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C1D878$01$29$00001" o:spid="_x0000_s1026" o:spt="1" alt="nwkOiId/bBbOAe61rgYT4vXM3UaFFF0tl2W9B2ekj1Z7kYnHXrUHbs1gN35c90qvKcY7+fEmp9xpWn+Nua41g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lKHlmfFxsPeit0JNESU6orzRfyz5T6dHTw+MQA3dhEeb6EyWazcUM0iYt1vsrUCSBavvGo4l+hz2XbP0rOlKtr25Qb8tfVDPtandefdSrFwYseXS5hDa95l/bN5dTyzLUowhIc4ko2mTfweNFTHd5mook6e8I7mbnIkkOSMrZyE3K41Db1Cl3znRKQqL6mAZIAIgb63eU2G0GgNuQddrjF73JlCDn47IuX8fDaY8hOIGy5gTWXtovCFR5PJ3/+CJTqTv6CfgcNgJbXlpOedj2nA6TDco7SXlTz0rNW7m7BvtV4LBETEZp6drLGDJfewKOKrHPO2nKlfW9Gp+jBsj3v2e+WvrSQFD19IHJQhk2oFRthF/6RVhwk6t/bR5+2+eeZDv1HDn/TUY+b5tNsbEpdiMtiuSnQTuEZ8B7MDgW8oa9AfkZGHz9B2EmA/qcBORnZWlikCRfwS/pZaqPR7Ms+oAsweGJdNfpJ4bASbtHOkKBcOEcCK3Nchphep9RqU9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Krq1L6W06zfSqz6o6SEAmQOukEjrm7ZNQn20xKkoZBdS8Sux6DrkCykXFNmMc0LDWbHGAU0DvMZDRqa+6k1fxnWwVnRPrQeHWLdxb0uIkT/Bwd8FhbuMwhwEtuzhTc6Jek3U87VNpqDA7YYB4LFSJMEgoHwIys3vnfCE5VuWuRRac05tOlJ+rkMyrXcu7ea4S9TaUsyqaN0OSicXM4ObGV1hO/7AyT/EaEiCRllksMMgPInDFpHksVeTqojz7Czej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style="position:absolute;left:0pt;margin-left:-89.35pt;margin-top:-89.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nxZRatoAAAAP&#10;AQAADwAAAGRycy9kb3ducmV2LnhtbE2PQWvCQBCF74X+h2WEXkrcpIiRNBuRUE8FqRrwuslOk2B2&#10;NmQ3av31XfGgtzfzHm++SZcX3bETDrY1JCCahsCQKqNaqgUU+3WwAGadJCU7QyjgDy0ss9eXVCbK&#10;nGmLp52rmS8hm0gBjXN9wrmtGtTSTk2P5L1fM2jp/DjUXA3y7Mt1xz/CcM61bMlfaGSPeYPVcTdq&#10;Ae/ros7bw3VVHrbFV76KN9/xzyjE2yQKP4E5vLhHGG74Hh0yz1SakZRlnYAgihexz97VDJjPBNH8&#10;tivvagY8S/nzH9k/UEsDBBQAAAAIAIdO4kDeCQGZ3gkAAGMOAAAOAAAAZHJzL2Uyb0RvYy54bWyt&#10;V8eu68gR3RvwPwgXsyM8zOlh3hjMmZRIiqK0MZhzEKOkr3fr3jfBYeGFtaCqWNWnQncTp375+6Nr&#10;D1s2zdXQf/9Af0Y+DlmfDGnVF98/zr78N+bjMC9Rn0bt0GffP57Z/PH3X//6l1/28VuGDeXQptl0&#10;ACD9/G0fv3+UyzJ+g+E5KbMumn8exqwHxnyYumgB6lTA6RTtAL1rYQxBKHgfpnSchiSbZ/BW/DJ+&#10;/ECc/hfAIc+rJBOHZO2yfvlCnbI2WkBJc1mN88evn9nmeZYsTp7P2XJov3+ASpfPJwgC5Pj9hH/9&#10;JfpWTNFYVsmPFKL/JYV/q6mLqh4E/R1KjJbosE7Vf0B1VTIN85AvPydDB38V8tkRUAWK/FtvvDIa&#10;s89aQKvn8femz/8/2MTejtOhSsFJwD4OfdSBHTcU8R8UKaAiQzM/IehPGPsTAn7oxyHN5gQ0r98b&#10;p9JSOOZjh8sodCquPrGFFn6OZFlGlha7sDyWNTV6o5trr4bTWY1ntLBxMmGR+2YkVxrKpW5kH+Ol&#10;h+w1ItDi6a9lqvphfFdbEQlPVd94titd6SzGWW7ocwXVGHn0l7P5uFvUwvFdJEJn1XRUL2BzmOuE&#10;IC60iMjb2k44a9hCJ9+n9X4J2o0xV2270L5gk0xkQlpaTybC2sSKQ/TYWlU0t8K58TF8KFZ01eQa&#10;HhAOWtD6Rp9nGjru6CBZMQ0L59AgZa60phnRUquYudjtlXvSwSQJ1bDpod3cn4RuUSDVkuG2DrD0&#10;XDFQGop3+cZizpMQGEi+BcbFd1hhGDquM7mwlShS6ZzJkTboPD/ruhxZKF1PGdQJgnniu63GERev&#10;Bt4gC0jbBya2MN/gU/k63yRMLl/n49ZdVJshLpW7PaoAz7DtFBRSa6htl8uP+ZhVC6Lbknemhunl&#10;5s8X6VOg3ztknTg8LaUspqTnJXolZwuprgu6zdNZ8Pho25SBaKHyhYXxEZmc1lgmjDzFzJIH4vH9&#10;ocjy1Jvk/TpnoUeWYsSSLRzbZOo/X+Z52EstIZoB6/x8z2zZV1OyG4aGyhiN7uJeaxrHs6bbU8IN&#10;AhVjVGjxV+8ap7tJddxN47QipvDsjCmIUtjrKU2nWqZxvRXEnqC1NWRyMboypaMpT7LwL+EybILs&#10;kkcdhyFB9+/+Rgl5kdiFHoft6GRpjfUc5YvJQHth67+Qyb7QHc1vS0CYvORLt5FKJ1MR9TzbDceY&#10;1KOD9UabX1hlhGp+rvENy6DLNnknWURZTdVPZYMNsruUMky5Qbk31ALHLglhUJbdxA1VxR72z1co&#10;Jhd7jqUxraylWr3+5K/SjeFpSywuzBCxXN7cFPUF7o7UcfA94R23v13aqhHcfPfg8Rbdjy5tzdDA&#10;zXum6KmdjzoRc168qE5j8IkjJYKB20k5ltnIuvczm1IZzGDXdB5U5k7DPW31uiVoc329g0MfNFhg&#10;1/C9q5PotiKJ1xhMncQM1Wec3hU2os2P6Nn5MA+jNfdsPXfwCAXKghJaxIzoi+DYFHV5a+DqobBY&#10;OLX6BpUea6sStlX1kgs1SjF9LsLHKLW8J25LfWHXWJM0rIHogWBnBIPkgYZyA39BXwhGdArSZabe&#10;tiSllLgAb2zDsL19x4jVSIkt5UpNCKTRCi15a30pyzokbyYqGiiE1teImapyLJKgmMGRvzIOL9tF&#10;TbS9ih6bVz85mUwn+loKnOpHMf2qacS7S5G/8pcjLXPFcabLyGi22Up7NTptN6zjfbOnm/MuyEmn&#10;1NnC6Ve3NPtLaFwumtzu92gT6633TlYWGjRidoKhaVI8FseQkhc2k20oj2ckSyRNV7x9aCVJEHII&#10;PWUeCb4/D9djHYJSg5FPBVs4LVK76ryy5NXqmiGdTxzrd8fa8KvF8v3FzSLH80qizmYzeKJctwlu&#10;Ouk83RnTHTWpC0K9cu/+ogbKk7ju5KyNVE8dfbNPPYY8jGa48anHeOuDEqdGeDahbHdWgpjiJVYV&#10;7oyIm3UT3XsEUQ2aP/rLHvTucTpl6sVMHzGyag04DXvKyGW8Wnu5S8v6Kv2E0rMGPzN0YI93kaOv&#10;V54wZU+3pGJQd+0541ufCxIZrJfVdaMEIRen1aGpsZ5TmKx0FhEe60fg23ePbMTxqiS0CCdWArR0&#10;YJp7+rAUSZXgtm0zW1Zx1HpRHtVmDjL/PtQvWnhldcaI5ycuQ/k4lfjJU/URVU23mtMM5pIXtvJe&#10;bKLKRJmqPtGe4voVrfk+jUIPS+6MkUK8E7gBBjFQUN5s7LzrIxsExUvIUz2Pc7eybiH8jCTivkXa&#10;zlepQiJuKkXXax5IR5xe1eY5iXh+PmmSghQvQ7adPrqzfFku5VhP8HKkeAcNtZsgb6ZyJRwyvaN2&#10;EHQ9vd90Z0PqsTfQfGNTHSEE4azLMi7H/Kqk63anLx3L3O43qsYvvcnSOvxQBd26WYITh2jTudbJ&#10;MvOp9fzUsh1jflSrAscyM8h3tbAr6tpzNzXIa4ve7ieVWuQxC0JhWOjXpEHc2UvtQA8W2LCbDtze&#10;iUHn9FFVD1ydry6PNeDKQqF+thQnoxfGvazp6B0fcCFpnXzUxoXcdviWpglOLhNMhV4asExUEEcJ&#10;Jo92X3l9yNWQZT2ULTLK0MadRhnLLa2v+AvdSOox3aLU9SdWXO3RLlgTOjExqWjByzlZo+HBZxJ9&#10;PmfPVmRb3Gmcz6NGxW/ecCHJbePDDqrrGMusrTCvLWI3zNHF95WucLd5Xogn0RLG3JXHGX7NCjvW&#10;hHiB5dnfn513NO4nwqQS3BA94nVrWkykw9M6Lo+OzJ/Wur3q+oXf7tPt/MSm5hWmAVhNRLyKX/gU&#10;XKExxaNLFOxqYVTo9uSV3N6YkepjuswhwNQOZZWm2Ztqv8nmPs7fAOfyxuP0Q5uB+GaOj3zq3v+A&#10;Ex4enwT1+TtBzR7LIQEvKZxEAHNNgOVLBBjwH0vHaV6UbOgOb+H7xwTY7ycpjTZzXr5cf3N5R5qH&#10;tkrlqm0/lamIhXY6bBFgyiTP8iL5zheg/4tb2x/2N1ekP/OIAP/PAe8GKXUj4JBzX3wcorYA1SbL&#10;9Bn7X1bPfw5CoDTKCl9OZZRmP0K/qeZvkb/c/zOLdxViNJdfSz5DvJdE37pqAcNJW3XfP5g30G9I&#10;bQ9A3r3/6vZbiof0CajvNHzNBPOYyBWANaN5OUYTGAJAo8GYtDjgkbcDqHr4IYEtBRTqv71/+wNu&#10;Dqwfhx0MFaAj9zWaso9Dq/XgLLAoQbynkE+FIGkMKNOfLfGfLf3aCQPYDUC8QXaf4tt/aX8T82no&#10;LmCa4t5RgSnqExD7q/c/FGH5GnbAPJZkHPfpBiaPMVrM3huTN/i7b/3ArcuQV5+n5I/u/GgamD0+&#10;9+DHnPQebv6sf3r9MRv++k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DAAAW0NvbnRlbnRfVHlwZXNdLnhtbFBLAQIUAAoAAAAAAIdO4kAAAAAA&#10;AAAAAAAAAAAGAAAAAAAAAAAAEAAAADMLAABfcmVscy9QSwECFAAUAAAACACHTuJAihRmPNEAAACU&#10;AQAACwAAAAAAAAABACAAAABXCwAAX3JlbHMvLnJlbHNQSwECFAAKAAAAAACHTuJAAAAAAAAAAAAA&#10;AAAABAAAAAAAAAAAABAAAAAAAAAAZHJzL1BLAQIUABQAAAAIAIdO4kCfFlFq2gAAAA8BAAAPAAAA&#10;AAAAAAEAIAAAACIAAABkcnMvZG93bnJldi54bWxQSwECFAAUAAAACACHTuJA3gkBmd4JAABjDgAA&#10;DgAAAAAAAAABACAAAAApAQAAZHJzL2Uyb0RvYy54bWxQSwUGAAAAAAYABgBZAQAAeQ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1" name="KGD_KG_Seal_17" descr="Q8HA/EVhk2n8CtK6F4JBOMPZjA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Q8HA/EVhk2n8CtK6F4JBOMPZjAw=" style="position:absolute;left:0pt;margin-left:-89.35pt;margin-top:-89.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nxZRatoAAAAP&#10;AQAADwAAAGRycy9kb3ducmV2LnhtbE2PQWvCQBCF74X+h2WEXkrcpIiRNBuRUE8FqRrwuslOk2B2&#10;NmQ3av31XfGgtzfzHm++SZcX3bETDrY1JCCahsCQKqNaqgUU+3WwAGadJCU7QyjgDy0ss9eXVCbK&#10;nGmLp52rmS8hm0gBjXN9wrmtGtTSTk2P5L1fM2jp/DjUXA3y7Mt1xz/CcM61bMlfaGSPeYPVcTdq&#10;Ae/ros7bw3VVHrbFV76KN9/xzyjE2yQKP4E5vLhHGG74Hh0yz1SakZRlnYAgihexz97VDJjPBNH8&#10;tivvagY8S/nzH9k/UEsDBBQAAAAIAIdO4kBgN6cRowIAAEkFAAAOAAAAZHJzL2Uyb0RvYy54bWyt&#10;VEtzGjEMvnem/8Hje7MshUCYLBkCJW2SNnToY6aXjPHarFu/ahuW9NdX9i4JSXrIoRyMtJI/SZ8k&#10;n57tlERb5rwwusD5UQcjpqkphV4X+OuX+ZshRj4QXRJpNCvwHfP4bPz61WltR6xrKiNL5hCAaD+q&#10;bYGrEOwoyzytmCL+yFimwciNUySA6tZZ6UgN6Epm3U7nOKuNK60zlHkPX2eNEbeI7iWAhnNB2czQ&#10;jWI6NKiOSRKgJF8J6/E4Zcs5o+GGc88CkgWGSkM6IQjIq3hm41MyWjtiK0HbFMhLUnhSkyJCQ9B7&#10;qBkJBG2ceAalBHXGGx6OqFFZU0hiBKrIO0+4WVbEslQLUO3tPen+/8HST9uFQ6KEScgx0kRBx68u&#10;ZrdXF7dLRuRtPsCoZJ4CZZ+H7yfZu2/Vr64eTsPV8bx3eX7zcfHj56QuMKpEWbI4UJHS2voRIC/t&#10;wrWaBzHys+NOxX+oHO1SG+7u28B2AVH4ePy234H+ULA0ImBkD1et8+GCGYWiUGAHPU7Uk+21D43r&#10;3iVG8kaKci6kTIpbr6bSoS2Beeifn5zP+jFfQH/kJjWCmvLuIOVBYMo5TBekpCww5fUaIyLXUC0N&#10;LsV+dNsfBunlg/xk2jhVpGRt6A789pEb9+dZxCpmxFfNlRQiXiEjJQKsoBSqwMMItEeSGkAi9w3b&#10;UVqZ8g4a7Ewz+d7SuQDYa+LDgjgYdSAaHoNwAweXBqo2rQQtNe7Pv75Hf5hAsGJUw+oAI783xDGM&#10;5AcNs3mS93px15LS6w+6oLhDy+rQojdqaqAbMH6QXRKjf5B7kTujvsObMYlRwUQ0hdgN960yDc1K&#10;w6tD2WSS3GC/LAnXemlpBI+8aTPZBMNFmpIHdlrSYMNSD9rXIK7woZ68Hl7A8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fFlFq2gAAAA8BAAAPAAAAAAAAAAEAIAAAACIAAABkcnMvZG93bnJldi54&#10;bWxQSwECFAAUAAAACACHTuJAYDenEaMCAABJBQAADgAAAAAAAAABACAAAAAp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0" name="KGD_KG_Seal_16" descr="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vNtJ54nfEbEmUILLlCctgurRw9TfACpCFI7kicZep1aBOOtU4M+EurUcxoSdanEMUnQspc9OJzHvAgK2g1jB1lmOfYYd6h4z/dGAZZgvHBZG1rR8osSE95ZZykQufRfP3Vn7XIt0b93Q9UhnCFd/HO0oqmSBCTMxrUl1hqanzjACb5RWh3mK/xnYKUrCRxgC1CTSwfh2BokPGcheHTcuQKJiJT0yqAnp56gGetQ2HrQ+TyX2qrPm9MdaR3ivH39ARSxhSe32EbBlo7Kl/Gb9VM+7vNFC7e60PXW6bJ/MV/l/6d2YLz/q7sdBX86K0i1p01NRcf7767DeiFrxLArTA+QAItEB9mdH6x2GDOMms06sQ0iMJ3YayLnpnlUqqqQzTs0TW5HYlrTyF7Ix/L0ikLFuIJFODya7wKOTUzZSJAvQYA7B9FmlQS/F2uu6IPzMw2hCtPMqRMywVxnlSaaTlMP35VV4WnNeC0RT13qkVeWQT31chUAdx0iWqoHR7HdUJBj/pr/TNaD0JWLUGbe4gZJA0t+bwsibtyZ45rRdHeUKJ+vLHPWEMQQXZ8NbRpwnUQFkbJ7eQY97duuHzKTFN7xp2ls6dQB9CixmDbjSkc8G/wcWeohVZAlAiPN5BfF47uRHO3pdkpZJrwX6JgrvACz3nj503E/kMeayTmyJVZVdZkyRWSsppLv9tfcmnk3NLInzkSchJnAlg1SJY28zKnKsu8N08j9UmYEmUPmxH64agKo+c5xXkQpnGPYSyv5o1uy7KWH4IFENezybN/lAModAd/JPX0WrDxzildR3zaD+lyXZk0ih1C1Lt+LbUhRExq0182L/rEcGb38GTtkfKE5psmdn7sUtH4A3HhTvWrXI6KU7yCkOPAusEIMMaTKgDC7BL/bE5pxc+nebNhZQvBbCY9KtcP/daJo766n3H5P55YWgQxfSHeIL7pCED32viX/JZPF0ABAgE1XicS1nHNzWxzDQUO2Zfd+vkg3GROblbT/PN5vxiNGfJmFUaHBwquGWEwfYZMsW0IEP9sKlwhVxFkKQGd/6X8LMjd0OUUOjKZM5OiLepWCbLrXVnk8CGq/n0kpbb1f90mq/vZsrYsAqQmbccGDLGMmCyIzhjvWlVFP767mGBFL/B9sB4vLnu/TJ7L6BdZ13jnRYEoOZ/7tOdabImjTQBOnolGERfS7v9lUlYUDdT3rzbCerd0kcCWqb4e84SRjmRZMCO+jHMHSbmabXHWsx2SIQJtGgUxFoAWr5TO03rXF+8IqTWTuWwaAVjRqiAoyly0e69nHM8e2Urn8VsYyYbsxt7/i0lrVWHoqBS977skunAf5l5I+ZLB7u6fMnhEt3D5mtGsbadR/MK84Vvg1hyaRH0cvd2yJkY2d5WiccMWRuZ7XlBh+4ZVt9T/zGcB1nX9hgklnbnOOXRie+xeGM78qCQEu/dIxEF/jgCs/RHJtZTwkrEy9owtjab88vjFJTq6AUGhxb8E/vMgWOMyZ2vY5a44uURco5MsPWoy9wQrxp/+QHMP7HmxYDe7BEylt4Gw5MA2fiql6hHLPj7ZJNWq5YoamQMqiGBp2b8griZCSjytIbcM4SoVX2vtFXB1bYBe23cWXsZ8AEeKK/9vYOXGi0ICu+I+FzJ9poHX38/Fe7Nk/qfqDl61a+2/jTp+12jIkGyGUZN1H8nPtPQ6MlfMl4sQh6TxBHWsydK0lAz3eK2PCPvJ7Cu376RkacmU2vFR4Mb3gSmHU2V6+pNd4culFlRE1whNKAh2RTjStBk6boGMgVjLQe/65JFF+tXRxC6V2oMV31TTt8smorGJiD5DqUxOxK0pL4W3xZ87ay4NewdZeCNJYTh2NhCazqGDU6a4ZEFkj06V3rQ1LWx1+eG+tIaygHXtDsrsCXoJtWPxBaHmfmSx3pkppOEHrd2DFxlur3DTj1kNC3I9YWSl239zxyzCTmZuuXvrX0jOCL5qrUTyPlDq/MJbi43x++EV5aLEDIaPetCTs+0rYOt+1Hi8CHG+gJqjDeK7bbBny6ZoMKCt0KFCrakbKJEyBqPGW2aCEr4oG5WN5q5etnZfpWO3W+AotRqfDxac4/x8zVtTyiiIKUZ49mkWiWtEnMp8mIygWkITW7cBKlQcp7BhW4IWlyRz/t9u/UncBuahM0XfZ1K8Clp4SAwtg8b0NNTReHJupIUgsE354IyhTMBctvEPOavmOfb2sJEZUJETfJAKWEljYOfDE/X7iR/b3FVlUGivYdhLJuwLIXu/nNaXJrHsCihKW2rZU0TKyj6hyGxhpbHqWTOrU4fbJQmzaKdR/PJr3PQeNGLPwLIphu7n5Gmw0dPah0OCvwcvWe4LMmPJyNDh87jSr7+WxYuOkSUPBHdhSAYDDTGVQhA23v7FH3/hAuSLxwoFa3MbA2PmYypaBZ42WmmclKtu1r1gSoVKpxjxegnNBrmY+qeo9DjBa7yVUwfaUf/mapLraoUcZi4kmJ+ueR/hnQQduiGkNBChaQOw6fk56ccKGQERSKOE4PzwVjyFZoGqGjrpn4C1LRofldEKp6Dfn27D3dpBvpO/+RvjPe1hnSgfkGc7KsyYUza0rn1Kh7/PQnE8QQPU4kaYuwf9ym1wF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vNtJ54nfEbEmUILLlCctgurRw9TfACpCFI7kicZep1aBOOtU4M+EurUcxoSdanEMUnQspc9OJzHvAgK2g1jB1lmOfYYd6h4z/dGAZZgvHBZG1rR8osSE95ZZykQufRfP3Vn7XIt0b93Q9UhnCFd/HO0oqmSBCTMxrUl1hqanzjACb5RWh3mK/xnYKUrCRxgC1CTSwfh2BokPGcheHTcuQKJiJT0yqAnp56gGetQ2HrQ+TyX2qrPm9MdaR3ivH39ARSxhSe32EbBlo7Kl/Gb9VM+7vNFC7e60PXW6bJ/MV/l/6d2YLz/q7sdBX86K0i1p01NRcf7767DeiFrxLArTA+QAItEB9mdH6x2GDOMms06sQ0iMJ3YayLnpnlUqqqQzTs0TW5HYlrTyF7Ix/L0ikLFuIJFODya7wKOTUzZSJAvQYA7B9FmlQS/F2uu6IPzMw2hCtPMqRMywVxnlSaaTlMP35VV4WnNeC0RT13qkVeWQT31chUAdx0iWqoHR7HdUJBj/pr/TNaD0JWLUGbe4gZJA0t+bwsibtyZ45rRdHeUKJ+vLHPWEMQQXZ8NbRpwnUQFkbJ7eQY97duuHzKTFN7xp2ls6dQB9CixmDbjSkc8G/wcWeohVZAlAiPN5BfF47uRHO3pdkpZJrwX6JgrvACz3nj503E/kMeayTmyJVZVdZkyRWSsppLv9tfcmnk3NLInzkSchJnAlg1SJY28zKnKsu8N08j9UmYEmUPmxH64agKo+c5xXkQpnGPYSyv5o1uy7KWH4IFENezybN/lAModAd/JPX0WrDxzildR3zaD+lyXZk0ih1C1Lt+LbUhRExq0182L/rEcGb38GTtkfKE5psmdn7sUtH4A3HhTvWrXI6KU7yCkOPAusEIMMaTKgDC7BL/bE5pxc+nebNhZQvBbCY9KtcP/daJo766n3H5P55YWgQxfSHeIL7pCED32viX/JZPF0ABAgE1XicS1nHNzWxzDQUO2Zfd+vkg3GROblbT/PN5vxiNGfJmFUaHBwquGWEwfYZMsW0IEP9sKlwhVxFkKQGd/6X8LMjd0OUUOjKZM5OiLepWCbLrXVnk8CGq/n0kpbb1f90mq/vZsrYsAqQmbccGDLGMmCyIzhjvWlVFP767mGBFL/B9sB4vLnu/TJ7L6BdZ13jnRYEoOZ/7tOdabImjTQBOnolGERfS7v9lUlYUDdT3rzbCerd0kcCWqb4e84SRjmRZMCO+jHMHSbmabXHWsx2SIQJtGgUxFoAWr5TO03rXF+8IqTWTuWwaAVjRqiAoyly0e69nHM8e2Urn8VsYyYbsxt7/i0lrVWHoqBS977skunAf5l5I+ZLB7u6fMnhEt3D5mtGsbadR/MK84Vvg1hyaRH0cvd2yJkY2d5WiccMWRuZ7XlBh+4ZVt9T/zGcB1nX9hgklnbnOOXRie+xeGM78qCQEu/dIxEF/jgCs/RHJtZTwkrEy9owtjab88vjFJTq6AUGhxb8E/vMgWOMyZ2vY5a44uURco5MsPWoy9wQrxp/+QHMP7HmxYDe7BEylt4Gw5MA2fiql6hHLPj7ZJNWq5YoamQMqiGBp2b8griZCSjytIbcM4SoVX2vtFXB1bYBe23cWXsZ8AEeKK/9vYOXGi0ICu+I+FzJ9poHX38/Fe7Nk/qfqDl61a+2/jTp+12jIkGyGUZN1H8nPtPQ6MlfMl4sQh6TxBHWsydK0lAz3eK2PCPvJ7Cu376RkacmU2vFR4Mb3gSmHU2V6+pNd4culFlRE1whNKAh2RTjStBk6boGMgVjLQe/65JFF+tXRxC6V2oMV31TTt8smorGJiD5DqUxOxK0pL4W3xZ87ay4NewdZeCNJYTh2NhCazqGDU6a4ZEFkj06V3rQ1LWx1+eG+tIaygHXtDsrsCXoJtWPxBaHmfmSx3pkppOEHrd2DFxlur3DTj1kNC3I9YWSl239zxyzCTmZuuXvrX0jOCL5qrUTyPlDq/MJbi43x++EV5aLEDIaPetCTs+0rYOt+1Hi8CHG+gJqjDeK7bbBny6ZoMKCt0KFCrakbKJEyBqPGW2aCEr4oG5WN5q5etnZfpWO3W+AotRqfDxac4/x8zVtTyiiIKUZ49mkWiWtEnMp8mIygWkITW7cBKlQcp7BhW4IWlyRz/t9u/UncBuahM0XfZ1K8Clp4SAwtg8b0NNTReHJupIUgsE354IyhTMBctvEPOavmOfb2sJEZUJETfJAKWEljYOfDE/X7iR/b3FVlUGivYdhLJuwLIXu/nNaXJrHsCihKW2rZU0TKyj6hyGxhpbHqWTOrU4fbJQmzaKdR/PJr3PQeNGLPwLIphu7n5Gmw0dPah0OCvwcvWe4LMmPJyNDh87jSr7+WxYuOkSUPBHdhSAYDDTGVQhA23v7FH3/hAuSLxwoFa3MbA2PmYypaBZ42WmmclKtu1r1gSoVKpxjxegnNBrmY+qeo9DjBa7yVUwfaUf/mapLraoUcZi4kmJ+ueR/hnQQduiGkNBChaQOw6fk56ccKGQERSKOE4PzwVjyFZoGqGjrpn4C1LRofldEKp6Dfn27D3dpBvpO/+RvjPe1hnSgfkGc7KsyYUza0rn1Kh7/PQnE8QQPU4kaYuwf9ym1wFy" style="position:absolute;left:0pt;margin-left:-89.35pt;margin-top:-89.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nxZRatoAAAAP&#10;AQAADwAAAGRycy9kb3ducmV2LnhtbE2PQWvCQBCF74X+h2WEXkrcpIiRNBuRUE8FqRrwuslOk2B2&#10;NmQ3av31XfGgtzfzHm++SZcX3bETDrY1JCCahsCQKqNaqgUU+3WwAGadJCU7QyjgDy0ss9eXVCbK&#10;nGmLp52rmS8hm0gBjXN9wrmtGtTSTk2P5L1fM2jp/DjUXA3y7Mt1xz/CcM61bMlfaGSPeYPVcTdq&#10;Ae/ros7bw3VVHrbFV76KN9/xzyjE2yQKP4E5vLhHGG74Hh0yz1SakZRlnYAgihexz97VDJjPBNH8&#10;tivvagY8S/nzH9k/UEsDBBQAAAAIAIdO4kDG0XhKEwwAAEURAAAOAAAAZHJzL2Uyb0RvYy54bWyt&#10;WMeS67gV3bvK/9DVW5WHOb2aNy7mLGZR4maKUcw56uvN7n6TbC+8sBbUBXFxLu4BQODg53/uTf22&#10;puNUdO33d+gn8P0tbeMuKdrn93fPFf5Bvr9Nc9gmYd216ff3I53e//nL3//289Z/S+Eu7+okHd9O&#10;kHb6tvXf3/N57r8BwBTnaRNOP3V92p6VWTc24XwWxyeQjOF2ojc1AIMgDmzdmPRjF6fTdL7lvirf&#10;fyCO/wtgl2VFnHJdvDRpO3+hjmkdzmdKU1700/svn73NsjSejSyb0vmt/v5+Zjp/Ps8gpx19PIFf&#10;fg6/Pcewz4v4RxfC/6UL/5ZTExbtGfR3KC6cw7dlLP4DqinisZu6bP4p7hrgK5FPRs4sIPDfuHHy&#10;sE8/czmpnvrfSZ/+f7DxdTXHtyI5Z8JJSRs254irIverKv7qpGH9K4S/vyXpFJ+UMUzY7ZEcaQfE&#10;FiUaUaCQOiqpBAtABFd2wn0+fuGCYXKmgmvsUk9XsNQ9CKY9YIJK6Wkz1RNeR0yDO+dRMj1cT680&#10;6qtprwYZzQUPr2CXeOr87Taw0LMQXAaz7eJOlQTuYBdanp7D0EhyLJmSH3uQ1I8cA0+NmhJim07w&#10;TajAbawFHamkjAGAvn7cTArQwBZhpR3ijZy9Q1zlXwCKI15ymhLbPANBqAomEqLzhZpFiZZUtMmv&#10;TrIDekx1l75HxsgFvcKRCrByLc/hOWhdCgksLTRgaOI2ZPQmSvmNm7qyliFhs0TvBoa5MUcHy75W&#10;BUBG+C6XUYnpuzl0vN8jwu1e0NeBXGKuhLcyGVmYaCS9cyOrViGQJKqUZiKNkOGEvLbhochL2Vlk&#10;EmJVPFkpcL15OatqDk61oTlTFuXttJ5Gst4KcG68EkLmZCcJJoEL7VQyKI4nSxbz8lTOjFSIMlJ8&#10;csKGT+im2f56nRUMbTM+4htP1rSajefnMtob5WY027OCTFRFHKQ9FDKGMXuofuGX0Yv3zknClte9&#10;1pr6mDKUl7TSTxV+QiUD1Y2RPR4JnqMvIBHpIHiuEhOI0GiT3eTwFBYER2UtmZ2ZyK0l7vIMRhRy&#10;JpK3rJAAkgF2Q+MwrKvvo1dD+RC2r5JmI8z2c6RRgb19qN7I2vuThVjX2bIcZrrKFM+vkOTGi6Uq&#10;heKCx0C3PYY/xXS2YGm0Lu5xh4fRbCg9CW2kWCWEom1nz50UgfmIqTtCrQExom76hVivAkukOGje&#10;fTxSAP0G1ACewA/tBQzElDB3ElfBAupB6GrHGUHgBJcWwrhr9OjSF4uWZ56hmkTCd1jkDL2ZQHyy&#10;wEJXkEd4aG3f1t4wDNbLnUDXx6RHPbqHQMj7OWGLShMWWREM7giJTTVc7xU4Cr1aD5pgKKGpLQcQ&#10;4GXBZfOlb3DOzqY+2Pqx3fa2dsLQrXUTwW431G+vKQvaLoQM1S31LReB4tyjkx0s/KGTbEJKPIUp&#10;gX4E3GvIgYqveWKUos9AocH5Em1TEc1HgGKjnUippyqXVZNMn9ct6x6Q18jut9azhCpSiNR6UESy&#10;LNJLdYUrsX8sbzyxGIot9oaLSqeKSRHYYj/t8ltA13RhXjEmE1BisSUD6ZOqD5Rxu+PKc1xp9oW0&#10;JQYiPFDpaXi4zaHcglsSVIftO1Pfays1Z3HTVshVk9tX5cS50tL1E3KUB0y+1FadFvIKkiXlNY9z&#10;XpvNLuFo+FS7S4zt98rqW9F8OMeKddByEKovobLAX9PXEV2Bmta7hE4AxbyD/sjtr6JObOQVcpf6&#10;uAcVWOQQC2nzRYu83Ob3AYRIWANGPhYjhBTducpUHuunJmmJyZsllEak3F398S7jqkccbGWY9DLx&#10;sq6HrvrkWILRgOhssceXNo2ueWCtTMQ+KHWOTSAJlY7A8RaRMBPDHv7T2jNHSmWN6FmeQ+C1uANK&#10;YAogzdBPHroXsQO10vXl7y/O8gw4yJLLWj0R0TaiOnKBk/V1L65ipjSCF0rMNiyiz2/ZI9AnH5R5&#10;k5rUestvu1CplpgA+J3U9DIBDc8zSjXQMaPQ0t5nI22839qKZMUBaMGqjyIoo8BmANZgGh8TPVhN&#10;FMcip4l6wx7yKy9Xv74J5rlOGpERNIChJgZdtXYBXIXQcCYJIKRs7QffGQFAzEYSRnJTuhZjtF0t&#10;8nbmECtVe/XD4xIXGV8Rm44JWMWsP0RoSqKOXTZ2oLPGpZR0yYmaMLpL/rTDjmwps/j0dqGj/RFz&#10;DRAZ78KFlAfXdxd/C+lbaQ8F3R31AabnN1XSyRT2xpa8TY/jEU37TAAFWI83X+oGxqEIYqqWls6w&#10;GpMvgcYQC57pbc7PCIc1szhFYWIDukqit/UJ5UdoS2C8JvChVA84wfwijnXfXgLiXjP5BQ1uM+UC&#10;LzFmoPZO5c+qbqPWMO52kV72VNQJcmAtfgESeecFoHyyE2BLyhy4WzXyB9VtcxlGJLmWguIOOO2J&#10;+R6RPLDqT9/QjwBeH1iIootnxx2mT6bfHdRmjXsPXCxJNwmp2R9cSjD8Uc+ouGE6DWfFUOO5pJkl&#10;EShXf8AeXdhY+lCI56Ydkc+xCFinPGY5inXU6W53eJ2FOwNFDyaFkdi/TwFJ86mqAtT6MO5iAcrs&#10;cpEvwkuh+k66IyQgpMS1AoZs4GocCi8wULr9BYJLuRIP0QuukES25mxauF5neo1OVo67O3MO55Go&#10;YE2/kFSFTdZcFYJdEAK3qzBuPHgVbFSPkKfTSB58wy/9NUHjpRZqm4e2/KrSOWy7pTMzFR51ov68&#10;ldq5m+KYIgiX+W7vLH6DO/2GQK47k1PTjaJScBg3eLuxq2CvoT6yByQRHug13ZIgZa/Kw83ha86G&#10;r0HkPDxEA16oShC/IaMFaf4OXVLxMsvh8ZTuMzeNE3vvlNk3dyaUmqxxdqSv+t7gpTGBOWGvlxHh&#10;3BKqriwiUw/fqWGEeu3Hi3WbYFnu63gHS4PVsGH03MOsuQHQlahAkf1y4W9YqPGcHJrpzLrTBRwf&#10;xnyBpIJkJfHyVIaSS1Uiipj2wINOV9kZVAV2DKtIVfiDGUzRh0OWH9FOxPwrNmDp3AZZ7xuIf6G7&#10;2R4ybg9jFNjJ1212j6KQVS9AqabyC3/mW70nG/l4+pXs+kTMqLUV9wST+6js14f9AmZqAbw2ZpYw&#10;18F7FkAqydY96tDb/CQj8Hp1z6OKsvSy95x4BEPlI3d1Jp5X3jTC9TxORPCk8IGn8G6m0KrP1+XD&#10;yDgeuBOFDUTnmar2xGJ9JLmmLJsm3xegvYZ3ZZQmtshVHx4DD3TVo8TzQ9zzPpIG3zVGD80ixWpe&#10;oXquWVMZEdNKr6Jmngh9vhAtJjYbmJhhDhrsusWrn6Ka3pjKceVykiidkbj4+2MxKsczGSnJHfrB&#10;ca54s3IaRlZCkBAgpxdH27dOCBE9omGzeRx9yAQo7DdNXKvzAo3Q81xGar+Xe/psr8zYPC5D2lFc&#10;yYTEcfO2LPQyoAl7bQw7Lw4KtGqUy5LaQN5aVrIUYnVl2Dy0jA3PKgyPY1W0eNtRDR41X9utPISg&#10;EwexHPsWPbcuu8vqhFd7nMtamOCQpGfW3gAu9lqaKZS3zjOrxJhQp+PhvUJwbCE1JwDTannSskwP&#10;rcLHsmXU0UCbcLy/5UWSpB9i8kNObf307VQVTm+OP0rTaX5ooz0bm4//U/W87Z8S7PhdgqX7/Baf&#10;L3EEA08hEp81X+aJAfzRtB+nWUy75u3D+P4+nvruU3aFqzbNX66/uXxEmrq6SISirj8L4zNi6/Ft&#10;DU8tiDEUw2Ef/T3R/+JWt2/bmQpMfPYjPBVudirLs0tNf6qkqX2+v4X188w2nsfP2H9pPf05CAoR&#10;EMV+OeVhkv4IDZ6/3yJ/uf9nLz6y4MIp/2ryGeKjSfitKeZTftdF8/2d/AD6DaluT5AP7r/Y/rCi&#10;LjlOcTd2X6r3PKQLxQmrhdNshuMpc0+iz4uA2TgfWd2dWXc/rHNIu/H1395/+J/q86x9f9tO2Xwy&#10;MizhmL6/1XJ76lIKQtETdv4soBgBn4XxzzXRn2vapWG7czSg88qhjz/ND/+5/s3Mxq7xz/sC+iPq&#10;WRW28Rn7i/sfBXb+kvPnjUOc0vSn26mt+3DWWqePP8A/eGs7epm7rPicJX+w84O0U11/jsGPm4AP&#10;+f7n8qfXH7cfv/w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nxZRatoAAAAPAQAADwAAAAAAAAAB&#10;ACAAAAAiAAAAZHJzL2Rvd25yZXYueG1sUEsBAhQAFAAAAAgAh07iQMbReEoTDAAARREAAA4AAAAA&#10;AAAAAQAgAAAAKQ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9" name="KGD_KG_Seal_15" descr="MRSbxQnbtN8t8GMapNSS3YNB8rGVZnt8IxDFQ0ZEDSENHZ9MChu4bDh9J1hvgUizK7YrSfx3wIr4QwJgve+5DRSSqcRFzNa3bDDsv1BA8iLjWRB1oXMfriGwLpVVPeVw/SD9yr7ZbHq+fH4/nAezv4oAB/U0ulyScUtAuv91uhyllh3C9K25pA3gD6HqwKBWQlzFVeLzxGdwBBr4AqmoAUM2MfbVH9e6Y6/E2aF0We2ZbhYNSprxz067QXKvVZV1iGeGsrWGebDwgtGTiHitBv7C9rqSNq37qTBspeAvgkTIYb2gpggo0NMj1Q/7xAgW0SM8KMX4Kv3gxleTd/1cRUwUBL1smUmI2yUW9ap+sPCa4uo/aZifEA24QjRkqjWrSHZdmP8FOuRjOP5Oe9GA1bSofJQBDc0ZIhgUcn2SfF7IU7NFBE1xV3t7I4OB4Q++4hb+Ux4/s0kKi8DBGotrtaKbgFZbM6Kyt8ZXW+ISfBbuUCFdMpgtbVX7p3/VESovqRlFw7NDT6AAfVE97UbeTpKqOnIkCXgumTpWwgxfrIr9LNJznaRcsuIL3rWiiglRu4LH2j0kQ9HlY+Uzjj/kh6tFVVD2e0T9OfreuvW5gfnz40z4Mz25CvRaMpQxZsE/+JnGg1e5wGmnVfdqCnb63BGVa1xGeFnX/nKyyWjRT59bcMmi4SG1QV7HFJZbed0HnwFMqrX6tPT76JQKBTtCB/0P4twDG/p+YwMj2w9EZIqNauvAC78WrOffrSBASPQqXadRuC+CNZuIl1iPjlXAqOmJRPElL2IAFcwOSzxC4iqvGLou2/fw6beE3DGFCJmCeao1b7zzN0dORM/fufr5HPhmdwFsHw95RSo5zPdWiA9ocBfxBCxuEFIaT2vU9BK2ajN+l8Oxnpz1R0zNg6ErUUSafo+Zke25Lu2srt6DR1rBLE9KspcXQnyZHFErUwaSF5jwHTXawkB2t8o0DYM6hYTJ9SZLqwp7NKxzXj3hou0jKo/m3a98i9C2xbhcgvfSJxtg8vfRX1ZoqS/x9LHKe6iRf81kwofMvuSTb1ow/+rvqVADl+I9l2XRuBkXDVbDeX/+Pg/8aKdyywTAzyP3SZLV3Y50Fw+qR965THQ/kuVpDuWQLtCkbtw015YubK89MWEyBHfZKpvPzso3u13E5PzbupPlAY3Yu8kaOQSpZmymUvEmr+765PnllFJBQjlJ3TidZRjwZCkDkGpaZ/EKJqJQzA40pJt9Qr83PXls5X9LrpMFJc2ksbQue8vWSLVIc1J3XuflwhXGRWVFEgVwXw3oqegul3BFB7kiaJyRZYaVhTZhbMc7eVayY+UoHjrbReQe3WSe+5Yh0Zg/WBOqgEs3yMSZwAkCJ4YQt6SBfgiMgdQVfXXkQHPwQaFxQWHR7AoGImKHdTeBXGVKN6t9dMnBVm4YDD6JRP8C3/4IhY8GuOtQULwiq7rTBT3pHydr5r7jWITIWp6q4pqUojdGu2YAOI8BXWvLrxt2ILrM30dwS+oR9gsBvcOoKQtWlP3MpY+cC1ZcxRJbUPOEnIvd8sCrpXvAOvk/G8xI0ibagNz90SD6yzzz+Gq8jc+XmjIP60xdhG+NjfT+bzNTU8uuCHkwwrVRmLbp3EQK58xaIOuTLECYAsp4YKxDrJpl88vGpPrZAo6ZiqmXRv4ODPMckeTP5n/b95xzQ4y9itnlKIjrmg2r/8arFRAYc7UjWI53pJByo3Uj1FEcC5sZ24ZvpnSnr8mZYA/iQvLmUasxZ7ba/oGsNz+jtHddLVCpMJvPfN+BDNDt0mpkUx0xMAzTkEqmDz20GVrAw+1PBSQZUss6/L+Dzaw0CmIZSk6pqNMzHRImiy05QqNJdwKl4gZ03+RTPTsUXWxneZp4x8b9LqYUeFkvggDTg8o+Gh8P950nnOtEGtPpCWusZuptyRUvXKSff8Cfurz9oEHSRXlqu/jt/YxpDMNGMKeiZIm+FzNdkZo5u3xOomRrVgiMtZiNmJ+PO9uwqXyYOj5hNZAYR7r0PC3PI4n/DlMF1xyDqgQWyGMaxf+GYjB/jp6LFL7oxF/XhcIcVUbPluPjSbqZpUJTiJS6EJeh6INNocxzKFyvw/XEh+TQh4MqgdREYlIWRy/64kVrCQtmaJz2uyYHOgwCTaYNGZ0jLTUYQgSnMxgyqtrE+FtpyzWgiK9ykdIiYCmLCll9IEwJPzc33xq6XlNRULuu516Mg4gfcuO3EHWwW5cGY4Uue+/eODeXFEJlgzES8gg9VJf5E2TfhATcFim44iWeQnXWy5xv8IXFUTJb9N+Y6wyYHWTN3Ip/1lkxqrEWMqOxafiQ8Y/Y9WDhwoW68tbFLHjLUHb581ooox4o0bFnU/Vyez9boWR3RqzPKinSkqK30V94PS44MxrsGp738J968+rEXO7zvNGs6yVkAzbJGW14evrQ27VSDQqyY4bfy5ClfGRl9+JW9w/EqSsNPfuICeZFEaQkUCrKtHuM5mWQOqW2PK0YhXBHUrnkFhkGGyMgw4qavb5IMON0tx8qdncliRzEJdyTRqdR41i5a9OuB11RsiLpT2mC+Rv9Kh84iUkEN0TKVvROzwXPNV9fUGXOeURx4a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MRSbxQnbtN8t8GMapNSS3YNB8rGVZnt8IxDFQ0ZEDSENHZ9MChu4bDh9J1hvgUizK7YrSfx3wIr4QwJgve+5DRSSqcRFzNa3bDDsv1BA8iLjWRB1oXMfriGwLpVVPeVw/SD9yr7ZbHq+fH4/nAezv4oAB/U0ulyScUtAuv91uhyllh3C9K25pA3gD6HqwKBWQlzFVeLzxGdwBBr4AqmoAUM2MfbVH9e6Y6/E2aF0We2ZbhYNSprxz067QXKvVZV1iGeGsrWGebDwgtGTiHitBv7C9rqSNq37qTBspeAvgkTIYb2gpggo0NMj1Q/7xAgW0SM8KMX4Kv3gxleTd/1cRUwUBL1smUmI2yUW9ap+sPCa4uo/aZifEA24QjRkqjWrSHZdmP8FOuRjOP5Oe9GA1bSofJQBDc0ZIhgUcn2SfF7IU7NFBE1xV3t7I4OB4Q++4hb+Ux4/s0kKi8DBGotrtaKbgFZbM6Kyt8ZXW+ISfBbuUCFdMpgtbVX7p3/VESovqRlFw7NDT6AAfVE97UbeTpKqOnIkCXgumTpWwgxfrIr9LNJznaRcsuIL3rWiiglRu4LH2j0kQ9HlY+Uzjj/kh6tFVVD2e0T9OfreuvW5gfnz40z4Mz25CvRaMpQxZsE/+JnGg1e5wGmnVfdqCnb63BGVa1xGeFnX/nKyyWjRT59bcMmi4SG1QV7HFJZbed0HnwFMqrX6tPT76JQKBTtCB/0P4twDG/p+YwMj2w9EZIqNauvAC78WrOffrSBASPQqXadRuC+CNZuIl1iPjlXAqOmJRPElL2IAFcwOSzxC4iqvGLou2/fw6beE3DGFCJmCeao1b7zzN0dORM/fufr5HPhmdwFsHw95RSo5zPdWiA9ocBfxBCxuEFIaT2vU9BK2ajN+l8Oxnpz1R0zNg6ErUUSafo+Zke25Lu2srt6DR1rBLE9KspcXQnyZHFErUwaSF5jwHTXawkB2t8o0DYM6hYTJ9SZLqwp7NKxzXj3hou0jKo/m3a98i9C2xbhcgvfSJxtg8vfRX1ZoqS/x9LHKe6iRf81kwofMvuSTb1ow/+rvqVADl+I9l2XRuBkXDVbDeX/+Pg/8aKdyywTAzyP3SZLV3Y50Fw+qR965THQ/kuVpDuWQLtCkbtw015YubK89MWEyBHfZKpvPzso3u13E5PzbupPlAY3Yu8kaOQSpZmymUvEmr+765PnllFJBQjlJ3TidZRjwZCkDkGpaZ/EKJqJQzA40pJt9Qr83PXls5X9LrpMFJc2ksbQue8vWSLVIc1J3XuflwhXGRWVFEgVwXw3oqegul3BFB7kiaJyRZYaVhTZhbMc7eVayY+UoHjrbReQe3WSe+5Yh0Zg/WBOqgEs3yMSZwAkCJ4YQt6SBfgiMgdQVfXXkQHPwQaFxQWHR7AoGImKHdTeBXGVKN6t9dMnBVm4YDD6JRP8C3/4IhY8GuOtQULwiq7rTBT3pHydr5r7jWITIWp6q4pqUojdGu2YAOI8BXWvLrxt2ILrM30dwS+oR9gsBvcOoKQtWlP3MpY+cC1ZcxRJbUPOEnIvd8sCrpXvAOvk/G8xI0ibagNz90SD6yzzz+Gq8jc+XmjIP60xdhG+NjfT+bzNTU8uuCHkwwrVRmLbp3EQK58xaIOuTLECYAsp4YKxDrJpl88vGpPrZAo6ZiqmXRv4ODPMckeTP5n/b95xzQ4y9itnlKIjrmg2r/8arFRAYc7UjWI53pJByo3Uj1FEcC5sZ24ZvpnSnr8mZYA/iQvLmUasxZ7ba/oGsNz+jtHddLVCpMJvPfN+BDNDt0mpkUx0xMAzTkEqmDz20GVrAw+1PBSQZUss6/L+Dzaw0CmIZSk6pqNMzHRImiy05QqNJdwKl4gZ03+RTPTsUXWxneZp4x8b9LqYUeFkvggDTg8o+Gh8P950nnOtEGtPpCWusZuptyRUvXKSff8Cfurz9oEHSRXlqu/jt/YxpDMNGMKeiZIm+FzNdkZo5u3xOomRrVgiMtZiNmJ+PO9uwqXyYOj5hNZAYR7r0PC3PI4n/DlMF1xyDqgQWyGMaxf+GYjB/jp6LFL7oxF/XhcIcVUbPluPjSbqZpUJTiJS6EJeh6INNocxzKFyvw/XEh+TQh4MqgdREYlIWRy/64kVrCQtmaJz2uyYHOgwCTaYNGZ0jLTUYQgSnMxgyqtrE+FtpyzWgiK9ykdIiYCmLCll9IEwJPzc33xq6XlNRULuu516Mg4gfcuO3EHWwW5cGY4Uue+/eODeXFEJlgzES8gg9VJf5E2TfhATcFim44iWeQnXWy5xv8IXFUTJb9N+Y6wyYHWTN3Ip/1lkxqrEWMqOxafiQ8Y/Y9WDhwoW68tbFLHjLUHb581ooox4o0bFnU/Vyez9boWR3RqzPKinSkqK30V94PS44MxrsGp738J968+rEXO7zvNGs6yVkAzbJGW14evrQ27VSDQqyY4bfy5ClfGRl9+JW9w/EqSsNPfuICeZFEaQkUCrKtHuM5mWQOqW2PK0YhXBHUrnkFhkGGyMgw4qavb5IMON0tx8qdncliRzEJdyTRqdR41i5a9OuB11RsiLpT2mC+Rv9Kh84iUkEN0TKVvROzwXPNV9fUGXOeURx4a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" style="position:absolute;left:0pt;margin-left:-89.35pt;margin-top:-89.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nxZRatoAAAAP&#10;AQAADwAAAGRycy9kb3ducmV2LnhtbE2PQWvCQBCF74X+h2WEXkrcpIiRNBuRUE8FqRrwuslOk2B2&#10;NmQ3av31XfGgtzfzHm++SZcX3bETDrY1JCCahsCQKqNaqgUU+3WwAGadJCU7QyjgDy0ss9eXVCbK&#10;nGmLp52rmS8hm0gBjXN9wrmtGtTSTk2P5L1fM2jp/DjUXA3y7Mt1xz/CcM61bMlfaGSPeYPVcTdq&#10;Ae/ros7bw3VVHrbFV76KN9/xzyjE2yQKP4E5vLhHGG74Hh0yz1SakZRlnYAgihexz97VDJjPBNH8&#10;tivvagY8S/nzH9k/UEsDBBQAAAAIAIdO4kBkMgklGQwAAEQRAAAOAAAAZHJzL2Uyb0RvYy54bWyt&#10;WMmyq0iS3bdZ/8O1u8U6mRE8y5dlzAIEYgaxSWMGiXmGr29038uhqnpRi9YCuRMex4cIHE78+o+t&#10;rj6WdBjLtvn+Cf8CfX6kTdwmZZN//3Rs4X/Iz49xCpskrNom/f65p+PnP3777//6de2+pUhbtFWS&#10;Dh8nSDN+W7vvn8U0dd9AcIyLtA7HX9oubc7BrB3qcDrVIQeTIVxP9LoCEQgiwLUdkm5o43Qcz7vc&#10;j8HPn4jDfwLYZlkZp1wbz3XaTD9Qh7QKpzOlsSi78fO3r2izLI2ne5aN6fRRff88M52+rqeTU47e&#10;V/C3X8Nv+RB2RRn/DCH8T0L4l5zqsGxOp39CceEUfsxD+W9QdRkP7dhm0y9xW4M/EvmqyJkFDP1L&#10;bawi7NKvXM5Sj92fRR///2BjbdGHjzL5/kl9fjRhfS64InK/K+LvVhpWv8P450eSjvFZMdW0os1o&#10;okkjJ1JUw06zLPShMeQgukEzkdLGCQYU8JzFa9eAUtlixiKuoGS4WHKnPJTLY7CyDV2lATNWOV9S&#10;AOdMy+pjUzi0EI04blxghibL29MzGbj11WwoxfXWua6euitocdQ+XILo2gPZFQMbOj0WrKUZ0IHm&#10;ardiZ6LnhYLnYq+qAmUpBcE7Gs054tqvCuMZ1SG46e3YxGRlmAGj+7qlHRVRs8i9UinxIEAeCQXI&#10;S5EgKh6a1Q3bAREXw1cWN3DhUkzFcfDENOLWfBLt8lpOzHJhqaG3tB699DYzdim95C9bekRI3uV5&#10;C2nqEzbAy0bnHmSppKL6mLKg+ValdgLCsemsDnODx9qpJWR3PCrsgFFnQ2xuwTAoM55GMONpvvqn&#10;N1jXIKl1UrjP5vOu4/eUEmk4stpMNhguhgKpyJ24QaxMuEjORRMYHt5cdLpI2J3BDADAighwNgwc&#10;oZdSkhwjttMwhUqUC0GkEso+kYHvAZKVMdHssEKidvkUuf6lQ0GXt9qlNythvWicTdB05vLUxYlS&#10;u1P6eyO9WD+fa7vz1nzLBmmgbpp8NKEZj7N0QwevLPPKnLHbFXlCL4O6Vg/AOZ5P8FUQk+C6HJJC&#10;NnXPhnRePDzPmgODDkw9EJxdzFDtjC0YeRCQGzGHU3wV68bNkp5tIgJlRDeENzEVGh9slH33nqaN&#10;U1Gs1iVmibDhXq6CHERpAl2bVVD7wScm3b4QsqEw9sQyIKRj08qJYAc8VvWJrBQfSL0WzgvNXkhv&#10;OJvHYDG0pRu9HybmzAKsFsxSBZf6s/Lp/l7Lps5XN0SihXi9W8fGYmW/iLd2RsBsJaKURzlRYOWa&#10;TcMWji7HoUHJ3VTBbM4G/KoXdbIK43WlcNNq8UNPvJKm2pjJNobdZl6QQhtZHIpRkPCpARV535ru&#10;gE3o0HKCHxzHCrMWCF4pgt9mZBwmgjPhgbnxlDJ2sW80e3AVTrs1tAT8uV5tP1xfDDKRLcQ9VKJ4&#10;2DJlBbd+7S6ash3+Ey3aGXoqLVijIUWWFItsURHnS2bJ25STS2b6cND2FrhRt6uSEqWZkfBrbTN1&#10;mS07gtsVBIald2muAiSqQnxzZl4+50Zc6oOAnoNkqCT7vtr0sevo6dpFHzgkrEBvUgRuXw3wNbsd&#10;N3vGbWJf0bRCMP6YI4WkVI/fmWsWKN2iH2OLzjDK4/oRzZ1e0Q/0MZOv8G5YXVDvtbPw9QBcCFxv&#10;qkqQGeNZyahdJoH5XAP2xb3ELgxAXpF72ThoDOrkiTIGEtX9asR96jZ0qiDHyGuMjDklF8+6uVIM&#10;y6g/Z9Va+KLpuQKfu6u/om2f5nOFMgJzeZWhvJvBI3QLOygiNb6kbrife729PofITI0U9ayz6z0K&#10;KMhBj7n3OT+iu2oFK/1iZexhTITFZHmp5onhZr7/Mq76aoTCZnhX80K3olQr18ROGV90FY2YqERt&#10;GLfGHhxHnPuQZFEQk4oHKc73yXBua9lfBpux0e66JwM+XJ6eZEteR/RY1zvtMxFn5EHfJZLxveU2&#10;bBMi3QYVhZLVAlqTykdmie+tYkxepaNq9wBiFg7izZQjR7/zjbQk5MgOnb/Q9+UFiuQmQWUU5tpB&#10;QRZH7MdxAGJPPmPAr5+STkBbUoiA9sxsIDo02yHnmb2+1nVwzfoWdShvKDi5hdJ9tm88+6DHDnso&#10;GzfIXUWSi9jpQ0C3RFD2tW8u2J3T1fiV2jregBGFb4eB7VQ5NZUiPYc6R4Zzpw2CST/ii3PmjaOd&#10;zOwt6jxhgY9ZfAwQLFi6xmoGsg4eNFgay612wnELLlEItuKoHcBzuibJzWU7VV70TAMYTuMmqO5e&#10;zgZtKn3YL76vuQOBRHegVwDWGcsInHEkwBvAHeEKsbUUWC+i6zX1uJpSXe4QbvSanKxKheUBhAKm&#10;rduj43tbkwYdtpERdesfTiq8ljzn7JxsAbEgdQqHmuY+8eKkd6w3j8HcTbvpLL5iZRnJZvNwUC1/&#10;tUy/6mfwOYGPreNUTVSVtAykGjhfsMkraPEZ3e5tbQ7uucemoNRqGdDv1Lz2/v64P/FCC+iHeRkg&#10;nUV1CWtArlIFeNu5Pje8/XznbxkgPp4M+OyIm3C7tJsA+kUsxa4T6dWsP62oDzpHtkvZIng5LQhJ&#10;09p4OxRhX1bQ5wvANgpM7fPE5B+V5Jk7SGAvd2CNqQ7lA5n3x/Wer6wdPjQxgJ4323kYudWoW773&#10;08ADwtTth5eXCrW/Eql8sPWNrSpK4ldZP2IU3XrCrzTTuc0zDhNqjuVZPN9R/uqtHh6LD8yZUwBM&#10;72c3Eni5yg/eIvOccuUM5xE7K2g7Fsoaw0ovNRrf2/FtISVfcGw5ojTgQaxngJ6toVIHwtVr6wfe&#10;U/v7FmalQT7AB+Vxxdp6BDlFwu36vDnXCCfhtm03rIUioXFAd08PKmo9EzX7Q1fKxnr1Cgq5FKZb&#10;GKZuwyh2F5SUKYIEBt6/X45FE0did1/0EcmiB2PpMhjIxbU4o98fWJTtOFtlollRgOxRK8j31qjp&#10;2SyxaSDwofFy2EGZrrOK155x7z1EV6BH4TNXZ2heQvESxV3NV6wPlwiX1LsGTRvZJ01clebBy8lu&#10;m31iYnCJh9R9ZmDYHMtbZyM1C5gLpRQkVjovXoNsxV3M+7H6uuZSmSP699QxNyzEyYtdUI+16BUW&#10;gecgm+yZfkohJ9IHdsmZHQX1Ah5A+a7xVhcHGDBXBkzb7kN/ztRMJYbQF2dbAV5yawgY9FokNjoQ&#10;F6GyTpRl4YZfYxesYA+JnZqPjBq0X3gEWHcm38CQAQOaFSFSVkfh2EDwaR5GsSjKkWISEgBs6vEP&#10;LJn6Y7Bco4x6ka6aBbreNXORrWllgc5U6+wJxRZf3m4BzEs07aNrqBjyxjxyGcPdLq90eXABoRpy&#10;PENdVQnuXJutC23AYpys57NJHcQUWi/pmWt4ok/evukE0VBneEhIIIfRadeb2ZEdXkPXK1YQmgw5&#10;OFaLONMYTzu5YX4wPAu1DMb2gqqyrB48cu+rhr/p7qJfSCW7gKxJsdldWMx0SnYxWoHU5qB6uN6g&#10;mpy1RACCeJCbcYQC8lynIiPdMx7B6PIL0VnIsPOckkEXAEBXYjmbUke+cG+/DEKTNtwSF26nezd/&#10;fz3v7y+vFyXOaWtGa9ST9edHUSZJ+uaSbza1duO3k1RYZ7v+qY2n+KZG56dh/f4/Sc/H9sXA9j8Z&#10;WLpNH/F5k0Bx6KRm8TnyQzwxwL+mdsM4iWlbf7yF75/DSe++WFe43Mbph+kfJm9PY1uViVBW1Zcy&#10;5BFbDR9LeFJBnKEYDn/He6L/k1nVfKxnKsjlK47wJLjZSSzPkOruJEljk39+hFV+ZhtPw5fvf5o9&#10;/t0JBl9giv1hVIRJ+tM1dP7+8PzD/N+jeGfBhWPxY8qXi/eU8FtdTif7rsr6+yf5BvoDqWpOkHft&#10;f1T7LUVtsp/cbmh/kN7ze1AoT9hbOE56OJws9yz0eQ4w3c9LVrVn1u1P6VzSdjj+r/tv+5N8nqOf&#10;H+vJms+K9HM4pJ8fldSctJSCMexNs78UDL8gpzL8fST6+0gz12x7rgZ8njh08Zf4tp+qP8RsaGvv&#10;PC6g317PobCJT98/av9TYacfbP48cIhTmv4yO6l1F0635mwob/B33ZqWnqc2K792yV/V+Vm0k1x/&#10;rcHPg4A3e/+7/mX11+HHb/8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nxZRatoAAAAPAQAADwAA&#10;AAAAAAABACAAAAAiAAAAZHJzL2Rvd25yZXYueG1sUEsBAhQAFAAAAAgAh07iQGQyCSUZDAAARB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8" name="KGD_KG_Seal_14" descr="7xECkKnu3c+HzVCDzu25piv8CrZ4ODGW0EvQGzrj+VEhwsiP/eQUe3g37HVbahOJKcJRrrc+8J40QGhIWtlJzmV//5W5+kEjA2tqm7nzAmdigrWoSxeeBFwG+3xTrG9SawIM5yzdls6EGFXWTSco4WDGbiA7HHfBcPtPjP60lxpGsngAwF8PmU20KLyUXRFQBQVB5dEHLkgBJ1wYPoq/nrQxUX7SqrWSvGG5RP4TfBK0OVCr2mqpnAtW5qV/nJeryPQGoPNml6ZXwE12INNJR2zD+GgAHezLhy/kSx0v8OzWLSU0G0G+JKp4LhEATzQ2mkQYLQrCwr9ZYmFNEdR3nAB1IYGA8OCGMPMcQxSrrz9GcqRkIzGYlbk/bWE7m4vp6BYs/XmjGzaWC7P1O/q2OeulKDUTGXRcbRbsGWdYaNEzIVCgc2h3M06wyT5LvOg22qQs2k77Cm2J9Iy/75P+YpxQBPdcD1EMqP78oL2HMbFJ2uxt/N3AHwWD0V6xS29PWgxe5/nT8AD6oVWLwOsuAue9u86EEToCKGd3QJN8B9NlsretU8QLxgxscrux2VPDV3m4+sljmfq/ikhG7XbO5Z/AVJ4fCS1thJmDKU5E75lsyw/D/kUyAYPxPMlcktQ8eU/TUT6swwHDqot4ZouUKsMKszxJ+4FKRSmsDaVVGFTaVNGBC+n1wxw/67kXdzCTAjIdQbT+UvQQ4IJVgCjgJSIblHnExef53CE8aE0lqjYls3kEmgknK0+og1z1Sq6JY/iYnEbGco1blld9BZgdU7ubpCK3GM3iTncG2z/w/TgWeFzlILvQleWM7h9iYCVJWGxOOem3+EJkF2INH+270ofdXlGPP2JS03vJBsXf9BmGD4hyhsfUviMb341F6jIV3u1teTJPTiTKNy68BbROHNAc0g/azQABETEpxxQ3lVExU2BcKbiCG3pdCjsEdJj2FVitjYCupik1AHwkzRtN0rObDRoYDln4FxUGLcPrRsjtf1EIX4gFWWfWPDfVixuggMvcGsnEe8o5I0JLe34/myz9viWo1x2ZIfjG6YpYAXtG1V6VoyDTCnKobq7vtLLwsiME3MYbwamiU5m9lEuEUU/vScFBa/aHSVgoX9Xjq6gz8d43+RZkcpH66TOAqdSIr92tguRjNcRGXukzWtvZV/Y7B9Ve/4mB4LVzqBijstGEpEyBmWu/BxMc7A7pwZO8bt15sys9dQWlTQp4yueho2OzKwtV8uEfihzAJer/wgzkEAPEH9e6lw780Tqm3N2l/0XSjTPaI6H47xv1UdayvtneodESNkYJ16BUkeguUgvzBxytfb+d3DeoyFbACIKwfG58Ga4bqL7xmi7pxBdOlFaNhylwFm61GlcJPCyOZulMpwqfoxUe261UNLhXheVBX+GhcUrOCjWG4AI1Oy3d487gg3atZmnQ4rsd5uVzexfCZQX1qLVYmYvQdt2OKm3Yk6HKf7R6Mj99JidssPZhYJL/W7YVTP27+B0sTUbwoEDxGCXcoE62ax+H6fPBGkbtLjW1fB11aC/RiYszmcd3UBGW2mtSbq9q5b9CMbJA44uajFmOb37T6JG5zXyp4kNFtK8XbCPbkWFZLaCcvNEPEI41oZjzELTqRL6rktFfFOmd2O/II005kDdyBndwJGQlRVa2ZFGygkd0WWUY6Tnf9p9B3pMDsicgcLcyw1KXmFrwqrVueW4wqVx/oMlz5RB/lCkKTVzJLqjLeSMhgdEbedG0jKl0ymo0cvwVHeQuRzWiFJ3VQEIvAheWgqEfh9a7Q7cE4cvLCR2Xm2AMMw9XjQLDF9jprN/9oAaVrVe6XDuNqyJicBYdn6WA4Z/KIVC8p/mzxw21UDNW3QuhWxnkd/Fl2FgPS0gFxCw6ERiwgz6fMGJMKZqCvmWRQbGTskIo4PjHhvbxF/4NBgKqRr6bRnm8todLxNRVSgLTJP07URK4jarvKQHLL/41W8dY857ZESUzX8VQ+fGmzJBnaH8kDJ/31IDJK7teGrtyv6savmSevZbUDpuBcfxzG/HgSfl0kmiudGxIvzzSTgL2oygYcuAlFIAJpjPWvdCWmNf9uBIv80FK5rkkQq4j93CxBfGXtmoxMlipW20yqhi5wzn7EHoP+bR1ej0WbrlZ/H49decpakc6aS/SSk82zrD9LOsCHjdc8AyBAFEiSDb0hwQnKjY9MnKHjGeR38TdsqBog2FBDSxP0SILQ8LYM4d20LzQNndCVYLWxpOACMx6lSU3n20SPSDtazSZFLs5SUsy18z6/UjG3c/NLp9x1XklMif20pxJbvuY4z1+Xu/LSlyxOmFaBRbTc2lOAS/PsEz8wN8daOx40BH2/YCMW1Dh1Oqg2rdPQjOsJsUiWHI+mccqMdR7U2LImj6t3UDbuvH7SKqvGrquKC0HVz0F5DYeW/jeHwh7T0BQXJ23nhE8M2TzrlGWxc1Ph056Iw0KzdTD3BI+rItaOHfIfsII3oPvygIO/swFuSWs6AgO/95+HNkTvIoQJduIzkn07t3OEaolc9hmWRzxILBYoUj9yxIqe+cjori6xIFqHk9/U6bEbp1PlI5Yc/5ugQ+lVi/aabOBSBl/Gauq7Iu2czEvCzrnP8A4loi2fSH1z3p5KwPS5BGXktHjHQeqZnx36rhy36GfqG6Ydz9Y2pW+ylNwxplYJzOCBizpLfCUd3PMF4lMmioJ3PxxD7nbVuTzsBJI3MlICeqRFO+2CzdyrgdDutMsT6r9eIXs5xqxjXgz8Y1f11EPB+Q1PDVQS+wY4RdJHXKJz0RqZasgLLdUqO2e0iMVVv+HFrUCkBDcQYrxTpP0Dg3ctSC8LyoHYrcJdL/1Rb+fbu2d6ezWgK3c37KlIIlVqVSNCvdS/mseWdcgdMUXqr0v+W1z0A+Cb9yt6VbeKoeCymTIFZSrq0TItPO4xzqh7sBaDXArxs8a5DUBLZ7c1XrwU7zEmO23NskIj36gGtzPJ5v8mGpfB68eDmjYuC9vYbcEIhLwFzV9B5vnJ5R/Qxz2erDGIWx0ZrvPf+U7NmEKKwc6jebj+mOYrcQGYhBizDI0naay+b/hzHNMZKcwjPhkLDV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7xECkKnu3c+HzVCDzu25piv8CrZ4ODGW0EvQGzrj+VEhwsiP/eQUe3g37HVbahOJKcJRrrc+8J40QGhIWtlJzmV//5W5+kEjA2tqm7nzAmdigrWoSxeeBFwG+3xTrG9SawIM5yzdls6EGFXWTSco4WDGbiA7HHfBcPtPjP60lxpGsngAwF8PmU20KLyUXRFQBQVB5dEHLkgBJ1wYPoq/nrQxUX7SqrWSvGG5RP4TfBK0OVCr2mqpnAtW5qV/nJeryPQGoPNml6ZXwE12INNJR2zD+GgAHezLhy/kSx0v8OzWLSU0G0G+JKp4LhEATzQ2mkQYLQrCwr9ZYmFNEdR3nAB1IYGA8OCGMPMcQxSrrz9GcqRkIzGYlbk/bWE7m4vp6BYs/XmjGzaWC7P1O/q2OeulKDUTGXRcbRbsGWdYaNEzIVCgc2h3M06wyT5LvOg22qQs2k77Cm2J9Iy/75P+YpxQBPdcD1EMqP78oL2HMbFJ2uxt/N3AHwWD0V6xS29PWgxe5/nT8AD6oVWLwOsuAue9u86EEToCKGd3QJN8B9NlsretU8QLxgxscrux2VPDV3m4+sljmfq/ikhG7XbO5Z/AVJ4fCS1thJmDKU5E75lsyw/D/kUyAYPxPMlcktQ8eU/TUT6swwHDqot4ZouUKsMKszxJ+4FKRSmsDaVVGFTaVNGBC+n1wxw/67kXdzCTAjIdQbT+UvQQ4IJVgCjgJSIblHnExef53CE8aE0lqjYls3kEmgknK0+og1z1Sq6JY/iYnEbGco1blld9BZgdU7ubpCK3GM3iTncG2z/w/TgWeFzlILvQleWM7h9iYCVJWGxOOem3+EJkF2INH+270ofdXlGPP2JS03vJBsXf9BmGD4hyhsfUviMb341F6jIV3u1teTJPTiTKNy68BbROHNAc0g/azQABETEpxxQ3lVExU2BcKbiCG3pdCjsEdJj2FVitjYCupik1AHwkzRtN0rObDRoYDln4FxUGLcPrRsjtf1EIX4gFWWfWPDfVixuggMvcGsnEe8o5I0JLe34/myz9viWo1x2ZIfjG6YpYAXtG1V6VoyDTCnKobq7vtLLwsiME3MYbwamiU5m9lEuEUU/vScFBa/aHSVgoX9Xjq6gz8d43+RZkcpH66TOAqdSIr92tguRjNcRGXukzWtvZV/Y7B9Ve/4mB4LVzqBijstGEpEyBmWu/BxMc7A7pwZO8bt15sys9dQWlTQp4yueho2OzKwtV8uEfihzAJer/wgzkEAPEH9e6lw780Tqm3N2l/0XSjTPaI6H47xv1UdayvtneodESNkYJ16BUkeguUgvzBxytfb+d3DeoyFbACIKwfG58Ga4bqL7xmi7pxBdOlFaNhylwFm61GlcJPCyOZulMpwqfoxUe261UNLhXheVBX+GhcUrOCjWG4AI1Oy3d487gg3atZmnQ4rsd5uVzexfCZQX1qLVYmYvQdt2OKm3Yk6HKf7R6Mj99JidssPZhYJL/W7YVTP27+B0sTUbwoEDxGCXcoE62ax+H6fPBGkbtLjW1fB11aC/RiYszmcd3UBGW2mtSbq9q5b9CMbJA44uajFmOb37T6JG5zXyp4kNFtK8XbCPbkWFZLaCcvNEPEI41oZjzELTqRL6rktFfFOmd2O/II005kDdyBndwJGQlRVa2ZFGygkd0WWUY6Tnf9p9B3pMDsicgcLcyw1KXmFrwqrVueW4wqVx/oMlz5RB/lCkKTVzJLqjLeSMhgdEbedG0jKl0ymo0cvwVHeQuRzWiFJ3VQEIvAheWgqEfh9a7Q7cE4cvLCR2Xm2AMMw9XjQLDF9jprN/9oAaVrVe6XDuNqyJicBYdn6WA4Z/KIVC8p/mzxw21UDNW3QuhWxnkd/Fl2FgPS0gFxCw6ERiwgz6fMGJMKZqCvmWRQbGTskIo4PjHhvbxF/4NBgKqRr6bRnm8todLxNRVSgLTJP07URK4jarvKQHLL/41W8dY857ZESUzX8VQ+fGmzJBnaH8kDJ/31IDJK7teGrtyv6savmSevZbUDpuBcfxzG/HgSfl0kmiudGxIvzzSTgL2oygYcuAlFIAJpjPWvdCWmNf9uBIv80FK5rkkQq4j93CxBfGXtmoxMlipW20yqhi5wzn7EHoP+bR1ej0WbrlZ/H49decpakc6aS/SSk82zrD9LOsCHjdc8AyBAFEiSDb0hwQnKjY9MnKHjGeR38TdsqBog2FBDSxP0SILQ8LYM4d20LzQNndCVYLWxpOACMx6lSU3n20SPSDtazSZFLs5SUsy18z6/UjG3c/NLp9x1XklMif20pxJbvuY4z1+Xu/LSlyxOmFaBRbTc2lOAS/PsEz8wN8daOx40BH2/YCMW1Dh1Oqg2rdPQjOsJsUiWHI+mccqMdR7U2LImj6t3UDbuvH7SKqvGrquKC0HVz0F5DYeW/jeHwh7T0BQXJ23nhE8M2TzrlGWxc1Ph056Iw0KzdTD3BI+rItaOHfIfsII3oPvygIO/swFuSWs6AgO/95+HNkTvIoQJduIzkn07t3OEaolc9hmWRzxILBYoUj9yxIqe+cjori6xIFqHk9/U6bEbp1PlI5Yc/5ugQ+lVi/aabOBSBl/Gauq7Iu2czEvCzrnP8A4loi2fSH1z3p5KwPS5BGXktHjHQeqZnx36rhy36GfqG6Ydz9Y2pW+ylNwxplYJzOCBizpLfCUd3PMF4lMmioJ3PxxD7nbVuTzsBJI3MlICeqRFO+2CzdyrgdDutMsT6r9eIXs5xqxjXgz8Y1f11EPB+Q1PDVQS+wY4RdJHXKJz0RqZasgLLdUqO2e0iMVVv+HFrUCkBDcQYrxTpP0Dg3ctSC8LyoHYrcJdL/1Rb+fbu2d6ezWgK3c37KlIIlVqVSNCvdS/mseWdcgdMUXqr0v+W1z0A+Cb9yt6VbeKoeCymTIFZSrq0TItPO4xzqh7sBaDXArxs8a5DUBLZ7c1XrwU7zEmO23NskIj36gGtzPJ5v8mGpfB68eDmjYuC9vYbcEIhLwFzV9B5vnJ5R/Qxz2erDGIWx0ZrvPf+U7NmEKKwc6jebj+mOYrcQGYhBizDI0naay+b/hzHNMZKcwjPhkLDVv" style="position:absolute;left:0pt;margin-left:-89.35pt;margin-top:-89.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nxZRatoAAAAP&#10;AQAADwAAAGRycy9kb3ducmV2LnhtbE2PQWvCQBCF74X+h2WEXkrcpIiRNBuRUE8FqRrwuslOk2B2&#10;NmQ3av31XfGgtzfzHm++SZcX3bETDrY1JCCahsCQKqNaqgUU+3WwAGadJCU7QyjgDy0ss9eXVCbK&#10;nGmLp52rmS8hm0gBjXN9wrmtGtTSTk2P5L1fM2jp/DjUXA3y7Mt1xz/CcM61bMlfaGSPeYPVcTdq&#10;Ae/ros7bw3VVHrbFV76KN9/xzyjE2yQKP4E5vLhHGG74Hh0yz1SakZRlnYAgihexz97VDJjPBNH8&#10;tivvagY8S/nzH9k/UEsDBBQAAAAIAIdO4kBWsdwHFAwAAEQRAAAOAAAAZHJzL2Uyb0RvYy54bWyt&#10;WEeT67gRvrvK/2Fqriovc3q1b13MYpBIiknUZYs558xfb87M22T74IN1gLrZja/RDRDgh5//udXV&#10;2xIPY94239+hn8D3t7gJ2yhv0u/vtiX8g3x/Gye/ifyqbeLv73s8vv/zl7//7ee1+xbDbdZWUTy8&#10;nSDN+G3tvr9n09R9A4AxzOLaH39qu7g5jUk71P50qkMKRIO/nuh1BcAgiANrO0Td0IbxOJ5PuS/j&#10;+w/E4X8BbJMkD2OuDec6bqYv1CGu/OlMaczybnz/5XO0SRKHk5YkYzy9Vd/fz0ynz/YMcsrBRwv8&#10;8rP/LR38LsvDH0Pw/5ch/FtOtZ83Z9DfoTh/8t/mIf8PqDoPh3Zsk+mnsK2Br0Q+K3JmAYH/Vhsz&#10;87v4M5ez1GP3e9HH/x9seF/04S2Pvr+f09749Tnhisj9qoi/mrFf/Qqh729RPIZnxYiNZ0ulmZHw&#10;cj0cljtmGOvyhWSHF6pxogvyiyEeQ3Fx+Gwdcx2IDTtGUoS4OoGfabISyo9hCC+kjIKGmEnuVMlH&#10;7QAA5mKXki9oeOprojnoOsrTwW3NLY4ZYRUvyGYNImX6q3TD9iOqRpwXhadrmWGLupwY5DRxvSZM&#10;qE96oeNgtXXi2KT0KpB6bcOgou728yEYjOEwWMRf1TJlZGj19LYHmsHY7Cdh9oNrLqKIPXTUShgF&#10;1Bx2gOu+a+jJxXoHaOR42HVDbPV7XeGv58pDsHS/yw/44C5iSl/jQ812oDQ3cCG1w1VNGxRB8SIr&#10;HapmPG0dBlyXhqcaA7sO1MurhTsfPZCGZiDJE2lSY8WbfguNzRyGgxLD/lFKh+hVQQkELk/U6NLh&#10;jDcCz7oQD99lCR3SgB7W4rlSONsSn48weASj6Eaef+cPyWHTEM6QG4ivu4Wpi5bCcG+McEkQbA3L&#10;lLQDBKZfvG4zGD0KOYi/9TpBtip8vQWCDM/bBNwR+rq6HOjgmwlTuptuMQY0FklzeOu46qqNMz3H&#10;1EziPG+1rCJGiCHfSYa6V+MQTzZpqFu6nWtn3mBH5xykRi9jVdRJD+RlJhLPQMNeAO3IaMKa0JTJ&#10;NafYGE9g1bivAAeU9k57+qbfqrCcDDK2Acu28HFdr1zfTuirnW1lvCnjsckXVFAeZj1yvuOIguU7&#10;d5FhLw20biuAE+UzOliLLqTICKyLvRgGKslOyhapbEpBdW34LU4whOVJnwervvCqESn5Oi0bBby0&#10;KXRAZo/LHpB7DR+IYQsFVRVRzCuNbGIOOlZBxBuSW00owgewAlbqxsJRSepiVLF7IzIq91hHdsVN&#10;0+IaufByKZyr53qBCbBNomcl6josmyCyyMz4TCimFjk027MxsZf8FiAoJOCF5CAzNMWWrFu5pdx3&#10;nGSCh3a90yGYAv5h0Axv8d22GUjl8JsNM6ES5KyIdBFbjHwkF7Dg5FPhsXOXl9A5seXxmO7goAXc&#10;o/W4qkGFzRbVUB8eYzElEC890VRw3cTVucTJtzlNb0t4vlh8TLaYBMpqjKBAvR/UkrsttMEvKSlE&#10;3Os8+jmJkIM77c5ZbKO0QU8sk6qeW8KNR25esPp1bmM1VfEzb9vAYoYC4wP+1XTS9kk9ix5PDzJC&#10;kcvjVYbdFcctje4jUxooeErnR3EPH+JzLg93Wl4O4BEM5cQAWjOo6hw9kxfjJPIdvzO1OwPMdgsJ&#10;mujWl0YGE4SN+0hFhltZRofuc5y1sHYo6+SQM5/k2UGfrzmwpkfJ0zp/pWK8WgkStPoaucMVAD7N&#10;wtJ9Cb+ixLZAduTvy9TEbcSb99KTIZyxyzid7XQ5mG2fkuASIVzc7kJAs5KyJiJGij4a9Cqx1TnR&#10;bUykVYJ/z/ZqFWocEqtQ1tlde83VrVv7pN3sGMYh+65mzyx2mOdFzEJ70NjCFVFagrQdiVCSSFPE&#10;n151Y6DDGGGzc8Rbwr6MJ9Srjld7ixFNsKbUiFfiVyUhHvitoCg5j8ZRf2WerAIu4TmWDhMXBhwt&#10;O1hbnttE9hm2PA772+WKJzojlsGkFi6UMBDks8Aj98ajDiPEZkQXricz6KkeCyj2Fsg0is5+IdRa&#10;gBAWLovY8dw7tLwLk0I+A1YPSld4qT4bLnde5yUUal/FwatW/1DxoZyERNDqCNYASQJBrOSinWmi&#10;VRaN6uH48EsQ97SMQNe1PdxqEqqjGKS7cWMepqEa7iukPGthWPvBmWMXXXtnA9pbdWAPBqjO08ty&#10;DlntCzU2b1ka8UEciWChVOBet2C4rM41NubH4eaCjDgGLy10FrtpzycZ5RMGEfJouKjsA37WMH27&#10;rediNVROoIpuuANUS/vO4MT4k5vv/S7nIeNFDe7S6AtQzv2Y7ID62FYYsrm7ixhz5m5NGQFCBQup&#10;boKpsLErzj/yc/nhyU2Ub8qrZ5fafRiBaI2l1KJ6cc2WYBMA9M6kSv8Y8ODR1OTURup2fzhmqp67&#10;A0jYDwUt/GFRjKuqAijkkpFHYsSLN+3jSTrGJRHrQ2Ya/0qWnAwgkMTJCjHF4jDtCz76S23Gyyuw&#10;uW5mwmQ7ROCamkkFlnU+R+ImLcdhWqkKt3vqhTNdCRItd4XuLhHr1veEmhlpIUFBwYayNHq0oBB2&#10;YxLxOdXtdqvyzoXBvc9ybD0agr+2+iV4QHEBusFQvYArSkVx2PlliPsmYJolCR8DR6nayF6LKCTp&#10;naEFPje5AMxWo1EKj7o1yrUQ4wdCWtHYM20KCwxnbjpoSqpBqt4NjWBQPYx7E7GOp7pbp9HsbcMr&#10;00YaGDR1k5v8w3wJ6oiZ9rhD5IEDdiEiIXBXO2qDnmV1yxMY7DY5WGYPPaDLcwZUs9o3rRZ85hFY&#10;IVxptAnoI3+Q652MfG1DQeYKAx57cyEug7Q+hYdINwptlEc7d6/SpQ7D/hY9CBtWpbrAJ8Tmgnm5&#10;EqbSL+LQzwoLXp0DFDDOi12giK9rRlggYzxlGGkynrzB1jFUoruFkJ6BGC6toHJEFocw0mWQJl+7&#10;JlIyShLS6sueShowrsJsuiNOpxpAYZfrvbQWqTXkaJaOsgGJCdF4v61CKjtX3bFJKuO1dkHtm9TH&#10;l7BohxzfJKG/lhRg4wEfdJBeSZgXAticGpfKyQHfDzTGZCpA9OeekGY4PPiFPYZGJ2m0anM4Ma/Q&#10;gXSYsuomxojPcroWVyPuX82G4EO2I7iY9OcpEh2UB3fuZa/u69ZVnnxoLJMfnZqwdoToNwGtbnXe&#10;yoi+bRzRBM5sHSMjS8itkti4fwjaBWaPaB/SiJun22jhAxVLzxHb+q14nueLByUQxOvMxYDOLxPD&#10;vKwe+ojk61ORD/DRv/wxVdXI7jU4BvOb4yyXqzDYbMlwoeENm9XpIJci4WSypLq3V28I5UgFoEdw&#10;SYIZjvD4cFMFCRFCqSSpcnrHvLNLZAL1GLtRmEY3+9kP4HJxoQOkL2xA7RPuBLHSxuxeW5LwMoce&#10;tKRJ19Dt6DNiZHzuSQ/bSPoYZzPqiwih57DaxMHXGozczw2iQPBUnA5dxhayFruEwcmYqwtvZqnF&#10;C0JeytRVOByKwZZGxh6AsR1wPHCi5G7ga1j05GIT95pXlDXEizgoLrV2pmWIXnZWnpPAxvf3SwBk&#10;x/V+eynhWuhZqXLO8v6W5VEUf3DJDza1duO3k1SYnT780MZT/KBGWzLUH/8n6XnbPhnY/jsDi7fp&#10;LTwf4ggGntQsPC1f4okB/NG1G87TPW7rtw/h+/tw0rtP1uUv6jh9uf7m8hFpbKs8EvKq+lSGNGCr&#10;4W3xTyqIMRTDYR/jPdH/4lY1b+uZyvlt9jEO/yS4yUksT7HuTpJ0Eov3N79Kz2zDafiM/Zfe45+D&#10;oBABUeyXU+ZH8Y/Q4Pn7LfKX+3+O4iMLzh+zry6fIT66+N/qfDrZd5XXJ2H7APoNqWpOkI/af1X7&#10;QwraaD+53dB+kd6xC4X8hFX9cdL94WS5Z4LnPcCknU1StWfW7Q/pnNJ2OP7b8w//k3ye1ve39WTN&#10;Z0X62R/i97dKak5aSkEoesJOnwqKEfCpDH+2BH+2NHPNtudsQOeNQxd+ih/+U/WbmAxt7Z7XBfRH&#10;1NPkN+EZ+6v2PxR2+mLz54VDGNP0p9tJrTt/UhuzCz/AP+rWtPQ8tUn+uUr+qM6Pop3k+nMOflwE&#10;fLD3P+ufXn9cfvzy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J8WUWraAAAADwEAAA8AAAAAAAAA&#10;AQAgAAAAIgAAAGRycy9kb3ducmV2LnhtbFBLAQIUABQAAAAIAIdO4kBWsdwH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7" name="KGD_KG_Seal_13" descr="5waYU+zF1AncBvBCaODlxRQXsM4LU9Ps8BlBBOs32c9T70SL0PO1PPqO0XQy48aNasXtk/HWHJarxDBT7EelwY3/e+dOT21ZBSuY+b6irUDbf9zUnLKwvdDweOwAmELI3EwOS7wPCwvstyKDUPdWSH5rK4k8y/GuRFOD5H46/P3tgeQ5QvWWtO+35cxF4fqFYEE3+YGdPtAmRnnMSpP1j4vvMaoIaN/YAn6RwBm7krJBsEl95AHEmxidIUhsaj1WFKF7G14UKaUZE/7C2wigw712Rze6jpS2j177be/BrbG6uJT+2c1oZlK5P9HP4/zFe1jnr9nstEhT+6b2q07E9iK59bGw4DsHJ1b15XfNpTXd2wsPOw3E1unpa3+VEq/aDgHALuH7bIaw8R9K8tHk7DMbnq4+HcDLN0lTbRiuMsierrVPHgcozKpqqsu8TYuir1iD+F3lpPBSaj83zKRPNyTxDqXg4ejtoSIfGz1veLAKJ+w8g8F/jf6dmQday4xOOyuFMdobUqMvADIs0NhPa7G+/gSRWuj/cc3rIcLcpgyNnPl22JkimKwc/XgQRaf0R8nIAFsqXnt6lrmMCpLU9RwNRttheXbuKREdI3VrGFwxrZKEKuOhkKWnto5zY2pAzMrFkxD/qNEX/0RAoXp3li4MVsEPtWRnB+nQZcpPcRs24ocS4G00CV8arkpdV5+1JPZrUeF+aIQqoZVrchJqq/Wtbi7EsqldkBoyrrFT7nCI/hMfLrbiNj8Sjmgugj0MR5ROCbteLZOiafHiOELszHIQ96iVXaWJUre3vfDMQ00fZIZZnmEX31ZXdFndVZtpPB9nlnQU+dC9KlNElXmzmRWs3QwIyYwmKWrPJfrU+n6C9YvZddpH9J2EKMpJMxndq2PRXXdADutX0lr8WTLO3brNfWGAqh1W3uPOpeybyoi/FQxP2ZY3L+4fnEyLpdYve+17Ny1FJUHukxwy9jz0uWKXOiGIQ6pYInB7Biuh/Ctdos7mT3ltaQemumcTZdmc3sB99zHdbq4XmZ3HwNVQKUoVeIYaDy1Pn96kx7iJp3nHOteqF6hPCqdV2eS4SDLBKKiahirRDXxMZyjROqP4sqeb5+I/FoRQzGg+yuTtLqqRWTcef4WOr7GlLVA/RE6zvN8k5GwTOzs4Rt+zdWGltCgMiWJkbtSrQSFl8OMgxMG5dYNrJYhU60qqHLJW4MmJ6tl/l7HEBCfsC1hCRAkULNJuV+bG1457gSRg+XggN0O0OdVuTY2BqNR/+1aXkYmvScev51Cum9RT+rmuimD2I1Ql84/0y282vmWPtmbqdRnw1lyCS3Uph+0yUDucEpjDhNe8t+idTYfnaXm8sMWdEQPuCkAZTErCgEW0P0kFdjKDlwvNb88erBQ6EbLkIG41MWoIPbK+RQC6OyXYUfeW5GORYzlT1EiLKNm5Yy2SLh/We6UNIAYToOy+gpk1JC5Jc1mxQYaelc1GLUWR+LqXZ6qgzfnu6+m9ZOiNZbSzgozIe8d2T5JEElacuF4LEvITpqjJf2oo3xM5OVADItILT6UBCZNCueRMiVkMmq5jSuXd7UQVosbZpQH4YTNijDkvxeoWocSykp90iyUMO5CDONTQQL0yl3WLDMR/E+buv0XoTF6BUow52X2NjZQhmSYMoJN5RbwwhiX0Lofq9FE7odLQ+OqepEy7sbXtIszM/1BdpRRj6ndgEsajLEAoqhiFQzg9iQ4g4cxD9lsMeFQlMd4eaBR1su1Q8pDgLHUSBXESa+ipKES/2/uIyb1Tkh28AHg/SJcqwtNtowqC7V2pnZMaSexkxP9DkPqA7q8g50JaYbhxidelq/qErkZJuus73UR1m/rO4vrl+VKorgLR3FNHNOpVCsPSH607RC2bwihKB7iJTlvJheciR5n1+3TW6JX+gDiojlLnkvSDGrwfTwb3pXIv0lg1Lv7btpsN1ZAnQpqAQiV4ftDx0TIbMXiIu04+rmUcgvXZl/KSgNwimh+Y0zc9909305zIJiZ9Cdhm4/JOCX643b2W5tVpxg+jipYzmnhHez/leKjgwCqdVYwOcbgw8VzwnlrLvY6MLPTZ2KZ9CzPUuvwJhraiy6DFzLhKTj6ZqFb++O1/zV9NIVwRPcwS4PibnIKFjFvPinJDJ5yupotlxT87M1g1jQgOOal6pcTfJRZ+OKf+ZUgqx018vPazAMyJ8NFrAUmgx/C1dIQAhlTT+dqlaPGiOt4SLATyWFyKB/CH2GHBumPltGBnIaeZhpwjRZqk37Fv5M+ddGbAC1e1E/diqFKMOweOmjcLOslclmuHpCGNgjQEARt/N4BYS70nVsXMJazjedx+G9rS85mEtlSFpexuocxPuEzUpSAdHENjm9UqKXvT9Th/cuzXvH+rBdbHOqNeBwziI+MjFh26TDgTfEWJyrt81gQSqajr/wYQJaqxu9Q3qrTYIXMBLcSK26DdVODGK54P7gyopRd6ykiRQqbYb1QVM46SOr3PnSgEREJ+rBVKC6szdDpQPXKy+dHacClHjqo9qUqm7tVT3JQmQROVDbuFXlVwCdRsyQmvxTY3aWXw3+FZcvJayV4G3gJYx+s5gsAHR5YXg6tLUn7zXqNvNCx3EA7bua2QSz0e+Z93MQ3KQiOX9CARvBwtw+ds+kKFIcVfrFaOONG97FHBWxujliTSlg6TNvqpV7U7n+GDkj3adG5FR5vwVECyJeZXcUOZFmJHsTJuHkQK36x15gLwYBQLabAJS2lcRTCOum8ElSVUD6D4iNJ6nZlRJAa5lJGvM0kwLuFl3LCqz9ad67AqPdLm6YiyV5Va9Mv9Ygmzflrq2CxNXaef5SlPKrnlnYIt/3XJMXsIl2I2f+Qhbd9Gbqx2jSGbSLVRs2jMriwWqAYSTkU0ljm9uzSO0xsQ3E4Lw1izansNyWqiHFt/EsVrJGfVD7369a9JglUEziNMHFRAHwhiClnfOdTlqoWKXtgWE8Pd0DDZig9EdVwmv+SqjosUs0J3Y4sFpABOP89fdPqQ0bfrvo2hZRTceEM9Gc92UeE48ZtBuJcJ9e/YV6UqOWFmIfvwuF/EE6IAIJUvlwCLvf+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5waYU+zF1AncBvBCaODlxRQXsM4LU9Ps8BlBBOs32c9T70SL0PO1PPqO0XQy48aNasXtk/HWHJarxDBT7EelwY3/e+dOT21ZBSuY+b6irUDbf9zUnLKwvdDweOwAmELI3EwOS7wPCwvstyKDUPdWSH5rK4k8y/GuRFOD5H46/P3tgeQ5QvWWtO+35cxF4fqFYEE3+YGdPtAmRnnMSpP1j4vvMaoIaN/YAn6RwBm7krJBsEl95AHEmxidIUhsaj1WFKF7G14UKaUZE/7C2wigw712Rze6jpS2j177be/BrbG6uJT+2c1oZlK5P9HP4/zFe1jnr9nstEhT+6b2q07E9iK59bGw4DsHJ1b15XfNpTXd2wsPOw3E1unpa3+VEq/aDgHALuH7bIaw8R9K8tHk7DMbnq4+HcDLN0lTbRiuMsierrVPHgcozKpqqsu8TYuir1iD+F3lpPBSaj83zKRPNyTxDqXg4ejtoSIfGz1veLAKJ+w8g8F/jf6dmQday4xOOyuFMdobUqMvADIs0NhPa7G+/gSRWuj/cc3rIcLcpgyNnPl22JkimKwc/XgQRaf0R8nIAFsqXnt6lrmMCpLU9RwNRttheXbuKREdI3VrGFwxrZKEKuOhkKWnto5zY2pAzMrFkxD/qNEX/0RAoXp3li4MVsEPtWRnB+nQZcpPcRs24ocS4G00CV8arkpdV5+1JPZrUeF+aIQqoZVrchJqq/Wtbi7EsqldkBoyrrFT7nCI/hMfLrbiNj8Sjmgugj0MR5ROCbteLZOiafHiOELszHIQ96iVXaWJUre3vfDMQ00fZIZZnmEX31ZXdFndVZtpPB9nlnQU+dC9KlNElXmzmRWs3QwIyYwmKWrPJfrU+n6C9YvZddpH9J2EKMpJMxndq2PRXXdADutX0lr8WTLO3brNfWGAqh1W3uPOpeybyoi/FQxP2ZY3L+4fnEyLpdYve+17Ny1FJUHukxwy9jz0uWKXOiGIQ6pYInB7Biuh/Ctdos7mT3ltaQemumcTZdmc3sB99zHdbq4XmZ3HwNVQKUoVeIYaDy1Pn96kx7iJp3nHOteqF6hPCqdV2eS4SDLBKKiahirRDXxMZyjROqP4sqeb5+I/FoRQzGg+yuTtLqqRWTcef4WOr7GlLVA/RE6zvN8k5GwTOzs4Rt+zdWGltCgMiWJkbtSrQSFl8OMgxMG5dYNrJYhU60qqHLJW4MmJ6tl/l7HEBCfsC1hCRAkULNJuV+bG1457gSRg+XggN0O0OdVuTY2BqNR/+1aXkYmvScev51Cum9RT+rmuimD2I1Ql84/0y282vmWPtmbqdRnw1lyCS3Uph+0yUDucEpjDhNe8t+idTYfnaXm8sMWdEQPuCkAZTErCgEW0P0kFdjKDlwvNb88erBQ6EbLkIG41MWoIPbK+RQC6OyXYUfeW5GORYzlT1EiLKNm5Yy2SLh/We6UNIAYToOy+gpk1JC5Jc1mxQYaelc1GLUWR+LqXZ6qgzfnu6+m9ZOiNZbSzgozIe8d2T5JEElacuF4LEvITpqjJf2oo3xM5OVADItILT6UBCZNCueRMiVkMmq5jSuXd7UQVosbZpQH4YTNijDkvxeoWocSykp90iyUMO5CDONTQQL0yl3WLDMR/E+buv0XoTF6BUow52X2NjZQhmSYMoJN5RbwwhiX0Lofq9FE7odLQ+OqepEy7sbXtIszM/1BdpRRj6ndgEsajLEAoqhiFQzg9iQ4g4cxD9lsMeFQlMd4eaBR1su1Q8pDgLHUSBXESa+ipKES/2/uIyb1Tkh28AHg/SJcqwtNtowqC7V2pnZMaSexkxP9DkPqA7q8g50JaYbhxidelq/qErkZJuus73UR1m/rO4vrl+VKorgLR3FNHNOpVCsPSH607RC2bwihKB7iJTlvJheciR5n1+3TW6JX+gDiojlLnkvSDGrwfTwb3pXIv0lg1Lv7btpsN1ZAnQpqAQiV4ftDx0TIbMXiIu04+rmUcgvXZl/KSgNwimh+Y0zc9909305zIJiZ9Cdhm4/JOCX643b2W5tVpxg+jipYzmnhHez/leKjgwCqdVYwOcbgw8VzwnlrLvY6MLPTZ2KZ9CzPUuvwJhraiy6DFzLhKTj6ZqFb++O1/zV9NIVwRPcwS4PibnIKFjFvPinJDJ5yupotlxT87M1g1jQgOOal6pcTfJRZ+OKf+ZUgqx018vPazAMyJ8NFrAUmgx/C1dIQAhlTT+dqlaPGiOt4SLATyWFyKB/CH2GHBumPltGBnIaeZhpwjRZqk37Fv5M+ddGbAC1e1E/diqFKMOweOmjcLOslclmuHpCGNgjQEARt/N4BYS70nVsXMJazjedx+G9rS85mEtlSFpexuocxPuEzUpSAdHENjm9UqKXvT9Th/cuzXvH+rBdbHOqNeBwziI+MjFh26TDgTfEWJyrt81gQSqajr/wYQJaqxu9Q3qrTYIXMBLcSK26DdVODGK54P7gyopRd6ykiRQqbYb1QVM46SOr3PnSgEREJ+rBVKC6szdDpQPXKy+dHacClHjqo9qUqm7tVT3JQmQROVDbuFXlVwCdRsyQmvxTY3aWXw3+FZcvJayV4G3gJYx+s5gsAHR5YXg6tLUn7zXqNvNCx3EA7bua2QSz0e+Z93MQ3KQiOX9CARvBwtw+ds+kKFIcVfrFaOONG97FHBWxujliTSlg6TNvqpV7U7n+GDkj3adG5FR5vwVECyJeZXcUOZFmJHsTJuHkQK36x15gLwYBQLabAJS2lcRTCOum8ElSVUD6D4iNJ6nZlRJAa5lJGvM0kwLuFl3LCqz9ad67AqPdLm6YiyV5Va9Mv9Ygmzflrq2CxNXaef5SlPKrnlnYIt/3XJMXsIl2I2f+Qhbd9Gbqx2jSGbSLVRs2jMriwWqAYSTkU0ljm9uzSO0xsQ3E4Lw1izansNyWqiHFt/EsVrJGfVD7369a9JglUEziNMHFRAHwhiClnfOdTlqoWKXtgWE8Pd0DDZig9EdVwmv+SqjosUs0J3Y4sFpABOP89fdPqQ0bfrvo2hZRTceEM9Gc92UeE48ZtBuJcJ9e/YV6UqOWFmIfvwuF/EE6IAIJUvlwCLvf+q" style="position:absolute;left:0pt;margin-left:-89.35pt;margin-top:-89.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nxZRatoAAAAP&#10;AQAADwAAAGRycy9kb3ducmV2LnhtbE2PQWvCQBCF74X+h2WEXkrcpIiRNBuRUE8FqRrwuslOk2B2&#10;NmQ3av31XfGgtzfzHm++SZcX3bETDrY1JCCahsCQKqNaqgUU+3WwAGadJCU7QyjgDy0ss9eXVCbK&#10;nGmLp52rmS8hm0gBjXN9wrmtGtTSTk2P5L1fM2jp/DjUXA3y7Mt1xz/CcM61bMlfaGSPeYPVcTdq&#10;Ae/ros7bw3VVHrbFV76KN9/xzyjE2yQKP4E5vLhHGG74Hh0yz1SakZRlnYAgihexz97VDJjPBNH8&#10;tivvagY8S/nzH9k/UEsDBBQAAAAIAIdO4kDl7mcZGQwAAEQRAAAOAAAAZHJzL2Uyb0RvYy54bWyt&#10;WEezq0iW3k/E/Icbd0tM4UG8qFcdCCO8BwGbCjxIeCv49YPue2W6exa9GC3QOeTJ75jMJPPLX//x&#10;auqPNRunqmu/f8K/QJ8fWZt0adUW3z9dh/+fy+fHNEdtGtVdm33/3LPp8x+//fd//br13zKkK7s6&#10;zcaPE6Sdvm39989ynvtvIDglZdZE0y9dn7VnY96NTTSf6liA6RhtJ3pTgwgEEeDWjWk/dkk2Tedb&#10;9kfj50/E8T8B7PK8SjK2S5Yma+cfqGNWR/OZ0lRW/fT521e0eZ4ls57nUzZ/1N8/z0znr+fp5JTj&#10;9xP87dfoWzFGfVklP0OI/pMQ/iWnJqra0+mfUGw0Rx/LWP0bVFMlYzd1+fxL0jXgj0S+KnJmAUP/&#10;Uhu7jPrsK5ez1FP/Z9Gn/z/YRFuN8aNKv3+Snx9t1JwDLt/Y3+Xb73YW1b/D6OdHmk3JWTF8iwIX&#10;OHiYbpPremUina1flulPKqa4lDFdrvX1qk8oklAOCdkKZOiwYQw65Js7dom0aPLnJyjcBSkaX+zV&#10;Ibms3gIUzIBUdxA4vNpLAMRENbpsnFOH2yrytqbslukb3XCKiHKbbpObwWzrNO8y6xrp3RbwUcae&#10;lx28LRavs7iAEaCBzkVm4uZ6v886gOLJi8fygQ84DgWCW2rMdGO1rWr3BvzA1lWNOjHSwIBuCWu7&#10;NuRzlK4TV1M4LXDNq0pFt5yiB3znZZ68wZgrR27IgSSDbFWxkTBiHRnx6G3kAZNknIHXMb4Ri+QA&#10;SAJ3YS3jBiUYGHjwGfxoR6qdZq50ACJGBojkqErGqfi2YewkSHAM436u9Y6fIttk6BvKwUvbRyjg&#10;cQMYsYVAK4tAxmK0XSxKvszCk2TVuB0wQEhYRYNqJ7aqRZ2qbBw9QyiS7pD7YZiWixMs1QhXLMCj&#10;dW9c7ehxQQ/ZMrTdebGDX2DZY+5sMb8d8JoptCwB26W48OAjJ9LGTKMde+n6vvBq2sXuoK40K06Q&#10;VhoReQPAwrbuywNMEnQUEyXpi11rjRpBpGfVyFsC+oVpRTlkXVqR5qfBb2eiHhuV6c9pY22aNc9l&#10;5seLbHGpiHrjjd9eYyhz8qKXT/nezh1+BEhPH+rIP18sOGicD0IW3fk9WleY6k2cMd+t9gq0Zpj0&#10;RmJNCNYlNnaDIMa7ROOzTz0cgCUjHN2MByLRHLrQG5NSGgbwPscVyU1DnT6v3T6OvEO2jAiWaq6M&#10;caU9LvajKZbiAakWbulMPGdKqFdRLlQ6p0yHIJoUUXl+dJfcMUPXnFVNCMpDMQzbhvNROPRTvk29&#10;cD7LTrV1a7pAylByrXG13xyNdZ9QcxP3YGvk+2hI+egCLcFQwRqmaS9QEsLJai+przYdEMPy/ZRm&#10;l9mH6vFydxQdjUctv9/ooYTv6GLofbbHe1eBvPkykDBAFQDLW25X+jRYMwAmtR3mJVdYnq9tpx4H&#10;tNxlX69uokn0gdheyWu1lCAzp91ENg5az5GZNUuTOGHaJOh0pahDSOMB85sQFTbNM2W38zIxiNgd&#10;NlqKeL7ISurRVtDnbOCJ0mCG1EMyG7NZ5SrLVVRWo8X6LzXcH5Y+GNg0ZDEOiCDfWeZxK4B9cWZl&#10;GKy7k2Q5dtdH8lYrHg1aHHGs2uWJ3zZHPybMmoEjvd/qmSnU6i4949keTZuvL7pavNQbngbaKAWl&#10;S0DDICjSHVMbiZhrsCYF7srkEwOXjEU/XUWTFg+Iz2WNk+c0LgC/KDRIh/TUW5wAuQ6aBQJw5D+D&#10;ZrWTbMVhZmkoywHGZqkaFhFhs75gILQjF2Rt7sbcxENqtRtc74yNun0JQLvLLgnXP9hSyy4zUKVO&#10;kLeR31wm9Z5yprEwTzp0uJEpuDtkQE8+fchsva1afLlk49UkuFh5ijcMVu+daMQyYJkMoe9+4ObZ&#10;Hb/pVnDUDsxViqw1eLAjtlKC94xwNZEOnE7fgaJ/whKDSwncvMwgyuoEvinu3QKUwQ+JoTjydiGA&#10;hjqntRbG9lF0h5hdUsTBJY6ro2ThMYVbRacfHlKOdB36UnHdO78As6g4hHtlQo1ZMkutvKfaDPjD&#10;XvyUdE2vm+KwNwUscLTqwT7XV9bdz2W5P3sKqnZX1XGG1TXHNBVor9G7wqoWyAHxskJ+5/DE1e02&#10;HPER7RGaZWMHaidpuBVvW1n5kNLlA8VzZJcqJqAPWc/t5BT7szgdKghf096yHkSbFtz55VY4uhvK&#10;ijePgqpMrMCSF0vVk5rxZq2mWBZdLXhaYPPSs4UiuPbV5+wIqHqZs0EEXMQ9hp1niVxooQBtKRm2&#10;WZu7bWBID+nbUI3s7PV8GRT7NAaaHC4FDklREJfnzpHVAzhw4zOUlmUiUdeCG3DUsXWsAU8+D0aK&#10;hfKaoOm9x0yGLRAQaTFIvFWlfD3XkVOvUpkllYW3MIA6d0LygYKtukettM/VZm/jljtbjPa+uEJ1&#10;ASsrGc/9pMEh3Zr9QJuVh+Uz+4IcMVb9Slwg7Jy2blKsfliDsl1oW9WUQAAdCUVBFArhhyhVIcWk&#10;ZYOBks74BIbGyB2fvf5VAI+qD46mLYXsAOtMfhTbe3EHm57ExXbxjq2tR2UNCFUxnBCRT5zDcJd1&#10;k8oxqnaC5Q+llJ0HEQ58DAA6DB4epYneZhnJZmNGFbeizD/41ahaiZXwfem7uX45F1KFC/hhFroe&#10;1USfOLlkhYAu50DoFsMLgi+rER20uksXjR9ptyleIAOnokmXteMA6VBHxq3SZ8xWaGe/87t8BRkB&#10;uQnXpTHq+XZtxSgLy357WOHwREl+xVUgTW8xzcAZzIFpNfCyqp+nkOaRKPpUJ3WzCD1z04qHydHW&#10;DGrYNbBJqPUmX5Wi45GlL+BGjfYFb7i5tvk+ey1d8jIW7nB7m04FTns0lDvI/upQTgkmy+GvAjBe&#10;01jQBy27bkclAuqDLxHCYQsn5+7SPs4XuDDtIXqM4BaYUjS8FspEh9EJRF+9KoktIwSbejp7k3HM&#10;IIu9662U2J+VZQ5xEMOmp2KErY+o0doFZ3HS6dCTGWI6UrY3DV/egVSIEqYWHkNHDe7QkLPnoJLZ&#10;mJbusfHC+7W3Mak17WazvpwAje7+hgJ8mKxStHvYDS2k4AVMeDHRgoUHfkHMituShz9oq8a8UI4m&#10;4yVCTPuAMiCkUNVEZbPSfYqhrfW6zRuQTsBT5sXEy0c+0nXtRpG8cL2/lkddOXZdEI62Dr1HumQL&#10;3NjnA43SG85b+Lp5HLNLWegnrh7yjSRMjrQIT1NGiReMF8oWXE0limnJRurEchh9aS5cbXsuS7BY&#10;pUlEG9aWREd4Ld1WFXpuysLXqMIMBxWlBEkPRqo0RFDtHu5FlLpSQdEceT0OCPPS/CjLcbs25PHc&#10;3gNxBlFfUv1JrBERyQGzjFPqFg8v5GHfYlvxztPJQx2r7T7Qge08Xag+Z8Ny2Dr0mkyUw5QNro6o&#10;nbT9PlQCP4Pc5I3SLfdYEiWoiJKK2uWOSlMF3qKF82vI1G2up049dOdmPhd37mKkEMuGVUFxqbc1&#10;K2APj25yJ0hCA2zie/qqGxcqT43BhOJ8XDukDK1zw+VU6pZQiJtx2CWcr4uUSFQGBh7hDvqdb8R8&#10;3RYe5DhCpEXJXeuNUdYcGD4/yipNszeXfLOprZ++naTiPF2PP7XpFN/U6JWPzfv/JD0fry8Gtv/J&#10;wLLX/JGcLwkUh05qlpwtP8QTA/yraz9O8y3rmo+38P1zPOndF+uKVmWaf5j+YfL2NHV1lfJVXX8p&#10;YxEz9fixRicVxK/UlcXf8Z7o/2RWtx/bmQpCfsURnQQ3P4nlGVLTnyRpaovPj6guzmyTefzy/U+9&#10;p787wWASppgfRmWUZj9dQ+fvD88/zP89incWbDSVP7p8uXh3ib411Xyy77pqvn9e3kB/INXtCfKu&#10;/Y9qv6W4S/eT243dD9I79QlfnbBKNM1GNJ4s9yz0eQ8w6+cjr7sz6+6ndA5pNx7/1/u3/Uk+z9bP&#10;j+1kzWdFhiUas8+PWmxPWkrBGPam2V/KeahCTmX8e0v895Z2aZjuHA34vHHoky/xbT/Xf4j52DX3&#10;87qAfns9m6I2OX3/qP1PhZl/sPnzwiHJaPrL7KTWfTQrrd0nb/B33dqOXuYur75myV/V+Vm0k1x/&#10;jcHPi4A3e/+7/mX11+XHb/8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nxZRatoAAAAPAQAADwAA&#10;AAAAAAABACAAAAAiAAAAZHJzL2Rvd25yZXYueG1sUEsBAhQAFAAAAAgAh07iQOXuZxkZDAAARB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6" name="KGD_KG_Seal_12" descr="nJQPGpXWKjIitwut/iVExlMmlxRjTsnTqH10qhVnCI/C9r0sjtIngWEPpTfLs5N1tx59SjgjemlHG67u2E5QeYQRyqUBGULV6RI85C6VIejiao3XT7pLXMvveAUX6Vf7jxq+6tgbYh5MRoFAttHtRSnSC6nf6eGIAK2lidHUm28UerJoyiTpc4WYk1aqp3MpVC6wlAWrFukZn68MF1AWA3NaJGF4+a8jM6nxtZR/k+3zIuuHvYuEXKHdON14GJkJGW+NFMG3E20KtIzjUaEq4lfNXPqyft8qb6JLvzysv4BCsU6NZab5ac7Qr7HnYGrCkdjII7OIxIdUaUnVz9Ro/2NIErwWDTCnSevnlR775OITRGcMw4rCCb6oMy5AIzymwO+V+qu0uUWW/+5poQRpxMOP60NGJXmZ8H52xK5HQbF6Ge3+EHXt1X12QvizzkGv6RXDD0fn4pk0p5ixyHGBKRXC0LHS64gLawW0L0ODX83UCioXzDPJDUFKspReZwn6EI1wYVqLd6aSud4iRWHGr23jmpVtUpaG3wmyI/dJUEkR4VX0aAV5PPG30OxoH3c/wnnnXGls8qtLCaOZr2tuYCNNVbEC08tgUi9d2xsRuPeK7mxf/M5xCbjEL6KS2Z6rtY8IDJOs64oyKc+gSOT2Wa0zxZZ4cR61+EL6wtUVTe6hpkflndKpMA9d8ASu8G3sv8SN81NhEic6Qq9uqLK0BBIYGlwLqQiBcZzrDxKaNj6J9h0KoZc7EWbZEh8ctGN2xMKNIocsvB84h3Li8r8vBN/5r5O3b6HfC/VskKzYtpOBAzFBoIP5fHOLBeBp0osgpuPPhZINObFEsOl0ghi7xe7SVELufyz8nSmKAO3OJraIPw71CNP3ois3xf3dAmhFu0gv8tcELrFqIXbbEIZ3Z8ezT6WnkkQJvjFvLcJktIXan2COoik5ZJp7+5va1Cw5Hw1OXxh67RKX5rKo6JFpK7rsxED+wmtEFQvMnGq/Mhtmo/ktE4fr6glwsIUY2zXJEm+ycbsGNEpBTCykZoQjzwd1t2p+5uAqAQDGwdGGTr70g+tFACuv9jdZ2jnoyJa3g2EO2ckzcBhFu9ojzxC8OxsXFTdgbX5s2OZbVtZU4Fe3Eag+KFpwKrlbrNeoNzJlXgcNhBMfq71mwPbbEBi0E1Lswsm0Pr2wLbsq2HgoMu5qNqgVNcuV2BKajnVw8wscKH+twzXBU2kncH1RnAx5Q9AoT6SZcIiaiLG77GDk35814Tbxot8QcD0u6TWespHg6KaykMjqS1hfkm4zTQg5A+6j8GrXvL9JuS5H31UNyJm5KxB4mr2BCOInwP+JcMZTbnWDzk6QHduwX56/y5XkCnJdm8eN41h6hhsbYqS5T+h5WNAOCOkIa00abU3RzhfErcjtKF/BFlELROXA4dwim+j4qT1Jii1j85ibrZHHGtUwLIq072PwThHNLKWd+Irpia9712Mdq2g/HSpL7uiwGHFbgyAOpOeGvMxiq3sZeeUC6VJy0awnCy1kepup5GoFRWpaummA2H82uWJAtYZLTeh2xoaRr/fc+6aXOLwwj8ow1+8Hl+quPnCACPCp/Axdnv5QBuc8ykoTZDHW3YYxmJD8/TqUcmvbbphyri1RKwgvSRj26glYZVQ3+OfMvUUWnBWlwhk/Cdf/FT5OmXNiV+Y1ne2ZrPEOPatoE0gHcUbczrdOLkhV2NkGT2oo4eCHRQWSQ6+cgyLs1Q5B03888pQdbYVkqsAqGf8JvKQuZd+BUf6Gh2vHnPZCOAA4qQACJQnGpuFHqhnT+dJqYuHYg+y2HhqDbyuqVN1gvVvVEdk9atWvZEk5/VNYsXnLtnUwDjCGoO9x/X4WkcDNgUtOoHA+4cEiypO7rE9AgiJ0HDvDXLj1v9lQ+zAcXonrXZWKyjoZi/Ef60SpgIZlzb3Wb/zAg1IJnVPqSa6/YpcAMkd8uOCcCVWpmnyN+0ZCBaSOnk4THpBmZhfICYPaA7jKGdkWBeDti3t6mY1OQY33dQDuc4hvgxH1dfT6HvmKQLtnUdtNUV5Ale+yew4q74tyQuYxxcmT0JHLJ+PN0tFHsndlRjoGst2NQ27YgNLrXDp9mpxxtlFSxelB1DcrcGU76PQEU0wB3YdsaS+pd78j2n7owpgnsAvJ3QNs7aGk76yhnQX7OImxYL9KWRNlDHl+/vG3RBNHWnjNKM2K7I+jzhBm8EA2di93gFeKoYoVoBwrJWpr6jQDJH3vy/ci727ZykgJrBLRAJNst2bFLV9qjrh6CGeSLIYsYJNR/u7fZZskX6ihGAL8pSpqvLu8uIr8ngje+s59pLes8EVho9DSd1S24Behe3XeaoREmcTt9Cgv/n/C9yo65M4cDXI58p0PgNhrrjTQmeEx9ogbPVYELr8RysKUZjx024FC6S4yltRQC4//eaR0VW4JFNxBAR738Yzzooo7dxjM8TpMDw5WaWhg6Qo5uBz99Yq19t03OHvwk77cy2cyW1Wcj4qAwdG/tv6dZ2+JvHvnWyfsgNRUS3iPxMWW80ySsFeLrkUEobu8X3PmohvN9728xnSaPmJuZYJ6pY1gGwvM53C3i8itOg9BG6CkdFe+yUN9aHckKNOtZi0lryWx+pfCbTlNrERgkk4v+D0GuMPd8K3PrZCLKrCXL65FO4/S8hJLaS1aAJfWK4DvKvULGcIPZ6S6MGNc1OF04pjPxVPn5ostmI94cERrG3iIzXZP5Ec6ajz2ZkEjiZVDeRO3wK0ja/VkhfBgJYQbaDJPGTE6/WXZu9S2WChr/G7CgC6uZnHLFbauBimFc0oHDy9aN4EnTBICkzHLeyf75PR2qL60GHQ+bRAJyqyJJ/W3IBEOAaMSZstSNLFpo1CIpdI4jnnr/Fy+rxYqxkzSE2Gr3N37Idv8zg6KpRWbU08ue+YADe+0TIVCBUIEaPc1zkw6JLOsF56bPu62V1pnX55Q7e2StMLPAudWGKLM0WUWK3PGNu08R47/pPh1G4Z+p/NnQB67lafRpFynyNwWo1uaKrMv42xDA0+eZP7kHiWRO260PGjq47Hs7PH9aXScZ+2sDWnJfIc9hxeDDzV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JQPGpXWKjIitwut/iVExlMmlxRjTsnTqH10qhVnCI/C9r0sjtIngWEPpTfLs5N1tx59SjgjemlHG67u2E5QeYQRyqUBGULV6RI85C6VIejiao3XT7pLXMvveAUX6Vf7jxq+6tgbYh5MRoFAttHtRSnSC6nf6eGIAK2lidHUm28UerJoyiTpc4WYk1aqp3MpVC6wlAWrFukZn68MF1AWA3NaJGF4+a8jM6nxtZR/k+3zIuuHvYuEXKHdON14GJkJGW+NFMG3E20KtIzjUaEq4lfNXPqyft8qb6JLvzysv4BCsU6NZab5ac7Qr7HnYGrCkdjII7OIxIdUaUnVz9Ro/2NIErwWDTCnSevnlR775OITRGcMw4rCCb6oMy5AIzymwO+V+qu0uUWW/+5poQRpxMOP60NGJXmZ8H52xK5HQbF6Ge3+EHXt1X12QvizzkGv6RXDD0fn4pk0p5ixyHGBKRXC0LHS64gLawW0L0ODX83UCioXzDPJDUFKspReZwn6EI1wYVqLd6aSud4iRWHGr23jmpVtUpaG3wmyI/dJUEkR4VX0aAV5PPG30OxoH3c/wnnnXGls8qtLCaOZr2tuYCNNVbEC08tgUi9d2xsRuPeK7mxf/M5xCbjEL6KS2Z6rtY8IDJOs64oyKc+gSOT2Wa0zxZZ4cR61+EL6wtUVTe6hpkflndKpMA9d8ASu8G3sv8SN81NhEic6Qq9uqLK0BBIYGlwLqQiBcZzrDxKaNj6J9h0KoZc7EWbZEh8ctGN2xMKNIocsvB84h3Li8r8vBN/5r5O3b6HfC/VskKzYtpOBAzFBoIP5fHOLBeBp0osgpuPPhZINObFEsOl0ghi7xe7SVELufyz8nSmKAO3OJraIPw71CNP3ois3xf3dAmhFu0gv8tcELrFqIXbbEIZ3Z8ezT6WnkkQJvjFvLcJktIXan2COoik5ZJp7+5va1Cw5Hw1OXxh67RKX5rKo6JFpK7rsxED+wmtEFQvMnGq/Mhtmo/ktE4fr6glwsIUY2zXJEm+ycbsGNEpBTCykZoQjzwd1t2p+5uAqAQDGwdGGTr70g+tFACuv9jdZ2jnoyJa3g2EO2ckzcBhFu9ojzxC8OxsXFTdgbX5s2OZbVtZU4Fe3Eag+KFpwKrlbrNeoNzJlXgcNhBMfq71mwPbbEBi0E1Lswsm0Pr2wLbsq2HgoMu5qNqgVNcuV2BKajnVw8wscKH+twzXBU2kncH1RnAx5Q9AoT6SZcIiaiLG77GDk35814Tbxot8QcD0u6TWespHg6KaykMjqS1hfkm4zTQg5A+6j8GrXvL9JuS5H31UNyJm5KxB4mr2BCOInwP+JcMZTbnWDzk6QHduwX56/y5XkCnJdm8eN41h6hhsbYqS5T+h5WNAOCOkIa00abU3RzhfErcjtKF/BFlELROXA4dwim+j4qT1Jii1j85ibrZHHGtUwLIq072PwThHNLKWd+Irpia9712Mdq2g/HSpL7uiwGHFbgyAOpOeGvMxiq3sZeeUC6VJy0awnCy1kepup5GoFRWpaummA2H82uWJAtYZLTeh2xoaRr/fc+6aXOLwwj8ow1+8Hl+quPnCACPCp/Axdnv5QBuc8ykoTZDHW3YYxmJD8/TqUcmvbbphyri1RKwgvSRj26glYZVQ3+OfMvUUWnBWlwhk/Cdf/FT5OmXNiV+Y1ne2ZrPEOPatoE0gHcUbczrdOLkhV2NkGT2oo4eCHRQWSQ6+cgyLs1Q5B03888pQdbYVkqsAqGf8JvKQuZd+BUf6Gh2vHnPZCOAA4qQACJQnGpuFHqhnT+dJqYuHYg+y2HhqDbyuqVN1gvVvVEdk9atWvZEk5/VNYsXnLtnUwDjCGoO9x/X4WkcDNgUtOoHA+4cEiypO7rE9AgiJ0HDvDXLj1v9lQ+zAcXonrXZWKyjoZi/Ef60SpgIZlzb3Wb/zAg1IJnVPqSa6/YpcAMkd8uOCcCVWpmnyN+0ZCBaSOnk4THpBmZhfICYPaA7jKGdkWBeDti3t6mY1OQY33dQDuc4hvgxH1dfT6HvmKQLtnUdtNUV5Ale+yew4q74tyQuYxxcmT0JHLJ+PN0tFHsndlRjoGst2NQ27YgNLrXDp9mpxxtlFSxelB1DcrcGU76PQEU0wB3YdsaS+pd78j2n7owpgnsAvJ3QNs7aGk76yhnQX7OImxYL9KWRNlDHl+/vG3RBNHWnjNKM2K7I+jzhBm8EA2di93gFeKoYoVoBwrJWpr6jQDJH3vy/ci727ZykgJrBLRAJNst2bFLV9qjrh6CGeSLIYsYJNR/u7fZZskX6ihGAL8pSpqvLu8uIr8ngje+s59pLes8EVho9DSd1S24Behe3XeaoREmcTt9Cgv/n/C9yo65M4cDXI58p0PgNhrrjTQmeEx9ogbPVYELr8RysKUZjx024FC6S4yltRQC4//eaR0VW4JFNxBAR738Yzzooo7dxjM8TpMDw5WaWhg6Qo5uBz99Yq19t03OHvwk77cy2cyW1Wcj4qAwdG/tv6dZ2+JvHvnWyfsgNRUS3iPxMWW80ySsFeLrkUEobu8X3PmohvN9728xnSaPmJuZYJ6pY1gGwvM53C3i8itOg9BG6CkdFe+yUN9aHckKNOtZi0lryWx+pfCbTlNrERgkk4v+D0GuMPd8K3PrZCLKrCXL65FO4/S8hJLaS1aAJfWK4DvKvULGcIPZ6S6MGNc1OF04pjPxVPn5ostmI94cERrG3iIzXZP5Ec6ajz2ZkEjiZVDeRO3wK0ja/VkhfBgJYQbaDJPGTE6/WXZu9S2WChr/G7CgC6uZnHLFbauBimFc0oHDy9aN4EnTBICkzHLeyf75PR2qL60GHQ+bRAJyqyJJ/W3IBEOAaMSZstSNLFpo1CIpdI4jnnr/Fy+rxYqxkzSE2Gr3N37Idv8zg6KpRWbU08ue+YADe+0TIVCBUIEaPc1zkw6JLOsF56bPu62V1pnX55Q7e2StMLPAudWGKLM0WUWK3PGNu08R47/pPh1G4Z+p/NnQB67lafRpFynyNwWo1uaKrMv42xDA0+eZP7kHiWRO260PGjq47Hs7PH9aXScZ+2sDWnJfIc9hxeDDzVy" style="position:absolute;left:0pt;margin-left:-89.35pt;margin-top:-89.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nxZRatoAAAAP&#10;AQAADwAAAGRycy9kb3ducmV2LnhtbE2PQWvCQBCF74X+h2WEXkrcpIiRNBuRUE8FqRrwuslOk2B2&#10;NmQ3av31XfGgtzfzHm++SZcX3bETDrY1JCCahsCQKqNaqgUU+3WwAGadJCU7QyjgDy0ss9eXVCbK&#10;nGmLp52rmS8hm0gBjXN9wrmtGtTSTk2P5L1fM2jp/DjUXA3y7Mt1xz/CcM61bMlfaGSPeYPVcTdq&#10;Ae/ros7bw3VVHrbFV76KN9/xzyjE2yQKP4E5vLhHGG74Hh0yz1SakZRlnYAgihexz97VDJjPBNH8&#10;tivvagY8S/nzH9k/UEsDBBQAAAAIAIdO4kD2Eb8MFgwAAEQRAAAOAAAAZHJzL2Uyb0RvYy54bWyt&#10;WMeS40iSva/Z/kNaXmHb0IJlXT0GLQlJEiAubdBaa379glnVYmb2MIflAXRHeDwXEXTGi1//sTf1&#10;x5qMU9G13z/hX6DPj6SNurhos++f95vwP9TnxzQHbRzUXZt8/zyS6fMfv/33f/269d8SpMu7Ok7G&#10;jxOknb5t/ffPfJ77byA4RXnSBNMvXZ+052DajU0wn+qYgfEYbCd6U4MIBBHg1o1xP3ZRMk3nW+7H&#10;4OdPxPE/AezStIgSrouWJmnnH6hjUgfzmdKUF/30+dtXtGmaRLORplMyf9TfP89M56/n6eSUw/cT&#10;/O3X4Fs2Bn1eRD9DCP6TEP4lpyYo2tPpn1BcMAcfy1j8G1RTRGM3den8S9Q14I9EvipyZgFD/1Ib&#10;Jw/65CuXs9RT/2fRp/8/2EhfzfGjiL9/Ep8fbdCcC66K3O+q+LuTBPXvMPL5ESdTdFasVSxT7D1X&#10;LeVi3pYZLB78Xl+berfL29TeBgmGhvzRsjLIXkZoKme5zVze7G+pNuE6PO/4xSmzMmlqSSTIBeFx&#10;K3la9jHcGfGuPQhbpnCWeMhJWQQd6t3IXvOu65rQd494pGS5DwAxZ+Ezx692J9DzLM220zos0aZE&#10;Isq0itRFLN0bhLono9Idxa2PMPdZwcHQo9f+wRJbTbujsFR+S1BXAaZdGtUDRRQwIKDKK9Hus2+D&#10;FYC+5GWR1ufCe6oUGzqMiUqliC6gC1cR5RFIneVXeQ/4AatT3TOHI52pISQUbX0d04ox7HQndD8I&#10;8SAirZGU2qc4slVcyjJpyLsc34N7+3hd7A5EdJkfN5e7sa2TrG1tkyRuyDdbjK4bNrJsSHTXA6fl&#10;19FsBvAAhgVa7q4LAnjfWXa/Xw2TgHRR8RqfknBkV3HJCgVCTFCAl7wZ9mDEWovXqxJXwvY4Dkpb&#10;rK+gHi/2QxIZ1fZYSJMcAsu0YHMhDTI4j0LvbNF5L85UuLugTr2d+FtL8DK8PR+DFhOBs8RYYbuS&#10;OCJo2fSP+d4HIro1hwzGyp2vbOzhQQH9wE1TRCFj7yQ0Are2bT2xnqhh1tjA8EdkXp6srj9CnoWo&#10;ObsXlxjZJ3sxE5Vs9hS84jsblrxGqA7iE+P8pGROMSYC6w41AjLHuCFuAL1238cim4CB03Kb749b&#10;QuR9ldZtrPZX+hJTtLNQIjqtlKNTsJ7zRURYw2UZNBViGPkp1ps2WAUT+a+R29VALwnlkkNq50ck&#10;74Y+n1PRLOrIflV1uYumlaGwHNUKaqRWRgfxETfQkJBSFnxMlfp6zr3B0C+B6WQTTyVDYxKmh7op&#10;6xfTzH1ZN0KBn4wayvKC3BPSefDakh4vqnUalTZQQxkD2dxImNVNtCsmdE/RmG5yYYGylZojXhuF&#10;QfbCkJd91KeS141w26qylLUUVi1Sqln2ghZhja6ocF/pSQBfA5jdcGmDDW/PCdJWPXxUO0IRepUc&#10;p53ngK2ZecFar604gNd8bjqwmnksHYms3ib5/kRensI3wBGFk6jzPXNjj8rvrPK1xfCM9AC+0ANt&#10;ceIWi+JtJKEMmAWaXdZLGftI2XaHEqAZwhtIVL0i5szl0pWvnaWMffKEW5yFHj4hhh8+Zv+OCQnK&#10;BxmgCv2mjnU46kmnv5TayyI9Z67pQMLNZp75MwXEw9q0TQ1kjsimhdOASFl3XfBBH7KHHi0PhFGD&#10;sn1s1DZFqgTM28tj7kjVRhJst/SOWxe6uxGOH8lFUGgiSYpcheIUjN3CvZspK+Kghbi5ydRLGaEG&#10;R3UtBwfO06rBXjcrw2mAKClx9FbtoiwOLqHwXT+UBld3BmtGhGENud1MQImu/i1sXe5VEZYUL5uH&#10;E+CBexXbKnFDJToG50SeT+FzcPAbkOOuThusUckBBAXhHbVfecqPUTmrAsgINa/Zhkdj8VY0QIkN&#10;N1gpCrik8CIcfUkS5/umyQNEIuZ2yyVdU90YkMe+CC4kjFzjAclAyek1cik2URLC7KCN3kjE9boX&#10;Azr5SXI/u7ByQMHWsgdcJf3S42In2G4fLE1DIxKFLK5Cz09fuyU5sneBPYJpBBCBZ2jbVlLdBgOU&#10;VJ/NymxZmjXZHqT3uF1xi1ki6qi6m89JLvp87o3CUeBtuEfNGoZ9fowFbKtbtjp2iZx77+k/LBQw&#10;0ut6v7st49ZbXoFsnILCDTcaTy8ewBNuE8QfTd4wg7njoUyK7mH0GmNDq/IHolfiDek6LGEl23Id&#10;iwCi7NAm2MIZCKUoqrfi8PmohokexJRSVtVa/Bhg7ikh5sgqtabPGjSNDRbNKlYr9osgDXl7A2Jl&#10;eC7SMwMORMoHLjyW4aHD2fpYH3xcXYLZXX2+wsGH/py8Vpvb+8aVrNgZlx30MLeKOD27z0Yn0QAW&#10;8cXRG+TIX+isUCCJWzlPK+H1UlvAi468rh0931WPsvMLkE8JyOkz2a9fIeqG4IvOYFlpH+bgBAT4&#10;7CP6WsXUYrAR+3D7pj10APJZJnCMtsJuUs80fp7K7NMMaLJUxbhymYSbC3QmmidsWE8UjS1uibB8&#10;zXYJjtMbIa2Nar0ziGf9/sDpOgGOZMMGEpsPa3nue9TcIEXSFMDUoVmQpjau7bITpxnRLYR8Zro2&#10;elx/afp9n2vB2ZOagblojMQ7SZgWf4c2Bn3GU+AAfUxSJdKS3dZn7USvCmrpExmIFUkceWt5579n&#10;sz+1i+raes2dOwxcRdRmdMltS129IiopA+UrZxqKp5G4uKCZkKjds3t0zDYqbj8SpcUpEroeYFSQ&#10;COkfVaaMjGbTin6GGwra4zKUY06wYuJo8nN6KroNLmTq+1PlEUUu0hrVO/2wagu1yCPVnscZYMIv&#10;vZZMFP/IuwvnxLCDYEySJ6iXBJ3NN9FtvrDZCrbnuejoCPyKRZwn41QPmZmej2N5s5qE3y9dFpqP&#10;59nfKfuY1Ltf7hCCCSzhYEc92xaLgWAS2NDDxRRB3xnaJlHq+Xp1XUfGe3mlbv2V23A3cPOMsDp8&#10;YV6Xy3OALzOEGtK6VSQZHUh0uLAbnV2DPns1OK/E2aABZZXW1j3SKdPtu4MW5n51XQo6nElItLG6&#10;8124UB5qNl2+6hcSofbWCcxGWfynQvRPOBO39YqjLFpQxWxkF0YkzuOOcG6Uu34JpKhSdWP2C6ge&#10;D3cH+pQNb7U+8nZWVdgKcJC4XM2YUlFz9FlNHVlPI3DBwECHyhUtcOCAVlJXxbhVXe+aGMmmTzjE&#10;VdQj2BAgrC/N/WG2eDfNjXw5f072KKKF/PJ8E+cjIihfiF/xZeE/uMQ20E2FygB8VHnKZMrTCgNO&#10;McUbT4Cu5y8XB3HZfARFks1YYvFbSRPCYGGKRoigTuKOS6BjfHtjZLZ6SVpypCRu2sigEZAoWUB4&#10;7qRjOBQFdFGZ4Q06uDr+NDu6JvQdzMp9LGNl246gcADj/hz26uXwiDiiOkrK8Uq9zn+Z3nbDO0Qt&#10;CfCkuQSAbvKDZe4yH5gR/Kq285RpTAJOhOZCIA+4bz0ct8gEcearZtJL7IqqdoXcu3uWU9QXiLIx&#10;EuzNHBYxH+hBvbUYgqyD1O6F4+wOm9vBS6CO1xVDdo6GgMQ3yUoqXNtACMgUywEjpYk0pUvgOZEP&#10;IBPntkoqR5d8Tzju9Tg+P/IijpM3l3yzqa2fvp2kwunN8ac2neKbGu3p2Ly/T9LzsX8xsONPBpbs&#10;80d0viRQHDqpWXSO/BBPDPCvqf04zWLSNR9v4fvneNK7L9YVrNo0/zD9w+TtaepORiAUdf2ljFnI&#10;1uPHGpxUEGcuDIe/4z3R/8msbj+2MxWE/IojOAluehLLM6SmP0nS1GafH0GdndlG8/jl+59mT393&#10;gsEkfGF/GOVBnPx0DZ2fPzz/MP/3KN5ZcMGU/5jy5eI9JfjWFPPJvuui+f5JvYH+QKrbE+Rd+x/V&#10;fkthFx8ntxu7H6R36iOhOGG1YJrNYDxZ7lno8x5gNs5HWndn1t1P6VzSbnz9X+/f9if5PEc/P7aT&#10;NZ8VGZZgTD4/ark9aekFxrA3zf5SMJxETmX8+0j495F2adjuXA34vHHooy/xbT/Xf4jp2DXueV1A&#10;v72eQ0Ebnb5/1P6nws4/2Px54RAlNP1ldlLrPpi11umjN/i7bm1HL3OXFl+75K/q/CzaSa6/1uDn&#10;RcCbvf9d/7L66/Ljt/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nxZRatoAAAAPAQAADwAAAAAA&#10;AAABACAAAAAiAAAAZHJzL2Rvd25yZXYueG1sUEsBAhQAFAAAAAgAh07iQPYRvwwWDAAARB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9Ro4Msl+4BKejgCMhx2enFRnQEpVWG6tw8XbGRcFF+BktB22uCL79fMBdskly5zTDvP/bNCCGFzAdq1WbFdShBAi4O8rgN3iWvVfL8/tVCKYWJXBvZpPSaLGNqkvoJTzqt8csnEL6kTXG2loiB15VtwRC/0c6IPUquJ/eI0OMd39vmuYA5o15l4C5zeucfxHbrXRuWwmFXEe5x5tibB2a7VNxxQS5i2vh1ItnsvpftnrGE19NPcWt8Dx/NrHD45fvLlJiMO6ZHsxlk8lDWdZ17K3PSN/vDi9OwEmBGDVvBmMAe7a2iobC9S3ILhFw9v7d+8EXWoKjYvZFzo+06cY+uP6yEVApeYGxmoIqZJFtODSS+igwMDXDVWc0y4ddeLsTN7NhCofnLTHoqwIIIJQ2y6mTg3ESbtd+A+Cs3e4fbsw2kJCGa+JNQkchDIFDF2eYfkDqdj7Bm1zQ9nlDVd/8pX5qFRxHxbGxlylSQsDc25W3udfgzBy3mL2nBs26vH11agkpV3+Nn4mT5Zm/L53QN/8TI9+lydQYOEivMB89DBfat5/9LQl6D1y7Vr1TxfyxTtNGcCYVAP0W6ENUb7qklCdNl4VAlikOXSIvLq5x6SOBI1rSCWYWoPw653dqkwNUUBh+/Ny9QlcNbGV4Lo3TkkqGcsYJqvi2XoAcZMQ40yx1PwgWdlSNkVzpOhsTSzcQ+0DpTUCCctjkdpvcQ8m4g+/JNwQaWAFyXcQ8NdHKNBMG8XcL3RGUWEjWhdyNxuPyfSWMz284/idgChNBeLqbq07m2pIDf3sXNjA+H/WFfYAYROKimeohS1lFwFTkau1FPoumjbkIBirInGV2eUkUVRerLZhjuJ2o76qTKEOm4rN2yIis1cq8wvYy5+VVLApm7WDOMRoA7ijQx4uRfGO1xy0LmJRXroPyA5S+12aScaFXe7dZvDoRHnaZCKCjggdB9jnCzm74lCc6l5HVY2U81FgcOEPoeDdJMjZXfQ3+LYsOjzJoqodYIpUebOOi0OjEGEEJReypeiwJXS475Rae/lSy5yzVWCQWi3s2FV1q2BedyKeyO4RC7e+c9rYQefEe8gQWV9WimW6MekOA6Yh1PzH/GN6txmL+XVVHRTladIdxUo0ZHHcO7QjJppMbmQbOzc63eMzbbTl/rSxZY9+E6Fp9D9haKOeBEZ0pohD9a5179kEGI8J6jRXa4d5OaYhEx2rL95UOX82mkGPoE3LJ9jcVuRqB6Ul9f49mYgob0OmCJ4aKHXGRlQfSpJox4hYLFWRsNlvbGD6LtV4VN9bIB01IHDpws+7cqK3hoi190Opd1hFhCkZ2IWISGcKSfcdMF5IbgGm6E5bYbMw88GEPq/jrd0YdQot7hf4QtAhFUCpKYukrv9QS+0+xhiEna2Svd1rMm5k3UqF+k3CoV/a5hAeViJqvgGJdUN6xKD867dx46AkQvhVBj6dxFL0QDiizwX2GB1TEkc5Ikng24LSXO6LM8TqZaR+J4XDm6zNzd81J2xADtstR+JVGbmWUvTlyRKa0BzTt1vXEmoVV3nr/lH32PDpw77EJS/zaoDITY6HnXrKfq9B0wPrLzMdWkZAHYu3z67GDIBIa+/Ktx2o2D7Af2/iJGnJMnR3lkH5Auf5Y6z2huxZL37nBq9UbgQw8matjBDHqhtd9fGxv0FaiYs3j6jfHpdc4MNPBFBHMAccuCl9KN8utstV57ZxnEvow1f4+NPHpGUsBjZNu76mT2i94WlP57dCBF6iICj4iXnYMYizDkeOJJpaG+1/mFRvwg1dM6+2JmS5kmgN5uFDuLbKODTywTE2BCDcPUWLV+b69eDd13i0tF/I4fHDPvF9mHZoUdsbXF8OgOBLyxoOAd0loePa4Kb5QiFLCWELBmOWsYZh0SFzKs7KY204Dq1D94bHkrtiZwm6d+O0L9aCy4Y8tulNd6kf6j1OemVj4piVnkTAUCTVLJtVzpONMK7Q8I89QHNYbGg4N3hRdTTIt7MX8GYLQkG+CWOfnRqayVaPhTHCVgmblpll8bDsvstCUOa2Qw64Aa705XEP8CST/O/aKatuk4DjpQ41va6uSB00ivXb0B7JEkhopO0ryj6cwemo0K4zLZWgGumRGLOR7M/eg1QiS+eHQxzC0Cu5sG0AezDk/xeOmI5cy6tUt0dj5u+ebvLfeONJyp/wAcRyx63+3p9B0SJ6GTDHrpdOfdS0wdH2RJ7RaIzXy/Dw2jZ6aaWug+DVaGsZumfPFcUNC9LhRdUfVazfC2QzSuXxxqBxgauiZroenwj793YpTeY8TKMJk2MIpxiiw8pzGKnXzHo77Za9j7Cvd1LQMdqCYk2B15ZrEwGEkaOViKeiPtYkVBOSPgbzJUuwmEYipwyAR877ATTLHvt5pSrSQm/t/wN1O89A9YqTI79d8+BeWcD/RGalcveKccHoiH1PeONpja4cfLKVxYyvEoU7OHni002cAYMCyYDanhQl3K/YJTo9dKZ84PVnrptPZckiDCjd4Ky12UZWRQATBkY2IrFJkPsXAo0Zmi7HCEQ+uOJtiTxpvuX8Ty2wddUdDOfCCOLQgGtlTkyE4v8hBwEyXrUxIRlmSN9NK9qngfhrKE5WGrTXxdLLTQIBmRtfapbHBiMk7084Qh4nGqiBj1Xt2hotAKxWp2abLAx+T53Io57pDpVxn8/7DYlVkGnrRthmriKQfOmoqiPxJLrLBHJUr/OgLpelr3lADT0WwkXd5KAYeUnRDXMkhojIvZfUgdaD3ltfp49IEbUue9QxGhqHMRYqw2uB4zPhmtJbrKtThS4uAh8onk4CQePllvC0/Yy7dYM9kcu+9gK40R33+Eg4oh/+lHRgoKS7ENfJqaV+gA75TRXVL9dmTyYs5iwKJusj2aRKu7PtRVXrphdZEHjtT5TLztEy6J/Q2Y7CCAYIZLj6N72lef2s6Xqu19BrVvC8IAFIbkRbIlqFBflvAa6zufhACv0wJvsWjMuRADpNgn1LWpKeCRw9z18tttD9pQIwHiSTQaSk58pMwxcMfbQtjBlpLSI9s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9Ro4Msl+4BKejgCMhx2enFRnQEpVWG6tw8XbGRcFF+BktB22uCL79fMBdskly5zTDvP/bNCCGFzAdq1WbFdShBAi4O8rgN3iWvVfL8/tVCKYWJXBvZpPSaLGNqkvoJTzqt8csnEL6kTXG2loiB15VtwRC/0c6IPUquJ/eI0OMd39vmuYA5o15l4C5zeucfxHbrXRuWwmFXEe5x5tibB2a7VNxxQS5i2vh1ItnsvpftnrGE19NPcWt8Dx/NrHD45fvLlJiMO6ZHsxlk8lDWdZ17K3PSN/vDi9OwEmBGDVvBmMAe7a2iobC9S3ILhFw9v7d+8EXWoKjYvZFzo+06cY+uP6yEVApeYGxmoIqZJFtODSS+igwMDXDVWc0y4ddeLsTN7NhCofnLTHoqwIIIJQ2y6mTg3ESbtd+A+Cs3e4fbsw2kJCGa+JNQkchDIFDF2eYfkDqdj7Bm1zQ9nlDVd/8pX5qFRxHxbGxlylSQsDc25W3udfgzBy3mL2nBs26vH11agkpV3+Nn4mT5Zm/L53QN/8TI9+lydQYOEivMB89DBfat5/9LQl6D1y7Vr1TxfyxTtNGcCYVAP0W6ENUb7qklCdNl4VAlikOXSIvLq5x6SOBI1rSCWYWoPw653dqkwNUUBh+/Ny9QlcNbGV4Lo3TkkqGcsYJqvi2XoAcZMQ40yx1PwgWdlSNkVzpOhsTSzcQ+0DpTUCCctjkdpvcQ8m4g+/JNwQaWAFyXcQ8NdHKNBMG8XcL3RGUWEjWhdyNxuPyfSWMz284/idgChNBeLqbq07m2pIDf3sXNjA+H/WFfYAYROKimeohS1lFwFTkau1FPoumjbkIBirInGV2eUkUVRerLZhjuJ2o76qTKEOm4rN2yIis1cq8wvYy5+VVLApm7WDOMRoA7ijQx4uRfGO1xy0LmJRXroPyA5S+12aScaFXe7dZvDoRHnaZCKCjggdB9jnCzm74lCc6l5HVY2U81FgcOEPoeDdJMjZXfQ3+LYsOjzJoqodYIpUebOOi0OjEGEEJReypeiwJXS475Rae/lSy5yzVWCQWi3s2FV1q2BedyKeyO4RC7e+c9rYQefEe8gQWV9WimW6MekOA6Yh1PzH/GN6txmL+XVVHRTladIdxUo0ZHHcO7QjJppMbmQbOzc63eMzbbTl/rSxZY9+E6Fp9D9haKOeBEZ0pohD9a5179kEGI8J6jRXa4d5OaYhEx2rL95UOX82mkGPoE3LJ9jcVuRqB6Ul9f49mYgob0OmCJ4aKHXGRlQfSpJox4hYLFWRsNlvbGD6LtV4VN9bIB01IHDpws+7cqK3hoi190Opd1hFhCkZ2IWISGcKSfcdMF5IbgGm6E5bYbMw88GEPq/jrd0YdQot7hf4QtAhFUCpKYukrv9QS+0+xhiEna2Svd1rMm5k3UqF+k3CoV/a5hAeViJqvgGJdUN6xKD867dx46AkQvhVBj6dxFL0QDiizwX2GB1TEkc5Ikng24LSXO6LM8TqZaR+J4XDm6zNzd81J2xADtstR+JVGbmWUvTlyRKa0BzTt1vXEmoVV3nr/lH32PDpw77EJS/zaoDITY6HnXrKfq9B0wPrLzMdWkZAHYu3z67GDIBIa+/Ktx2o2D7Af2/iJGnJMnR3lkH5Auf5Y6z2huxZL37nBq9UbgQw8matjBDHqhtd9fGxv0FaiYs3j6jfHpdc4MNPBFBHMAccuCl9KN8utstV57ZxnEvow1f4+NPHpGUsBjZNu76mT2i94WlP57dCBF6iICj4iXnYMYizDkeOJJpaG+1/mFRvwg1dM6+2JmS5kmgN5uFDuLbKODTywTE2BCDcPUWLV+b69eDd13i0tF/I4fHDPvF9mHZoUdsbXF8OgOBLyxoOAd0loePa4Kb5QiFLCWELBmOWsYZh0SFzKs7KY204Dq1D94bHkrtiZwm6d+O0L9aCy4Y8tulNd6kf6j1OemVj4piVnkTAUCTVLJtVzpONMK7Q8I89QHNYbGg4N3hRdTTIt7MX8GYLQkG+CWOfnRqayVaPhTHCVgmblpll8bDsvstCUOa2Qw64Aa705XEP8CST/O/aKatuk4DjpQ41va6uSB00ivXb0B7JEkhopO0ryj6cwemo0K4zLZWgGumRGLOR7M/eg1QiS+eHQxzC0Cu5sG0AezDk/xeOmI5cy6tUt0dj5u+ebvLfeONJyp/wAcRyx63+3p9B0SJ6GTDHrpdOfdS0wdH2RJ7RaIzXy/Dw2jZ6aaWug+DVaGsZumfPFcUNC9LhRdUfVazfC2QzSuXxxqBxgauiZroenwj793YpTeY8TKMJk2MIpxiiw8pzGKnXzHo77Za9j7Cvd1LQMdqCYk2B15ZrEwGEkaOViKeiPtYkVBOSPgbzJUuwmEYipwyAR877ATTLHvt5pSrSQm/t/wN1O89A9YqTI79d8+BeWcD/RGalcveKccHoiH1PeONpja4cfLKVxYyvEoU7OHni002cAYMCyYDanhQl3K/YJTo9dKZ84PVnrptPZckiDCjd4Ky12UZWRQATBkY2IrFJkPsXAo0Zmi7HCEQ+uOJtiTxpvuX8Ty2wddUdDOfCCOLQgGtlTkyE4v8hBwEyXrUxIRlmSN9NK9qngfhrKE5WGrTXxdLLTQIBmRtfapbHBiMk7084Qh4nGqiBj1Xt2hotAKxWp2abLAx+T53Io57pDpVxn8/7DYlVkGnrRthmriKQfOmoqiPxJLrLBHJUr/OgLpelr3lADT0WwkXd5KAYeUnRDXMkhojIvZfUgdaD3ltfp49IEbUue9QxGhqHMRYqw2uB4zPhmtJbrKtThS4uAh8onk4CQePllvC0/Yy7dYM9kcu+9gK40R33+Eg4oh/+lHRgoKS7ENfJqaV+gA75TRXVL9dmTyYs5iwKJusj2aRKu7PtRVXrphdZEHjtT5TLztEy6J/Q2Y7CCAYIZLj6N72lef2s6Xqu19BrVvC8IAFIbkRbIlqFBflvAa6zufhACv0wJvsWjMuRADpNgn1LWpKeCRw9z18tttD9pQIwHiSTQaSk58pMwxcMfbQtjBlpLSI9s2" style="position:absolute;left:0pt;margin-left:-89.35pt;margin-top:-89.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nxZRatoAAAAP&#10;AQAADwAAAGRycy9kb3ducmV2LnhtbE2PQWvCQBCF74X+h2WEXkrcpIiRNBuRUE8FqRrwuslOk2B2&#10;NmQ3av31XfGgtzfzHm++SZcX3bETDrY1JCCahsCQKqNaqgUU+3WwAGadJCU7QyjgDy0ss9eXVCbK&#10;nGmLp52rmS8hm0gBjXN9wrmtGtTSTk2P5L1fM2jp/DjUXA3y7Mt1xz/CcM61bMlfaGSPeYPVcTdq&#10;Ae/ros7bw3VVHrbFV76KN9/xzyjE2yQKP4E5vLhHGG74Hh0yz1SakZRlnYAgihexz97VDJjPBNH8&#10;tivvagY8S/nzH9k/UEsDBBQAAAAIAIdO4kCBIh9bFwwAAEQRAAAOAAAAZHJzL2Uyb0RvYy54bWyt&#10;WMey6ziS3U/E/MONu2VM0Yj2Rb3qoLciRSMabSrovRE99fVD3ffKdPcsejFaUAkgcTLzEETg4Nd/&#10;7G3zsabjVPbd90/4F+jzI+3iPim7/Pvn3RH+h/z8mOawS8Km79Lvn0c6ff7jt//+r1+34VuK9EXf&#10;JOn4cYJ007dt+P5ZzPPwDQSnuEjbcPqlH9LuHMz6sQ3nsznmYDKG24neNiACQTi49WMyjH2cTtPZ&#10;y/0Y/PyJOP4ngH2WlXHK9fHSpt38A3VMm3A+S5qKcpg+f/vKNsvSeDaybErnj+b751np/PU8g5x2&#10;9H6Cv/0afsvHcCjK+GcK4X+Swr/U1IZldwb9E4oL5/BjGct/g2rLeOynPpt/ifsW/FHIFyNnFTD0&#10;L9zYRTikX7WcVE/Dn6RP/3+wsb7exo8y+f6JfX50YXu+cFXkflfF3+00bH6H4c+PJJ3ikzFmOWRg&#10;n9GMwhKpR1gYTRAV0f04NopHlRN+rzJqnk+VQVk9ep0aAGXUtMrZa7EjaSdYnckPrifi80b6kWjF&#10;ggAw9cwgyMJqBJVdmWSqmwN7Odx6AyOdZUXhRSdP2IuExC4YukQNcsz1S+mtbqaR4OyyauApPrM+&#10;hpsdaqL+rNdecV7PmYynjtfw2vFFpOlLBsbcebNYEIpx+XZ/LgqYypBxTS7U2i4BjfUw1qAs9kqX&#10;ONulaPStxdtawedTbMfmMmKQkHD1fTdtrETWApbnblqHbO5GkYcp/RZ7M8ntoD5KHIplq9Yo5dXA&#10;H9K0NzXZcF7ygAn1crN1cOVKytj4lhE5d2XaK50SIVL2EUvZF1krhI1aiQQged/r1SpYH8KrByA8&#10;DoDlhh+8Sw9pIO5tLz8fijAbnG0DZb5dOZ9zvRg60CRJtcnRCb1g+6zTHKl/brIsKyZy4K2TX3g7&#10;mhOABtjpkqJZNG1IrbBiCCi6WccFJwucgKRBVnPPpCKYFn6ZVNdwbgKSg489BWuX9kjcm6OxzYmL&#10;Ecy7LEmWv5jj0mpIx0wIvkowHOb14F4AvUNbB3u0oIZdTB0kHZkCmiMxA4Mv1ytDUhyThTMGUprZ&#10;4Bx8EO4IO3t27M6sizEbuPQN8nBev0fEs27YRG9Ql27K2vBtedWe2I7bBiPDo816gdffNhy7JM96&#10;0+93pgBA/aDMJtYj0UW1/uLU9VOMp0B5riXi93T8uJoodOzwbcu9pLH12n0NRjE59is2AYgbnDvL&#10;xnNVJ8Mam2SL5gCo6JsZerRw+GePnkiqzlxF0o+1iyXePb7yiuTQ9+V2ZLZ3fSEkCpZJzhY6k2rP&#10;6AkRLTLIXHaZfL2iAQn0hCygA8tQyzbtCxtuhE1w6nCBhVu/tFVUy0w5yp3oIum9vrtWOmqPoloU&#10;pCfwp6PyRouOOnLI5QTHT3JbgwMDXFejh5bwOONq9TRRVuaOLlYmGvB+QFqrWP7Y3w4aswEYCe04&#10;FPyUSB4r11tSFz5Yla3yPGGoqmNfLYE2bIw3mOQGyJ2EhTw2+FufcolyrR5+Zl4ALZiM6qX0zz4J&#10;5OGeRoZRQkbFizyvWOkxpOWm+DZKYFaYgo19YMfL9VjTKy8TIrjwE2HS5FDTw0AtlkiBmBoDM834&#10;lMxNz6W8svXwa1obNB4U8O0lgaKOz3urAb7rSpbThImc7PceekhSbBBmpQzDNWrNyHjF+CW9vqLI&#10;acDR3h8BBfC4MFAcVYSqkTL8Axr6gqNCDCaomhdlUsEryw/RBDPCoOB3ZNQo7G74JNLW4q3nL5pC&#10;VbG7WE8GvzdUhlJtkPcRZLSsgoaq5ItWY2b2oPQ7WgSa4FmT3qyRyOHa7KKuTkUyA8GyxA3bBBDx&#10;U70UfQlTkDEkcCEUbP1AZE+2xVi1szi5Cpgc5WKL81gURNeNJEX+9gSrMYGCxOxnoshQc6YL4c4O&#10;arDU40qZNgABe1HyXYjYawKP1xarL/enANQXtnfBECvo1C3P1Z+LSnLX8V3lSJxIdhSna3MtXKbC&#10;k13QIJMry9fmIyIDO3wdY3Ld5Qiq2b6Ba1fSeT5CC1BQn2vxl/5KSFhBdpqbp/nsdcWo9e6r0xyW&#10;GkLMy5nh1efb3nUv3Qg20gW5nfUTBK/Y4CvsOdkJcKnzRzV7Ugy03UbtdU28+kFLwXJ54YTIyYwc&#10;AqA670iPcASdIWCpiJ1y7axLU0sYvWRYgL+QYtkf2oXomCd1j3JzI8+TR8Vw0rOYEyoT9xUSwjKY&#10;LhVeZdKQxOhVvzECI13pOF7YhlJ1cjlLcDHisXf82m9whgL6TRrE+8RUD30hzr0TKSnUa24YkbCM&#10;gJcyW6Gl3wXXoHxxdWooyhCKAAy2grVuOZxccQBRWhur21zHFoFbtEg1OOfYHB5hWC6+3T3NBSKc&#10;Or8n+FJCswDKaCZxt1WgWunR35Mp8gXSyA1GO/beoBOo6dNbiKoRZpaCxnq8xrSGNwWPArKFlzoR&#10;aoBAKPeEOQqNpHqcy8fW4glgQBoVsgcakPPS6AleZ3gFG2nrVuhQul3t0HfWcTVlfm+A+lUlTFIm&#10;KVPSg0jMUf1SWInjyDNx9Ukx0MxaBFjPyDrrGR5ueCsciXXzNmqGpiEjblqnmb0bIWJuOEqHBIT5&#10;/I1kbQc0wFAN56VGuWowUXgN8cVmIKhc/QhiCIWvi34woPGo8HhL2x5S0Zf28HJxaS1RMyziCqY5&#10;bJY2kErm/mIhdsEmEaLTk31wT41WxuIDn+8zlFTYAqTRqmWpoSvHAG50bB07fgEuw7nObAUXHU4a&#10;h8TIEhvaEgmxFMIK5Zd/gNyGVA88DL0lBzg3FKfH0mY3Ib7rLKWdRNwzN3xlLGK+7MXf9yez5+FS&#10;PsY+7baKoC7B4KQB6ahXpUau8rCX5UYOL1Ht/JfUE8QjpCqCPT9PzbwmTzaokfNk8hj5TeTr0HBL&#10;NS1vc1C7jGHf8uil3Jet5YNy2A7aIgmCdhxNWmdssEfbbMEZ3HTYICmaCp6OTFAJCTCpF3OgJYZN&#10;vKZqHEt9KcG3k4ehCtE401R3D46V7++EIXUlBCExHVzZI+DCrjCbiwoGitNTifog0ZvbjcN8e8R1&#10;ybFVgqoHjNwfnmXSDlMHiDwKSn2bfPrcftuSkFjeBBZDmUtnH9bFJ50D2ZLknnBGxrKGZubi3Dj1&#10;waMrWTAbf/jjfZetprV1SlepZ5dnxajymCeOjr8nmuaYMtNacxYOkcSU15qASNQs0E58lkwF+zNS&#10;9DOt7t6AhJFG74CDXeQeIwZucPeOBAkuaNxa7EZrLtqxVM3MaPtnedsVbdQYSbmPoJFrQ9qMl4bm&#10;HMjbaj/BVDpI753F+ddzNVby+sjueRJyl2bOBpSS+ei+pJS5i8VTulrBc0MWBn3dinZWolGdncJG&#10;F7og+65GWTO9Nc3KQmBwEElwpep4AahcRSHrcgH4HO0LEGgkK+9Vm+D1THmGLpDTBOZYvqtRSesc&#10;wYSVm6osU4WElroQt9ly/XEokgcvVbODOdpr5g9cAU0kIFiWDuSHVuE6gTRphky4/1xgihndlSVl&#10;WpCj2ork5ikwWbPSIf5asoJmV2hT1smrrotFc4Oed7DmDWrKWhv1gsl5njlqMOVNKm3HDO0aI4fr&#10;tsfXLDLP/bUZNFumJuTzoyjPY+dbS77V1DZM305RYQ+38WdrOs23NNqzsX3/n6LnY/9SYMefCizd&#10;54/47MQvGHRKs/gc+WGeGOBfU4dxmsW0bz/exvfP8ZR3X6orXLVp/uH6h8s70tQ3ZSKUTfPVGPOI&#10;bcaPNTylIMZQDIe98z3R/8mt6T62sxSE+MojPAVudgrLM6V2OEXS1OWfH2GTn9XG8/gV+59mT38P&#10;gsIETLE/nIowSX+Ghs7fH5F/uP97Fu8quHAqfkz5CvGeEn5ry/lU303Zfv8k30B/IDXdCfLm/gfb&#10;byvqk+PUdmP/Q/ROQyyUJ6wWTvMtHE+VexJ93gPMxvnImv6suv9pna+0H1//V//b/xSf5+jnx3aq&#10;5pOR5xKO6edHI3enLKVgFH3L7K8GihHI2TjPsH+NRH8f6ZaW7c+3cYrMM7sv8+0/N3+Y2di33nld&#10;QL+jnkNhF5+xf3D/s8HOP9T8eeEQpzT95XZK6yGctc4e4jf4m7eup5e5z8qvVfIXOz9JO8X11zv4&#10;eRHwVu9/b395/XX58dv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J8WUWraAAAADwEAAA8AAAAA&#10;AAAAAQAgAAAAIgAAAGRycy9kb3ducmV2LnhtbFBLAQIUABQAAAAIAIdO4kCBIh9bFwwAAEQ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芒市投资促进局预算重点领域财政项目公开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一、项目名称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2020年项目招商经费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二、立项依据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为进一步加强招商引资工作，通过该项目的实施，使全市经济增长，产业转型、园区建设取得重大发展。高质量按时完成州人民政府下达我市2020年招商引资目标任务。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三、项目实施单位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芒市投资促进局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四、项目基本概况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招商引资是促进我市经济社会发展的助推器，通过我市大力加强招商引资，近几年来，全市经济社会、城乡面貌、产业转型、园区建设等均取得了重大发展，随着国家“一带一路”倡议和中缅“人”字形经济走廊，云南自贸区德宏片区战略的实施、，芒市已成为我国面向南亚、东南亚辐射中心的重要枢纽，为继续做好我市招商引资工作，保障招商引资项目包装、推介宣传、外出招商、驻点招商、重大项目调研，项目选址及前期日常洽谈接待、招商业务培训等工作开展以及招商奖惩工作机制的有效落实，确保2020年招商引资各项工作顺利实施和落实，特制定本项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五、项目实施内容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宋体" w:hAnsi="宋体" w:eastAsia="方正仿宋_GBK" w:cs="方正仿宋_GBK"/>
          <w:sz w:val="32"/>
          <w:szCs w:val="32"/>
        </w:rPr>
        <w:t>围绕我市“七大”产业编制重点招商引资项目60个。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hint="eastAsia" w:ascii="宋体" w:hAnsi="宋体" w:eastAsia="方正仿宋_GBK" w:cs="方正仿宋_GBK"/>
          <w:sz w:val="32"/>
          <w:szCs w:val="32"/>
        </w:rPr>
        <w:t>市级领导带队到重点区域进行招商推介活动。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</w:t>
      </w:r>
      <w:r>
        <w:rPr>
          <w:rFonts w:hint="eastAsia" w:ascii="宋体" w:hAnsi="宋体" w:eastAsia="方正仿宋_GBK" w:cs="方正仿宋_GBK"/>
          <w:sz w:val="32"/>
          <w:szCs w:val="32"/>
        </w:rPr>
        <w:t>委托专业机构及部门开展招商引资工作。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六、资金安排情况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2020年项目招商工作经费由市级财政预算安排专项项目经费150万元，其中，项目规划编制经费60万元，外出招商推介经费60万元；委托业务费费30万元。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七、项目实施计划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编制包装招商引资项目60个，并编入《芒市2020年重点招商引资项目册》，其中20个包装项目入编《德宏州2020年重点招商引资项目册》。委托专业机构编制《芒市食品产业招商方案》、《芒市重点产业招商引资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宋体" w:hAnsi="宋体" w:eastAsia="方正仿宋_GBK" w:cs="方正仿宋_GBK"/>
          <w:sz w:val="32"/>
          <w:szCs w:val="32"/>
        </w:rPr>
        <w:t>十四五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宋体" w:hAnsi="宋体" w:eastAsia="方正仿宋_GBK" w:cs="方正仿宋_GBK"/>
          <w:sz w:val="32"/>
          <w:szCs w:val="32"/>
        </w:rPr>
        <w:t>规划》《芒市纺织服装产业招商规划》四个规划，制作及印刷《芒市2020年重点招商引资项目宣传册》5000本，《芒市招商引资优惠政策宣传册》5000本二维码版各3000册，制作了30个重点招商项目宣传材料，创建“芒市招商”微信公众平台，制作新版《芒市投资指南》，多平台、多渠道广泛宣传我市投资环境。市级领导带队赴“长三角”，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-6605905</wp:posOffset>
                </wp:positionV>
                <wp:extent cx="15120620" cy="21384260"/>
                <wp:effectExtent l="0" t="0" r="0" b="0"/>
                <wp:wrapNone/>
                <wp:docPr id="3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77pt;margin-top:-520.15pt;height:1683.8pt;width:1190.6pt;z-index:251669504;v-text-anchor:middle;mso-width-relative:page;mso-height-relative:page;" fillcolor="#FFFFFF" filled="t" stroked="t" coordsize="21600,21600" o:gfxdata="UEsDBAoAAAAAAIdO4kAAAAAAAAAAAAAAAAAEAAAAZHJzL1BLAwQUAAAACACHTuJAtJ29at0AAAAQ&#10;AQAADwAAAGRycy9kb3ducmV2LnhtbE2PzU7DMBCE70i8g7VI3Fo7TttAiFOhSFxAIFF4gHXs/Aj/&#10;RLHbpm+Pe4LbrGY0+021X6whJz2H0TsB2ZoB0a71anS9gO+vl9UDkBDRKTTeaQEXHWBf395UWCp/&#10;dp/6dIg9SSUulChgiHEqKQ3toC2GtZ+0S17nZ4sxnXNP1YznVG4N5YztqMXRpQ8DTroZdPtzOFoB&#10;r3GRH2+XZ9M0zL8/ym7GbSeFuL/L2BOQqJf4F4YrfkKHOjFJf3QqECNgVWw3aUxMKmMblgO5hna8&#10;4ECkAJ7zIgdaV/T/kPoXUEsDBBQAAAAIAIdO4kDR14LzdgIAADwFAAAOAAAAZHJzL2Uyb0RvYy54&#10;bWytVE1v2zAMvQ/YfxB0Xx27adcFdYqgQYphxVogG3YsFFmOBehrkhKn+/V7kt3P7VBg88EmRfqR&#10;fCR1fnHQiuyFD9KampZHE0qE4baRZlvT799WH84oCZGZhilrRE3vRaAX8/fvzns3E5XtrGqEJwAx&#10;Yda7mnYxullRBN4JzcKRdcLA2FqvWYTqt0XjWQ90rYpqMjkteusb5y0XIeB0ORjpiOjfAmjbVnKx&#10;tHynhYkDqheKRZQUOukCneds21bweNO2QUSiaopKY34jCORNehfzczbbeuY6yccU2FtSeFWTZtIg&#10;6CPUkkVGdl7+AaUl9zbYNh5xq4uhkMwIqignr7hZd8yJXAuoDu6R9PD/YPnX/a0nsqnpMSWGaTT8&#10;y9XdumvuoHeyaUQakkRT78IM3mt360ctQEw1H1qv0xfVkEOm9v6RWnGIhOOwPCmryWkF2jmMVXl8&#10;Nq1OM/3FE4DzIV4Jq0kSaurRvUwq21+HiKBwfXBJ8YJVsllJpbLit5tL5cmeodOr/Az/Ktex4fQh&#10;XBhcM94LDGVIj1Srj5OUJ8NwtxgqiNqBoGC2lDC1BSE8+gz+4u8R9p8ySOUtWegGkAw/jKiWEVun&#10;pK7p2SQ96Rh8KINPas3QjCRtbHOPnno7DHtwfCUBe81CvGUe043isP/xBq9WWVRsRwkdt/7X386T&#10;P4YOVkp6bAvY+LljXlCiPhuM46dyOgVszMr05GNqtH9u2Ty3mJ2+tGhTiZvG8Swm/6gexNZb/QPX&#10;xCJFhYkZjtgD76NyGYctxkXDxWKR3bBSjsVrs3Y8gaexMHaxi7aVeXye2BlJw1JlFscLIG3tcz17&#10;PV168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0nb1q3QAAABABAAAPAAAAAAAAAAEAIAAAACIA&#10;AABkcnMvZG93bnJldi54bWxQSwECFAAUAAAACACHTuJA0deC83YCAAA8BQAADgAAAAAAAAABACAA&#10;AAAs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4396105</wp:posOffset>
            </wp:positionH>
            <wp:positionV relativeFrom="page">
              <wp:posOffset>6377305</wp:posOffset>
            </wp:positionV>
            <wp:extent cx="1475740" cy="1475740"/>
            <wp:effectExtent l="0" t="0" r="10160" b="10160"/>
            <wp:wrapNone/>
            <wp:docPr id="2" name="KG_65C1D878$01$29$0000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5C1D878$01$29$0000$N$0003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方正仿宋_GBK" w:cs="方正仿宋_GBK"/>
          <w:sz w:val="32"/>
          <w:szCs w:val="32"/>
        </w:rPr>
        <w:t>“珠三角”、“成渝”经济区、“长株潭”城市圈等我市招商引资重点区域，重点加强对世界500强，中国500强、民企500强，“国字号”、央企、上市公司、行业龙头企业的招商推介，进行精准招商。计划举办专题招商推介会5至10场次。确保完成全年招商引资目标任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八、项目实施成效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确保完成2020年州人民政府下达给我市引进省外到位资金81亿元，外资390万美元的目标任务，争取在全州对各县市招商引资工作考核中各项考核指标排名第一。预估能为全市增加税收收入0.8亿元至1.5亿元，增加非税收入0.3亿元至0.6亿元；增加固定资产投资20亿至30亿元；提供3000至5000个就业岗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芒市投资促进局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sectPr>
      <w:headerReference r:id="rId3" w:type="default"/>
      <w:headerReference r:id="rId4" w:type="even"/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QyYCC5PwrVYfheekmMO4jb9QjsY=" w:salt="HLPJffjjEPJHL0PBAgpYI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924FD871-00A1-48E5-8FFB-7006C6A88904}"/>
    <w:docVar w:name="DocumentName" w:val="芒市投资促进局预算重点领域财政项目公开"/>
  </w:docVars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0D28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231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18B30C2"/>
    <w:rsid w:val="03F0214E"/>
    <w:rsid w:val="04314F30"/>
    <w:rsid w:val="046F214C"/>
    <w:rsid w:val="06325B44"/>
    <w:rsid w:val="0A5A5DC4"/>
    <w:rsid w:val="0AB77A2F"/>
    <w:rsid w:val="0BFD28E4"/>
    <w:rsid w:val="0D0E0F2A"/>
    <w:rsid w:val="0F635DF8"/>
    <w:rsid w:val="10881DF6"/>
    <w:rsid w:val="111D3473"/>
    <w:rsid w:val="12711F13"/>
    <w:rsid w:val="13B61995"/>
    <w:rsid w:val="141E7899"/>
    <w:rsid w:val="153C0007"/>
    <w:rsid w:val="16120B81"/>
    <w:rsid w:val="165D6CAE"/>
    <w:rsid w:val="17AC5BB1"/>
    <w:rsid w:val="17E531F7"/>
    <w:rsid w:val="18D61967"/>
    <w:rsid w:val="19F55BCD"/>
    <w:rsid w:val="1A0B3DDD"/>
    <w:rsid w:val="1A1B6230"/>
    <w:rsid w:val="1A751B4A"/>
    <w:rsid w:val="1B7457C9"/>
    <w:rsid w:val="1BD73E6F"/>
    <w:rsid w:val="1E3824DF"/>
    <w:rsid w:val="1F8F6F61"/>
    <w:rsid w:val="203F2354"/>
    <w:rsid w:val="217C52A6"/>
    <w:rsid w:val="24192B24"/>
    <w:rsid w:val="249262B8"/>
    <w:rsid w:val="27C44B4F"/>
    <w:rsid w:val="29684A53"/>
    <w:rsid w:val="2A2D00A9"/>
    <w:rsid w:val="2B7D13A7"/>
    <w:rsid w:val="2D7258C6"/>
    <w:rsid w:val="2E343CBB"/>
    <w:rsid w:val="2E574E83"/>
    <w:rsid w:val="2E7A1926"/>
    <w:rsid w:val="2FD13DFE"/>
    <w:rsid w:val="3227360A"/>
    <w:rsid w:val="357910E0"/>
    <w:rsid w:val="366C2041"/>
    <w:rsid w:val="36B32ECB"/>
    <w:rsid w:val="38226957"/>
    <w:rsid w:val="38B94E67"/>
    <w:rsid w:val="39466C4F"/>
    <w:rsid w:val="396A13EA"/>
    <w:rsid w:val="39DD2E67"/>
    <w:rsid w:val="3A8A588E"/>
    <w:rsid w:val="3B026B0F"/>
    <w:rsid w:val="3C1464F1"/>
    <w:rsid w:val="3DCC2998"/>
    <w:rsid w:val="3F5538EE"/>
    <w:rsid w:val="41134E62"/>
    <w:rsid w:val="45F568DE"/>
    <w:rsid w:val="488A54A4"/>
    <w:rsid w:val="4A8A424F"/>
    <w:rsid w:val="4DBC3501"/>
    <w:rsid w:val="508B3BDB"/>
    <w:rsid w:val="51486F2A"/>
    <w:rsid w:val="52F4603B"/>
    <w:rsid w:val="55497744"/>
    <w:rsid w:val="56456F67"/>
    <w:rsid w:val="56F77E4E"/>
    <w:rsid w:val="592D48AB"/>
    <w:rsid w:val="5A5F2402"/>
    <w:rsid w:val="5B6F544B"/>
    <w:rsid w:val="5E8D610B"/>
    <w:rsid w:val="611236F1"/>
    <w:rsid w:val="611C76CC"/>
    <w:rsid w:val="646605FE"/>
    <w:rsid w:val="67137888"/>
    <w:rsid w:val="676E094C"/>
    <w:rsid w:val="67A644C4"/>
    <w:rsid w:val="684B2106"/>
    <w:rsid w:val="69614B69"/>
    <w:rsid w:val="69B304BD"/>
    <w:rsid w:val="6A070C95"/>
    <w:rsid w:val="6CE00556"/>
    <w:rsid w:val="6CE34371"/>
    <w:rsid w:val="6F5E04C5"/>
    <w:rsid w:val="6F8C3B54"/>
    <w:rsid w:val="7005690A"/>
    <w:rsid w:val="706044C2"/>
    <w:rsid w:val="707217B7"/>
    <w:rsid w:val="70F826C0"/>
    <w:rsid w:val="72063E6D"/>
    <w:rsid w:val="72293730"/>
    <w:rsid w:val="724A4A01"/>
    <w:rsid w:val="73116912"/>
    <w:rsid w:val="73954482"/>
    <w:rsid w:val="785B03CB"/>
    <w:rsid w:val="7D4F20E1"/>
    <w:rsid w:val="7D99752A"/>
    <w:rsid w:val="7F02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semiHidden/>
    <w:qFormat/>
    <w:uiPriority w:val="0"/>
    <w:rPr>
      <w:b/>
      <w:bCs/>
    </w:rPr>
  </w:style>
  <w:style w:type="character" w:styleId="11">
    <w:name w:val="annotation reference"/>
    <w:semiHidden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12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2024-02-06T06:52:00Z</dcterms:created>
  <dc:creator>dell</dc:creator>
  <cp:lastModifiedBy>芒市投资促进局</cp:lastModifiedBy>
  <dcterms:modified xsi:type="dcterms:W3CDTF">2024-02-06T06:58:05Z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