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textAlignment w:val="center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tbl>
      <w:tblPr>
        <w:tblStyle w:val="4"/>
        <w:tblW w:w="15613" w:type="dxa"/>
        <w:tblInd w:w="-59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78"/>
        <w:gridCol w:w="804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6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_GBK" w:cs="Times New Roman"/>
                <w:color w:val="000000"/>
                <w:kern w:val="0"/>
                <w:sz w:val="44"/>
                <w:szCs w:val="44"/>
                <w:lang w:val="en-US" w:eastAsia="zh-CN"/>
              </w:rPr>
              <w:t>芒市投资促进局</w:t>
            </w: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44"/>
                <w:szCs w:val="44"/>
              </w:rPr>
              <w:t>政府信息公开基本目录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20"/>
                <w:szCs w:val="20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20"/>
                <w:szCs w:val="20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20"/>
                <w:szCs w:val="20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20"/>
                <w:szCs w:val="20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20"/>
                <w:szCs w:val="20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20"/>
                <w:szCs w:val="20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20"/>
                <w:szCs w:val="20"/>
              </w:rPr>
              <w:t>公开方式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20"/>
                <w:szCs w:val="20"/>
              </w:rPr>
              <w:t>责任科室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20"/>
                <w:szCs w:val="20"/>
              </w:rPr>
              <w:t>一级事项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20"/>
                <w:szCs w:val="20"/>
              </w:rPr>
              <w:t>二级事项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20"/>
                <w:szCs w:val="20"/>
              </w:rPr>
              <w:t>三级事项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20"/>
                <w:szCs w:val="20"/>
              </w:rPr>
              <w:t>全社会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20"/>
                <w:szCs w:val="20"/>
              </w:rPr>
              <w:t>特定群体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20"/>
                <w:szCs w:val="20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20"/>
                <w:szCs w:val="20"/>
              </w:rPr>
              <w:t>依申请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1组织机构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1-1领导简介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1.姓名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2.职务职级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3.分管工作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政府公报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新闻发布会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纸质媒体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政务服务中心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社区/企事业单位、村公示栏（电子屏）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1-2机构信息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1.单位名称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2.办公地址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3.办公时间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4.联系方式（包括联系电话、通讯地址等）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政府公报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新闻发布会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纸质媒体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政务服务中心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社区/企事业单位、村公示栏（电子屏）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2信息公开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2-1政府信息公开指南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1.政府信息公开的范围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2.政府信息公开机构信息（包括名称、办公地址、办公时间、联系电话、互联网联系方式等）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3.政府信息获取方式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4.依申请公开受理机构、申请材料、申请渠道、申请表及办理流程等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5.监督方式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政府公报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新闻发布会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纸质媒体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政务服务中心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社区/企事业单位、村公示栏（电子屏）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2-2政府信息公开制度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1.《中华人民共和国政府信息公开条例》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2.国家政府信息公开工作主管部门发布的法规解释性文件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3.国家、省、州政府信息公开有关文件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4.本部门的政府信息公开制度性文件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政府公报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新闻发布会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纸质媒体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政务服务中心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社区/企事业单位、村公示栏（电子屏）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局属各股室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2-3政策文件及解读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1.法律法规、规章制度、部门文件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2.政策解读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公开（相关法律法规另有规定的，从其规定）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政府公报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新闻发布会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纸质媒体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政务服务中心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社区/企事业单位、村公示栏（电子屏）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局属各股室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2-4-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预决算公开及三公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芒市投资促进局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年度预算、决算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及“三公”经费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《中华人民共和国政府信息公开条例》《云南省预算审查监督条例》《云南省预算公开工作实施细则》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按年度公开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政府公报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新闻发布会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纸质媒体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政务服务中心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社区/企事业单位、村公示栏（电子屏）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  <w:lang w:val="en-US" w:eastAsia="zh-CN"/>
              </w:rPr>
              <w:t>财务室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2-5政府信息公开年报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1.政府信息公开年度报告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2.本部门年度计划、总结及报告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每年1月31日前向社会公开（相关法律法规另有规定的，从其规定）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政府公报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新闻发布会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纸质媒体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政务服务中心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社区/企事业单位、村公示栏（电子屏）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2-6政府信息依申请公开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跳转到云南省政府信息依申请公开系统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3部门信息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1.结合本部门开展的工作发布相关信息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2.需向社会公开的通知、公告、公示等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3.人大建议、政协提案有关信息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4.转发国家、省、州有关信息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实时公开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政府公报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新闻发布会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纸质媒体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政务服务中心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社区/企事业单位、村公示栏（电子屏）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局属各股室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4滚动栏目</w:t>
            </w:r>
          </w:p>
        </w:tc>
        <w:tc>
          <w:tcPr>
            <w:tcW w:w="1489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芒市投资促进局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没有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设滚动栏目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7C3"/>
    <w:rsid w:val="00113FA1"/>
    <w:rsid w:val="0031553E"/>
    <w:rsid w:val="004977C3"/>
    <w:rsid w:val="008765E3"/>
    <w:rsid w:val="008C0F78"/>
    <w:rsid w:val="009F32FB"/>
    <w:rsid w:val="00B13011"/>
    <w:rsid w:val="00B55710"/>
    <w:rsid w:val="00BB538E"/>
    <w:rsid w:val="00C002FD"/>
    <w:rsid w:val="00E25B29"/>
    <w:rsid w:val="00F72137"/>
    <w:rsid w:val="0986615A"/>
    <w:rsid w:val="0A3E7867"/>
    <w:rsid w:val="10A46BE8"/>
    <w:rsid w:val="16414ADB"/>
    <w:rsid w:val="19A62C81"/>
    <w:rsid w:val="1AC4199B"/>
    <w:rsid w:val="20533479"/>
    <w:rsid w:val="26305D3D"/>
    <w:rsid w:val="272405A7"/>
    <w:rsid w:val="2C016850"/>
    <w:rsid w:val="2E004C17"/>
    <w:rsid w:val="31BB1C5B"/>
    <w:rsid w:val="31FF0270"/>
    <w:rsid w:val="351559FD"/>
    <w:rsid w:val="39176BF0"/>
    <w:rsid w:val="39804F66"/>
    <w:rsid w:val="3AED40C3"/>
    <w:rsid w:val="3F906C0F"/>
    <w:rsid w:val="425E3FAF"/>
    <w:rsid w:val="48124EC9"/>
    <w:rsid w:val="539E3DE4"/>
    <w:rsid w:val="53DB6731"/>
    <w:rsid w:val="5415011C"/>
    <w:rsid w:val="640A1645"/>
    <w:rsid w:val="65015B4D"/>
    <w:rsid w:val="65B855B3"/>
    <w:rsid w:val="65C43877"/>
    <w:rsid w:val="684D6087"/>
    <w:rsid w:val="6BC74F20"/>
    <w:rsid w:val="71DA3423"/>
    <w:rsid w:val="73BA4C60"/>
    <w:rsid w:val="77737D46"/>
    <w:rsid w:val="7985460C"/>
    <w:rsid w:val="7A980FFC"/>
    <w:rsid w:val="7BCA4FF2"/>
    <w:rsid w:val="FAC67E62"/>
    <w:rsid w:val="FBBF53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381</Words>
  <Characters>2178</Characters>
  <Lines>18</Lines>
  <Paragraphs>5</Paragraphs>
  <TotalTime>1</TotalTime>
  <ScaleCrop>false</ScaleCrop>
  <LinksUpToDate>false</LinksUpToDate>
  <CharactersWithSpaces>2554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2022-10-20T00:58:00Z</dcterms:created>
  <dc:creator>admin</dc:creator>
  <cp:lastModifiedBy>向日葵</cp:lastModifiedBy>
  <cp:lastPrinted>2022-10-21T15:40:00Z</cp:lastPrinted>
  <dcterms:modified xsi:type="dcterms:W3CDTF">2022-11-02T11:01:45Z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