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E100">
      <w:pP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>★</w: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>办理流程：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</w:t>
      </w:r>
    </w:p>
    <w:p w14:paraId="1327D251"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67310</wp:posOffset>
                </wp:positionV>
                <wp:extent cx="3152775" cy="790575"/>
                <wp:effectExtent l="6350" t="6350" r="22225" b="2222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435" y="1795780"/>
                          <a:ext cx="3152775" cy="790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EE4D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提出申请</w:t>
                            </w:r>
                          </w:p>
                          <w:p w14:paraId="49018CFA">
                            <w:pPr>
                              <w:pStyle w:val="2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（申请人提交申请，并对申请材料的真实性负责）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.45pt;margin-top:5.3pt;height:62.25pt;width:248.25pt;z-index:251659264;v-text-anchor:middle;mso-width-relative:page;mso-height-relative:page;" fillcolor="#5B9BD5 [3204]" filled="t" stroked="t" coordsize="21600,21600" o:gfxdata="UEsDBAoAAAAAAIdO4kAAAAAAAAAAAAAAAAAEAAAAZHJzL1BLAwQUAAAACACHTuJAXf7F4dgAAAAK&#10;AQAADwAAAGRycy9kb3ducmV2LnhtbE2PS0/DMBCE70j8B2uRuFE7ENI2xOkBqRckDn0IidsmXpKI&#10;2A62+/r3LCd629kdzX5Trc52FEcKcfBOQzZTIMi13gyu07DfrR8WIGJCZ3D0jjRcKMKqvr2psDT+&#10;5DZ03KZOcIiLJWroU5pKKWPbk8U48xM5vn35YDGxDJ00AU8cbkf5qFQhLQ6OP/Q40WtP7ff2YDXs&#10;Pi7yJ9/Exr7v8fMtrE1u5VLr+7tMvYBIdE7/ZvjDZ3SomanxB2eiGFkv1JKtPKgCBBuK+TwH0fDi&#10;6TkDWVfyukL9C1BLAwQUAAAACACHTuJA7dYFsbwCAABSBQAADgAAAGRycy9lMm9Eb2MueG1srVTN&#10;bhMxEL4j8Q6W73R304RNom6qNFERUkUjFcTZ8XqzlvyH7WRTTnBCiAMPwAtw48QVnqb8vAVj76ZN&#10;C4ceyMGZ2Zn5xvPNjI+Ot1KgDbOOa1Xg7CDFiCmqS65WBX7x/PTRECPniSqJ0IoV+JI5fDx5+OCo&#10;MWPW07UWJbMIQJQbN6bAtfdmnCSO1kwSd6ANU2CstJXEg2pXSWlJA+hSJL00fZw02pbGasqcg6/z&#10;1og7RHsfQF1VnLK5pmvJlG9RLRPEQ0mu5sbhSbxtVTHqz6vKMY9EgaFSH09IAvIynMnkiIxXlpia&#10;0+4K5D5XuFOTJFxB0muoOfEErS3/C0pyarXTlT+gWiZtIZERqCJL73BzURPDYi1AtTPXpLv/B0uf&#10;bRYW8RImASNFJDT8x9e3Pz9/uPr0bYyuPn75/eb9r+/v4APKAlmNcWOIuTAL22kOxFD5trIy/ENN&#10;aFvgXp4N+4cDjC4BOh8N8mFHNtt6RMHhMBv08hwcKHjko3QAMkAmN0jGOv+EaYmCUOBK6GZWE+un&#10;wjOriGeLdooi8WRz5nwbv4sLt3Fa8PKUCxEVu1rOhEUbAtMwOBmdzHcpb7kJhRq4dC9PYUoogRmv&#10;YLZAlAZ4cmqFERErWB7qbcx9K9rtJ+lneTaatU41KVmXOoVfV2znHgu/hROqmBNXtyHRFELIWHIo&#10;HwkuCzwMQDskoQAk9KftSJD8drnt2rTU5SV02up2BZyhpxwynBHnF8TCzEOt8Cr4czgC0wXWnYRR&#10;re3rf30P/jCKYMWogR0Ccl6tiWUYiacKhnSU9fth6aLSH+Q9UOy+ZblvUWs509AYGES4XRSDvxc7&#10;sbJavoTHYxqygokoCrnbNnTKzLe7Dc8PZdNpdINFM8SfqQtDA3igUOnp2uuKx4EJRLXsdPzBqsV2&#10;dM9C2OV9PXrdPIWT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3+xeHYAAAACgEAAA8AAAAAAAAA&#10;AQAgAAAAIgAAAGRycy9kb3ducmV2LnhtbFBLAQIUABQAAAAIAIdO4kDt1gWxvAIAAFIFAAAOAAAA&#10;AAAAAAEAIAAAACcBAABkcnMvZTJvRG9jLnhtbFBLBQYAAAAABgAGAFkBAABV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B9EE4D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提出申请</w:t>
                      </w:r>
                    </w:p>
                    <w:p w14:paraId="49018CFA">
                      <w:pPr>
                        <w:pStyle w:val="2"/>
                        <w:rPr>
                          <w:rFonts w:hint="default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（申请人提交申请，并对申请材料的真实性负责）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7DDA67"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</w:p>
    <w:p w14:paraId="21FFDF7B"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130175</wp:posOffset>
                </wp:positionV>
                <wp:extent cx="14605" cy="579120"/>
                <wp:effectExtent l="46990" t="0" r="52705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2586355"/>
                          <a:ext cx="14605" cy="579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45pt;margin-top:10.25pt;height:45.6pt;width:1.15pt;z-index:251660288;mso-width-relative:page;mso-height-relative:page;" filled="f" stroked="t" coordsize="21600,21600" o:gfxdata="UEsDBAoAAAAAAIdO4kAAAAAAAAAAAAAAAAAEAAAAZHJzL1BLAwQUAAAACACHTuJAFikBGdkAAAAK&#10;AQAADwAAAGRycy9kb3ducmV2LnhtbE2Py07DMBBF90j8gzVIbCpqx214hDhdILGoxIaCgOU0HpKI&#10;eBzFbpP+PWZFl6N7dO+ZcjO7XhxpDJ1nA9lSgSCuve24MfD+9nxzDyJEZIu9ZzJwogCb6vKixML6&#10;iV/puIuNSCUcCjTQxjgUUoa6JYdh6QfilH370WFM59hIO+KUyl0vtVK30mHHaaHFgZ5aqn92B2dg&#10;8YntlrCeTouv8LG1uY7zizbm+ipTjyAizfEfhj/9pA5Vctr7A9sgegPrlX5IqAGtchAJWK9yDWKf&#10;yCy7A1mV8vyF6hdQSwMEFAAAAAgAh07iQF8H+y8hAgAA9wMAAA4AAABkcnMvZTJvRG9jLnhtbK1T&#10;zW4TMRC+I/EOlu9kNwmbJlE2lZpQOCCIBDyA4/XuWvKfxm42eQleAIkT9ASceudp2vIYjL2hQLn0&#10;wB68Y4/nm/m+GS9O91qRnQAvrSnpcJBTIgy3lTRNSd+9PX8ypcQHZiqmrBElPQhPT5ePHy06Nxcj&#10;21pVCSAIYvy8cyVtQ3DzLPO8FZr5gXXCoLO2oFnALTRZBaxDdK2yUZ5Pss5C5cBy4T2ernsnPSLC&#10;QwBtXUsu1pZfaGFCjwpCsYCUfCudp8tUbV0LHl7XtReBqJIi05BWTIL2Nq7ZcsHmDTDXSn4sgT2k&#10;hHucNJMGk95BrVlg5ALkP1BacrDe1mHArc56IkkRZDHM72nzpmVOJC4otXd3ovv/B8tf7TZAZFXS&#10;ESWGaWz47Yerm/efb799vf509eP7x2h/uSSjKFXn/BwjVmYDx513G4i89zVoUivpXuBMJSWQG9mX&#10;dHySz/JxQckBUxTTybgoetHFPhCOF4ZPJzm6OfqLk9lwlHqS9YgR2YEPz4XVJBol9QGYbNqwssZg&#10;dy302djupQ9YEwb+CojBxp5LpVKTlSFdSTE/tp4zHNwaBwZN7ZC8Nw0lTDX4IniAVL+3SlYxOuJ4&#10;aLYrBWTHcI6Ks9nZOrHAbH9di6nXzLf9veTqyWoZ8NEoqUs6zePXHwcm1TNTkXBwKDwDsF10IKwy&#10;+Ity9wJHa2urQ9I9neM8pIvH2Y0D9+c+Rf9+r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ikB&#10;GdkAAAAKAQAADwAAAAAAAAABACAAAAAiAAAAZHJzL2Rvd25yZXYueG1sUEsBAhQAFAAAAAgAh07i&#10;QF8H+y8hAgAA9wMAAA4AAAAAAAAAAQAgAAAAKA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8693C22"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313690</wp:posOffset>
                </wp:positionV>
                <wp:extent cx="2105025" cy="513715"/>
                <wp:effectExtent l="6350" t="6350" r="22225" b="1333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360" y="3203575"/>
                          <a:ext cx="2105025" cy="513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51F3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审查申请材料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2pt;margin-top:24.7pt;height:40.45pt;width:165.75pt;z-index:251661312;v-text-anchor:middle;mso-width-relative:page;mso-height-relative:page;" fillcolor="#5B9BD5 [3204]" filled="t" stroked="t" coordsize="21600,21600" o:gfxdata="UEsDBAoAAAAAAIdO4kAAAAAAAAAAAAAAAAAEAAAAZHJzL1BLAwQUAAAACACHTuJAHAEZd9kAAAAK&#10;AQAADwAAAGRycy9kb3ducmV2LnhtbE2Py07DMBBF90j8gzVI7KjdNkFNiNMFUjdILPpQJXaT2CQR&#10;8TjY7uvvGVawGo3m6M651frqRnG2IQ6eNMxnCoSl1puBOg2H/eZpBSImJIOjJ6vhZiOs6/u7Ckvj&#10;L7S1513qBIdQLFFDn9JUShnb3jqMMz9Z4tunDw4Tr6GTJuCFw90oF0o9S4cD8YceJ/va2/Zrd3Ia&#10;9seb/M62sXHvB/x4CxuTOVlo/fgwVy8gkr2mPxh+9VkdanZq/IlMFKOGRZ5ljGrICp4M5Ku8ANEw&#10;uVRLkHUl/1eofwBQSwMEFAAAAAgAh07iQBNJnti/AgAAUgUAAA4AAABkcnMvZTJvRG9jLnhtbK1U&#10;zW4TMRC+I/EOlu90f5KQNOqmShMVIVU0UkGcHa83a8l/2E425QQnhDjwALwAN05c4WnKz1sw9m7a&#10;tHDogRycmfX4m5lvfo6Ot1KgDbOOa1Xg7CDFiCmqS65WBX7x/PTRCCPniSqJ0IoV+JI5fDx5+OCo&#10;MWOW61qLklkEIMqNG1Pg2nszThJHayaJO9CGKbistJXEg2pXSWlJA+hSJHmaPk4abUtjNWXOwdd5&#10;e4k7RHsfQF1VnLK5pmvJlG9RLRPEQ0qu5sbhSYy2qhj151XlmEeiwJCpjyc4AXkZzmRyRMYrS0zN&#10;aRcCuU8Id3KShCtweg01J56gteV/QUlOrXa68gdUy6RNJDICWWTpHW4uamJYzAWoduaadPf/YOmz&#10;zcIiXha4h5EiEgr+4+vbn58/XH36NkZXH7/8fvP+1/d38AH1AlmNcWN4c2EWttMciCHzbWVl+Iec&#10;0LbA+WiU9h4DzZcAnae9wXDQks22HtFgkKWDNB9gRMFikPWGWTRIbpCMdf4J0xIFocCV0M2sJtZP&#10;hWdWEc8WbRdF4snmzHkICd7v3oVonBa8POVCRMWuljNh0YZANwxODk/mO5e3zIRCDUxGPkwhfEqg&#10;xyvoLRClAZ6cWmFExAqGh3obfd967fad9LNhdjhrjWpSss51Cr/ABgTbmbfyfrAhizlxdfskumgJ&#10;lBzSR4LLAo8C0A5JKAAJ9WkrEiS/XW67Mi11eQmVtrodAWfoKQcPZ8T5BbHQ85ArbAV/DkdgusC6&#10;kzCqtX39r+/BHloRbjFqYIaAnFdrYhlG4qmCJj3M+n2A9VHpD4Y5KHb/Zrl/o9ZypqEwGewfQ6MY&#10;7L3YiZXV8iUsj2nwCldEUfDdlqFTZr6dbVg/lE2n0QwGzRB/pi4MDeChEZSerr2ueGyYQFTLTscf&#10;jFosR7cWwizv69HqZhVO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cARl32QAAAAoBAAAPAAAA&#10;AAAAAAEAIAAAACIAAABkcnMvZG93bnJldi54bWxQSwECFAAUAAAACACHTuJAE0me2L8CAABSBQAA&#10;DgAAAAAAAAABACAAAAAoAQAAZHJzL2Uyb0RvYy54bWxQSwUGAAAAAAYABgBZAQAAW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70751F3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52B834E5"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</w:p>
    <w:p w14:paraId="21DEC067"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15875</wp:posOffset>
                </wp:positionV>
                <wp:extent cx="4445" cy="409575"/>
                <wp:effectExtent l="45720" t="0" r="6413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135" y="3565525"/>
                          <a:ext cx="444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pt;margin-top:1.25pt;height:32.25pt;width:0.35pt;z-index:251662336;mso-width-relative:page;mso-height-relative:page;" filled="f" stroked="t" coordsize="21600,21600" o:gfxdata="UEsDBAoAAAAAAIdO4kAAAAAAAAAAAAAAAAAEAAAAZHJzL1BLAwQUAAAACACHTuJAw999HdYAAAAI&#10;AQAADwAAAGRycy9kb3ducmV2LnhtbE2PQU+EMBSE7yb+h+aZeDFuCwFE5LHJbqJnXTx47NInEOkr&#10;od1l/ffWkx4nM5n5pt5e7CTOtPjRMUKyUSCIO2dG7hHe2+f7EoQPmo2eHBPCN3nYNtdXta6MW/mN&#10;zofQi1jCvtIIQwhzJaXvBrLab9xMHL1Pt1gdolx6aRa9xnI7yVSpQlo9clwY9Ez7gbqvw8kitHlS&#10;5u2+e+G7j4XlunstdmOPeHuTqCcQgS7hLwy/+BEdmsh0dCc2XkwIWVpmMYqQ5iCin6WPCYgjQvGg&#10;QDa1/H+g+QFQSwMEFAAAAAgAh07iQLRM7cwYAgAA7AMAAA4AAABkcnMvZTJvRG9jLnhtbK1TzW4T&#10;MRC+I/EOlu9k87ObtFE2lZpQLggiAQ/geL27lvynsZtNXoIXQOIEnAqn3nkaKI/B2Ju2UC49sAfv&#10;2DPzeb5vxouzvVZkJ8BLa0o6GgwpEYbbSpqmpO/eXjw7ocQHZiqmrBElPQhPz5ZPnyw6Nxdj21pV&#10;CSAIYvy8cyVtQ3DzLPO8FZr5gXXCoLO2oFnALTRZBaxDdK2y8XA4zToLlQPLhfd4uu6d9IgIjwG0&#10;dS25WFt+qYUJPSoIxQJS8q10ni5TtXUteHhd114EokqKTENa8RK0t3HNlgs2b4C5VvJjCewxJTzg&#10;pJk0eOkd1JoFRi5B/gOlJQfrbR0G3OqsJ5IUQRaj4QNt3rTMicQFpfbuTnT//2D5q90GiKxKmlNi&#10;mMaG33y4/vn+8823rz8+Xf/6/jHaV19IHqXqnJ9jxsps4LjzbgOR974GHf/IiOxLOpnls9GkoOSA&#10;djEtinHRSy32gXAMyPMcvRzd+fC0mCVvdg/jwIcXwmoSjZL6AEw2bVhZY7ClFkZJbLZ76QMWgom3&#10;CbEGYy+kUqmzypCupNNJgf3mDKe1xilBUztk7E1DCVMNPgMeICF6q2QVsyOOh2a7UkB2DIenOD89&#10;X9+W+VdYvHrNfNvHJVfPVcuAL0VJXdKTYfz648Ckem4qEg4O1WYAtosOJKEM/qLGvarR2trqkMRO&#10;5zgEKfA4sHHK/tyn7PtHuv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999HdYAAAAIAQAADwAA&#10;AAAAAAABACAAAAAiAAAAZHJzL2Rvd25yZXYueG1sUEsBAhQAFAAAAAgAh07iQLRM7cwYAgAA7AMA&#10;AA4AAAAAAAAAAQAgAAAAJ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E85F84">
      <w:pP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116840</wp:posOffset>
                </wp:positionV>
                <wp:extent cx="1780540" cy="525780"/>
                <wp:effectExtent l="6350" t="6350" r="22860" b="2032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8260" y="4262755"/>
                          <a:ext cx="1780540" cy="5257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FB5D3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不予受理（发放《不予受理通知书》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7.7pt;margin-top:9.2pt;height:41.4pt;width:140.2pt;z-index:251673600;v-text-anchor:middle;mso-width-relative:page;mso-height-relative:page;" fillcolor="#5B9BD5 [3204]" filled="t" stroked="t" coordsize="21600,21600" o:gfxdata="UEsDBAoAAAAAAIdO4kAAAAAAAAAAAAAAAAAEAAAAZHJzL1BLAwQUAAAACACHTuJAe8cSBdkAAAAK&#10;AQAADwAAAGRycy9kb3ducmV2LnhtbE2PzU7DMBCE70i8g7VI3Kidkv4kxKlQJC4ICdHyAG68JFHj&#10;dYidNvD0LCc4rXZnNPtNsZtdL844hs6ThmShQCDV3nbUaHg/PN1tQYRoyJreE2r4wgC78vqqMLn1&#10;F3rD8z42gkMo5EZDG+OQSxnqFp0JCz8gsfbhR2cir2Mj7WguHO56uVRqLZ3piD+0ZsCqxfq0n5yG&#10;LK2cfZkPn6fNazXdfz8/hnRstL69SdQDiIhz/DPDLz6jQ8lMRz+RDaLXsM5WKVtZ2PJkQ7ZZcZcj&#10;H1SyBFkW8n+F8gdQSwMEFAAAAAgAh07iQH6+3patAgAARQUAAA4AAABkcnMvZTJvRG9jLnhtbK1U&#10;zW4TMRC+I/EOlu90f5Rt0qibKk1UhFTRSAVxdrzerCX/YTvZlBsnDjwCL8ALcIWn4ecxGNvbNi0c&#10;OJCDM7Mz/mbmmxmfnu2lQDtmHdeqxsVRjhFTVDdcbWr8+tXFswlGzhPVEKEVq/ENc/hs9vTJaW+m&#10;rNSdFg2zCECUm/amxp33ZppljnZMEnekDVNgbLWVxINqN1ljSQ/oUmRlnh9nvbaNsZoy5+DrMhnx&#10;gGj/BVC3LadsqelWMuUTqmWCeCjJddw4PIvZti2j/qptHfNI1Bgq9fGEICCvw5nNTsl0Y4npOB1S&#10;IP+SwqOaJOEKgt5BLYknaGv5H1CSU6udbv0R1TJLhURGoIoif8TNdUcMi7UA1c7cke7+Hyx9uVtZ&#10;xBuYhDFGikjo+I8v739+/vj909cp+vXtA4gIbEBUb9wU/K/Nyg6aAzFUvW+tDP9QD9rXuCrKSXkM&#10;FN/UeFQel+OqSkSzvUcUHIrxJK9G4EDBoyorUINDdo9krPPPmZYoCDVuhe4XHbF+lQYnck12l86n&#10;a7fuIQmnBW8uuBBRsZv1Qli0IzAA1fnJ+TKmApEeuAmFekirHOchKQJj3cI4gSgNUOPUBiMiNrAv&#10;1NsY+8FtdxhkVIyLk0Vy6kjDhtA5/IYaB/dY7wOcUMWSuC5diabEm+Qedk5wWeNJALpFEgpAQltS&#10;I4Lk9+v90J21bm6guVanqXeGXnCIcEmcXxELYw61wkPgr+AIBNdYDxJGnbbv/vY9+MP0gRWjHtYG&#10;yHm7JZZhJF4omMuTYhT66qMyqsYlKPbQsj60qK1caGhMAU+OoVEM/l7ciq3V8g28F/MQFUxEUYid&#10;2jAoC5/WGV4cyubz6Aa7ZYi/VNeGBvAwCErPt163PA5MICqxM/AH2xXbMbwEYX0P9eh1//rN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7xxIF2QAAAAoBAAAPAAAAAAAAAAEAIAAAACIAAABkcnMv&#10;ZG93bnJldi54bWxQSwECFAAUAAAACACHTuJAfr7elq0CAABFBQAADgAAAAAAAAABACAAAAAoAQAA&#10;ZHJzL2Uyb0RvYy54bWxQSwUGAAAAAAYABgBZAQAAR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B7FB5D3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pacing w:val="0"/>
                          <w:sz w:val="21"/>
                          <w:szCs w:val="21"/>
                          <w:lang w:val="en-US" w:eastAsia="zh-CN"/>
                        </w:rPr>
                        <w:t>不予受理（发放《不予受理通知书》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135890</wp:posOffset>
                </wp:positionV>
                <wp:extent cx="1552575" cy="466725"/>
                <wp:effectExtent l="6350" t="6350" r="22225" b="2222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2510" y="4110355"/>
                          <a:ext cx="1552575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E8A2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发放《补正材料通知书》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0.55pt;margin-top:10.7pt;height:36.75pt;width:122.25pt;z-index:251671552;v-text-anchor:middle;mso-width-relative:page;mso-height-relative:page;" fillcolor="#5B9BD5 [3204]" filled="t" stroked="t" coordsize="21600,21600" o:gfxdata="UEsDBAoAAAAAAIdO4kAAAAAAAAAAAAAAAAAEAAAAZHJzL1BLAwQUAAAACACHTuJAl4DIsdgAAAAJ&#10;AQAADwAAAGRycy9kb3ducmV2LnhtbE2PQU7DMBBF90jcwRokdq3tNAKaxqlQJDYICdFyADeeJlFj&#10;O9hOGzg90xXsZjRfb94vt7Md2BlD7L1TIJcCGLrGm961Cj73L4snYDFpZ/TgHSr4xgjb6vam1IXx&#10;F/eB511qGUFcLLSCLqWx4Dw2HVodl35ER7ejD1YnWkPLTdAXgtuBZ0I8cKt7Rx86PWLdYXPaTVbB&#10;Oq+teZv3X6fH93pa/bw+xzy0St3fSbEBlnBOf2G46pM6VOR08JMzkQ0KFrmUFFWQyRwYBTKxouFw&#10;pa+BVyX/36D6BVBLAwQUAAAACACHTuJA7rKKwa4CAABFBQAADgAAAGRycy9lMm9Eb2MueG1srVTN&#10;bhMxEL4j8Q6W73R3QzZpo26qNFERUkUjFcTZ8XqzlvyH7WRTbpw48Ai8AC/AFZ6Gn8dgbG/atHDo&#10;gRycmZ3xNzPfzPj0bCcF2jLruFYVLo5yjJiiuuZqXeE3ry+eHWPkPFE1EVqxCt8wh8+mT5+cdmbC&#10;BrrVomYWAYhyk85UuPXeTLLM0ZZJ4o60YQqMjbaSeFDtOqst6QBdimyQ56Os07Y2VlPmHHxdJCPu&#10;Ee1jAHXTcMoWmm4kUz6hWiaIh5Jcy43D05ht0zDqr5rGMY9EhaFSH08IAvIqnNn0lEzWlpiW0z4F&#10;8pgUHtQkCVcQ9BZqQTxBG8v/gpKcWu1044+ollkqJDICVRT5A26uW2JYrAWoduaWdPf/YOmr7dIi&#10;XsMkjDBSRELHf3798OvLpx+fv03Q7+8fQURgA6I64ybgf22WttcciKHqXWNl+Id60A6g8ueDsgCK&#10;byo8LEAry0Q023lEg0NZDspxiRENHqPReBAdsjskY51/wbREQahwI3Q3b4n1yzQ4kWuyvXQeMoFr&#10;e/eQhNOC1xdciKjY9WouLNoSGIDy/OR8sY90z00o1EFag3EOWVMCY93AOIEoDVDj1BojItawL9Tb&#10;GPvebXcYZFiMi5N5cmpJzfrQOfwCCZBs757kw2RDFQvi2nQlhki8Se5h5wSXFT4OQHskoQAktCU1&#10;Ikh+t9r13Vnp+gaaa3WaemfoBYcIl8T5JbEw5lArPAT+Co5AcIV1L2HUavv+X9+DP0wfWDHqYG2A&#10;nHcbYhlG4qWCuTwphkOA9VEZluMBKPbQsjq0qI2ca2hMAU+OoVEM/l7sxcZq+Rbei1mICiaiKMRO&#10;beiVuU/rDC8OZbNZdIPdMsRfqmtDA3gYBKVnG68bHgcmEJXY6fmD7Yrt6F+CsL6HevS6e/2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XgMix2AAAAAkBAAAPAAAAAAAAAAEAIAAAACIAAABkcnMv&#10;ZG93bnJldi54bWxQSwECFAAUAAAACACHTuJA7rKKwa4CAABFBQAADgAAAAAAAAABACAAAAAnAQAA&#10;ZHJzL2Uyb0RvYy54bWxQSwUGAAAAAAYABgBZAQAAR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CFE8A23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发放《补正材料通知书》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342900</wp:posOffset>
                </wp:positionV>
                <wp:extent cx="857250" cy="1376045"/>
                <wp:effectExtent l="5080" t="0" r="9525" b="57150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</wps:cNvCnPr>
                      <wps:spPr>
                        <a:xfrm rot="5400000" flipV="1">
                          <a:off x="1896745" y="4250690"/>
                          <a:ext cx="857250" cy="137604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61pt;margin-top:27pt;height:108.35pt;width:67.5pt;rotation:-5898240f;z-index:251674624;mso-width-relative:page;mso-height-relative:page;" filled="f" stroked="t" coordsize="21600,21600" o:gfxdata="UEsDBAoAAAAAAIdO4kAAAAAAAAAAAAAAAAAEAAAAZHJzL1BLAwQUAAAACACHTuJAJMFQkdkAAAAK&#10;AQAADwAAAGRycy9kb3ducmV2LnhtbE1Py07DMBC8I/EP1iJxQdRuRAkKcSq1gBCnQilSj9vYJAF7&#10;HcXui6/vcoLTzmhGszPl9OCd2NkhdoE0jEcKhKU6mI4aDav3p+s7EDEhGXSBrIajjTCtzs9KLEzY&#10;05vdLVMjOIRigRralPpCyli31mMchd4Sa59h8JiYDo00A+453DuZKXUrPXbEH1rs7by19fdy6zXQ&#10;DNeLL3dcfbysZ89Xj4uH+Wv7o/XlxVjdg0j2kP7M8Fufq0PFnTZhSyYKxzzLeEvSMLnhy4ZskjPY&#10;MMhVDrIq5f8J1QlQSwMEFAAAAAgAh07iQLtXQdszAgAAJgQAAA4AAABkcnMvZTJvRG9jLnhtbK1T&#10;y47TMBTdI/EPlvc0aafPqOlI0zJsEFTisXcdp7Hkl649TbvlA1izYoEEK34B8TXAfAbXTmZghs0s&#10;yCKJ7eNz7zk+Xp4ftSIHAV5aU9LhIKdEGG4rafYlffP68smcEh+YqZiyRpT0JDw9Xz1+tGxdIUa2&#10;saoSQJDE+KJ1JW1CcEWWed4IzfzAOmFwsbagWcAh7LMKWIvsWmWjPJ9mrYXKgeXCe5zddIu0Z4SH&#10;ENq6llxsLL/SwoSOFYRiASX5RjpPV6nbuhY8vKxrLwJRJUWlIb2xCP7v4jtbLVmxB+YayfsW2ENa&#10;uKdJM2mw6C3VhgVGrkD+Q6UlB+ttHQbc6qwTkhxBFcP8njevGuZE0oJWe3druv9/tPzFYQtEVpiE&#10;BSWGaTzx63cffnz7dP3948/3n399/UJwBW1qnS8QvTZbiEJ9WB9Nt3FK8Xss6SjCsju4OPCu23Gs&#10;QROweASTcR4fSmol3VssnaxDMwiyDOeL6Ww8oeRU0vFokk8X/SmJYyAcAfPJDKcp4QgYns2mOYJj&#10;YVbECrE3Bz48E1aT+FPSHYZkbY3BMFgYpVrs8NyHbtMNOG409lIqhfOsUIa0JZ2epUoMc15jvrCo&#10;duiVN3tKmNrjBeIBEqO3SlZxdzIH9ru1AnJgGLvJxeJic9PiHVgsvWG+6XBpqQuklgHvmJIa1XZW&#10;pZ4Ck+qpqUg4OTwmBmDbXrkyvfOd2dH2na1OW4ga4wjjkyzqox7z+fc4of5c79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MFQkdkAAAAKAQAADwAAAAAAAAABACAAAAAiAAAAZHJzL2Rvd25yZXYu&#10;eG1sUEsBAhQAFAAAAAgAh07iQLtXQdszAgAAJgQAAA4AAAAAAAAAAQAgAAAAKA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354965</wp:posOffset>
                </wp:positionV>
                <wp:extent cx="409575" cy="7620"/>
                <wp:effectExtent l="0" t="47625" r="9525" b="5905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2089785" y="4270375"/>
                          <a:ext cx="40957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0.95pt;margin-top:27.95pt;height:0.6pt;width:32.25pt;z-index:251670528;mso-width-relative:page;mso-height-relative:page;" filled="f" stroked="t" coordsize="21600,21600" o:gfxdata="UEsDBAoAAAAAAIdO4kAAAAAAAAAAAAAAAAAEAAAAZHJzL1BLAwQUAAAACACHTuJAJLYHodUAAAAJ&#10;AQAADwAAAGRycy9kb3ducmV2LnhtbE2PwU7DMAyG70i8Q2QkbixJRbutNJ0EEscd2HiArDFtReNU&#10;TdoVnh5zgpNl+9Pvz9Vh9YNYcIp9IAN6o0AgNcH11Bp4P78+7EDEZMnZIRAa+MIIh/r2prKlC1d6&#10;w+WUWsEhFEtroEtpLKWMTYfexk0YkXj3ESZvE7dTK91krxzuB5kpVUhve+ILnR3xpcPm8zR7AwXN&#10;eq9Wlevv7bPH5dyo43FnzP2dVk8gEq7pD4ZffVaHmp0uYSYXxWAgU3rPqIE858pAVhSPIC482GqQ&#10;dSX/f1D/AFBLAwQUAAAACACHTuJAOJEkgjQCAAAoBAAADgAAAGRycy9lMm9Eb2MueG1srVPLbhMx&#10;FN0j8Q+W92SmafMaZVKpCYUFgkg89jcez4wlv2S7meQn+AEkVpQVsOqer4HyGVx7QkvLpgtmMbq2&#10;7z33nuPj+elOSbLlzgujS3o0yCnhmplK6Kakb9+cP5lS4gPoCqTRvKR77unp4vGjeWcLPjStkRV3&#10;BEG0Lzpb0jYEW2SZZy1X4AfGco2HtXEKAi5dk1UOOkRXMhvm+TjrjKusM4x7j7ur/pAeEN1DAE1d&#10;C8ZXhl0orkOP6riEgJR8K6ynizRtXXMWXtW154HIkiLTkP7YBONN/GeLORSNA9sKdhgBHjLCPU4K&#10;hMamN1ArCEAunPgHSgnmjDd1GDCjsp5IUgRZHOX3tHndguWJC0rt7Y3o/v/BspfbtSOiQieMKNGg&#10;8MavP1z9fH95/e3rj09Xv75/jPGXzwTPUazO+gJrlnrtIl0fljudyrFaVDuEiVnZnbS48LYv2NVO&#10;kVoK+zympuhdjCIYqkEQYZhPZ5Mp4u1LejKc5MeT1BkKvguEYcJJPhvhHmGYMBkP0yVmUEToCGOd&#10;D8+4USQGJfXBgWjasDRaox2M65vB9oUPcdTbgliszbmQMrlCatKVdHw8Qq8wQKfX6DAMlUW1vG4o&#10;AdngE2LBpfG9kaKK1UkY12yW0pEtoPFGZ7OzVSKB3e6kxRFX4Ns+Lx31llQi4CuTQpV0msev3w4g&#10;5FNdkbC3eFHgnOmS3lBIfZC9VzpqvjHVfu3+XAcaKLE9mD069O91qr594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LYHodUAAAAJAQAADwAAAAAAAAABACAAAAAiAAAAZHJzL2Rvd25yZXYueG1s&#10;UEsBAhQAFAAAAAgAh07iQDiRJII0AgAAKAQAAA4AAAAAAAAAAQAgAAAAJA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19685</wp:posOffset>
                </wp:positionV>
                <wp:extent cx="2057400" cy="685800"/>
                <wp:effectExtent l="20320" t="6985" r="36830" b="12065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7060" y="3975100"/>
                          <a:ext cx="2057400" cy="6858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C43E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申请材料审查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3.2pt;margin-top:1.55pt;height:54pt;width:162pt;z-index:251663360;v-text-anchor:middle;mso-width-relative:page;mso-height-relative:page;" fillcolor="#5B9BD5 [3204]" filled="t" stroked="t" coordsize="21600,21600" o:gfxdata="UEsDBAoAAAAAAIdO4kAAAAAAAAAAAAAAAAAEAAAAZHJzL1BLAwQUAAAACACHTuJAzaZw8NUAAAAJ&#10;AQAADwAAAGRycy9kb3ducmV2LnhtbE2PwU7DMBBE70j8g7VI3KidQKMS4lQI1BMcIPQDNsmSRMTr&#10;ELtp+XuWE93baJ5mZ4rtyY1qoTkMni0kKwOKuPHtwJ2F/cfuZgMqROQWR89k4YcCbMvLiwLz1h/5&#10;nZYqdkpCOORooY9xyrUOTU8Ow8pPxOJ9+tlhFDl3up3xKOFu1KkxmXY4sHzocaKnnpqv6uAsLJV5&#10;HBiz+uX7bf+8Wb8maRV21l5fJeYBVKRT/Ifhr75Uh1I61f7AbVCjhTTL7gS1cJuAEn99b0TXAsqB&#10;Lgt9vqD8BVBLAwQUAAAACACHTuJAPQq9CpoCAAAvBQAADgAAAGRycy9lMm9Eb2MueG1srVRLbtsw&#10;EN0X6B0I7htLrh3HRuTAsZGiQNAESIuuaYqyCPBXko6dXqJ36A16gB6nQI/RR0pJnLSLLOqFPCM+&#10;vZl5M8PTs71W5Fb4IK2paHlUUCIMt7U0m4p++njx5oSSEJmpmbJGVPROBHo2f/3qdOdmYmhbq2rh&#10;CUhMmO1cRdsY3WwwCLwVmoUj64TBYWO9ZhGu3wxqz3Zg12owLIrjwc762nnLRQh4u+oOac/oX0Jo&#10;m0ZysbJ8q4WJHasXikWUFFrpAp3nbJtG8HjVNEFEoiqKSmN+IgjsdXoO5qdstvHMtZL3KbCXpPCs&#10;Js2kQdAHqhWLjGy9/ItKS+5tsE084lYPukKyIqiiLJ5pc9MyJ3ItkDq4B9HD/6PlH26vPZF1RceU&#10;GKbR8N/ffvz6+Z2MkzY7F2aA3Lhr33sBZip033id/lEC2Vf0bTmaFMdQ9Q72dDIui15bsY+EAzAs&#10;xpMRXhIOxPHJ+KQDDB6ZnA/xnbCaJKOitWTamjqrym4vQ0QCQN+jUuxglawvpFLZ8Zv1Unlyy9Dq&#10;8fn0fJUrwCdPYMqQHcZ+OMm5MAxwg8FBWtpBhGA2lDC1wWbw6HPsJ1+HwyCjclJOlx2oZbXoQxf4&#10;Je1S5A7e2YfJpipWLLTdJzlEN4paRmyXkrqiUOiRSRmQpG50+icr7tf7vilrW9+hjd528x0cv5CI&#10;cMlCvGYeAw3dsfLxCo9GWQhge4uS1vqv/3qf8JgznFKyw4JAnC9b5gUl6r3BBE7L0Qi0MTuj8WQI&#10;xx+erA9PzFYvLRpT4nJxPJsJH9W92XirP+NmWKSoOGKGI3bXht5Zxm5xcbdwsVhkGLbIsXhpbhxP&#10;5GkQjF1so21kHpgkVKdOrx/2KLej3/m0qId+Rj3ec/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aZw8NUAAAAJAQAADwAAAAAAAAABACAAAAAiAAAAZHJzL2Rvd25yZXYueG1sUEsBAhQAFAAAAAgA&#10;h07iQD0KvQqaAgAALwUAAA4AAAAAAAAAAQAgAAAAJAEAAGRycy9lMm9Eb2MueG1sUEsFBgAAAAAG&#10;AAYAWQEAADA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25C43E9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申请材料审查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需要补正                      符合不予受理情形</w:t>
      </w:r>
    </w:p>
    <w:p w14:paraId="099EF6AD"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164465</wp:posOffset>
                </wp:positionV>
                <wp:extent cx="666750" cy="17145"/>
                <wp:effectExtent l="0" t="34290" r="0" b="628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7" idx="1"/>
                      </wps:cNvCnPr>
                      <wps:spPr>
                        <a:xfrm>
                          <a:off x="4756785" y="4262755"/>
                          <a:ext cx="666750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2pt;margin-top:12.95pt;height:1.35pt;width:52.5pt;z-index:251672576;mso-width-relative:page;mso-height-relative:page;" filled="f" stroked="t" coordsize="21600,21600" o:gfxdata="UEsDBAoAAAAAAIdO4kAAAAAAAAAAAAAAAAAEAAAAZHJzL1BLAwQUAAAACACHTuJA/Yi4wdYAAAAJ&#10;AQAADwAAAGRycy9kb3ducmV2LnhtbE2PwU7DMAyG70i8Q2QkLoglnUjVlqaTNomdYd2BY9aEtqJx&#10;qiRbx9vPnODo359+f643Vzexiw1x9KggWwlgFjtvRuwVHNu35wJYTBqNnjxaBT82wqa5v6t1ZfyC&#10;H/ZySD2jEoyVVjCkNFecx26wTseVny3S7ssHpxONoecm6IXK3cTXQuTc6RHpwqBnuxts9304OwWt&#10;zArZ7ro9Pn0G5Mv2Pd+OvVKPD5l4BZbsNf3B8KtP6tCQ08mf0UQ2KZCleCFUwVqWwAjIS0nBiYIi&#10;B97U/P8HzQ1QSwMEFAAAAAgAh07iQHAjrgExAgAALgQAAA4AAABkcnMvZTJvRG9jLnhtbK1TzW4T&#10;MRC+I/EOlu9ks2nzt8qmUhPKBUEl4AEmXu+uJf/JdrPJS/ACSJyAU+HUO08D5TEYe5NCy6UH9uAd&#10;e2a+me/zeHG2U5JsufPC6JLmgyElXDNTCd2U9N3bi2czSnwAXYE0mpd0zz09Wz59suhswUemNbLi&#10;jiCI9kVnS9qGYIss86zlCvzAWK7RWRunIODWNVnloEN0JbPRcDjJOuMq6wzj3uPpunfSA6J7DKCp&#10;a8H42rArxXXoUR2XEJCSb4X1dJm6rWvOwuu69jwQWVJkGtKKRdDexDVbLqBoHNhWsEML8JgWHnBS&#10;IDQWvYNaQwBy5cQ/UEowZ7ypw4AZlfVEkiLIIh8+0OZNC5YnLii1t3ei+/8Hy15tLx0RVUnnlGhQ&#10;eOG3H25+vv98++3rj083v75/jPb1FzKPUnXWF5ix0pcukvVhtdMpeUzxtyvpSS8o19XRk08Prjy6&#10;snsIceNtj7WrnYqYKAlBoNPpeDKdIewe7dFkNB2PD9C7QBgGTCaT6RhvkWFAPs1PkzuD4ohjnQ8v&#10;uFEkGiX1wYFo2rAyWuNQGJen64LtSx9iX1AcE2IT2lwIKdNsSE06rHaSagHOe41zhmWVRc28bigB&#10;2eBDYsElRG+kqGJ2Esg1m5V0ZAs4fuPz+fn62Oa9sFh6Db7t45KrJ6tEwLcmhSrpbBi//jiAkM91&#10;RcLe4n2Bc6ZL4kIh9UHjXtYo8MZU+0t31B7HKLE9jHyc07/3KfvPM1/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2IuMHWAAAACQEAAA8AAAAAAAAAAQAgAAAAIgAAAGRycy9kb3ducmV2LnhtbFBL&#10;AQIUABQAAAAIAIdO4kBwI64BMQIAAC4EAAAOAAAAAAAAAAEAIAAAACU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7583506">
      <w:pPr>
        <w:rPr>
          <w:rFonts w:hint="default" w:ascii="宋体" w:hAnsi="宋体" w:eastAsia="方正黑体_GBK" w:cs="方正黑体_GBK"/>
          <w:b w:val="0"/>
          <w:bCs w:val="0"/>
          <w:spacing w:val="0"/>
          <w:sz w:val="21"/>
          <w:szCs w:val="2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111125</wp:posOffset>
                </wp:positionV>
                <wp:extent cx="635" cy="432435"/>
                <wp:effectExtent l="48895" t="0" r="64770" b="571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7" idx="0"/>
                      </wps:cNvCnPr>
                      <wps:spPr>
                        <a:xfrm>
                          <a:off x="3728085" y="4613275"/>
                          <a:ext cx="635" cy="432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pt;margin-top:8.75pt;height:34.05pt;width:0.05pt;z-index:251680768;mso-width-relative:page;mso-height-relative:page;" filled="f" stroked="t" coordsize="21600,21600" o:gfxdata="UEsDBAoAAAAAAIdO4kAAAAAAAAAAAAAAAAAEAAAAZHJzL1BLAwQUAAAACACHTuJAifNpw9YAAAAJ&#10;AQAADwAAAGRycy9kb3ducmV2LnhtbE2PQU/DMAyF70j8h8hIuyCWdlpLVZpO2qTtDOsOHLPGtBWN&#10;UyXZuv17zAlutt/T8/eqzc2O4oo+DI4UpMsEBFLrzECdglOzfylAhKjJ6NERKrhjgE39+FDp0riZ&#10;PvB6jJ3gEAqlVtDHOJVShrZHq8PSTUisfTlvdeTVd9J4PXO4HeUqSXJp9UD8odcT7npsv48Xq6DJ&#10;0iJrdu2Bnj89yXn7nm+HTqnFU5q8gYh4i39m+MVndKiZ6ewuZIIYFaxXxZqtLLxmINjABx7OCoos&#10;B1lX8n+D+gdQSwMEFAAAAAgAh07iQO2KO2wsAgAALQQAAA4AAABkcnMvZTJvRG9jLnhtbK1TS44T&#10;MRDdI3EHy3vSnX+I0hlpEoYNgkjAARy3u9uSfyp70skluAASK2A1sJo9p4HhGJTdyQwzbGZBL9xl&#10;l+u53vPz4myvFdkJ8NKagvZ7OSXCcFtKUxf0/buLZzNKfGCmZMoaUdCD8PRs+fTJonVzMbCNVaUA&#10;giDGz1tX0CYEN88yzxuhme9ZJwwmKwuaBZxCnZXAWkTXKhvk+SRrLZQOLBfe4+q6S9IjIjwG0FaV&#10;5GJt+aUWJnSoIBQLSMk30nm6TN1WleDhTVV5EYgqKDINacRDMN7GMVsu2LwG5hrJjy2wx7TwgJNm&#10;0uCht1BrFhi5BPkPlJYcrLdV6HGrs45IUgRZ9PMH2rxtmBOJC0rt3a3o/v/B8te7DRBZFnQyosQw&#10;jTd+8/H614cvN9+//fx8/fvHpxhffSWYR7Fa5+dYszIbiHR9WO1NKh9T/O0LOugkFaY8ZabHTBI7&#10;uwcQJ951UPsKdIRETQjiDKeDWT5D1ENBR5P+cDAdH5H3gXDcMBliksfscDDCGJvL2PyE4sCHl8Jq&#10;EoOC+gBM1k1YWWPQExb66bbY7pUPXeGpILZg7IVUKllDGdKms9AwnKHdK7QZhtqhZN7UlDBV4zvi&#10;ARKit0qWsTqpA/V2pYDsGLpvfP78fH1q8962ePSa+abbl1IdVS0DPjUldUFnefy65cCkemFKEg4O&#10;b4sB2PbIXhkU4U7UGG1tedhA5Bhn6KIk09Hx0aZ/z9Ouu1e+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82nD1gAAAAkBAAAPAAAAAAAAAAEAIAAAACIAAABkcnMvZG93bnJldi54bWxQSwECFAAU&#10;AAAACACHTuJA7Yo7bCwCAAAtBAAADgAAAAAAAAABACAAAAAlAQAAZHJzL2Uyb0RvYy54bWxQSwUG&#10;AAAAAAYABgBZAQAAw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材料符合要求</w:t>
      </w:r>
    </w:p>
    <w:p w14:paraId="28657A3A"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345440</wp:posOffset>
                </wp:positionV>
                <wp:extent cx="1713865" cy="600075"/>
                <wp:effectExtent l="6350" t="6350" r="13335" b="2222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9910" y="5072380"/>
                          <a:ext cx="1713865" cy="600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EE1C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受理（发放《受理通知单》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6.75pt;margin-top:27.2pt;height:47.25pt;width:134.95pt;z-index:251664384;v-text-anchor:middle;mso-width-relative:page;mso-height-relative:page;" fillcolor="#5B9BD5 [3204]" filled="t" stroked="t" coordsize="21600,21600" o:gfxdata="UEsDBAoAAAAAAIdO4kAAAAAAAAAAAAAAAAAEAAAAZHJzL1BLAwQUAAAACACHTuJA9pRoLNkAAAAK&#10;AQAADwAAAGRycy9kb3ducmV2LnhtbE2PQU7DMBBF90jcwRokdtRp45QmjVOhSGwQEqLlAG7sJlHj&#10;cbCdNnB6hhXsZjRPf94vd7Md2MX40DuUsFwkwAw2TvfYSvg4PD9sgIWoUKvBoZHwZQLsqtubUhXa&#10;XfHdXPaxZRSCoVASuhjHgvPQdMaqsHCjQbqdnLcq0upbrr26Urgd+CpJ1tyqHulDp0ZTd6Y57ycr&#10;IRe11a/z4fP8+FZP6ffLUxC+lfL+bplsgUUzxz8YfvVJHSpyOroJdWCDhFWeZoRKyIQARkC2Tmk4&#10;Eik2OfCq5P8rVD9QSwMEFAAAAAgAh07iQJyctdSuAgAAQwUAAA4AAABkcnMvZTJvRG9jLnhtbK1U&#10;S27bMBDdF+gdCO4bSY4d2UbkwLHhokDQGEiLrmmKsgjwV5K2nO666iJH6AV6gW7b0/RzjA4pObHT&#10;LrLoRprRjN7wvZnh+cVOCrRl1nGtCpydpBgxRXXJ1brAb98sXgwxcp6okgitWIFvmcMXk+fPzhsz&#10;Zj1da1EyiwBEuXFjClx7b8ZJ4mjNJHEn2jAFwUpbSTy4dp2UljSALkXSS9OzpNG2NFZT5hx8nbdB&#10;3CHapwDqquKUzTXdSKZ8i2qZIB4ouZobhyfxtFXFqL+uKsc8EgUGpj4+oQjYq/BMJudkvLbE1Jx2&#10;RyBPOcIjTpJwBUXvoebEE7Sx/C8oyanVTlf+hGqZtESiIsAiSx9pc1MTwyIXkNqZe9Hd/4Olr7dL&#10;i3hZ4BwjRSQ0/OfXj7++3P34/G2Mfn//BCbKg0yNcWPIvjFL23kOzMB5V1kZ3sAG7Qp8mg5HowwE&#10;vi3wIM17p8NOZrbziEJClmenw7MBRhQyztI0zQehQPKAZKzzL5mWKBgFroRuZjWxftmOTVSabK+c&#10;b3/bp4dDOC14ueBCRMeuVzNh0ZZA+weXo8v5vtJRmlCogWP18hROTQkMdQXDBKY0IIxTa4yIWMO2&#10;UG9j7aO/3WGRPpAbzdqkmpSsKw0kowjAsUuPfI9wAos5cXX7Swy14ym5h40TXBZ4GID2SEIBSGhL&#10;24hg+d1q13VnpctbaK3V7cw7QxccKlwR55fEwpADV7gG/DU8gsAF1p2FUa3th399D/kwexDFqIGl&#10;AXHeb4hlGIlXCqZylPX7AOuj0x/kPXDsYWR1GFEbOdPQmAwuHEOjGfK92JuV1fId3BbTUBVCRFGo&#10;3bahc2a+XWa4byibTmMabJYh/krdGBrAwyAoPd14XfE4MEGoVp1OP9it2I7uHgjLe+jHrIe7b/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9pRoLNkAAAAKAQAADwAAAAAAAAABACAAAAAiAAAAZHJz&#10;L2Rvd25yZXYueG1sUEsBAhQAFAAAAAgAh07iQJyctdSuAgAAQwUAAA4AAAAAAAAAAQAgAAAAKA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5AEE1C1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受理（发放《受理通知单》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154305</wp:posOffset>
                </wp:positionV>
                <wp:extent cx="99695" cy="2557145"/>
                <wp:effectExtent l="48895" t="243205" r="22860" b="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0"/>
                        <a:endCxn id="10" idx="0"/>
                      </wps:cNvCnPr>
                      <wps:spPr>
                        <a:xfrm rot="16200000" flipV="1">
                          <a:off x="4914265" y="5368290"/>
                          <a:ext cx="99695" cy="2557145"/>
                        </a:xfrm>
                        <a:prstGeom prst="bentConnector3">
                          <a:avLst>
                            <a:gd name="adj1" fmla="val 33885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11.75pt;margin-top:12.15pt;height:201.35pt;width:7.85pt;rotation:5898240f;z-index:251679744;mso-width-relative:page;mso-height-relative:page;" filled="f" stroked="t" coordsize="21600,21600" o:gfxdata="UEsDBAoAAAAAAIdO4kAAAAAAAAAAAAAAAAAEAAAAZHJzL1BLAwQUAAAACACHTuJAwmJrjNgAAAAK&#10;AQAADwAAAGRycy9kb3ducmV2LnhtbE2PwU6EMBRF9yb+Q/NM3DktBdFBysSYaNyCE9ed9g0QaYu0&#10;A4xfb105y5d7cu955W41A5lx8r2zApINA4JWOd3bVsD+4/XuEYgP0mo5OIsCzuhhV11flbLQbrE1&#10;zk1oSSyxvpACuhDGglKvOjTSb9yINmZHNxkZ4jm1VE9yieVmoJyxnBrZ27jQyRFfOlRfzckI+Fnr&#10;ZN99Jw3Wy5ypszJvz++fQtzeJOwJSMA1/MPwpx/VoYpOB3ey2pNBQM7T+4gK4FkKJAJ5uuVADgIy&#10;/sCAViW9fKH6BVBLAwQUAAAACACHTuJABTVKzFYCAABvBAAADgAAAGRycy9lMm9Eb2MueG1srVTL&#10;jtMwFN0j8Q+W9zRN2pQ2ajrStAwbBJV47F3HaYz8ku1p2i0fwJoVi5FgxS8gvgaYz+DaSVtm2MyC&#10;LlI79/rce849zvxiLwXaMeu4ViVOB0OMmKK64mpb4rdvrp5MMXKeqIoIrViJD8zhi8XjR/PWFCzT&#10;jRYVswhAlCtaU+LGe1MkiaMNk8QNtGEKgrW2knjY2m1SWdICuhRJNhxOklbbylhNmXPwdtUFcY9o&#10;HwKo65pTttL0WjLlO1TLBPFAyTXcOLyI3dY1o/5VXTvmkSgxMPXxCUVgvQnPZDEnxdYS03Dat0Ae&#10;0sI9TpJwBUVPUCviCbq2/B8oyanVTtd+QLVMOiJREWCRDu9p87ohhkUuILUzJ9Hd/4OlL3dri3hV&#10;4skII0UkTPz2w6ef329uf3z+9fHL729fEURApta4ArKXam0DUeeXexUPZhmG//1JTaaqYygFmc+h&#10;5A5E2DjTge1rK5HVMJ10Ah6BH0a14OYdvIiyglAIKoxn6Tib5BgdSpyPJtNs1k+Q7T2ikDCbTWYQ&#10;phDP8vxpOs5D6wkpQoXQtrHOP2daorAo8Qb8s9RKgU+0HcVSZPfC+TjKqteDVO9T6EcKcMaOCDQa&#10;Taf5uAfu06HEETqcVfqKCxHNJRRqg7o5cKIELkwNRoWlNCC6U1uMiNjCTaTexvpOC16F01Flu90s&#10;hUVQFhhfzi5XR0J30kLpFXFNlxdDnbMl93BZBZclnna6xp484eKZqpA/GJg3sVa3PR2hQK7zaMJq&#10;o6vD2gYZww58GAXt70ww+t/7mHX+Tiz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Jia4zYAAAA&#10;CgEAAA8AAAAAAAAAAQAgAAAAIgAAAGRycy9kb3ducmV2LnhtbFBLAQIUABQAAAAIAIdO4kAFNUrM&#10;VgIAAG8EAAAOAAAAAAAAAAEAIAAAACcBAABkcnMvZTJvRG9jLnhtbFBLBQYAAAAABgAGAFkBAADv&#10;BQAAAAA=&#10;" adj="73192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5065F39"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549275</wp:posOffset>
                </wp:positionV>
                <wp:extent cx="9525" cy="437515"/>
                <wp:effectExtent l="41275" t="0" r="63500" b="6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0" idx="0"/>
                      </wps:cNvCnPr>
                      <wps:spPr>
                        <a:xfrm>
                          <a:off x="3742690" y="5748655"/>
                          <a:ext cx="9525" cy="437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5pt;margin-top:43.25pt;height:34.45pt;width:0.75pt;z-index:251665408;mso-width-relative:page;mso-height-relative:page;" filled="f" stroked="t" coordsize="21600,21600" o:gfxdata="UEsDBAoAAAAAAIdO4kAAAAAAAAAAAAAAAAAEAAAAZHJzL1BLAwQUAAAACACHTuJAUgTAiNcAAAAK&#10;AQAADwAAAGRycy9kb3ducmV2LnhtbE2PwU7DMAyG70i8Q2QkLoglHU1VlaaTNomdYd2BY9aEtqJx&#10;qiRbx9vPnOBkWf70+/vrzdVN7GJDHD0qyFYCmMXOmxF7Bcf27bkEFpNGoyePVsGPjbBp7u9qXRm/&#10;4Ie9HFLPKARjpRUMKc0V57EbrNNx5WeLdPvywelEa+i5CXqhcDfxtRAFd3pE+jDo2e4G230fzk5B&#10;K7NStrtuj0+fAfmyfS+2Y6/U40MmXoEle01/MPzqkzo05HTyZzSRTQrydSkJVVAWNAnIXwSVOxEp&#10;ZQ68qfn/Cs0NUEsDBBQAAAAIAIdO4kCSAMTjMgIAAC0EAAAOAAAAZHJzL2Uyb0RvYy54bWytU81u&#10;EzEQviPxDpbvZPO3SRNlU6kJ5YIgEvAAjte7a8l/GrvZ5CV4ASROwAk49c7TQHkMxt6kpeXSA3vw&#10;jj0zn+f7Zrw432tFdgK8tKagg16fEmG4LaWpC/ru7eWzM0p8YKZkyhpR0IPw9Hz59MmidXMxtI1V&#10;pQCCIMbPW1fQJgQ3zzLPG6GZ71knDDorC5oF3EKdlcBaRNcqG/b7k6y1UDqwXHiPp+vOSY+I8BhA&#10;W1WSi7XlV1qY0KGCUCwgJd9I5+kyVVtVgofXVeVFIKqgyDSkFS9BexvXbLlg8xqYayQ/lsAeU8ID&#10;TppJg5feQq1ZYOQK5D9QWnKw3lahx63OOiJJEWQx6D/Q5k3DnEhcUGrvbkX3/w+Wv9ptgMiyoNh2&#10;wzQ2/ObD9a/3n2++f/v56fr3j4/R/vqFnEWpWufnmLEyG4hkfVjtTUqeUvztCzrsBBWmPHkGqHRy&#10;Ja2zewhx412Hta9AR0yUhCDQaDoeTmaYeyhoPh2fTfL8CL0PhGPALB/mlHB0j0fTfJC8GZufYBz4&#10;8EJYTaJRUB+AyboJK2sMzoSFQeoW2730AXlh4ikh1mDspVQqjYYypC3oZJRjKZzhuFc4Zmhqh5J5&#10;U1PCVI3viAdIiN4qWcbspA/U25UCsmM4ffnF7GJ9KvNeWLx6zXzTxSVXx1XLgE9NSY3d6cevOw5M&#10;quemJOHgsF0MwLbRgSSUwd+dqtHa2vKwgeiOO5yiFHic+Dimf+9T1N0rX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TAiNcAAAAKAQAADwAAAAAAAAABACAAAAAiAAAAZHJzL2Rvd25yZXYueG1s&#10;UEsBAhQAFAAAAAgAh07iQJIAxOMyAgAALQQAAA4AAAAAAAAAAQAgAAAAJg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材料补正后符合要求 </w: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        </w:t>
      </w:r>
    </w:p>
    <w:p w14:paraId="4D59FDB2"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                                           对审核结果有异议</w:t>
      </w:r>
    </w:p>
    <w:p w14:paraId="7A773CF8">
      <w:pPr>
        <w:pStyle w:val="2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p w14:paraId="5D7597D5">
      <w:pP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194310</wp:posOffset>
                </wp:positionV>
                <wp:extent cx="2284095" cy="704215"/>
                <wp:effectExtent l="21590" t="6350" r="37465" b="13335"/>
                <wp:wrapNone/>
                <wp:docPr id="10" name="菱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85" y="6224905"/>
                          <a:ext cx="2284095" cy="7042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3E0E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资格审核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5.05pt;margin-top:15.3pt;height:55.45pt;width:179.85pt;z-index:251666432;v-text-anchor:middle;mso-width-relative:page;mso-height-relative:page;" fillcolor="#5B9BD5 [3204]" filled="t" stroked="t" coordsize="21600,21600" o:gfxdata="UEsDBAoAAAAAAIdO4kAAAAAAAAAAAAAAAAAEAAAAZHJzL1BLAwQUAAAACACHTuJA6eQ0wdcAAAAK&#10;AQAADwAAAGRycy9kb3ducmV2LnhtbE2PQU7DMBBF90jcwRokdtR2IFFJ41QI1BUsIPQAk8QkUeNx&#10;iN203J5hRZejefr//WJ7dqNY7BwGTwb0SoGw1Ph2oM7A/nN3twYRIlKLoydr4McG2JbXVwXmrT/R&#10;h12q2AkOoZCjgT7GKZcyNL11GFZ+ssS/Lz87jHzOnWxnPHG4G2WiVCYdDsQNPU72ubfNoTo6A0ul&#10;ngbCrH79ft+/rNM3nVRhZ8ztjVYbENGe4z8Mf/qsDiU71f5IbRCjgSRVmlED9yoDwUCmHnlLzeSD&#10;TkGWhbycUP4CUEsDBBQAAAAIAIdO4kAbvFc8nQIAADEFAAAOAAAAZHJzL2Uyb0RvYy54bWytVEtu&#10;2zAQ3RfoHQjuG0uqndhG5MCxkaJA0ARIi65pirII8FeS/qSX6B16gx6gxynQY/RRkhMn7SKLekHP&#10;kE9vOG9meH6x14pshQ/SmpLmJxklwnBbSbMu6aePV2/GlITITMWUNaKk9yLQi9nrV+c7NxWFbayq&#10;hCcgMWG6cyVtYnTTwSDwRmgWTqwTBoe19ZpFuH49qDzbgV2rQZFlp4Od9ZXzlosQsLvsDmnP6F9C&#10;aOtacrG0fKOFiR2rF4pFpBQa6QKdtbeta8HjTV0HEYkqKTKN7YogsFdpHczO2XTtmWsk76/AXnKF&#10;ZzlpJg2CPlAtWWRk4+VfVFpyb4Ot4wm3etAl0iqCLPLsmTZ3DXOizQVSB/cgevh/tPzD9tYTWaET&#10;IIlhGhX//e3Hr5/fCTagzs6FKUB37tb3XoCZUt3XXqd/JEH2JX2bj05H4xEl9yU9LYrhJBt16op9&#10;JByAohgPswkAHIizbFjkLWDwyOR8iO+E1SQZJa0k09ZUra5sex0iLgD0AZViB6tkdSWVah2/Xi2U&#10;J1uGYo8uJ5fLQ4AnMGXIDukWZxky5gwtXKN1YGoHGYJZU8LUGrPBo29jP/k6HAcZ5mf5ZNGBGlaJ&#10;PnSGX8odl+3hnX182ZTFkoWm+6QN0cmlZcR8KalLOk5EByZlQJKq0emfrLhf7fuirGx1j0J623V4&#10;cPxKIsI1C/GWebQ0csXQxxsstbIQwPYWJY31X/+1n/DoNJxSssOIQJwvG+YFJeq9QQ9O8uEQtLF1&#10;hqOzAo4/Plkdn5iNXlgUJsfz4nhrJnxUB7P2Vn/G2zBPUXHEDEfsrgy9s4jd6OJ14WI+b2GYI8fi&#10;tblzPJGnRjB2vom2lm3DJKE6dXr9MEltOfqpT6N67Leox5du9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p5DTB1wAAAAoBAAAPAAAAAAAAAAEAIAAAACIAAABkcnMvZG93bnJldi54bWxQSwECFAAU&#10;AAAACACHTuJAG7xXPJ0CAAAxBQAADgAAAAAAAAABACAAAAAm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783E0E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资格审核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不符合条件</w:t>
      </w:r>
    </w:p>
    <w:p w14:paraId="5CA6336D"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330835</wp:posOffset>
                </wp:positionV>
                <wp:extent cx="581660" cy="5080"/>
                <wp:effectExtent l="0" t="45085" r="8890" b="641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075" y="6467475"/>
                          <a:ext cx="58166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65pt;margin-top:26.05pt;height:0.4pt;width:45.8pt;z-index:251675648;mso-width-relative:page;mso-height-relative:page;" filled="f" stroked="t" coordsize="21600,21600" o:gfxdata="UEsDBAoAAAAAAIdO4kAAAAAAAAAAAAAAAAAEAAAAZHJzL1BLAwQUAAAACACHTuJAqmKaTdYAAAAJ&#10;AQAADwAAAGRycy9kb3ducmV2LnhtbE2PTU/DMAyG70j8h8hIXBBLO9RqKU0nbRKcYeXAMWtMW9E4&#10;VZKt49/jneDmj0evH9fbi5vEGUMcPWnIVxkIpM7bkXoNH+3L4wZETIasmTyhhh+MsG1ub2pTWb/Q&#10;O54PqRccQrEyGoaU5krK2A3oTFz5GYl3Xz44k7gNvbTBLBzuJrnOslI6MxJfGMyM+wG778PJaWiL&#10;fFO0++6VHj4DyWX3Vu7GXuv7uzx7BpHwkv5guOqzOjTsdPQnslFMGgqlnhjlYp2DYKBUmQJxvA4U&#10;yKaW/z9ofgFQSwMEFAAAAAgAh07iQFccBHAaAgAA7gMAAA4AAABkcnMvZTJvRG9jLnhtbK1TzY7T&#10;MBC+I/EOlu80SWm72arpStuyXBBUAh7AdZzEkv809jbtS/ACSJyA08Jp7zwNLI/B2Cm7sFz2QA7O&#10;2DPzzXyfx4uzvVZkJ8BLaypajHJKhOG2lqat6Ns3F09KSnxgpmbKGlHRg/D0bPn40aJ3czG2nVW1&#10;AIIgxs97V9EuBDfPMs87oZkfWScMOhsLmgXcQpvVwHpE1yob5/ks6y3UDiwX3uPpenDSIyI8BNA2&#10;jeRibfmlFiYMqCAUC0jJd9J5ukzdNo3g4VXTeBGIqigyDWnFImhv45otF2zeAnOd5McW2ENauMdJ&#10;M2mw6C3UmgVGLkH+A6UlB+ttE0bc6mwgkhRBFkV+T5vXHXMicUGpvbsV3f8/WP5ytwEi64qOC0oM&#10;03jjN++vf7z7dPP1y/eP1z+/fYj21WeCfhSrd36OOSuzgePOuw1E5vsGdPwjJ7Kv6OS0KPOTKSWH&#10;is4ms5MJ2klssQ+EY8C0LGYzvAaOAdO8TFeR3cE48OG5sJpEo6I+AJNtF1bWGLxUC0WSm+1e+ICw&#10;mPg7IfZg7IVUKpVThvTYwdNpLMVwXhucEzS1Q87etJQw1eJD4AESordK1jE74nhotysFZMdwfKbn&#10;p+frRAKr/RUWS6+Z74a45Bq4ahnwrSipK1rm8RuOA5PqmalJODiUmwHYPjoQVhn8RY0HVaO1tfUh&#10;iZ3OcQxS4HFk45z9uU/Zd890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YppN1gAAAAkBAAAP&#10;AAAAAAAAAAEAIAAAACIAAABkcnMvZG93bnJldi54bWxQSwECFAAUAAAACACHTuJAVxwEcBoCAADu&#10;AwAADgAAAAAAAAABACAAAAAl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95885</wp:posOffset>
                </wp:positionV>
                <wp:extent cx="1780540" cy="400050"/>
                <wp:effectExtent l="6350" t="6350" r="22860" b="1270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3560" y="6253480"/>
                          <a:ext cx="1780540" cy="400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0285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通知申请人并告知理由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6.25pt;margin-top:7.55pt;height:31.5pt;width:140.2pt;z-index:251676672;v-text-anchor:middle;mso-width-relative:page;mso-height-relative:page;" fillcolor="#5B9BD5 [3204]" filled="t" stroked="t" coordsize="21600,21600" o:gfxdata="UEsDBAoAAAAAAIdO4kAAAAAAAAAAAAAAAAAEAAAAZHJzL1BLAwQUAAAACACHTuJALUCfl9kAAAAJ&#10;AQAADwAAAGRycy9kb3ducmV2LnhtbE2P0U6DQBBF3038h82Y+GYXsC0FWRpD4otpYmz9gC07Aik7&#10;i+zSol/f8UkfJ/fk3jPFdra9OOPoO0cK4kUEAql2pqNGwcfh5WEDwgdNRveOUME3etiWtzeFzo27&#10;0Due96ERXEI+1wraEIZcSl+3aLVfuAGJs083Wh34HBtpRn3hctvLJIrW0uqOeKHVA1Yt1qf9ZBVk&#10;y8qa3Xz4OqVv1fT48/rsl2Oj1P1dHD2BCDiHPxh+9VkdSnY6uomMF72CdZasGOVgFYNgIEuTDMRR&#10;QbqJQZaF/P9BeQVQSwMEFAAAAAgAh07iQPPZksuuAgAARQUAAA4AAABkcnMvZTJvRG9jLnhtbK1U&#10;zW4TMRC+I/EOlu90f5pN0qibKk1UhFTRSAVxdrzerCX/YTvZlBsnDjwCL8ALcIWn4ecxGHs3bdpy&#10;6IGLd2Zn/M3MNzM+PdtJgbbMOq5VibOjFCOmqK64Wpf47ZuLF2OMnCeqIkIrVuIb5vDZ9Pmz09ZM&#10;WK4bLSpmEYAoN2lNiRvvzSRJHG2YJO5IG6bAWGsriQfVrpPKkhbQpUjyNB0mrbaVsZoy5+DvojPi&#10;HtE+BVDXNadsoelGMuU7VMsE8VCSa7hxeBqzrWtG/VVdO+aRKDFU6uMJQUBehTOZnpLJ2hLTcNqn&#10;QJ6SwoOaJOEKgt5CLYgnaGP5IyjJqdVO1/6Iapl0hURGoIosfcDNdUMMi7UA1c7cku7+Hyx9vV1a&#10;xKsS5zlGikjo+K9vH39//fzzy/cJ+vPjE4gIbEBUa9wE/K/N0vaaAzFUvautDF+oB+1KXAzz42II&#10;FN+UeJgXx4NxTzTbeUTBIRuN02IADhQ8BmmaFtEhuUMy1vmXTEsUhBLXQrfzhli/7AYnck22l85D&#10;JnBt7x6ScFrw6oILERW7Xs2FRVsCA1Ccn5wvilAKXLnnJhRqIa18lIakCIx1DeMEojRAjVNrjIhY&#10;w75Qb2Pse7fdYZBBNspO5p1TQyrWh4Yi9zX27o+zCFUsiGu6KzFEN6CSe9g5wWWJxwFojyQUgIS2&#10;dI0Ikt+tdn13Vrq6geZa3U29M/SCQ4RL4vySWBhzqBUeAn8FRyC4xLqXMGq0/fCv/8Efpg+sGLWw&#10;NkDO+w2xDCPxSsFcnmSD0FcflUExykGxh5bVoUVt5FxDYzJ4cgyNYvD3Yi/WVst38F7MQlQwEUUh&#10;dteGXpn7bp3hxaFsNotusFuG+Et1bWgAD4Og9Gzjdc3jwASiOnZ6/mC7Yjv6lyCs76Eeve5ev+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LUCfl9kAAAAJAQAADwAAAAAAAAABACAAAAAiAAAAZHJz&#10;L2Rvd25yZXYueG1sUEsBAhQAFAAAAAgAh07iQPPZksuuAgAARQUAAA4AAAAAAAAAAQAgAAAAKA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B90285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通知申请人并告知理由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295910</wp:posOffset>
                </wp:positionV>
                <wp:extent cx="247650" cy="1986915"/>
                <wp:effectExtent l="0" t="48895" r="247650" b="2159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2" idx="3"/>
                      </wps:cNvCnPr>
                      <wps:spPr>
                        <a:xfrm flipV="1">
                          <a:off x="7014210" y="6920230"/>
                          <a:ext cx="247650" cy="1986915"/>
                        </a:xfrm>
                        <a:prstGeom prst="bentConnector3">
                          <a:avLst>
                            <a:gd name="adj1" fmla="val 19615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66.95pt;margin-top:23.3pt;height:156.45pt;width:19.5pt;z-index:251678720;mso-width-relative:page;mso-height-relative:page;" filled="f" stroked="t" coordsize="21600,21600" o:gfxdata="UEsDBAoAAAAAAIdO4kAAAAAAAAAAAAAAAAAEAAAAZHJzL1BLAwQUAAAACACHTuJAcHO/b9kAAAAK&#10;AQAADwAAAGRycy9kb3ducmV2LnhtbE2PwU6DQBCG7ya+w2ZMvNmlRVCQoQfTJu3JSE17XdgRiOws&#10;Ybelvr3rSY8z8+Wf7y/WVzOIC02ut4ywXEQgiBure24RPg7bh2cQzivWarBMCN/kYF3e3hQq13bm&#10;d7pUvhUhhF2uEDrvx1xK13RklFvYkTjcPu1klA/j1Eo9qTmEm0GuoiiVRvUcPnRqpNeOmq/qbBDU&#10;3tJxc9o0h7c63u6rfjck8w7x/m4ZvYDwdPV/MPzqB3Uog1Ntz6ydGBCyOM4CivCYpiACkD2twqJG&#10;iJMsAVkW8n+F8gdQSwMEFAAAAAgAh07iQAjiVFpCAgAARwQAAA4AAABkcnMvZTJvRG9jLnhtbK1T&#10;y47TMBTdI/EPlvc0jz6mjZqONC3DBkElHnvXcRIjv2R7mnbLB7BmxQIJVvwC4muA+QyuncwMHTaz&#10;oIs0zj333HvuuV6eH6RAe2Yd16rE2SjFiCmqK66aEr95fflkjpHzRFVEaMVKfGQOn68eP1p2pmC5&#10;brWomEVAolzRmRK33psiSRxtmSRupA1TEKy1lcTD0TZJZUkH7FIkeZrOkk7bylhNmXPwddMH8cBo&#10;H0Ko65pTttH0SjLle1bLBPEgybXcOLyK3dY1o/5lXTvmkSgxKPXxCUXgfReeyWpJisYS03I6tEAe&#10;0sI9TZJwBUVvqTbEE3Rl+T9UklOrna79iGqZ9ELiREBFlt6bzauWGBa1wKiduR26+3+09MV+axGv&#10;SjzOMFJEguPX7z/+/P75+senXx++/P72FUEExtQZVwB6rbY2CGWqWh9UzMxzDP8HoAi45AQYDs70&#10;KYfaSlQLbt7C3sVpgX4EeWdpNskzsORY4tkiT/PxYAw7eEQBkE/OZlOIUwBki/lskU1jKVIEztCO&#10;sc4/Y1qi8FLiHezFWisF/ms7jrXI/rnz0aJq0Emqd6C5lgIc3xOBssUsm04G4gGe3FGHXKUvuRBx&#10;aYRCHbQ7jn0RuAg1LCC0KA0M06kGIyIauGHU21jfacGrkB14nG12a2ERlC3x9GJxsbkRdAILYjbE&#10;tT0uhkJ7pJDcwyUUXJZ4noZf/9kTLp6qCvmjAR+Jtbob5Ag1ONObEWzZ6eq4tTeOwX4B4mSB/z7H&#10;7Lv7v/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HO/b9kAAAAKAQAADwAAAAAAAAABACAAAAAi&#10;AAAAZHJzL2Rvd25yZXYueG1sUEsBAhQAFAAAAAgAh07iQAjiVFpCAgAARwQAAA4AAAAAAAAAAQAg&#10;AAAAKAEAAGRycy9lMm9Eb2MueG1sUEsFBgAAAAAGAAYAWQEAANwFAAAAAA==&#10;" adj="42369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700405</wp:posOffset>
                </wp:positionV>
                <wp:extent cx="635" cy="431165"/>
                <wp:effectExtent l="48895" t="0" r="64770" b="698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 flipH="1">
                          <a:off x="3728720" y="7230110"/>
                          <a:ext cx="635" cy="431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95pt;margin-top:55.15pt;height:33.95pt;width:0.05pt;z-index:251677696;mso-width-relative:page;mso-height-relative:page;" filled="f" stroked="t" coordsize="21600,21600" o:gfxdata="UEsDBAoAAAAAAIdO4kAAAAAAAAAAAAAAAAAEAAAAZHJzL1BLAwQUAAAACACHTuJAfqr1SdkAAAAL&#10;AQAADwAAAGRycy9kb3ducmV2LnhtbE2PwU7DMBBE70j8g7VIXCpqJy2lDXF6QOJQiQsFFY7beIkj&#10;YjuK3Sb9e5YTHHfmaXam3E6uE2caYhu8hmyuQJCvg2l9o+H97fluDSIm9Aa74EnDhSJsq+urEgsT&#10;Rv9K531qBIf4WKAGm1JfSBlrSw7jPPTk2fsKg8PE59BIM+DI4a6TuVIr6bD1/MFiT0+W6u/9yWmY&#10;faDdEdbjZfYZDztzn6fpJdf69iZTjyASTekPht/6XB0q7nQMJ2+i6DQs882GUTYytQDBxHKheN2R&#10;lYd1DrIq5f8N1Q9QSwMEFAAAAAgAh07iQK4Oo7AtAgAAHgQAAA4AAABkcnMvZTJvRG9jLnhtbK1T&#10;zW4TMRC+I/EOlu9kNxvyQ5RNpSYUDggiAQ/geL27lvynsZtNXoIXQOIEPQGn3nkaKI/B2Ju2tFx6&#10;YA8r2zPzzfd9Hi9O9lqRnQAvrSnpcJBTIgy3lTRNSd+/O3syo8QHZiqmrBElPQhPT5aPHy06NxeF&#10;ba2qBBAEMX7euZK2Ibh5lnneCs38wDphMFhb0CzgFpqsAtYhulZZkeeTrLNQObBceI+n6z5Ij4jw&#10;EEBb15KLteXnWpjQo4JQLKAk30rn6TKxrWvBw5u69iIQVVJUGtIfm+B6G//ZcsHmDTDXSn6kwB5C&#10;4Z4mzaTBpjdQaxYYOQf5D5SWHKy3dRhwq7NeSHIEVQzze968bZkTSQta7d2N6f7/wfLXuw0QWZW0&#10;mFJimMYbv/p4+evDl6vv335+vvz941Ncf70gGEezOufnWLMyG4hyfVjtTSofoqOy2iNOTMvu5MWN&#10;d33FvgZNaiXdSxy+ZBmaQLBuNC1m0wJRDiWdFqN8iIjpdsQ+EI4Jk9GYEo7Rp6PhcDJObdg84kUm&#10;Dnx4IawmcVFSH4DJpg0rawwOgYW+F9u98iHyuy2IxcaeSaVSN2VIl3ohE85wvmucK1xqhx5501DC&#10;VIMPhwdI7L1VsorVyQ5otisFZMdw3Manz07X1zTvpEWKa+bbPi+FeqlaBnxbSuqSzvL49ceBSfXc&#10;VCQcHF4PA7DdUb0yR697e6PRW1sdNnB9Bzg2Se1xxONc/r1P1bfPev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qr1SdkAAAALAQAADwAAAAAAAAABACAAAAAiAAAAZHJzL2Rvd25yZXYueG1sUEsB&#10;AhQAFAAAAAgAh07iQK4Oo7AtAgAAHgQAAA4AAAAAAAAAAQAgAAAAKA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F566724">
      <w:pPr>
        <w:pStyle w:val="2"/>
        <w:jc w:val="both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</w:t>
      </w:r>
    </w:p>
    <w:p w14:paraId="5414CB0D"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793750</wp:posOffset>
                </wp:positionV>
                <wp:extent cx="13970" cy="508635"/>
                <wp:effectExtent l="37465" t="0" r="62865" b="57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3752215" y="7967980"/>
                          <a:ext cx="13970" cy="508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35pt;margin-top:62.5pt;height:40.05pt;width:1.1pt;z-index:251668480;mso-width-relative:page;mso-height-relative:page;" filled="f" stroked="t" coordsize="21600,21600" o:gfxdata="UEsDBAoAAAAAAIdO4kAAAAAAAAAAAAAAAAAEAAAAZHJzL1BLAwQUAAAACACHTuJAhjZ57dgAAAAL&#10;AQAADwAAAGRycy9kb3ducmV2LnhtbE2PwU7DMBBE70j8g7VIXBC1YyWhhDiVWgnO0HDg6MYmiYjX&#10;ke027d93OcFxNU+zb+rN2U3sZEMcPSrIVgKYxc6bEXsFn+3r4xpYTBqNnjxaBRcbYdPc3tS6Mn7B&#10;D3vap55RCcZKKxhSmivOYzdYp+PKzxYp+/bB6URn6LkJeqFyN3EpRMmdHpE+DHq2u8F2P/ujU9AW&#10;2bpod90bPnwF5Mv2vdyOvVL3d5l4AZbsOf3B8KtP6tCQ08Ef0UQ2Kchl/kQoBbKgUUTksnwGdlAg&#10;RZEBb2r+f0NzBVBLAwQUAAAACACHTuJA6p8nLCgCAAAWBAAADgAAAGRycy9lMm9Eb2MueG1srVPN&#10;jtMwEL4j8Q6W7zRpqv5FTVfaluWCYCXgAVzHSSz5T2Nv074EL4DECTixnPbO08DyGIyTdGGXyx7I&#10;IbEzM5/n++bz6uygFdkL8NKago5HKSXCcFtKUxf03duLZwtKfGCmZMoaUdCj8PRs/fTJqnW5yGxj&#10;VSmAIIjxeesK2oTg8iTxvBGa+ZF1wmCwsqBZwC3USQmsRXStkixNZ0lroXRgufAe/277IB0Q4TGA&#10;tqokF1vLr7QwoUcFoVhASr6RztN1121VCR5eV5UXgaiCItPQvfEQXO/iO1mvWF4Dc43kQwvsMS08&#10;4KSZNHjoHdSWBUauQP4DpSUH620VRtzqpCfSKYIsxukDbd40zImOC0rt3Z3o/v/B8lf7SyCyRCdM&#10;KDFM48RvP9z8fP/59tv1j083v75/jOuvXwjGUazW+RxrNuYSIl0fNgfTl2cUv4eCZjEtuZcXN971&#10;FYcKdKxE6gSzJ/Nplo2nlBwLOl/O5svFMBNxCIRjwniynOOwOMan6WI2mXbwLD/hOPDhhbCaxEVB&#10;fQAm6yZsrDE4fAvjbixs/9KH2BfLTwWxCWMvpFKdB5QhbUERPx7G0NcV+gmX2qE23tSUMFXjheEB&#10;OkRvlSxjdScD1LuNArJnaLPp+fJ8e2rzXlo8est80+d1od6AWga8U0rqgi7S+PS/A5PquSlJODoc&#10;CwOw7cBemUHjXtYo8M6Wx0s4aY926dgO1o5+/HvfVf+5zu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jZ57dgAAAALAQAADwAAAAAAAAABACAAAAAiAAAAZHJzL2Rvd25yZXYueG1sUEsBAhQAFAAA&#10;AAgAh07iQOqfJywoAgAAFgQAAA4AAAAAAAAAAQAgAAAAJwEAAGRycy9lMm9Eb2MueG1sUEsFBgAA&#10;AAAGAAYAWQEAAM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符合条件 </w:t>
      </w:r>
    </w:p>
    <w:p w14:paraId="5B62C05C">
      <w:pPr>
        <w:pStyle w:val="2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128905</wp:posOffset>
                </wp:positionV>
                <wp:extent cx="1800225" cy="466725"/>
                <wp:effectExtent l="6350" t="6350" r="22225" b="2222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7339330"/>
                          <a:ext cx="1800225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2D5AB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1.45pt;margin-top:10.15pt;height:36.75pt;width:141.75pt;z-index:251667456;v-text-anchor:middle;mso-width-relative:page;mso-height-relative:page;" fillcolor="#5B9BD5 [3204]" filled="t" stroked="t" coordsize="21600,21600" o:gfxdata="UEsDBAoAAAAAAIdO4kAAAAAAAAAAAAAAAAAEAAAAZHJzL1BLAwQUAAAACACHTuJA9CkcuNkAAAAJ&#10;AQAADwAAAGRycy9kb3ducmV2LnhtbE2PQU7DMBBF90jcwRokdtRuEkIa4lQoEhuEhGg5gBubJGo8&#10;DrbTBk7PsKK7Gc3Xm/er7WJHdjI+DA4lrFcCmMHW6QE7CR/757sCWIgKtRodGgnfJsC2vr6qVKnd&#10;Gd/NaRc7RhAMpZLQxziVnIe2N1aFlZsM0u3Teasirb7j2qszwe3IEyFybtWA9KFXk2l60x53s5Ww&#10;yRqrX5f91/HhrZnTn5enkPlOytubtXgEFs0S/8Pwp0/qUJPTwc2oAxslJEWyoSgNIgVGgfs8z4Ad&#10;iJ4WwOuKXzaofwFQSwMEFAAAAAgAh07iQLqBNT6tAgAARQUAAA4AAABkcnMvZTJvRG9jLnhtbK1U&#10;zW4TMRC+I/EOlu90f5I0yaqbKk1UhFTRSAVxdrzerCX/YTvZlBsnDn0EXoAX4ApPw89jMPZu27Rw&#10;6IEcnJmd8Teeb35OTvdSoB2zjmtV4uwoxYgpqiuuNiV+++b8xQQj54mqiNCKlfiaOXw6e/7spDUF&#10;y3WjRcUsAhDlitaUuPHeFEniaMMkcUfaMAXGWltJPKh2k1SWtIAuRZKn6XHSalsZqylzDr4uOyPu&#10;Ee1TAHVdc8qWmm4lU75DtUwQDym5hhuHZ/G1dc2ov6xrxzwSJYZMfTwhCMjrcCazE1JsLDENp/0T&#10;yFOe8CgnSbiCoHdQS+IJ2lr+F5Tk1Gqna39EtUy6RCIjkEWWPuLmqiGGxVyAamfuSHf/D5a+3q0s&#10;4hV0Qo6RIhIq/vPrx19fbn58/lag398/gYjABkS1xhXgf2VWttcciCHrfW1l+Id80L7E+WSUjScj&#10;jK5LPB4MpoNBTzTbe0TBIZukaZ6DAwWP4fHxGGSATO6RjHX+JdMSBaHEtdDtoiHWr7rGiVyT3YXz&#10;3bVb9/AIpwWvzrkQUbGb9UJYtCPQAKOz6dnyNtIDN6FQGygYp9AYlEBb19BOIEoD1Di1wYiIDcwL&#10;9TbGfnDbHQYZZuNsuuicGlKxPnQKvz7H3j3m+wAnZLEkrumuRFO4QgrJPcyc4LLEwNw9klAAEsrS&#10;FSJIfr/e99VZ6+oaimt11/XO0HMOES6I8ytioc0hV1gE/hKOQHCJdS9h1Gj74V/fgz90H1gxamFs&#10;gJz3W2IZRuKVgr6cZsNhmLOoDEfjHBR7aFkfWtRWLjQUJoOVY2gUg78Xt2JttXwH+2IeooKJKAqx&#10;uzL0ysJ34wwbh7L5PLrBbBniL9SVoQE8UKj0fOt1zWPDBKI6dnr+YLpiOfpNEMb3UI9e99tv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0KRy42QAAAAkBAAAPAAAAAAAAAAEAIAAAACIAAABkcnMv&#10;ZG93bnJldi54bWxQSwECFAAUAAAACACHTuJAuoE1Pq0CAABFBQAADgAAAAAAAAABACAAAAAoAQAA&#10;ZHJzL2Uyb0RvYy54bWxQSwUGAAAAAAYABgBZAQAAR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4572D5AB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公示有异议且异议成立的</w:t>
      </w:r>
    </w:p>
    <w:p w14:paraId="003B8622"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164465</wp:posOffset>
                </wp:positionV>
                <wp:extent cx="1681480" cy="748665"/>
                <wp:effectExtent l="0" t="4445" r="52070" b="889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4604385" y="7440295"/>
                          <a:ext cx="1681480" cy="74866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3.2pt;margin-top:12.95pt;height:58.95pt;width:132.4pt;z-index:251681792;mso-width-relative:page;mso-height-relative:page;" filled="f" stroked="t" coordsize="21600,21600" o:gfxdata="UEsDBAoAAAAAAIdO4kAAAAAAAAAAAAAAAAAEAAAAZHJzL1BLAwQUAAAACACHTuJA/X00+9kAAAAK&#10;AQAADwAAAGRycy9kb3ducmV2LnhtbE2PPW/CMBCG90r9D9ZV6lacGIjSEIcBiaVDpQYGuh2xSSLi&#10;cxSbr3/f69SOp/fR+z5Xru9uEFc7hd6ThnSWgLDUeNNTq2G/277lIEJEMjh4shoeNsC6en4qsTD+&#10;Rl/2WsdWcAmFAjV0MY6FlKHprMMw86Mlzk5+chj5nFppJrxxuRukSpJMOuyJFzoc7aazzbm+OA0h&#10;fmBTT+lh+61opx5xczh/9lq/vqTJCkS09/gHw68+q0PFTkd/IRPEoGGZZQtGNajlOwgG8nmqQByZ&#10;XMxzkFUp/79Q/QBQSwMEFAAAAAgAh07iQOHOUiklAgAADgQAAA4AAABkcnMvZTJvRG9jLnhtbK1T&#10;S47UMBDdI3EHy3s66S+ZqNMjTTfDBsFIwAGqHSex5J9sT6d7ywFYs2KBBCuugDgNMMeg7HQPzLCZ&#10;BVk4/rx6rveqvDzfK0l23HlhdEXHo5wSrpmphW4r+vbN5ZOCEh9A1yCN5hU9cE/PV48fLXtb8onp&#10;jKy5I0iifdnbinYh2DLLPOu4Aj8ylms8bIxTEHDp2qx20CO7ktkkzxdZb1xtnWHce9zdDIf0yOge&#10;QmiaRjC+MexacR0GVsclBJTkO2E9XaVsm4az8KppPA9EVhSVhjTiJTjfxjFbLaFsHdhOsGMK8JAU&#10;7mlSIDReeku1gQDk2ol/qJRgznjThBEzKhuEJEdQxTi/583rDixPWtBqb29N9/+Plr3cXTki6oou&#10;sO4aFFb85t2HH98+3Xz/+PP9519fvxA8QZt660tEr/WVi0J9WO91ChxPKP73FZ1GWHYHFxfeDhH7&#10;xqkYiaIJomeLfDYt5pQcKvp0NssnZ/OhGnwfCEPAeFGMZwUWiiVEsVgkQAblick6H55zo0icVHSL&#10;zbA2WmPRjZukcsDuhQ8xKyhP4JiCNpdCylR7qUmP4qfzeBFgPzfYRzhVFj3xuqUEZIsPhQWXGL2R&#10;oo7RyQTXbtfSkR1ge80vzi42pxTvwOLVG/DdgEtHg1QlAr4lKVRFizx+w3YAIZ/pmoSDxXKAc6ZP&#10;1kIp9dHhwdRo79bUhyt3ch7bJKk9tnTsw7/XKfrPM17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19NPvZAAAACgEAAA8AAAAAAAAAAQAgAAAAIgAAAGRycy9kb3ducmV2LnhtbFBLAQIUABQAAAAI&#10;AIdO4kDhzlIpJQIAAA4EAAAOAAAAAAAAAAEAIAAAACgBAABkcnMvZTJvRG9jLnhtbFBLBQYAAAAA&#10;BgAGAFkBAAC/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3748207">
      <w:pPr>
        <w:pStyle w:val="2"/>
        <w:jc w:val="both"/>
        <w:rPr>
          <w:rFonts w:hint="eastAsia"/>
          <w:lang w:val="en-US" w:eastAsia="zh-CN"/>
        </w:rPr>
      </w:pPr>
    </w:p>
    <w:p w14:paraId="20A8BE9A">
      <w:pPr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</w:p>
    <w:p w14:paraId="5D544909">
      <w:pPr>
        <w:spacing w:line="400" w:lineRule="exact"/>
        <w:jc w:val="left"/>
        <w:rPr>
          <w:rFonts w:hint="default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公示无异议或异议不成立</w:t>
      </w:r>
    </w:p>
    <w:p w14:paraId="266E5322">
      <w:pPr>
        <w:spacing w:line="400" w:lineRule="exact"/>
        <w:jc w:val="left"/>
        <w:rPr>
          <w:rFonts w:hint="default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8890</wp:posOffset>
                </wp:positionV>
                <wp:extent cx="1562100" cy="455295"/>
                <wp:effectExtent l="6350" t="6350" r="12700" b="14605"/>
                <wp:wrapNone/>
                <wp:docPr id="69" name="流程图: 过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04485" y="8255000"/>
                          <a:ext cx="1562100" cy="4552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9401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6.2pt;margin-top:0.7pt;height:35.85pt;width:123pt;z-index:251682816;v-text-anchor:middle;mso-width-relative:page;mso-height-relative:page;" fillcolor="#5B9BD5 [3204]" filled="t" stroked="t" coordsize="21600,21600" o:gfxdata="UEsDBAoAAAAAAIdO4kAAAAAAAAAAAAAAAAAEAAAAZHJzL1BLAwQUAAAACACHTuJAV7jEDdgAAAAI&#10;AQAADwAAAGRycy9kb3ducmV2LnhtbE2PQU+DQBCF7yb+h8008WYXCmkLZWkMiRdjYmz9AVt2BFJ2&#10;FtmlRX+948meZibv5c33iv1se3HB0XeOFMTLCARS7UxHjYKP4/PjFoQPmozuHaGCb/SwL+/vCp0b&#10;d6V3vBxCIziEfK4VtCEMuZS+btFqv3QDEmufbrQ68Dk20oz6yuG2l6soWkurO+IPrR6warE+Hyar&#10;IEsra17n49d581ZNyc/Lk0/HRqmHRRztQAScw78Z/vAZHUpmOrmJjBe9gnW2StnKAg/Ws2TLy0nB&#10;JolBloW8LVD+AlBLAwQUAAAACACHTuJA2lMLDK0CAABFBQAADgAAAGRycy9lMm9Eb2MueG1srVRL&#10;btswEN0X6B0I7ht9ICWxETlwbKQoEDQG3KJrmqIsAvyVpC2nu6666BFygV6g2/Y0/RyjQ0pOnLSL&#10;LLqRZjjDNzNvZnh2vpMCbZl1XKsKZ0cpRkxRXXO1rvDbN5cvTjFynqiaCK1YhW+Yw+eT58/OOjNm&#10;uW61qJlFAKLcuDMVbr034yRxtGWSuCNtmAJjo60kHlS7TmpLOkCXIsnT9DjptK2N1ZQ5B6fz3ogH&#10;RPsUQN00nLK5phvJlO9RLRPEQ0mu5cbhScy2aRj1103jmEeiwlCpj18IAvIqfJPJGRmvLTEtp0MK&#10;5CkpPKpJEq4g6B3UnHiCNpb/BSU5tdrpxh9RLZO+kMgIVJGlj7hZtsSwWAtQ7cwd6e7/wdLX24VF&#10;vK7w8QgjRSR0/OfXj7++fP5x+22Mfn//BCICGxDVGTcG/6VZ2EFzIIaqd42V4Q/1oF2FyyItitMS&#10;o5sKn+ZlmaYD0WznEQWHrDzOMzhEFDyKssxHZQiQ3CMZ6/xLpiUKQoUbobtZS6xf9IMTuSbbK+f7&#10;a3v3kITTgteXXIio2PVqJizaEhiA8mJ0Md9HeuAmFOogrfwkJkVgrBsYJ8hPGqDGqTVGRKxhX6i3&#10;MfaD2+4wSJGdZKNZ79SSmg2hgYNIAtQ4uMd6H+CEKubEtf2VaOoHVHIPOye4BD4D0B5JKAAJbekb&#10;ESS/W+2G7qx0fQPNtbqfemfoJYcIV8T5BbEw5tAAeAj8NXwCwRXWg4RRq+2Hf50Hf5g+sGLUwdoA&#10;Oe83xDKMxCsFcznKiiLsWVSK8iQHxR5aVocWtZEzDY3J4MkxNIrB34u92Fgt38F7MQ1RwUQUhdh9&#10;GwZl5vt1hheHsuk0usFuGeKv1NLQAB4GQenpxuuGx4EJRPXsDPzBdsV2DC9BWN9DPXrdv36T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Fe4xA3YAAAACAEAAA8AAAAAAAAAAQAgAAAAIgAAAGRycy9k&#10;b3ducmV2LnhtbFBLAQIUABQAAAAIAIdO4kDaUwsMrQIAAEUFAAAOAAAAAAAAAAEAIAAAACcBAABk&#10;cnMvZTJvRG9jLnhtbFBLBQYAAAAABgAGAFkBAABG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2F9401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17780</wp:posOffset>
                </wp:positionV>
                <wp:extent cx="1914525" cy="733425"/>
                <wp:effectExtent l="6350" t="6350" r="22225" b="2222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8935" y="8524240"/>
                          <a:ext cx="1914525" cy="7334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E71D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确认（公租房承租资格确认）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9.95pt;margin-top:1.4pt;height:57.75pt;width:150.75pt;z-index:251669504;v-text-anchor:middle;mso-width-relative:page;mso-height-relative:page;" fillcolor="#5B9BD5 [3204]" filled="t" stroked="t" coordsize="21600,21600" o:gfxdata="UEsDBAoAAAAAAIdO4kAAAAAAAAAAAAAAAAAEAAAAZHJzL1BLAwQUAAAACACHTuJApxwQY9cAAAAJ&#10;AQAADwAAAGRycy9kb3ducmV2LnhtbE2PO0/EMBCEeyT+g7VIdJyTI0AS4lyBdA0SxT2ERLeJlyQi&#10;XofY9/r3LBV0O5pPszPV6uxGdaQ5DJ4NpIsEFHHr7cCdgf1ufZeDChHZ4uiZDFwowKq+vqqwtP7E&#10;GzpuY6ckhEOJBvoYp1Lr0PbkMCz8RCzep58dRpFzp+2MJwl3o14myaN2OLB86HGil57ar+3BGdi9&#10;X/R3tgmNe9vjx+u8tpnThTG3N2nyDCrSOf7B8FtfqkMtnRp/YBvUaGD5VBSCyiELxH/I0wxUI2Ca&#10;34OuK/1/Qf0DUEsDBBQAAAAIAIdO4kCHgyrovgIAAFQFAAAOAAAAZHJzL2Uyb0RvYy54bWytVM1u&#10;EzEQviPxDpbvdLPbDflRN1WaqAipopEK4ux4vVlL/sN2siknOCHEgQfgBbhx4gpPU37egrF306aF&#10;Qw/k4MzsjL/xfPNzdLyVAm2YdVyrAqcHPYyYorrkalXgF89PHw0xcp6okgitWIEvmcPHk4cPjhoz&#10;ZpmutSiZRQCi3LgxBa69N+MkcbRmkrgDbZgCY6WtJB5Uu0pKSxpAlyLJer3HSaNtaaymzDn4Om+N&#10;uEO09wHUVcUpm2u6lkz5FtUyQTyk5GpuHJ7E11YVo/68qhzzSBQYMvXxhCAgL8OZTI7IeGWJqTnt&#10;nkDu84Q7OUnCFQS9hpoTT9Da8r+gJKdWO135A6pl0iYSGYEs0t4dbi5qYljMBah25pp09/9g6bPN&#10;wiJeQifkGCkioeI/vr79+fnD1advY3T18cvvN+9/fX8HHxB4AF2NcWO4dWEWttMciCH3bWVl+Ies&#10;0LbA2ag3HB32Mbos8LCf5Vne0c22HlFwSEdp3s/AgYLH4PAwBxkgkxskY51/wrREQShwJXQzq4n1&#10;U+GZVcSzRdtHkXqyOXO+vb+7F17jtODlKRciKna1nAmLNgT6oX8yOpnvQt5yEwo18L5s0IM+oQS6&#10;vILuAlEaYMqpFUZErGB8qLcx9q3bbj9Ing7S0ax1qknJutA9+HXJdu4x8Vs4IYs5cXV7JZrCFTKW&#10;HNJHgksgNgDtkIQCkFCftiJB8tvltivTUpeXUGur2yFwhp5yiHBGnF8QC10PucJe8OdwBKYLrDsJ&#10;o1rb1//6HvyhGcGKUQNTBOS8WhPLMBJPFbQpVBiqjnxU8v4gA8XuW5b7FrWWMw2FSWEDGRrF4O/F&#10;Tqysli9hfUxDVDARRSF2W4ZOmfl2umEBUTadRjcYNUP8mbowNIAHCpWerr2ueGyYQFTLTscfDFss&#10;R7cYwjTv69HrZhlO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nHBBj1wAAAAkBAAAPAAAAAAAA&#10;AAEAIAAAACIAAABkcnMvZG93bnJldi54bWxQSwECFAAUAAAACACHTuJAh4Mq6L4CAABUBQAADgAA&#10;AAAAAAABACAAAAAmAQAAZHJzL2Uyb0RvYy54bWxQSwUGAAAAAAYABgBZAQAAV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78E71D5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确认（公租房承租资格确认）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       </w:t>
      </w:r>
    </w:p>
    <w:p w14:paraId="5586B14B">
      <w:pPr>
        <w:spacing w:line="400" w:lineRule="exact"/>
        <w:jc w:val="left"/>
        <w:rPr>
          <w:rFonts w:hint="default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            </w:t>
      </w:r>
    </w:p>
    <w:p w14:paraId="1FD546F3">
      <w:pPr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</w:p>
    <w:p w14:paraId="658AAF27">
      <w:pPr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</w:p>
    <w:p w14:paraId="3A30F04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JkMGYyYjQ4NTUxYjcwYTZmMWJmMjA5NTUzNzAifQ=="/>
  </w:docVars>
  <w:rsids>
    <w:rsidRoot w:val="7520410E"/>
    <w:rsid w:val="074C7CFB"/>
    <w:rsid w:val="07D36304"/>
    <w:rsid w:val="08160535"/>
    <w:rsid w:val="08353A0A"/>
    <w:rsid w:val="0DA15C7E"/>
    <w:rsid w:val="1690425E"/>
    <w:rsid w:val="2DC14588"/>
    <w:rsid w:val="318E45D6"/>
    <w:rsid w:val="33BD34EE"/>
    <w:rsid w:val="36C13E29"/>
    <w:rsid w:val="4D4B7AAA"/>
    <w:rsid w:val="54D120FE"/>
    <w:rsid w:val="5ACD0CE7"/>
    <w:rsid w:val="5FD9789F"/>
    <w:rsid w:val="671C28B3"/>
    <w:rsid w:val="6FD6224C"/>
    <w:rsid w:val="72AC57D5"/>
    <w:rsid w:val="7520410E"/>
    <w:rsid w:val="75A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verflowPunct/>
      <w:spacing w:line="240" w:lineRule="auto"/>
      <w:ind w:firstLine="0" w:firstLineChars="0"/>
      <w:jc w:val="center"/>
      <w:outlineLvl w:val="0"/>
    </w:pPr>
    <w:rPr>
      <w:rFonts w:ascii="Arial" w:hAnsi="Arial" w:eastAsia="宋体" w:cs="Arial"/>
      <w:b/>
      <w:bCs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示例内容"/>
    <w:qFormat/>
    <w:uiPriority w:val="0"/>
    <w:pPr>
      <w:ind w:firstLine="200" w:firstLineChars="200"/>
    </w:pPr>
    <w:rPr>
      <w:rFonts w:ascii="宋体" w:hAnsi="Calibri" w:eastAsia="宋体" w:cs="Times New Roman"/>
      <w:sz w:val="18"/>
      <w:szCs w:val="18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1070</Characters>
  <Lines>0</Lines>
  <Paragraphs>0</Paragraphs>
  <TotalTime>7</TotalTime>
  <ScaleCrop>false</ScaleCrop>
  <LinksUpToDate>false</LinksUpToDate>
  <CharactersWithSpaces>1454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2023-06-01T07:39:00Z</dcterms:created>
  <dc:creator>蛤蟆</dc:creator>
  <cp:lastModifiedBy>WPS_1569841082</cp:lastModifiedBy>
  <cp:lastPrinted>2024-10-22T01:11:00Z</cp:lastPrinted>
  <dcterms:modified xsi:type="dcterms:W3CDTF">2025-04-14T06:58:15Z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B8DB489BBC504BF284DF480450D8EB8D_11</vt:lpwstr>
  </property>
  <property fmtid="{D5CDD505-2E9C-101B-9397-08002B2CF9AE}" pid="4" name="KSOTemplateDocerSaveRecord">
    <vt:lpwstr>eyJoZGlkIjoiYmExODJkMGYyYjQ4NTUxYjcwYTZmMWJmMjA5NTUzNzAiLCJ1c2VySWQiOiI2Nzg3NjY5NzYifQ==</vt:lpwstr>
  </property>
</Properties>
</file>