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FF8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申请拟进入</w:t>
      </w:r>
    </w:p>
    <w:p w14:paraId="245AB148">
      <w:pPr>
        <w:spacing w:line="640" w:lineRule="exact"/>
        <w:jc w:val="center"/>
        <w:rPr>
          <w:rFonts w:ascii="方正楷体_GBK" w:hAnsi="方正楷体_GBK" w:eastAsia="方正楷体_GBK" w:cs="方正楷体_GBK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轮候库人员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 w14:paraId="0A1E6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E28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经审核，胡赓等84户申请家庭符合芒市公共租赁住房保障条件，拟进入芒市公共租赁住房轮候库。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现将人员信息进行公示（详见附件）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，公示期为7天（202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日），如有异议可向芒市住房和城乡建设局住房保障管理所反映，电话：0692-302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9651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。公示期满无异议或经调查异议不成立的，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申请人员将如期进入轮候库等候配租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175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325B1">
      <w:pPr>
        <w:spacing w:line="6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申请拟进入轮候库人员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 w14:paraId="135F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98" w:leftChars="304" w:hanging="960" w:hangingChars="300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5675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6D3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7A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芒市住房和城乡建设局</w:t>
      </w:r>
    </w:p>
    <w:p w14:paraId="7753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2022年5月11日</w:t>
      </w:r>
    </w:p>
    <w:p w14:paraId="5691119F"/>
    <w:p w14:paraId="2B37606C"/>
    <w:p w14:paraId="17F4F388"/>
    <w:p w14:paraId="69126E23"/>
    <w:p w14:paraId="06FEF47C"/>
    <w:p w14:paraId="6B550557"/>
    <w:p w14:paraId="4A9E89BF"/>
    <w:p w14:paraId="77619C5A"/>
    <w:p w14:paraId="0692B45E"/>
    <w:p w14:paraId="74238341"/>
    <w:p w14:paraId="047AA77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94"/>
        <w:gridCol w:w="630"/>
        <w:gridCol w:w="1090"/>
        <w:gridCol w:w="2163"/>
        <w:gridCol w:w="1425"/>
        <w:gridCol w:w="1215"/>
      </w:tblGrid>
      <w:tr w14:paraId="6774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芒市公共租赁住房申请拟进入轮候库人员公示</w:t>
            </w:r>
          </w:p>
        </w:tc>
      </w:tr>
      <w:tr w14:paraId="229A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主申请人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提交申请资料时间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申请小区</w:t>
            </w:r>
          </w:p>
        </w:tc>
      </w:tr>
      <w:tr w14:paraId="0AF1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风平小区一室一厅及单间</w:t>
            </w:r>
          </w:p>
        </w:tc>
      </w:tr>
      <w:tr w14:paraId="1C10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5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谢继鑫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谢继鑫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500***********5659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5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郭程麟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500***********5676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1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7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1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321***********032X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5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C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马相爽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马相爽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9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李干南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李干南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C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6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7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142***********2827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2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C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3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E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142***********1733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C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D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5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俸彩芬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俸彩芬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C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盛世佳园二室一厅</w:t>
            </w:r>
          </w:p>
        </w:tc>
      </w:tr>
      <w:tr w14:paraId="6029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532***********0647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9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E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B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4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7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2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赧安菊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赧安菊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3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8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3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9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500***********4717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7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2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5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3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500***********4757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D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E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B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2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500***********4730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E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邵维俊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E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4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5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D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C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3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A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8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潘林松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8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2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0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5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C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C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6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1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饶万有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9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9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乔满书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5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9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F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7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B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4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4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7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1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孙密廷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E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E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E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4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邵淑艳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D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6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E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C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6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7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E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7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4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E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F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D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排早么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2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9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3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杨在发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8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1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尹彩焕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A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6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C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5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1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0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2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6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寸寿浩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F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寸寿魁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A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万玉相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万玉相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C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B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522***********6715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8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D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1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E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E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帕叶相静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帕叶相静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A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A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6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黄茂武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3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4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5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530***********2535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C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董发贵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533***********061X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8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7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董宽维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E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0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D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B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段香仙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13/***********8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5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1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533***********0655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1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A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杨伦荣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B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7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7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F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0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530***********2512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6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530***********251X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2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1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项安过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项安过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A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8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A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A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项玉相坐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0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6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郭必顺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4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9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5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8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C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3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A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2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2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E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4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9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5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4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门木栽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门木栽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D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D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6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罗兆安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533***********6914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8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1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1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8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4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2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4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杨相从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E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4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6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C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F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E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B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9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0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8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E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杨咪会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E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1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4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F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F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B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A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沙锦佑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4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D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A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E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A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0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余积发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余积发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0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8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3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B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8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A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D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祁腊刀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D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8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6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祁勒便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5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1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A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孔木布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2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8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盛世佳园一室一厅及单间</w:t>
            </w:r>
          </w:p>
        </w:tc>
      </w:tr>
      <w:tr w14:paraId="7423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1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A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3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E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0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邢美田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邢美田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9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7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9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7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尚兴国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3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吴芹芝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7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B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3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E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2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戴晚莲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0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5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E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段宗园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段宗园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2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4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4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533***********7574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D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5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5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2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6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曹元议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曹元议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E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C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2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A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0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9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B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4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9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9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4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6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D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A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D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E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9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赛安保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赛安保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F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6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2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7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杨乔香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杨乔香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B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510***********377X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大湾小区一室一厅及单间</w:t>
            </w:r>
          </w:p>
        </w:tc>
      </w:tr>
      <w:tr w14:paraId="0F71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510***********7022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F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D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4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510***********593X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7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戴容容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E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210***********0523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8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2022.4.29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8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4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F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6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E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1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1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9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A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510***********6624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4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尤义川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510***********7519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6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A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E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510***********009X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F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C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龙润开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龙润开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520***********0019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3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D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3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B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7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阮琴英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520***********4625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B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郜洪英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533***********346X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F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F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9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510***********0698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A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3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6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A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7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C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B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A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9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B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510***********1882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E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E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0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5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510***********0683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1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A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146605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E3E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2BB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2BB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D33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JkMGYyYjQ4NTUxYjcwYTZmMWJmMjA5NTUzNzAifQ=="/>
  </w:docVars>
  <w:rsids>
    <w:rsidRoot w:val="00000000"/>
    <w:rsid w:val="003F6ED9"/>
    <w:rsid w:val="02497E77"/>
    <w:rsid w:val="0F141A4C"/>
    <w:rsid w:val="3FC07B11"/>
    <w:rsid w:val="4CC70D57"/>
    <w:rsid w:val="532D408F"/>
    <w:rsid w:val="66CC4960"/>
    <w:rsid w:val="739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1398</Words>
  <Characters>4783</Characters>
  <Lines>0</Lines>
  <Paragraphs>0</Paragraphs>
  <TotalTime>8</TotalTime>
  <ScaleCrop>false</ScaleCrop>
  <LinksUpToDate>false</LinksUpToDate>
  <CharactersWithSpaces>4810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2022-04-22T00:59:00Z</dcterms:created>
  <dc:creator>MSZFBZGLS</dc:creator>
  <cp:lastModifiedBy>WPS_1730425938</cp:lastModifiedBy>
  <cp:lastPrinted>2022-04-24T02:41:00Z</cp:lastPrinted>
  <dcterms:modified xsi:type="dcterms:W3CDTF">2025-04-08T06:49:46Z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D94F54B723184EEFAC76050670790C58</vt:lpwstr>
  </property>
  <property fmtid="{D5CDD505-2E9C-101B-9397-08002B2CF9AE}" pid="4" name="commondata">
    <vt:lpwstr>eyJoZGlkIjoiYmExODJkMGYyYjQ4NTUxYjcwYTZmMWJmMjA5NTUzNzAifQ==</vt:lpwstr>
  </property>
  <property fmtid="{D5CDD505-2E9C-101B-9397-08002B2CF9AE}" pid="5" name="KSOTemplateDocerSaveRecord">
    <vt:lpwstr>eyJoZGlkIjoiZDFmMTJkN2IwMjA4MjBmZmUwMjMyODJhNDBjODdhMjUiLCJ1c2VySWQiOiIxNjUxMDUxMzI4In0=</vt:lpwstr>
  </property>
</Properties>
</file>