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Times New Roman" w:eastAsia="方正小标宋_GBK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/>
          <w:color w:val="333333"/>
          <w:sz w:val="44"/>
          <w:szCs w:val="44"/>
          <w:lang w:val="en-US" w:eastAsia="zh-CN"/>
        </w:rPr>
        <w:t>芒市</w:t>
      </w:r>
      <w:r>
        <w:rPr>
          <w:rFonts w:hint="eastAsia" w:ascii="方正小标宋_GBK" w:hAnsi="Times New Roman" w:eastAsia="方正小标宋_GBK"/>
          <w:color w:val="333333"/>
          <w:sz w:val="44"/>
          <w:szCs w:val="44"/>
        </w:rPr>
        <w:t>农村房屋安全隐患排查整治工作领导小组办公室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Times New Roman" w:eastAsia="方正小标宋_GBK"/>
          <w:color w:val="333333"/>
          <w:sz w:val="44"/>
          <w:szCs w:val="44"/>
        </w:rPr>
        <w:t>农村房屋安全隐患排查</w:t>
      </w:r>
    </w:p>
    <w:p w14:paraId="0F09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Times New Roman" w:eastAsia="方正小标宋_GBK"/>
          <w:color w:val="333333"/>
          <w:sz w:val="44"/>
          <w:szCs w:val="44"/>
        </w:rPr>
      </w:pPr>
      <w:r>
        <w:rPr>
          <w:rFonts w:hint="eastAsia" w:ascii="方正小标宋_GBK" w:hAnsi="Times New Roman" w:eastAsia="方正小标宋_GBK"/>
          <w:color w:val="333333"/>
          <w:sz w:val="44"/>
          <w:szCs w:val="44"/>
        </w:rPr>
        <w:t>整治工作</w:t>
      </w:r>
      <w:r>
        <w:rPr>
          <w:rFonts w:hint="eastAsia" w:ascii="方正小标宋_GBK" w:hAnsi="Times New Roman" w:eastAsia="方正小标宋_GBK"/>
          <w:color w:val="333333"/>
          <w:sz w:val="44"/>
          <w:szCs w:val="44"/>
          <w:lang w:val="en-US" w:eastAsia="zh-CN"/>
        </w:rPr>
        <w:t>业务培训会</w:t>
      </w:r>
      <w:r>
        <w:rPr>
          <w:rFonts w:hint="eastAsia" w:ascii="方正小标宋_GBK" w:hAnsi="Times New Roman" w:eastAsia="方正小标宋_GBK"/>
          <w:color w:val="333333"/>
          <w:sz w:val="44"/>
          <w:szCs w:val="44"/>
        </w:rPr>
        <w:t>的通知</w:t>
      </w:r>
    </w:p>
    <w:p w14:paraId="324D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AD6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市自然资源局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市市场监督管理局、市综合执法局、市消防大队、各乡镇人民政府、遮放农场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0F31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农村房屋安全隐患排查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整治工作实施方案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为顺利有效推进我市农村房屋安全隐患排查整治工作，确保按时、按量完成任务目标，计划组织召开芒市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农村房屋安全隐患排查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整治工作业务培训会，现将有关事宜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通知如下：</w:t>
      </w:r>
    </w:p>
    <w:p w14:paraId="465E0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一、会议时间</w:t>
      </w:r>
    </w:p>
    <w:p w14:paraId="5594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日上午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点</w:t>
      </w:r>
    </w:p>
    <w:p w14:paraId="2B738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二、会议地点</w:t>
      </w:r>
    </w:p>
    <w:p w14:paraId="20FE8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芒市住房和城乡建设局五楼会议室</w:t>
      </w:r>
    </w:p>
    <w:p w14:paraId="3249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三、会议内容</w:t>
      </w:r>
    </w:p>
    <w:p w14:paraId="6406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（一）安排部署芒市农村房屋安全隐患排查整治工作。</w:t>
      </w:r>
    </w:p>
    <w:p w14:paraId="4965E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（二）市住建局、市自然资源局、市场监督管理局、市消防大队结合部门做排查工作培训。</w:t>
      </w:r>
    </w:p>
    <w:p w14:paraId="2183F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（三）市住建局做农村房屋安全信息采集系统使用培训。</w:t>
      </w:r>
    </w:p>
    <w:p w14:paraId="44B2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四、参会人员</w:t>
      </w:r>
    </w:p>
    <w:p w14:paraId="6B0D8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（一）市人民政府分管领导。</w:t>
      </w:r>
    </w:p>
    <w:p w14:paraId="671DC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w:pict>
          <v:rect id="KGD_5FC88E6F$01$29$00011" o:spid="_x0000_s1026" o:spt="1" alt="nwkOiId/bBbOAe61rgYT4vXM3UaFFF0tl2W9B2ekj1Z7kYnHXrUHbs1gN35c90qv4pNPRQ1uC9F8rhLwFsXij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27" o:spt="1" alt="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8" o:spt="1" alt="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29" o:spt="1" alt="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0" o:spt="1" alt="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1" o:spt="1" alt="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2" o:spt="1" alt="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3" o:spt="1" alt="lskY7P30+39SSS2ze3CC/O4q7nKaZasRP24jEBfFhHuWHIxf002l4SiblR3KA6E2v8eS3drJqIaxHKX+ogWQbVqcKWPGF2jy0cREwq3ffovGANqQKy4yOaySnmBjexuY08kg13qL3W9Ec1abQbcWbNHAgqyMqjhhWbHv+acwWKfm9i78dON08NPbeqam98nR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ZlCmumTPJ3glj2tdTQyibQWvHdQOa0dwXvfbucCSgX3eUby8ZnnaEVQc7XE7pZwMK151s83mt2dzr724Hw1c2bh4zC+Bik8EsGwyiPhm1cFD4SG8eMAf6G4yd6v0TUlmTR/llU6oWKwHAVy2dmw04IyiHYHq2E4+/3eeCgw9FdCKdznDXeMtNV6y5MXDAoa33HCxUi8zQz+NpuKpQTQHhB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（二）相关单位、乡（镇）一名分管领导，一名业务工作人员；乡（镇）一名排查系统操作人员。</w:t>
      </w:r>
    </w:p>
    <w:p w14:paraId="1723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五、相关要求</w:t>
      </w:r>
    </w:p>
    <w:p w14:paraId="7202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）请各参会人员提前</w:t>
      </w:r>
      <w:r>
        <w:rPr>
          <w:rFonts w:hint="eastAsia" w:ascii="宋体" w:hAnsi="宋体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分钟进入会场，按照疫情防控要求，佩戴普通医用外科口罩。</w:t>
      </w:r>
    </w:p>
    <w:p w14:paraId="25EF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）请各参会单位将参会人员名单，于</w:t>
      </w:r>
      <w:r>
        <w:rPr>
          <w:rFonts w:hint="eastAsia" w:ascii="宋体" w:hAnsi="宋体" w:eastAsia="方正仿宋_GBK" w:cs="方正仿宋_GBK"/>
          <w:sz w:val="32"/>
          <w:szCs w:val="32"/>
        </w:rPr>
        <w:t>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回执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住房和城乡建设局。联系人及电话: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花云小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13988277108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185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1359FE4">
      <w:pPr>
        <w:pStyle w:val="2"/>
        <w:rPr>
          <w:rFonts w:hint="eastAsia"/>
        </w:rPr>
      </w:pPr>
    </w:p>
    <w:p w14:paraId="5311A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E749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44" w:firstLineChars="600"/>
        <w:textAlignment w:val="auto"/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  <w:lang w:val="en-US" w:eastAsia="zh-CN"/>
        </w:rPr>
        <w:t>芒市</w:t>
      </w: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农村房屋安全隐患排查整治工作领导小组办公室</w:t>
      </w:r>
    </w:p>
    <w:p w14:paraId="5EB5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住房和城</w:t>
      </w:r>
      <w:r>
        <w:rPr>
          <w:sz w:val="32"/>
        </w:rPr>
        <w:pict>
          <v:shape id="KG_5FC88E6F$01$29$0001$N$000200" o:spid="_x0000_s1035" o:spt="75" alt="Seal" type="#_x0000_t75" style="position:absolute;left:0pt;margin-left:269.2pt;margin-top:404.45pt;height:123pt;width:121.6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乡建设局代章</w:t>
      </w:r>
    </w:p>
    <w:p w14:paraId="440A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宋体" w:hAnsi="宋体" w:eastAsia="方正仿宋_GBK" w:cs="方正仿宋_GBK"/>
          <w:sz w:val="32"/>
          <w:szCs w:val="32"/>
          <w:lang w:val="en-US"/>
        </w:rPr>
        <w:t>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4488D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2RkOTY1MTkzNzRlNGIyOTVkYWNiODNmZmU2ZTQifQ=="/>
  </w:docVars>
  <w:rsids>
    <w:rsidRoot w:val="00C424F6"/>
    <w:rsid w:val="000E3FDE"/>
    <w:rsid w:val="001F6810"/>
    <w:rsid w:val="00443290"/>
    <w:rsid w:val="00863110"/>
    <w:rsid w:val="00C424F6"/>
    <w:rsid w:val="00E6747C"/>
    <w:rsid w:val="0AF940B0"/>
    <w:rsid w:val="1D5D6260"/>
    <w:rsid w:val="1EEF6944"/>
    <w:rsid w:val="1FCF11CC"/>
    <w:rsid w:val="22893342"/>
    <w:rsid w:val="25D2224F"/>
    <w:rsid w:val="2AC40B93"/>
    <w:rsid w:val="37EE6221"/>
    <w:rsid w:val="392D75AC"/>
    <w:rsid w:val="3D8C52CD"/>
    <w:rsid w:val="43BF3F89"/>
    <w:rsid w:val="475F3ED7"/>
    <w:rsid w:val="5A795CC3"/>
    <w:rsid w:val="60104227"/>
    <w:rsid w:val="66C37E27"/>
    <w:rsid w:val="66C71D46"/>
    <w:rsid w:val="70613A6D"/>
    <w:rsid w:val="73946785"/>
    <w:rsid w:val="748228AD"/>
    <w:rsid w:val="75BA294F"/>
    <w:rsid w:val="79BF2F43"/>
    <w:rsid w:val="7C9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toc 5"/>
    <w:basedOn w:val="1"/>
    <w:next w:val="1"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2024-11-13T08:55:05Z</dcterms:created>
  <dc:creator>Administrator</dc:creator>
  <cp:lastModifiedBy>Administrator</cp:lastModifiedBy>
  <dcterms:modified xsi:type="dcterms:W3CDTF">2024-11-13T08:57:08Z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F1B505DB386644E8A890C358753ADE2A_13</vt:lpwstr>
  </property>
</Properties>
</file>