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45" w:tblpY="1441"/>
        <w:tblW w:w="9605" w:type="dxa"/>
        <w:tblLayout w:type="fixed"/>
        <w:tblLook w:val="00A0"/>
      </w:tblPr>
      <w:tblGrid>
        <w:gridCol w:w="1728"/>
        <w:gridCol w:w="1529"/>
        <w:gridCol w:w="1398"/>
        <w:gridCol w:w="205"/>
        <w:gridCol w:w="1188"/>
        <w:gridCol w:w="13"/>
        <w:gridCol w:w="1067"/>
        <w:gridCol w:w="752"/>
        <w:gridCol w:w="1725"/>
      </w:tblGrid>
      <w:tr w:rsidR="00AD3376" w:rsidTr="00C63BE2">
        <w:trPr>
          <w:trHeight w:val="600"/>
        </w:trPr>
        <w:tc>
          <w:tcPr>
            <w:tcW w:w="9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376" w:rsidRDefault="00AD3376" w:rsidP="00C63BE2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F3A67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芒市户外广告及招牌设置申请表</w:t>
            </w:r>
          </w:p>
          <w:p w:rsidR="00AD3376" w:rsidRPr="00C63BE2" w:rsidRDefault="00AD3376" w:rsidP="00DF7130">
            <w:pPr>
              <w:ind w:right="480"/>
              <w:jc w:val="right"/>
              <w:rPr>
                <w:rFonts w:ascii="方正小标宋_GBK" w:eastAsia="方正小标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63BE2">
              <w:rPr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bCs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AD3376" w:rsidTr="00C63BE2">
        <w:trPr>
          <w:trHeight w:val="45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  <w:r w:rsidRPr="00E90EF9">
              <w:rPr>
                <w:rFonts w:hint="eastAsia"/>
                <w:bCs/>
                <w:color w:val="000000"/>
              </w:rPr>
              <w:t>设置单位</w:t>
            </w:r>
          </w:p>
        </w:tc>
        <w:tc>
          <w:tcPr>
            <w:tcW w:w="432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</w:p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</w:p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rPr>
                <w:rFonts w:ascii="宋体" w:cs="宋体"/>
                <w:bCs/>
                <w:color w:val="000000"/>
                <w:sz w:val="24"/>
                <w:szCs w:val="24"/>
              </w:rPr>
            </w:pPr>
            <w:r w:rsidRPr="00E90EF9">
              <w:rPr>
                <w:rFonts w:hint="eastAsia"/>
                <w:bCs/>
                <w:color w:val="000000"/>
              </w:rPr>
              <w:t>联系人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AD3376" w:rsidTr="00C63BE2">
        <w:trPr>
          <w:trHeight w:val="46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32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rPr>
                <w:bCs/>
                <w:color w:val="000000"/>
              </w:rPr>
            </w:pPr>
            <w:r w:rsidRPr="00E90EF9"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rPr>
                <w:bCs/>
                <w:color w:val="000000"/>
              </w:rPr>
            </w:pPr>
          </w:p>
        </w:tc>
      </w:tr>
      <w:tr w:rsidR="00AD3376" w:rsidTr="00C63BE2">
        <w:trPr>
          <w:trHeight w:val="43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  <w:r w:rsidRPr="00E90EF9">
              <w:rPr>
                <w:rFonts w:hint="eastAsia"/>
                <w:bCs/>
                <w:color w:val="000000"/>
              </w:rPr>
              <w:t>代理广告公司</w:t>
            </w:r>
          </w:p>
        </w:tc>
        <w:tc>
          <w:tcPr>
            <w:tcW w:w="432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</w:p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</w:p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rPr>
                <w:rFonts w:ascii="宋体" w:cs="宋体"/>
                <w:bCs/>
                <w:color w:val="000000"/>
                <w:sz w:val="24"/>
                <w:szCs w:val="24"/>
              </w:rPr>
            </w:pPr>
            <w:r w:rsidRPr="00E90EF9">
              <w:rPr>
                <w:rFonts w:hint="eastAsia"/>
                <w:bCs/>
                <w:color w:val="000000"/>
              </w:rPr>
              <w:t>联系人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AD3376" w:rsidTr="00C63BE2">
        <w:trPr>
          <w:trHeight w:val="49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32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rPr>
                <w:bCs/>
                <w:color w:val="000000"/>
              </w:rPr>
            </w:pPr>
            <w:r w:rsidRPr="00E90EF9"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rPr>
                <w:bCs/>
                <w:color w:val="000000"/>
              </w:rPr>
            </w:pPr>
          </w:p>
        </w:tc>
      </w:tr>
      <w:tr w:rsidR="00AD3376" w:rsidTr="00C63BE2">
        <w:trPr>
          <w:trHeight w:val="9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设置地点</w:t>
            </w:r>
          </w:p>
          <w:p w:rsidR="00AD3376" w:rsidRPr="00E90EF9" w:rsidRDefault="00AD3376" w:rsidP="00C63BE2">
            <w:pPr>
              <w:widowControl/>
              <w:jc w:val="center"/>
              <w:rPr>
                <w:bCs/>
                <w:color w:val="000000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（门牌号）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AD3376" w:rsidTr="00C63BE2">
        <w:trPr>
          <w:trHeight w:val="9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发布内容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AD3376" w:rsidTr="00C63BE2">
        <w:trPr>
          <w:trHeight w:val="9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bCs/>
                <w:color w:val="000000"/>
              </w:rPr>
            </w:pPr>
            <w:r w:rsidRPr="00E90EF9">
              <w:rPr>
                <w:rFonts w:hint="eastAsia"/>
                <w:bCs/>
                <w:color w:val="000000"/>
              </w:rPr>
              <w:t>广告类别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结构及</w:t>
            </w:r>
          </w:p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  <w:r w:rsidRPr="00E90EF9">
              <w:rPr>
                <w:rFonts w:ascii="宋体" w:cs="宋体" w:hint="eastAsia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Default="00AD3376" w:rsidP="00C63BE2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3376" w:rsidTr="00C63BE2">
        <w:trPr>
          <w:trHeight w:val="836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广告牌尺寸（米）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485EB8" w:rsidRDefault="00AD3376" w:rsidP="00C63BE2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高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485EB8" w:rsidRDefault="00AD3376" w:rsidP="00C63BE2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485EB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厚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面积（平方米）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Default="00AD3376" w:rsidP="00C63BE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3376" w:rsidTr="00C63BE2">
        <w:trPr>
          <w:trHeight w:val="600"/>
        </w:trPr>
        <w:tc>
          <w:tcPr>
            <w:tcW w:w="96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保证书</w:t>
            </w:r>
          </w:p>
          <w:p w:rsidR="00AD3376" w:rsidRPr="00E90EF9" w:rsidRDefault="00AD3376" w:rsidP="00DF7130">
            <w:pPr>
              <w:widowControl/>
              <w:ind w:firstLineChars="196" w:firstLine="472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承诺在施工中遵守城市规划建设管理的各项规定，服从管理，严格按审批内容施工，并保持施工场地整洁卫生，交通畅通，施工期间发生的纠纷、安全问题由我单位负责。</w:t>
            </w:r>
          </w:p>
          <w:p w:rsidR="00AD3376" w:rsidRPr="00E90EF9" w:rsidRDefault="00AD3376" w:rsidP="00DF7130">
            <w:pPr>
              <w:widowControl/>
              <w:ind w:firstLineChars="196" w:firstLine="472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Default="00AD3376" w:rsidP="00C63BE2">
            <w:pPr>
              <w:widowControl/>
              <w:jc w:val="righ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代理广告公司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（签章）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:rsidR="00AD3376" w:rsidRPr="00E90EF9" w:rsidRDefault="00AD3376" w:rsidP="00C63BE2">
            <w:pPr>
              <w:widowControl/>
              <w:ind w:right="240"/>
              <w:jc w:val="righ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D3376" w:rsidTr="00C63BE2">
        <w:trPr>
          <w:trHeight w:val="600"/>
        </w:trPr>
        <w:tc>
          <w:tcPr>
            <w:tcW w:w="96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Default="00AD3376" w:rsidP="00C63BE2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3376" w:rsidTr="00C63BE2">
        <w:trPr>
          <w:trHeight w:val="1285"/>
        </w:trPr>
        <w:tc>
          <w:tcPr>
            <w:tcW w:w="96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76" w:rsidRDefault="00AD3376" w:rsidP="00C63BE2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3376" w:rsidTr="00C63BE2">
        <w:trPr>
          <w:trHeight w:val="4030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76" w:rsidRPr="00E90EF9" w:rsidRDefault="005070C9" w:rsidP="00DF7130">
            <w:pPr>
              <w:widowControl/>
              <w:ind w:firstLineChars="737" w:firstLine="1769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勘查</w:t>
            </w:r>
            <w:r w:rsidR="00AD3376"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DF7130">
            <w:pPr>
              <w:widowControl/>
              <w:ind w:firstLineChars="294" w:firstLine="706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DF7130">
            <w:pPr>
              <w:widowControl/>
              <w:ind w:firstLineChars="294" w:firstLine="706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勘察人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员</w:t>
            </w: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E90EF9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E90EF9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E90EF9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76" w:rsidRPr="00E90EF9" w:rsidRDefault="00AD3376" w:rsidP="00C63BE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审批意见</w:t>
            </w: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DF7130">
            <w:pPr>
              <w:widowControl/>
              <w:ind w:firstLineChars="441" w:firstLine="1058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DF7130">
            <w:pPr>
              <w:widowControl/>
              <w:ind w:firstLineChars="441" w:firstLine="1058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DF7130">
            <w:pPr>
              <w:widowControl/>
              <w:ind w:firstLineChars="441" w:firstLine="1058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DF7130">
            <w:pPr>
              <w:widowControl/>
              <w:ind w:firstLineChars="441" w:firstLine="1058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DF7130">
            <w:pPr>
              <w:widowControl/>
              <w:ind w:firstLineChars="441" w:firstLine="1058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DF7130">
            <w:pPr>
              <w:widowControl/>
              <w:ind w:firstLineChars="441" w:firstLine="1058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D3376" w:rsidRPr="00E90EF9" w:rsidRDefault="00AD3376" w:rsidP="00C63BE2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审批人员：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E90EF9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E90EF9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E90EF9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E90EF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AD3376" w:rsidRDefault="00AD3376"/>
    <w:sectPr w:rsidR="00AD3376" w:rsidSect="00E3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8BB" w:rsidRDefault="006058BB" w:rsidP="005070C9">
      <w:r>
        <w:separator/>
      </w:r>
    </w:p>
  </w:endnote>
  <w:endnote w:type="continuationSeparator" w:id="0">
    <w:p w:rsidR="006058BB" w:rsidRDefault="006058BB" w:rsidP="00507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8BB" w:rsidRDefault="006058BB" w:rsidP="005070C9">
      <w:r>
        <w:separator/>
      </w:r>
    </w:p>
  </w:footnote>
  <w:footnote w:type="continuationSeparator" w:id="0">
    <w:p w:rsidR="006058BB" w:rsidRDefault="006058BB" w:rsidP="00507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17E"/>
    <w:rsid w:val="0000089C"/>
    <w:rsid w:val="000067FC"/>
    <w:rsid w:val="00015E88"/>
    <w:rsid w:val="00022897"/>
    <w:rsid w:val="00056B0E"/>
    <w:rsid w:val="0008483B"/>
    <w:rsid w:val="000C2DF7"/>
    <w:rsid w:val="000E2B5B"/>
    <w:rsid w:val="001313F1"/>
    <w:rsid w:val="00136EB7"/>
    <w:rsid w:val="001D61A1"/>
    <w:rsid w:val="001E06E8"/>
    <w:rsid w:val="001F3A67"/>
    <w:rsid w:val="002121B6"/>
    <w:rsid w:val="002139A9"/>
    <w:rsid w:val="002618A4"/>
    <w:rsid w:val="00275EFD"/>
    <w:rsid w:val="00333A40"/>
    <w:rsid w:val="003A78EC"/>
    <w:rsid w:val="003F617E"/>
    <w:rsid w:val="00434128"/>
    <w:rsid w:val="00485EB8"/>
    <w:rsid w:val="00495FEF"/>
    <w:rsid w:val="00497B39"/>
    <w:rsid w:val="004F69C5"/>
    <w:rsid w:val="00506DD8"/>
    <w:rsid w:val="005070C9"/>
    <w:rsid w:val="005C6A25"/>
    <w:rsid w:val="005F0F7F"/>
    <w:rsid w:val="005F2BA5"/>
    <w:rsid w:val="005F752A"/>
    <w:rsid w:val="006058BB"/>
    <w:rsid w:val="00644528"/>
    <w:rsid w:val="006C2CFA"/>
    <w:rsid w:val="007118E2"/>
    <w:rsid w:val="00724FBC"/>
    <w:rsid w:val="00737EAD"/>
    <w:rsid w:val="00781EFC"/>
    <w:rsid w:val="007B7744"/>
    <w:rsid w:val="007C2CFC"/>
    <w:rsid w:val="007D35F6"/>
    <w:rsid w:val="007D6C75"/>
    <w:rsid w:val="007E38B0"/>
    <w:rsid w:val="00801A79"/>
    <w:rsid w:val="00855DF8"/>
    <w:rsid w:val="008A6AF9"/>
    <w:rsid w:val="008C009D"/>
    <w:rsid w:val="008F6792"/>
    <w:rsid w:val="009035BC"/>
    <w:rsid w:val="00903BE0"/>
    <w:rsid w:val="00934F73"/>
    <w:rsid w:val="009836C2"/>
    <w:rsid w:val="009915EB"/>
    <w:rsid w:val="009D6E25"/>
    <w:rsid w:val="00A179BA"/>
    <w:rsid w:val="00AD1986"/>
    <w:rsid w:val="00AD3376"/>
    <w:rsid w:val="00AF6151"/>
    <w:rsid w:val="00B9427E"/>
    <w:rsid w:val="00C51E81"/>
    <w:rsid w:val="00C61BB7"/>
    <w:rsid w:val="00C63BE2"/>
    <w:rsid w:val="00CA6E70"/>
    <w:rsid w:val="00CB45EE"/>
    <w:rsid w:val="00CB5D4F"/>
    <w:rsid w:val="00D47D7F"/>
    <w:rsid w:val="00D61C0E"/>
    <w:rsid w:val="00DB663E"/>
    <w:rsid w:val="00DF10FD"/>
    <w:rsid w:val="00DF7130"/>
    <w:rsid w:val="00E02BAA"/>
    <w:rsid w:val="00E31F6B"/>
    <w:rsid w:val="00E824D5"/>
    <w:rsid w:val="00E90EF9"/>
    <w:rsid w:val="00E96C25"/>
    <w:rsid w:val="00EA705C"/>
    <w:rsid w:val="00EC2D83"/>
    <w:rsid w:val="00ED2C52"/>
    <w:rsid w:val="00F41F51"/>
    <w:rsid w:val="00F45A93"/>
    <w:rsid w:val="00FD6F66"/>
    <w:rsid w:val="00FF3041"/>
    <w:rsid w:val="090573DB"/>
    <w:rsid w:val="15DE21ED"/>
    <w:rsid w:val="249F6523"/>
    <w:rsid w:val="2F226C62"/>
    <w:rsid w:val="334A28B5"/>
    <w:rsid w:val="34BC1492"/>
    <w:rsid w:val="3C063688"/>
    <w:rsid w:val="3D153845"/>
    <w:rsid w:val="42CE0B28"/>
    <w:rsid w:val="4F30407B"/>
    <w:rsid w:val="6F6822D7"/>
    <w:rsid w:val="6FCA1077"/>
    <w:rsid w:val="703716AB"/>
    <w:rsid w:val="718722D2"/>
    <w:rsid w:val="74EC4B62"/>
    <w:rsid w:val="7B95754E"/>
    <w:rsid w:val="7E54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1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31F6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31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31F6B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C61B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34F7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</Words>
  <Characters>308</Characters>
  <Application>Microsoft Office Word</Application>
  <DocSecurity>0</DocSecurity>
  <Lines>2</Lines>
  <Paragraphs>1</Paragraphs>
  <ScaleCrop>false</ScaleCrop>
  <Company>微软用户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芒市户外广告及招牌设置申请表</dc:title>
  <dc:subject/>
  <dc:creator>lihy</dc:creator>
  <cp:keywords/>
  <dc:description/>
  <cp:lastModifiedBy>Administrator</cp:lastModifiedBy>
  <cp:revision>5</cp:revision>
  <cp:lastPrinted>2018-09-03T01:07:00Z</cp:lastPrinted>
  <dcterms:created xsi:type="dcterms:W3CDTF">2016-02-17T02:42:00Z</dcterms:created>
  <dcterms:modified xsi:type="dcterms:W3CDTF">2018-09-13T02:22:00Z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