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附件：听证会报名表</w:t>
      </w:r>
    </w:p>
    <w:p>
      <w:pPr>
        <w:jc w:val="center"/>
        <w:rPr>
          <w:rFonts w:hint="eastAsia" w:ascii="仿宋_GB2312" w:eastAsia="仿宋_GB2312" w:cs="微软雅黑"/>
          <w:b/>
          <w:bCs/>
          <w:sz w:val="44"/>
          <w:szCs w:val="44"/>
          <w:lang w:val="zh-CN"/>
        </w:rPr>
      </w:pPr>
      <w:r>
        <w:rPr>
          <w:rFonts w:hint="eastAsia" w:ascii="仿宋_GB2312" w:eastAsia="仿宋_GB2312" w:cs="微软雅黑"/>
          <w:b/>
          <w:bCs/>
          <w:sz w:val="44"/>
          <w:szCs w:val="44"/>
          <w:lang w:val="zh-CN"/>
        </w:rPr>
        <w:t>《</w:t>
      </w:r>
      <w:r>
        <w:rPr>
          <w:rFonts w:hint="eastAsia" w:ascii="仿宋_GB2312" w:eastAsia="仿宋_GB2312" w:cs="微软雅黑"/>
          <w:b/>
          <w:bCs/>
          <w:sz w:val="44"/>
          <w:szCs w:val="44"/>
          <w:lang w:val="en-US" w:eastAsia="zh-CN"/>
        </w:rPr>
        <w:t>遮放镇</w:t>
      </w:r>
      <w:r>
        <w:rPr>
          <w:rFonts w:hint="eastAsia" w:ascii="仿宋_GB2312" w:eastAsia="仿宋_GB2312" w:cs="微软雅黑"/>
          <w:b/>
          <w:bCs/>
          <w:sz w:val="44"/>
          <w:szCs w:val="44"/>
          <w:lang w:val="zh-CN" w:eastAsia="zh-CN"/>
        </w:rPr>
        <w:t>国土空间规划（2021-2035年）暨中心镇区详细规划（征求意见稿）</w:t>
      </w:r>
      <w:r>
        <w:rPr>
          <w:rFonts w:hint="eastAsia" w:ascii="仿宋_GB2312" w:eastAsia="仿宋_GB2312" w:cs="微软雅黑"/>
          <w:b/>
          <w:bCs/>
          <w:sz w:val="44"/>
          <w:szCs w:val="44"/>
          <w:lang w:val="zh-CN"/>
        </w:rPr>
        <w:t>》听证会报名表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0"/>
        <w:gridCol w:w="1440"/>
        <w:gridCol w:w="180"/>
        <w:gridCol w:w="720"/>
        <w:gridCol w:w="900"/>
        <w:gridCol w:w="660"/>
        <w:gridCol w:w="240"/>
        <w:gridCol w:w="84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姓  名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民族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文化程度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年龄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身份证号码</w:t>
            </w:r>
          </w:p>
        </w:tc>
        <w:tc>
          <w:tcPr>
            <w:tcW w:w="73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工作单位</w:t>
            </w:r>
          </w:p>
        </w:tc>
        <w:tc>
          <w:tcPr>
            <w:tcW w:w="41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通信地址</w:t>
            </w:r>
          </w:p>
        </w:tc>
        <w:tc>
          <w:tcPr>
            <w:tcW w:w="41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联系电话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手机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座机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5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人大代表或政协委员(是/否)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所属机关</w:t>
            </w:r>
          </w:p>
        </w:tc>
        <w:tc>
          <w:tcPr>
            <w:tcW w:w="31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</w:rPr>
              <w:t>单位意见</w:t>
            </w:r>
          </w:p>
        </w:tc>
        <w:tc>
          <w:tcPr>
            <w:tcW w:w="73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听证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机关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意见</w:t>
            </w:r>
          </w:p>
        </w:tc>
        <w:tc>
          <w:tcPr>
            <w:tcW w:w="73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20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 xml:space="preserve">签字(盖章)： 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u w:val="single"/>
                <w:lang w:val="zh-CN"/>
              </w:rPr>
              <w:t xml:space="preserve">      </w:t>
            </w: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年</w:t>
            </w:r>
            <w:r>
              <w:rPr>
                <w:rFonts w:hint="eastAsia" w:ascii="仿宋_GB2312" w:eastAsia="仿宋_GB2312" w:cs="华文中宋"/>
                <w:sz w:val="32"/>
                <w:szCs w:val="32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月</w:t>
            </w:r>
            <w:r>
              <w:rPr>
                <w:rFonts w:hint="eastAsia" w:ascii="仿宋_GB2312" w:eastAsia="仿宋_GB2312" w:cs="华文中宋"/>
                <w:sz w:val="32"/>
                <w:szCs w:val="32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备  注</w:t>
            </w:r>
          </w:p>
        </w:tc>
        <w:tc>
          <w:tcPr>
            <w:tcW w:w="73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13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3232E3A-F341-4DA5-BE87-047788B8E2A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541B27C-070A-4908-A2BA-5B349D3E840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1A2DB4E-5304-4A5C-A0F5-DC45C0B615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YzEzYzE4YmNlNjJlZTE2OTk3MzNkNWEwZWI5YWQifQ=="/>
  </w:docVars>
  <w:rsids>
    <w:rsidRoot w:val="47C02C73"/>
    <w:rsid w:val="000039D6"/>
    <w:rsid w:val="000576CF"/>
    <w:rsid w:val="000877E0"/>
    <w:rsid w:val="000D626D"/>
    <w:rsid w:val="001D6866"/>
    <w:rsid w:val="001F1580"/>
    <w:rsid w:val="002005FF"/>
    <w:rsid w:val="00222579"/>
    <w:rsid w:val="00235476"/>
    <w:rsid w:val="002817B2"/>
    <w:rsid w:val="00283ACC"/>
    <w:rsid w:val="002A275C"/>
    <w:rsid w:val="002C2C94"/>
    <w:rsid w:val="002D1D12"/>
    <w:rsid w:val="002F4231"/>
    <w:rsid w:val="0032547A"/>
    <w:rsid w:val="00335310"/>
    <w:rsid w:val="0037363A"/>
    <w:rsid w:val="003B286F"/>
    <w:rsid w:val="003E3DFD"/>
    <w:rsid w:val="00447334"/>
    <w:rsid w:val="004724A1"/>
    <w:rsid w:val="004D42DE"/>
    <w:rsid w:val="004D4538"/>
    <w:rsid w:val="00545B51"/>
    <w:rsid w:val="00585573"/>
    <w:rsid w:val="005872D5"/>
    <w:rsid w:val="005C0D8C"/>
    <w:rsid w:val="0060530D"/>
    <w:rsid w:val="00650E39"/>
    <w:rsid w:val="006C0544"/>
    <w:rsid w:val="00724887"/>
    <w:rsid w:val="007515A1"/>
    <w:rsid w:val="00781398"/>
    <w:rsid w:val="007A537C"/>
    <w:rsid w:val="00813486"/>
    <w:rsid w:val="00862B62"/>
    <w:rsid w:val="008D0968"/>
    <w:rsid w:val="009415BF"/>
    <w:rsid w:val="009F7494"/>
    <w:rsid w:val="00A336DD"/>
    <w:rsid w:val="00A735C8"/>
    <w:rsid w:val="00A97465"/>
    <w:rsid w:val="00AA0904"/>
    <w:rsid w:val="00AC48E6"/>
    <w:rsid w:val="00B05635"/>
    <w:rsid w:val="00B128FF"/>
    <w:rsid w:val="00C136C9"/>
    <w:rsid w:val="00D2207E"/>
    <w:rsid w:val="00D222E9"/>
    <w:rsid w:val="00D31A86"/>
    <w:rsid w:val="00D63312"/>
    <w:rsid w:val="00D87FAF"/>
    <w:rsid w:val="00E0606E"/>
    <w:rsid w:val="00E332D4"/>
    <w:rsid w:val="00E43565"/>
    <w:rsid w:val="00E86EA1"/>
    <w:rsid w:val="00E92368"/>
    <w:rsid w:val="00EA0F2C"/>
    <w:rsid w:val="00EF2984"/>
    <w:rsid w:val="00EF6162"/>
    <w:rsid w:val="00F414D1"/>
    <w:rsid w:val="00F4756A"/>
    <w:rsid w:val="00F66115"/>
    <w:rsid w:val="00FB42D5"/>
    <w:rsid w:val="01AF3640"/>
    <w:rsid w:val="03877DC6"/>
    <w:rsid w:val="03893290"/>
    <w:rsid w:val="06676D2F"/>
    <w:rsid w:val="06FA7A1A"/>
    <w:rsid w:val="07276706"/>
    <w:rsid w:val="075819C6"/>
    <w:rsid w:val="084543F9"/>
    <w:rsid w:val="08AE661B"/>
    <w:rsid w:val="08D40443"/>
    <w:rsid w:val="096360D4"/>
    <w:rsid w:val="0970184A"/>
    <w:rsid w:val="0C0F4D09"/>
    <w:rsid w:val="0C191CA1"/>
    <w:rsid w:val="0C5C7E64"/>
    <w:rsid w:val="0CDD3C48"/>
    <w:rsid w:val="0DC43F70"/>
    <w:rsid w:val="0DD67730"/>
    <w:rsid w:val="0EEF7001"/>
    <w:rsid w:val="117A03DB"/>
    <w:rsid w:val="138103D0"/>
    <w:rsid w:val="13E50AA9"/>
    <w:rsid w:val="1422120D"/>
    <w:rsid w:val="144940C5"/>
    <w:rsid w:val="148211CE"/>
    <w:rsid w:val="153166B2"/>
    <w:rsid w:val="164E55C3"/>
    <w:rsid w:val="168E6153"/>
    <w:rsid w:val="18F24003"/>
    <w:rsid w:val="19464B90"/>
    <w:rsid w:val="1A590C88"/>
    <w:rsid w:val="1B7310CD"/>
    <w:rsid w:val="1D0346F8"/>
    <w:rsid w:val="1EB26A4E"/>
    <w:rsid w:val="1F967436"/>
    <w:rsid w:val="20771183"/>
    <w:rsid w:val="2156609B"/>
    <w:rsid w:val="23DE0796"/>
    <w:rsid w:val="24151DE6"/>
    <w:rsid w:val="2421534C"/>
    <w:rsid w:val="244D2DB9"/>
    <w:rsid w:val="25AA76F7"/>
    <w:rsid w:val="26022151"/>
    <w:rsid w:val="2621629B"/>
    <w:rsid w:val="283006CB"/>
    <w:rsid w:val="28622625"/>
    <w:rsid w:val="28DE741C"/>
    <w:rsid w:val="29B34659"/>
    <w:rsid w:val="2B80718B"/>
    <w:rsid w:val="2BD77216"/>
    <w:rsid w:val="2BDB6BA0"/>
    <w:rsid w:val="2D5965A2"/>
    <w:rsid w:val="2DEE7E08"/>
    <w:rsid w:val="2ECC6DDA"/>
    <w:rsid w:val="2FAD2C50"/>
    <w:rsid w:val="2FEF3BEF"/>
    <w:rsid w:val="2FF71DF5"/>
    <w:rsid w:val="300761B5"/>
    <w:rsid w:val="30927B51"/>
    <w:rsid w:val="30D50061"/>
    <w:rsid w:val="31087379"/>
    <w:rsid w:val="31A67308"/>
    <w:rsid w:val="31C85BFA"/>
    <w:rsid w:val="321100A6"/>
    <w:rsid w:val="32B91FD7"/>
    <w:rsid w:val="34DD5886"/>
    <w:rsid w:val="35570B57"/>
    <w:rsid w:val="35DF74A2"/>
    <w:rsid w:val="37A619AB"/>
    <w:rsid w:val="39BF2C49"/>
    <w:rsid w:val="39F63F29"/>
    <w:rsid w:val="3B1A64F4"/>
    <w:rsid w:val="3B904125"/>
    <w:rsid w:val="3B9230FB"/>
    <w:rsid w:val="3C0626E2"/>
    <w:rsid w:val="3C382895"/>
    <w:rsid w:val="3CBC3CE7"/>
    <w:rsid w:val="3CC67549"/>
    <w:rsid w:val="3D341879"/>
    <w:rsid w:val="3DC35F5F"/>
    <w:rsid w:val="3DC760E7"/>
    <w:rsid w:val="3E09759C"/>
    <w:rsid w:val="3ECD0A8C"/>
    <w:rsid w:val="3F11694D"/>
    <w:rsid w:val="40120BF0"/>
    <w:rsid w:val="406F1744"/>
    <w:rsid w:val="42310FE4"/>
    <w:rsid w:val="432E4114"/>
    <w:rsid w:val="43A5013B"/>
    <w:rsid w:val="44CE05B4"/>
    <w:rsid w:val="45982F90"/>
    <w:rsid w:val="45FA23AE"/>
    <w:rsid w:val="47696D64"/>
    <w:rsid w:val="47C02C73"/>
    <w:rsid w:val="48BD6508"/>
    <w:rsid w:val="49321EBA"/>
    <w:rsid w:val="4E444BBD"/>
    <w:rsid w:val="4F3A5740"/>
    <w:rsid w:val="4F9071D6"/>
    <w:rsid w:val="4FB1157C"/>
    <w:rsid w:val="5181036A"/>
    <w:rsid w:val="51C854AC"/>
    <w:rsid w:val="52D860FA"/>
    <w:rsid w:val="54574A77"/>
    <w:rsid w:val="552129C7"/>
    <w:rsid w:val="5521478A"/>
    <w:rsid w:val="55511BC6"/>
    <w:rsid w:val="563E0ABF"/>
    <w:rsid w:val="56A31AD8"/>
    <w:rsid w:val="5881660D"/>
    <w:rsid w:val="58D17F74"/>
    <w:rsid w:val="598C1182"/>
    <w:rsid w:val="59AF0BA0"/>
    <w:rsid w:val="5A030A7A"/>
    <w:rsid w:val="5A6E121C"/>
    <w:rsid w:val="5AFC47D8"/>
    <w:rsid w:val="5B1E0075"/>
    <w:rsid w:val="5C376766"/>
    <w:rsid w:val="5D1C39D7"/>
    <w:rsid w:val="5E1F7AF0"/>
    <w:rsid w:val="5E6C3504"/>
    <w:rsid w:val="5F19540D"/>
    <w:rsid w:val="60B0670A"/>
    <w:rsid w:val="63D16F99"/>
    <w:rsid w:val="64944B99"/>
    <w:rsid w:val="64C64FF0"/>
    <w:rsid w:val="65BA79F1"/>
    <w:rsid w:val="66380D26"/>
    <w:rsid w:val="67710F1C"/>
    <w:rsid w:val="67C92A9B"/>
    <w:rsid w:val="6823325C"/>
    <w:rsid w:val="69525E17"/>
    <w:rsid w:val="6BBB5F9D"/>
    <w:rsid w:val="6BF315DC"/>
    <w:rsid w:val="6E6D54C8"/>
    <w:rsid w:val="6F194A64"/>
    <w:rsid w:val="6F9D4A59"/>
    <w:rsid w:val="706D1B66"/>
    <w:rsid w:val="70952446"/>
    <w:rsid w:val="71436346"/>
    <w:rsid w:val="723C1340"/>
    <w:rsid w:val="73251378"/>
    <w:rsid w:val="73EE0AC9"/>
    <w:rsid w:val="7509641B"/>
    <w:rsid w:val="762014F7"/>
    <w:rsid w:val="763900FD"/>
    <w:rsid w:val="771C0497"/>
    <w:rsid w:val="771F702E"/>
    <w:rsid w:val="7725166B"/>
    <w:rsid w:val="778A3CEB"/>
    <w:rsid w:val="78BA030A"/>
    <w:rsid w:val="78BE5496"/>
    <w:rsid w:val="78C26CCD"/>
    <w:rsid w:val="7AFC60D6"/>
    <w:rsid w:val="7B4D4D3D"/>
    <w:rsid w:val="7BF87D2D"/>
    <w:rsid w:val="7F904AA3"/>
    <w:rsid w:val="7FA17801"/>
    <w:rsid w:val="7FE7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autoRedefine/>
    <w:semiHidden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曲靖市会泽县党政机关单位</Company>
  <Pages>4</Pages>
  <Words>1062</Words>
  <Characters>1157</Characters>
  <Lines>1</Lines>
  <Paragraphs>2</Paragraphs>
  <TotalTime>10</TotalTime>
  <ScaleCrop>false</ScaleCrop>
  <LinksUpToDate>false</LinksUpToDate>
  <CharactersWithSpaces>1232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2021-11-01T02:30:00Z</dcterms:created>
  <dc:creator>Administrator</dc:creator>
  <cp:lastModifiedBy>刘国欢</cp:lastModifiedBy>
  <cp:lastPrinted>2023-08-18T03:16:00Z</cp:lastPrinted>
  <dcterms:modified xsi:type="dcterms:W3CDTF">2024-11-21T02:45:57Z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43694670062F49EABDFD934FB00BC0D9_13</vt:lpwstr>
  </property>
</Properties>
</file>