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A68" w:rsidRDefault="00F42A68" w:rsidP="00F42A68">
      <w:pPr>
        <w:adjustRightInd w:val="0"/>
        <w:snapToGrid w:val="0"/>
        <w:spacing w:line="360" w:lineRule="auto"/>
        <w:ind w:leftChars="-203" w:left="-426"/>
        <w:rPr>
          <w:rFonts w:ascii="黑体" w:eastAsia="黑体" w:hAnsi="黑体" w:cs="黑体"/>
          <w:bCs/>
          <w:sz w:val="32"/>
          <w:szCs w:val="32"/>
        </w:rPr>
      </w:pPr>
      <w:r>
        <w:rPr>
          <w:rFonts w:ascii="黑体" w:eastAsia="黑体" w:hAnsi="黑体" w:cs="黑体" w:hint="eastAsia"/>
          <w:bCs/>
          <w:sz w:val="32"/>
          <w:szCs w:val="32"/>
        </w:rPr>
        <w:t xml:space="preserve">附录3  </w:t>
      </w:r>
      <w:bookmarkStart w:id="0" w:name="_Toc342314397"/>
    </w:p>
    <w:bookmarkEnd w:id="0"/>
    <w:p w:rsidR="00F42A68" w:rsidRPr="007030A9" w:rsidRDefault="00F42A68" w:rsidP="00F42A68">
      <w:pPr>
        <w:spacing w:line="560" w:lineRule="exact"/>
        <w:jc w:val="center"/>
        <w:rPr>
          <w:rFonts w:ascii="黑体" w:eastAsia="黑体" w:hAnsi="黑体" w:cs="黑体" w:hint="eastAsia"/>
          <w:sz w:val="36"/>
          <w:szCs w:val="36"/>
        </w:rPr>
      </w:pPr>
      <w:r w:rsidRPr="007030A9">
        <w:rPr>
          <w:rFonts w:ascii="黑体" w:eastAsia="黑体" w:hAnsi="黑体" w:cs="黑体" w:hint="eastAsia"/>
          <w:sz w:val="36"/>
          <w:szCs w:val="36"/>
        </w:rPr>
        <w:t>互联网上网服务营业场所筹建申请表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05"/>
        <w:gridCol w:w="397"/>
        <w:gridCol w:w="398"/>
        <w:gridCol w:w="411"/>
        <w:gridCol w:w="383"/>
        <w:gridCol w:w="397"/>
        <w:gridCol w:w="401"/>
        <w:gridCol w:w="393"/>
        <w:gridCol w:w="397"/>
        <w:gridCol w:w="397"/>
        <w:gridCol w:w="152"/>
        <w:gridCol w:w="244"/>
        <w:gridCol w:w="397"/>
        <w:gridCol w:w="397"/>
        <w:gridCol w:w="195"/>
        <w:gridCol w:w="202"/>
        <w:gridCol w:w="397"/>
        <w:gridCol w:w="397"/>
        <w:gridCol w:w="397"/>
        <w:gridCol w:w="397"/>
        <w:gridCol w:w="289"/>
      </w:tblGrid>
      <w:tr w:rsidR="00F42A68" w:rsidTr="00DE531E">
        <w:trPr>
          <w:jc w:val="center"/>
        </w:trPr>
        <w:tc>
          <w:tcPr>
            <w:tcW w:w="2805" w:type="dxa"/>
            <w:tcBorders>
              <w:top w:val="single" w:sz="12" w:space="0" w:color="auto"/>
              <w:left w:val="single" w:sz="12"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申请单位名称</w:t>
            </w:r>
          </w:p>
        </w:tc>
        <w:tc>
          <w:tcPr>
            <w:tcW w:w="2387" w:type="dxa"/>
            <w:gridSpan w:val="6"/>
            <w:tcBorders>
              <w:top w:val="single" w:sz="12"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1339" w:type="dxa"/>
            <w:gridSpan w:val="4"/>
            <w:tcBorders>
              <w:top w:val="single" w:sz="12"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经营地址</w:t>
            </w:r>
          </w:p>
        </w:tc>
        <w:tc>
          <w:tcPr>
            <w:tcW w:w="3312" w:type="dxa"/>
            <w:gridSpan w:val="10"/>
            <w:tcBorders>
              <w:top w:val="single" w:sz="12" w:space="0" w:color="auto"/>
              <w:left w:val="single" w:sz="6" w:space="0" w:color="auto"/>
              <w:bottom w:val="single" w:sz="6" w:space="0" w:color="auto"/>
              <w:right w:val="single" w:sz="12" w:space="0" w:color="auto"/>
            </w:tcBorders>
            <w:vAlign w:val="center"/>
          </w:tcPr>
          <w:p w:rsidR="00F42A68" w:rsidRDefault="00F42A68" w:rsidP="00DE531E">
            <w:pPr>
              <w:spacing w:line="560" w:lineRule="exact"/>
              <w:jc w:val="center"/>
              <w:rPr>
                <w:rFonts w:ascii="宋体" w:hAnsi="宋体" w:cs="宋体"/>
                <w:bCs/>
                <w:sz w:val="24"/>
                <w:szCs w:val="24"/>
              </w:rPr>
            </w:pPr>
          </w:p>
        </w:tc>
      </w:tr>
      <w:tr w:rsidR="00F42A68" w:rsidTr="00DE531E">
        <w:trPr>
          <w:jc w:val="center"/>
        </w:trPr>
        <w:tc>
          <w:tcPr>
            <w:tcW w:w="2805" w:type="dxa"/>
            <w:tcBorders>
              <w:top w:val="single" w:sz="6" w:space="0" w:color="auto"/>
              <w:left w:val="single" w:sz="12"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法定代表人</w:t>
            </w:r>
          </w:p>
        </w:tc>
        <w:tc>
          <w:tcPr>
            <w:tcW w:w="1206" w:type="dxa"/>
            <w:gridSpan w:val="3"/>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联系电话</w:t>
            </w:r>
          </w:p>
        </w:tc>
        <w:tc>
          <w:tcPr>
            <w:tcW w:w="1339" w:type="dxa"/>
            <w:gridSpan w:val="4"/>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1233" w:type="dxa"/>
            <w:gridSpan w:val="4"/>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手机号码</w:t>
            </w:r>
          </w:p>
        </w:tc>
        <w:tc>
          <w:tcPr>
            <w:tcW w:w="2079" w:type="dxa"/>
            <w:gridSpan w:val="6"/>
            <w:tcBorders>
              <w:top w:val="single" w:sz="6" w:space="0" w:color="auto"/>
              <w:left w:val="single" w:sz="6" w:space="0" w:color="auto"/>
              <w:bottom w:val="single" w:sz="6" w:space="0" w:color="auto"/>
              <w:right w:val="single" w:sz="12" w:space="0" w:color="auto"/>
            </w:tcBorders>
            <w:vAlign w:val="center"/>
          </w:tcPr>
          <w:p w:rsidR="00F42A68" w:rsidRDefault="00F42A68" w:rsidP="00DE531E">
            <w:pPr>
              <w:spacing w:line="560" w:lineRule="exact"/>
              <w:jc w:val="center"/>
              <w:rPr>
                <w:rFonts w:ascii="宋体" w:hAnsi="宋体" w:cs="宋体"/>
                <w:bCs/>
                <w:sz w:val="24"/>
                <w:szCs w:val="24"/>
              </w:rPr>
            </w:pPr>
          </w:p>
        </w:tc>
      </w:tr>
      <w:tr w:rsidR="00F42A68" w:rsidTr="00DE531E">
        <w:trPr>
          <w:trHeight w:val="509"/>
          <w:jc w:val="center"/>
        </w:trPr>
        <w:tc>
          <w:tcPr>
            <w:tcW w:w="2805" w:type="dxa"/>
            <w:tcBorders>
              <w:top w:val="single" w:sz="6" w:space="0" w:color="auto"/>
              <w:left w:val="single" w:sz="12"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主要负责人</w:t>
            </w:r>
          </w:p>
        </w:tc>
        <w:tc>
          <w:tcPr>
            <w:tcW w:w="1206" w:type="dxa"/>
            <w:gridSpan w:val="3"/>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联系电话</w:t>
            </w:r>
          </w:p>
        </w:tc>
        <w:tc>
          <w:tcPr>
            <w:tcW w:w="1339" w:type="dxa"/>
            <w:gridSpan w:val="4"/>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1233" w:type="dxa"/>
            <w:gridSpan w:val="4"/>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手机号码</w:t>
            </w:r>
          </w:p>
        </w:tc>
        <w:tc>
          <w:tcPr>
            <w:tcW w:w="2079" w:type="dxa"/>
            <w:gridSpan w:val="6"/>
            <w:tcBorders>
              <w:top w:val="single" w:sz="6" w:space="0" w:color="auto"/>
              <w:left w:val="single" w:sz="6" w:space="0" w:color="auto"/>
              <w:bottom w:val="single" w:sz="6" w:space="0" w:color="auto"/>
              <w:right w:val="single" w:sz="12" w:space="0" w:color="auto"/>
            </w:tcBorders>
            <w:vAlign w:val="center"/>
          </w:tcPr>
          <w:p w:rsidR="00F42A68" w:rsidRDefault="00F42A68" w:rsidP="00DE531E">
            <w:pPr>
              <w:spacing w:line="560" w:lineRule="exact"/>
              <w:jc w:val="center"/>
              <w:rPr>
                <w:rFonts w:ascii="宋体" w:hAnsi="宋体" w:cs="宋体"/>
                <w:bCs/>
                <w:sz w:val="24"/>
                <w:szCs w:val="24"/>
              </w:rPr>
            </w:pPr>
          </w:p>
        </w:tc>
      </w:tr>
      <w:tr w:rsidR="00F42A68" w:rsidTr="00DE531E">
        <w:trPr>
          <w:trHeight w:val="612"/>
          <w:jc w:val="center"/>
        </w:trPr>
        <w:tc>
          <w:tcPr>
            <w:tcW w:w="2805" w:type="dxa"/>
            <w:tcBorders>
              <w:top w:val="single" w:sz="6" w:space="0" w:color="auto"/>
              <w:left w:val="single" w:sz="12"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法定代表人身份证号码</w:t>
            </w: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8"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411"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83"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401"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3"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6" w:type="dxa"/>
            <w:gridSpan w:val="2"/>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gridSpan w:val="2"/>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397" w:type="dxa"/>
            <w:tcBorders>
              <w:top w:val="single" w:sz="6" w:space="0" w:color="auto"/>
              <w:left w:val="single" w:sz="6" w:space="0" w:color="auto"/>
              <w:bottom w:val="single" w:sz="6" w:space="0" w:color="auto"/>
              <w:right w:val="single" w:sz="6" w:space="0" w:color="auto"/>
            </w:tcBorders>
            <w:vAlign w:val="center"/>
          </w:tcPr>
          <w:p w:rsidR="00F42A68" w:rsidRDefault="00F42A68" w:rsidP="00DE531E">
            <w:pPr>
              <w:spacing w:line="560" w:lineRule="exact"/>
              <w:jc w:val="center"/>
              <w:rPr>
                <w:rFonts w:ascii="宋体" w:hAnsi="宋体" w:cs="宋体"/>
                <w:bCs/>
                <w:sz w:val="24"/>
                <w:szCs w:val="24"/>
              </w:rPr>
            </w:pPr>
          </w:p>
        </w:tc>
        <w:tc>
          <w:tcPr>
            <w:tcW w:w="289" w:type="dxa"/>
            <w:tcBorders>
              <w:top w:val="single" w:sz="6" w:space="0" w:color="auto"/>
              <w:left w:val="single" w:sz="6" w:space="0" w:color="auto"/>
              <w:bottom w:val="single" w:sz="6" w:space="0" w:color="auto"/>
              <w:right w:val="single" w:sz="12" w:space="0" w:color="auto"/>
            </w:tcBorders>
            <w:vAlign w:val="center"/>
          </w:tcPr>
          <w:p w:rsidR="00F42A68" w:rsidRDefault="00F42A68" w:rsidP="00DE531E">
            <w:pPr>
              <w:spacing w:line="560" w:lineRule="exact"/>
              <w:jc w:val="center"/>
              <w:rPr>
                <w:rFonts w:ascii="宋体" w:hAnsi="宋体" w:cs="宋体"/>
                <w:bCs/>
                <w:sz w:val="24"/>
                <w:szCs w:val="24"/>
              </w:rPr>
            </w:pPr>
          </w:p>
        </w:tc>
      </w:tr>
      <w:tr w:rsidR="00F42A68" w:rsidTr="00DE531E">
        <w:trPr>
          <w:trHeight w:val="3810"/>
          <w:jc w:val="center"/>
        </w:trPr>
        <w:tc>
          <w:tcPr>
            <w:tcW w:w="9843" w:type="dxa"/>
            <w:gridSpan w:val="21"/>
            <w:tcBorders>
              <w:top w:val="single" w:sz="6" w:space="0" w:color="auto"/>
              <w:left w:val="single" w:sz="12" w:space="0" w:color="auto"/>
              <w:bottom w:val="single" w:sz="6" w:space="0" w:color="auto"/>
              <w:right w:val="single" w:sz="12" w:space="0" w:color="auto"/>
            </w:tcBorders>
          </w:tcPr>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 xml:space="preserve">承　　</w:t>
            </w:r>
            <w:proofErr w:type="gramStart"/>
            <w:r>
              <w:rPr>
                <w:rFonts w:ascii="宋体" w:hAnsi="宋体" w:cs="宋体" w:hint="eastAsia"/>
                <w:bCs/>
                <w:sz w:val="24"/>
                <w:szCs w:val="24"/>
              </w:rPr>
              <w:t xml:space="preserve">　</w:t>
            </w:r>
            <w:proofErr w:type="gramEnd"/>
            <w:r>
              <w:rPr>
                <w:rFonts w:ascii="宋体" w:hAnsi="宋体" w:cs="宋体" w:hint="eastAsia"/>
                <w:bCs/>
                <w:sz w:val="24"/>
                <w:szCs w:val="24"/>
              </w:rPr>
              <w:t>诺</w:t>
            </w:r>
          </w:p>
          <w:p w:rsidR="00F42A68" w:rsidRDefault="00F42A68" w:rsidP="00DE531E">
            <w:pPr>
              <w:spacing w:line="560" w:lineRule="exact"/>
              <w:ind w:firstLineChars="200" w:firstLine="480"/>
              <w:rPr>
                <w:rFonts w:ascii="宋体" w:hAnsi="宋体" w:cs="宋体" w:hint="eastAsia"/>
                <w:bCs/>
                <w:sz w:val="24"/>
                <w:szCs w:val="24"/>
              </w:rPr>
            </w:pPr>
            <w:r>
              <w:rPr>
                <w:rFonts w:ascii="宋体" w:hAnsi="宋体" w:cs="宋体" w:hint="eastAsia"/>
                <w:bCs/>
                <w:sz w:val="24"/>
                <w:szCs w:val="24"/>
              </w:rPr>
              <w:t xml:space="preserve">我（单位）知晓申请该项许可应当具备的条件以及提交虚假材料应当承担的法律责任，以上提交的申请材料内容真实。　　　　　　　　　　</w:t>
            </w:r>
          </w:p>
          <w:p w:rsidR="00F42A68" w:rsidRDefault="00F42A68" w:rsidP="00DE531E">
            <w:pPr>
              <w:spacing w:line="560" w:lineRule="exact"/>
              <w:ind w:firstLineChars="200" w:firstLine="480"/>
              <w:rPr>
                <w:rFonts w:ascii="宋体" w:hAnsi="宋体" w:cs="宋体" w:hint="eastAsia"/>
                <w:bCs/>
                <w:sz w:val="24"/>
                <w:szCs w:val="24"/>
              </w:rPr>
            </w:pPr>
            <w:r>
              <w:rPr>
                <w:rFonts w:ascii="宋体" w:hAnsi="宋体" w:cs="宋体" w:hint="eastAsia"/>
                <w:bCs/>
                <w:sz w:val="24"/>
                <w:szCs w:val="24"/>
              </w:rPr>
              <w:t xml:space="preserve">　　　　　</w:t>
            </w:r>
          </w:p>
          <w:p w:rsidR="00F42A68" w:rsidRDefault="00F42A68" w:rsidP="00DE531E">
            <w:pPr>
              <w:spacing w:line="560" w:lineRule="exact"/>
              <w:jc w:val="center"/>
              <w:rPr>
                <w:rFonts w:ascii="宋体" w:hAnsi="宋体" w:cs="宋体" w:hint="eastAsia"/>
                <w:bCs/>
                <w:sz w:val="24"/>
                <w:szCs w:val="24"/>
              </w:rPr>
            </w:pPr>
            <w:r>
              <w:rPr>
                <w:rFonts w:ascii="宋体" w:hAnsi="宋体" w:cs="宋体" w:hint="eastAsia"/>
                <w:bCs/>
                <w:sz w:val="24"/>
                <w:szCs w:val="24"/>
              </w:rPr>
              <w:t xml:space="preserve">　　　　　　　　　　　　　　　　申请人签名（盖章）：</w:t>
            </w:r>
          </w:p>
          <w:p w:rsidR="00F42A68" w:rsidRDefault="00F42A68" w:rsidP="00DE531E">
            <w:pPr>
              <w:spacing w:line="560" w:lineRule="exact"/>
              <w:rPr>
                <w:rFonts w:ascii="宋体" w:hAnsi="宋体" w:cs="宋体"/>
                <w:bCs/>
                <w:sz w:val="24"/>
                <w:szCs w:val="24"/>
              </w:rPr>
            </w:pPr>
            <w:r>
              <w:rPr>
                <w:rFonts w:ascii="宋体" w:hAnsi="宋体" w:cs="宋体" w:hint="eastAsia"/>
                <w:bCs/>
                <w:sz w:val="24"/>
                <w:szCs w:val="24"/>
              </w:rPr>
              <w:t xml:space="preserve"> 　　　                                              年    月     日</w:t>
            </w:r>
          </w:p>
        </w:tc>
      </w:tr>
      <w:tr w:rsidR="00F42A68" w:rsidTr="00DE531E">
        <w:trPr>
          <w:trHeight w:val="5816"/>
          <w:jc w:val="center"/>
        </w:trPr>
        <w:tc>
          <w:tcPr>
            <w:tcW w:w="9843" w:type="dxa"/>
            <w:gridSpan w:val="21"/>
            <w:tcBorders>
              <w:top w:val="single" w:sz="6" w:space="0" w:color="auto"/>
              <w:left w:val="single" w:sz="12" w:space="0" w:color="auto"/>
              <w:bottom w:val="single" w:sz="12" w:space="0" w:color="auto"/>
              <w:right w:val="single" w:sz="12" w:space="0" w:color="auto"/>
            </w:tcBorders>
          </w:tcPr>
          <w:p w:rsidR="00F42A68" w:rsidRDefault="00F42A68" w:rsidP="00DE531E">
            <w:pPr>
              <w:spacing w:line="560" w:lineRule="exact"/>
              <w:ind w:firstLineChars="200" w:firstLine="480"/>
              <w:rPr>
                <w:rFonts w:ascii="宋体" w:hAnsi="宋体" w:cs="宋体" w:hint="eastAsia"/>
                <w:bCs/>
                <w:kern w:val="0"/>
                <w:sz w:val="24"/>
                <w:szCs w:val="24"/>
              </w:rPr>
            </w:pPr>
          </w:p>
          <w:p w:rsidR="00F42A68" w:rsidRDefault="00F42A68" w:rsidP="00DE531E">
            <w:pPr>
              <w:spacing w:line="560" w:lineRule="exact"/>
              <w:ind w:firstLineChars="200" w:firstLine="480"/>
              <w:rPr>
                <w:rFonts w:ascii="宋体" w:hAnsi="宋体" w:cs="宋体" w:hint="eastAsia"/>
                <w:bCs/>
                <w:kern w:val="0"/>
                <w:sz w:val="24"/>
                <w:szCs w:val="24"/>
              </w:rPr>
            </w:pPr>
            <w:r>
              <w:rPr>
                <w:rFonts w:ascii="宋体" w:hAnsi="宋体" w:cs="宋体" w:hint="eastAsia"/>
                <w:bCs/>
                <w:kern w:val="0"/>
                <w:sz w:val="24"/>
                <w:szCs w:val="24"/>
              </w:rPr>
              <w:t>经现场勘查，该场所位于</w:t>
            </w:r>
            <w:r>
              <w:rPr>
                <w:rFonts w:ascii="宋体" w:hAnsi="宋体" w:cs="宋体" w:hint="eastAsia"/>
                <w:bCs/>
                <w:kern w:val="0"/>
                <w:sz w:val="24"/>
                <w:szCs w:val="24"/>
                <w:u w:val="single"/>
              </w:rPr>
              <w:t xml:space="preserve">                                       </w:t>
            </w:r>
            <w:r>
              <w:rPr>
                <w:rFonts w:ascii="宋体" w:hAnsi="宋体" w:cs="宋体" w:hint="eastAsia"/>
                <w:bCs/>
                <w:kern w:val="0"/>
                <w:sz w:val="24"/>
                <w:szCs w:val="24"/>
              </w:rPr>
              <w:t>（□是□否）在居民住宅楼（院）内，该场所建筑性质为</w:t>
            </w:r>
            <w:r>
              <w:rPr>
                <w:rFonts w:ascii="宋体" w:hAnsi="宋体" w:cs="宋体" w:hint="eastAsia"/>
                <w:bCs/>
                <w:kern w:val="0"/>
                <w:sz w:val="24"/>
                <w:szCs w:val="24"/>
                <w:u w:val="single"/>
              </w:rPr>
              <w:t xml:space="preserve">              </w:t>
            </w:r>
            <w:r>
              <w:rPr>
                <w:rFonts w:ascii="宋体" w:hAnsi="宋体" w:cs="宋体" w:hint="eastAsia"/>
                <w:bCs/>
                <w:kern w:val="0"/>
                <w:sz w:val="24"/>
                <w:szCs w:val="24"/>
              </w:rPr>
              <w:t>， 该场所实际经营面积</w:t>
            </w:r>
            <w:r>
              <w:rPr>
                <w:rFonts w:ascii="宋体" w:hAnsi="宋体" w:cs="宋体" w:hint="eastAsia"/>
                <w:bCs/>
                <w:kern w:val="0"/>
                <w:sz w:val="24"/>
                <w:szCs w:val="24"/>
                <w:u w:val="single"/>
              </w:rPr>
              <w:t xml:space="preserve">          </w:t>
            </w:r>
            <w:r>
              <w:rPr>
                <w:rFonts w:ascii="宋体" w:hAnsi="宋体" w:cs="宋体" w:hint="eastAsia"/>
                <w:bCs/>
                <w:kern w:val="0"/>
                <w:sz w:val="24"/>
                <w:szCs w:val="24"/>
              </w:rPr>
              <w:t>平方米，周围200米直线范围内（或200米交通行走距离内）（□是□否）有中学、小学。</w:t>
            </w:r>
          </w:p>
          <w:p w:rsidR="00F42A68" w:rsidRDefault="00F42A68" w:rsidP="00DE531E">
            <w:pPr>
              <w:spacing w:line="560" w:lineRule="exact"/>
              <w:ind w:firstLineChars="200" w:firstLine="480"/>
              <w:rPr>
                <w:rFonts w:ascii="宋体" w:hAnsi="宋体" w:cs="宋体" w:hint="eastAsia"/>
                <w:bCs/>
                <w:kern w:val="0"/>
                <w:sz w:val="24"/>
                <w:szCs w:val="24"/>
              </w:rPr>
            </w:pPr>
            <w:r>
              <w:rPr>
                <w:rFonts w:ascii="宋体" w:hAnsi="宋体" w:cs="宋体" w:hint="eastAsia"/>
                <w:bCs/>
                <w:kern w:val="0"/>
                <w:sz w:val="24"/>
                <w:szCs w:val="24"/>
              </w:rPr>
              <w:t>结论：经现场勘查，该场所（□是□否）适合筹建互联网上网服务营业场所。</w:t>
            </w:r>
          </w:p>
          <w:p w:rsidR="00F42A68" w:rsidRDefault="00F42A68" w:rsidP="00DE531E">
            <w:pPr>
              <w:spacing w:line="560" w:lineRule="exact"/>
              <w:ind w:firstLineChars="200" w:firstLine="480"/>
              <w:rPr>
                <w:rFonts w:ascii="宋体" w:hAnsi="宋体" w:cs="宋体" w:hint="eastAsia"/>
                <w:bCs/>
                <w:sz w:val="24"/>
                <w:szCs w:val="24"/>
              </w:rPr>
            </w:pPr>
            <w:r>
              <w:rPr>
                <w:rFonts w:ascii="宋体" w:hAnsi="宋体" w:cs="宋体" w:hint="eastAsia"/>
                <w:bCs/>
                <w:sz w:val="24"/>
                <w:szCs w:val="24"/>
              </w:rPr>
              <w:t xml:space="preserve">                                                </w:t>
            </w:r>
          </w:p>
          <w:p w:rsidR="00F42A68" w:rsidRDefault="00F42A68" w:rsidP="00DE531E">
            <w:pPr>
              <w:spacing w:line="560" w:lineRule="exact"/>
              <w:ind w:firstLineChars="200" w:firstLine="480"/>
              <w:rPr>
                <w:rFonts w:ascii="宋体" w:hAnsi="宋体" w:cs="宋体" w:hint="eastAsia"/>
                <w:bCs/>
                <w:sz w:val="24"/>
                <w:szCs w:val="24"/>
              </w:rPr>
            </w:pPr>
            <w:r>
              <w:rPr>
                <w:rFonts w:ascii="宋体" w:hAnsi="宋体" w:cs="宋体" w:hint="eastAsia"/>
                <w:bCs/>
                <w:sz w:val="24"/>
                <w:szCs w:val="24"/>
              </w:rPr>
              <w:t xml:space="preserve">                                                （盖  章）</w:t>
            </w:r>
          </w:p>
          <w:p w:rsidR="00F42A68" w:rsidRDefault="00F42A68" w:rsidP="00DE531E">
            <w:pPr>
              <w:spacing w:line="560" w:lineRule="exact"/>
              <w:jc w:val="center"/>
              <w:rPr>
                <w:rFonts w:ascii="宋体" w:hAnsi="宋体" w:cs="宋体" w:hint="eastAsia"/>
                <w:bCs/>
                <w:sz w:val="24"/>
                <w:szCs w:val="24"/>
              </w:rPr>
            </w:pPr>
            <w:r>
              <w:rPr>
                <w:rFonts w:ascii="宋体" w:hAnsi="宋体" w:cs="宋体" w:hint="eastAsia"/>
                <w:bCs/>
                <w:sz w:val="24"/>
                <w:szCs w:val="24"/>
              </w:rPr>
              <w:t xml:space="preserve">                                   签 名：</w:t>
            </w:r>
          </w:p>
          <w:p w:rsidR="00F42A68" w:rsidRDefault="00F42A68" w:rsidP="00DE531E">
            <w:pPr>
              <w:spacing w:line="560" w:lineRule="exact"/>
              <w:jc w:val="center"/>
              <w:rPr>
                <w:rFonts w:ascii="宋体" w:hAnsi="宋体" w:cs="宋体" w:hint="eastAsia"/>
                <w:bCs/>
                <w:sz w:val="24"/>
                <w:szCs w:val="24"/>
              </w:rPr>
            </w:pPr>
          </w:p>
          <w:p w:rsidR="00F42A68" w:rsidRDefault="00F42A68" w:rsidP="00DE531E">
            <w:pPr>
              <w:spacing w:line="560" w:lineRule="exact"/>
              <w:jc w:val="center"/>
              <w:rPr>
                <w:rFonts w:ascii="宋体" w:hAnsi="宋体" w:cs="宋体"/>
                <w:bCs/>
                <w:sz w:val="24"/>
                <w:szCs w:val="24"/>
              </w:rPr>
            </w:pPr>
            <w:r>
              <w:rPr>
                <w:rFonts w:ascii="宋体" w:hAnsi="宋体" w:cs="宋体" w:hint="eastAsia"/>
                <w:bCs/>
                <w:sz w:val="24"/>
                <w:szCs w:val="24"/>
              </w:rPr>
              <w:t xml:space="preserve">                                           年     月     日</w:t>
            </w:r>
          </w:p>
        </w:tc>
      </w:tr>
    </w:tbl>
    <w:p w:rsidR="00567464" w:rsidRDefault="00567464"/>
    <w:sectPr w:rsidR="00567464" w:rsidSect="005674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2A68"/>
    <w:rsid w:val="0000014C"/>
    <w:rsid w:val="000118E7"/>
    <w:rsid w:val="00012686"/>
    <w:rsid w:val="0001698F"/>
    <w:rsid w:val="00016D85"/>
    <w:rsid w:val="00023BD6"/>
    <w:rsid w:val="000243DA"/>
    <w:rsid w:val="0002638E"/>
    <w:rsid w:val="00031391"/>
    <w:rsid w:val="00033AE3"/>
    <w:rsid w:val="00034C90"/>
    <w:rsid w:val="0004143A"/>
    <w:rsid w:val="0004389A"/>
    <w:rsid w:val="00054B20"/>
    <w:rsid w:val="0005584C"/>
    <w:rsid w:val="0005593C"/>
    <w:rsid w:val="00055CD2"/>
    <w:rsid w:val="00056EBB"/>
    <w:rsid w:val="000613C4"/>
    <w:rsid w:val="00065C01"/>
    <w:rsid w:val="0006658B"/>
    <w:rsid w:val="000667B5"/>
    <w:rsid w:val="00073A03"/>
    <w:rsid w:val="000801A1"/>
    <w:rsid w:val="000844AD"/>
    <w:rsid w:val="00084889"/>
    <w:rsid w:val="0008518A"/>
    <w:rsid w:val="000855B7"/>
    <w:rsid w:val="00085DC7"/>
    <w:rsid w:val="000862C9"/>
    <w:rsid w:val="00087854"/>
    <w:rsid w:val="00091571"/>
    <w:rsid w:val="00095952"/>
    <w:rsid w:val="000A058C"/>
    <w:rsid w:val="000A1143"/>
    <w:rsid w:val="000A281B"/>
    <w:rsid w:val="000A3C5E"/>
    <w:rsid w:val="000A3DBE"/>
    <w:rsid w:val="000A744E"/>
    <w:rsid w:val="000B0D2C"/>
    <w:rsid w:val="000B194B"/>
    <w:rsid w:val="000B1EBD"/>
    <w:rsid w:val="000B2256"/>
    <w:rsid w:val="000B515A"/>
    <w:rsid w:val="000B6345"/>
    <w:rsid w:val="000B69AF"/>
    <w:rsid w:val="000C36DA"/>
    <w:rsid w:val="000C3C14"/>
    <w:rsid w:val="000C461D"/>
    <w:rsid w:val="000C6E8E"/>
    <w:rsid w:val="000C73D5"/>
    <w:rsid w:val="000D1FA1"/>
    <w:rsid w:val="000D52AD"/>
    <w:rsid w:val="000D785F"/>
    <w:rsid w:val="000E2C01"/>
    <w:rsid w:val="000E6727"/>
    <w:rsid w:val="000E71E4"/>
    <w:rsid w:val="000F1219"/>
    <w:rsid w:val="000F22E6"/>
    <w:rsid w:val="000F4D86"/>
    <w:rsid w:val="000F64AC"/>
    <w:rsid w:val="0010225C"/>
    <w:rsid w:val="00107BAD"/>
    <w:rsid w:val="00113DA7"/>
    <w:rsid w:val="00116EF5"/>
    <w:rsid w:val="001172DA"/>
    <w:rsid w:val="0012120F"/>
    <w:rsid w:val="00121A6B"/>
    <w:rsid w:val="00124B39"/>
    <w:rsid w:val="00125A3C"/>
    <w:rsid w:val="00127612"/>
    <w:rsid w:val="00130B2E"/>
    <w:rsid w:val="0013171F"/>
    <w:rsid w:val="00131A52"/>
    <w:rsid w:val="0014071F"/>
    <w:rsid w:val="00143392"/>
    <w:rsid w:val="00144A60"/>
    <w:rsid w:val="001461FE"/>
    <w:rsid w:val="00150F7A"/>
    <w:rsid w:val="001522B0"/>
    <w:rsid w:val="00152A9F"/>
    <w:rsid w:val="00152F14"/>
    <w:rsid w:val="00154D16"/>
    <w:rsid w:val="00155295"/>
    <w:rsid w:val="00157131"/>
    <w:rsid w:val="001649E0"/>
    <w:rsid w:val="0016795B"/>
    <w:rsid w:val="00171281"/>
    <w:rsid w:val="00173A4E"/>
    <w:rsid w:val="001772EA"/>
    <w:rsid w:val="0017794E"/>
    <w:rsid w:val="00177EA9"/>
    <w:rsid w:val="001809C6"/>
    <w:rsid w:val="00180B54"/>
    <w:rsid w:val="00184C5D"/>
    <w:rsid w:val="00185A62"/>
    <w:rsid w:val="00186EC3"/>
    <w:rsid w:val="001A0533"/>
    <w:rsid w:val="001A0F07"/>
    <w:rsid w:val="001A53DB"/>
    <w:rsid w:val="001A550B"/>
    <w:rsid w:val="001A6EC7"/>
    <w:rsid w:val="001B1196"/>
    <w:rsid w:val="001B24B7"/>
    <w:rsid w:val="001B2A53"/>
    <w:rsid w:val="001B36AF"/>
    <w:rsid w:val="001C4E52"/>
    <w:rsid w:val="001C642B"/>
    <w:rsid w:val="001D28AF"/>
    <w:rsid w:val="001D697B"/>
    <w:rsid w:val="001E062F"/>
    <w:rsid w:val="001E1E8B"/>
    <w:rsid w:val="001E2B4A"/>
    <w:rsid w:val="001E3CAF"/>
    <w:rsid w:val="001F1D5D"/>
    <w:rsid w:val="001F333D"/>
    <w:rsid w:val="001F5BC0"/>
    <w:rsid w:val="001F609E"/>
    <w:rsid w:val="001F6F47"/>
    <w:rsid w:val="00205072"/>
    <w:rsid w:val="0020689C"/>
    <w:rsid w:val="00207123"/>
    <w:rsid w:val="0021032F"/>
    <w:rsid w:val="00212DFF"/>
    <w:rsid w:val="00214ABC"/>
    <w:rsid w:val="002177A9"/>
    <w:rsid w:val="00220308"/>
    <w:rsid w:val="00223163"/>
    <w:rsid w:val="0022580A"/>
    <w:rsid w:val="0022602F"/>
    <w:rsid w:val="0023274A"/>
    <w:rsid w:val="00236B8B"/>
    <w:rsid w:val="00241132"/>
    <w:rsid w:val="00243918"/>
    <w:rsid w:val="0024417B"/>
    <w:rsid w:val="002442E9"/>
    <w:rsid w:val="0024456A"/>
    <w:rsid w:val="00246910"/>
    <w:rsid w:val="00252762"/>
    <w:rsid w:val="0025537F"/>
    <w:rsid w:val="00260A79"/>
    <w:rsid w:val="002627FF"/>
    <w:rsid w:val="00263B04"/>
    <w:rsid w:val="00264E89"/>
    <w:rsid w:val="0027530A"/>
    <w:rsid w:val="00277770"/>
    <w:rsid w:val="0027787F"/>
    <w:rsid w:val="0028164A"/>
    <w:rsid w:val="00281FC8"/>
    <w:rsid w:val="00282A5C"/>
    <w:rsid w:val="0028503D"/>
    <w:rsid w:val="00287A7C"/>
    <w:rsid w:val="0029304F"/>
    <w:rsid w:val="0029341D"/>
    <w:rsid w:val="00293BEC"/>
    <w:rsid w:val="00294D37"/>
    <w:rsid w:val="002A09D0"/>
    <w:rsid w:val="002A145C"/>
    <w:rsid w:val="002A2EAC"/>
    <w:rsid w:val="002A66F0"/>
    <w:rsid w:val="002A75FC"/>
    <w:rsid w:val="002B12C0"/>
    <w:rsid w:val="002B2A29"/>
    <w:rsid w:val="002B6F5A"/>
    <w:rsid w:val="002C15C6"/>
    <w:rsid w:val="002C5551"/>
    <w:rsid w:val="002C5BF3"/>
    <w:rsid w:val="002C60E3"/>
    <w:rsid w:val="002C6280"/>
    <w:rsid w:val="002D3FB7"/>
    <w:rsid w:val="002D5098"/>
    <w:rsid w:val="002D6752"/>
    <w:rsid w:val="002D681F"/>
    <w:rsid w:val="002E07BA"/>
    <w:rsid w:val="002E0E5C"/>
    <w:rsid w:val="002E0FD5"/>
    <w:rsid w:val="002E19E9"/>
    <w:rsid w:val="002E2981"/>
    <w:rsid w:val="002E4F3B"/>
    <w:rsid w:val="002F1688"/>
    <w:rsid w:val="002F633D"/>
    <w:rsid w:val="002F7290"/>
    <w:rsid w:val="002F75E8"/>
    <w:rsid w:val="003047A5"/>
    <w:rsid w:val="003065F1"/>
    <w:rsid w:val="003070E7"/>
    <w:rsid w:val="00307581"/>
    <w:rsid w:val="00315DBB"/>
    <w:rsid w:val="0031727D"/>
    <w:rsid w:val="00320207"/>
    <w:rsid w:val="00320F7B"/>
    <w:rsid w:val="00322B5F"/>
    <w:rsid w:val="003326F2"/>
    <w:rsid w:val="00332FDE"/>
    <w:rsid w:val="003360A5"/>
    <w:rsid w:val="00341B41"/>
    <w:rsid w:val="00341DB0"/>
    <w:rsid w:val="00343387"/>
    <w:rsid w:val="0034446A"/>
    <w:rsid w:val="00345956"/>
    <w:rsid w:val="00347C0A"/>
    <w:rsid w:val="00352A45"/>
    <w:rsid w:val="00355834"/>
    <w:rsid w:val="00361D4D"/>
    <w:rsid w:val="00362494"/>
    <w:rsid w:val="003701EF"/>
    <w:rsid w:val="00371F8D"/>
    <w:rsid w:val="00374537"/>
    <w:rsid w:val="00377E72"/>
    <w:rsid w:val="00380734"/>
    <w:rsid w:val="00380A9E"/>
    <w:rsid w:val="00381610"/>
    <w:rsid w:val="003853FB"/>
    <w:rsid w:val="00385B4C"/>
    <w:rsid w:val="0038727D"/>
    <w:rsid w:val="0039296D"/>
    <w:rsid w:val="00393D0C"/>
    <w:rsid w:val="003951FC"/>
    <w:rsid w:val="003A024E"/>
    <w:rsid w:val="003A1744"/>
    <w:rsid w:val="003A34DD"/>
    <w:rsid w:val="003A42B6"/>
    <w:rsid w:val="003A4697"/>
    <w:rsid w:val="003A5122"/>
    <w:rsid w:val="003A5188"/>
    <w:rsid w:val="003A68BF"/>
    <w:rsid w:val="003A79D5"/>
    <w:rsid w:val="003B0EEE"/>
    <w:rsid w:val="003C2514"/>
    <w:rsid w:val="003C2AAB"/>
    <w:rsid w:val="003C3234"/>
    <w:rsid w:val="003C3ECA"/>
    <w:rsid w:val="003C5BF3"/>
    <w:rsid w:val="003C6A6D"/>
    <w:rsid w:val="003C79EC"/>
    <w:rsid w:val="003D0FDB"/>
    <w:rsid w:val="003D544B"/>
    <w:rsid w:val="003D6108"/>
    <w:rsid w:val="003D654F"/>
    <w:rsid w:val="003E218E"/>
    <w:rsid w:val="003E3EF0"/>
    <w:rsid w:val="003E5B86"/>
    <w:rsid w:val="003E6228"/>
    <w:rsid w:val="003E67E5"/>
    <w:rsid w:val="003F305B"/>
    <w:rsid w:val="003F3F9F"/>
    <w:rsid w:val="00402819"/>
    <w:rsid w:val="00402AD1"/>
    <w:rsid w:val="0040393E"/>
    <w:rsid w:val="004048CE"/>
    <w:rsid w:val="00412310"/>
    <w:rsid w:val="004179D6"/>
    <w:rsid w:val="00417FB8"/>
    <w:rsid w:val="004205C7"/>
    <w:rsid w:val="00422255"/>
    <w:rsid w:val="00426BF2"/>
    <w:rsid w:val="00433997"/>
    <w:rsid w:val="00435156"/>
    <w:rsid w:val="0043694C"/>
    <w:rsid w:val="00437474"/>
    <w:rsid w:val="004410B7"/>
    <w:rsid w:val="004429E9"/>
    <w:rsid w:val="0044614F"/>
    <w:rsid w:val="00446690"/>
    <w:rsid w:val="00446F73"/>
    <w:rsid w:val="00447E35"/>
    <w:rsid w:val="004502B0"/>
    <w:rsid w:val="00451532"/>
    <w:rsid w:val="00451981"/>
    <w:rsid w:val="00452A94"/>
    <w:rsid w:val="00453B61"/>
    <w:rsid w:val="004552B2"/>
    <w:rsid w:val="00455741"/>
    <w:rsid w:val="0045617F"/>
    <w:rsid w:val="00457505"/>
    <w:rsid w:val="00462FFD"/>
    <w:rsid w:val="00463700"/>
    <w:rsid w:val="00466D86"/>
    <w:rsid w:val="0047291B"/>
    <w:rsid w:val="004759FE"/>
    <w:rsid w:val="0047754E"/>
    <w:rsid w:val="004835D1"/>
    <w:rsid w:val="00483A14"/>
    <w:rsid w:val="0048429B"/>
    <w:rsid w:val="00486E21"/>
    <w:rsid w:val="00487E72"/>
    <w:rsid w:val="004911D7"/>
    <w:rsid w:val="004A69B0"/>
    <w:rsid w:val="004A6F00"/>
    <w:rsid w:val="004A7181"/>
    <w:rsid w:val="004A75D9"/>
    <w:rsid w:val="004B161B"/>
    <w:rsid w:val="004B5A32"/>
    <w:rsid w:val="004B6F55"/>
    <w:rsid w:val="004C32A1"/>
    <w:rsid w:val="004C663B"/>
    <w:rsid w:val="004C79AB"/>
    <w:rsid w:val="004D0D00"/>
    <w:rsid w:val="004D14F2"/>
    <w:rsid w:val="004D307B"/>
    <w:rsid w:val="004D484C"/>
    <w:rsid w:val="004E3BC7"/>
    <w:rsid w:val="004E6D70"/>
    <w:rsid w:val="004F15E0"/>
    <w:rsid w:val="004F26E8"/>
    <w:rsid w:val="004F2C8A"/>
    <w:rsid w:val="004F4E92"/>
    <w:rsid w:val="004F4FD0"/>
    <w:rsid w:val="004F76C1"/>
    <w:rsid w:val="00501051"/>
    <w:rsid w:val="005010BF"/>
    <w:rsid w:val="005018BB"/>
    <w:rsid w:val="00501BBE"/>
    <w:rsid w:val="005038DC"/>
    <w:rsid w:val="005053D8"/>
    <w:rsid w:val="00506B10"/>
    <w:rsid w:val="00510113"/>
    <w:rsid w:val="00514296"/>
    <w:rsid w:val="00515739"/>
    <w:rsid w:val="00517854"/>
    <w:rsid w:val="0052119E"/>
    <w:rsid w:val="00522834"/>
    <w:rsid w:val="005236FD"/>
    <w:rsid w:val="0052581F"/>
    <w:rsid w:val="0053001E"/>
    <w:rsid w:val="0053518E"/>
    <w:rsid w:val="00536B17"/>
    <w:rsid w:val="00546292"/>
    <w:rsid w:val="00547C16"/>
    <w:rsid w:val="0055035F"/>
    <w:rsid w:val="00554667"/>
    <w:rsid w:val="00561F13"/>
    <w:rsid w:val="00563A26"/>
    <w:rsid w:val="00565D05"/>
    <w:rsid w:val="00566A93"/>
    <w:rsid w:val="00567464"/>
    <w:rsid w:val="00571F8F"/>
    <w:rsid w:val="0057377B"/>
    <w:rsid w:val="00573D79"/>
    <w:rsid w:val="00577884"/>
    <w:rsid w:val="00577CC6"/>
    <w:rsid w:val="00580FF8"/>
    <w:rsid w:val="00581E79"/>
    <w:rsid w:val="00584D13"/>
    <w:rsid w:val="005867D9"/>
    <w:rsid w:val="00587701"/>
    <w:rsid w:val="0059485A"/>
    <w:rsid w:val="00597D77"/>
    <w:rsid w:val="00597FC1"/>
    <w:rsid w:val="005A0B2F"/>
    <w:rsid w:val="005A1595"/>
    <w:rsid w:val="005A1A71"/>
    <w:rsid w:val="005A2FCA"/>
    <w:rsid w:val="005A39E2"/>
    <w:rsid w:val="005A421B"/>
    <w:rsid w:val="005A529F"/>
    <w:rsid w:val="005A5533"/>
    <w:rsid w:val="005A631D"/>
    <w:rsid w:val="005A645B"/>
    <w:rsid w:val="005A724F"/>
    <w:rsid w:val="005A7DCE"/>
    <w:rsid w:val="005B02FC"/>
    <w:rsid w:val="005B0FBE"/>
    <w:rsid w:val="005B1C37"/>
    <w:rsid w:val="005B2A87"/>
    <w:rsid w:val="005B4BBE"/>
    <w:rsid w:val="005B512D"/>
    <w:rsid w:val="005C15B6"/>
    <w:rsid w:val="005C2120"/>
    <w:rsid w:val="005C34E8"/>
    <w:rsid w:val="005C36B1"/>
    <w:rsid w:val="005C40A9"/>
    <w:rsid w:val="005C5969"/>
    <w:rsid w:val="005D2D73"/>
    <w:rsid w:val="005D481A"/>
    <w:rsid w:val="005D508F"/>
    <w:rsid w:val="005D65EA"/>
    <w:rsid w:val="005E2971"/>
    <w:rsid w:val="005E369F"/>
    <w:rsid w:val="005E5F19"/>
    <w:rsid w:val="005E7A94"/>
    <w:rsid w:val="005F0420"/>
    <w:rsid w:val="005F26F9"/>
    <w:rsid w:val="005F7927"/>
    <w:rsid w:val="005F7988"/>
    <w:rsid w:val="006026AF"/>
    <w:rsid w:val="0060586A"/>
    <w:rsid w:val="00605CB2"/>
    <w:rsid w:val="0060700B"/>
    <w:rsid w:val="006073B1"/>
    <w:rsid w:val="00611D55"/>
    <w:rsid w:val="0061201F"/>
    <w:rsid w:val="00616D25"/>
    <w:rsid w:val="00617AD0"/>
    <w:rsid w:val="00617D8D"/>
    <w:rsid w:val="006252C2"/>
    <w:rsid w:val="00625350"/>
    <w:rsid w:val="00625380"/>
    <w:rsid w:val="00632816"/>
    <w:rsid w:val="00633C60"/>
    <w:rsid w:val="00634219"/>
    <w:rsid w:val="00640971"/>
    <w:rsid w:val="00641CD1"/>
    <w:rsid w:val="00642DFC"/>
    <w:rsid w:val="00642E48"/>
    <w:rsid w:val="00653BCE"/>
    <w:rsid w:val="00654C34"/>
    <w:rsid w:val="00655787"/>
    <w:rsid w:val="0065795D"/>
    <w:rsid w:val="00660A4E"/>
    <w:rsid w:val="0066120D"/>
    <w:rsid w:val="00664489"/>
    <w:rsid w:val="00665E8C"/>
    <w:rsid w:val="0066674A"/>
    <w:rsid w:val="00670954"/>
    <w:rsid w:val="00672E6A"/>
    <w:rsid w:val="00675064"/>
    <w:rsid w:val="00675717"/>
    <w:rsid w:val="00677761"/>
    <w:rsid w:val="00677B80"/>
    <w:rsid w:val="00680D96"/>
    <w:rsid w:val="0068171F"/>
    <w:rsid w:val="00687DA9"/>
    <w:rsid w:val="0069012E"/>
    <w:rsid w:val="006908A4"/>
    <w:rsid w:val="00690971"/>
    <w:rsid w:val="00691694"/>
    <w:rsid w:val="006A25AF"/>
    <w:rsid w:val="006A5142"/>
    <w:rsid w:val="006A68C8"/>
    <w:rsid w:val="006B05B3"/>
    <w:rsid w:val="006B2C14"/>
    <w:rsid w:val="006B35B3"/>
    <w:rsid w:val="006B38DA"/>
    <w:rsid w:val="006B4EAD"/>
    <w:rsid w:val="006B60D3"/>
    <w:rsid w:val="006B7358"/>
    <w:rsid w:val="006C3E05"/>
    <w:rsid w:val="006C59C4"/>
    <w:rsid w:val="006C7A84"/>
    <w:rsid w:val="006D0010"/>
    <w:rsid w:val="006D0B54"/>
    <w:rsid w:val="006D394A"/>
    <w:rsid w:val="006D3AAA"/>
    <w:rsid w:val="006D3D29"/>
    <w:rsid w:val="006D65F8"/>
    <w:rsid w:val="006D67DC"/>
    <w:rsid w:val="006E2FA3"/>
    <w:rsid w:val="006E3224"/>
    <w:rsid w:val="006E34E7"/>
    <w:rsid w:val="006E5E4F"/>
    <w:rsid w:val="006F25FF"/>
    <w:rsid w:val="006F3DD4"/>
    <w:rsid w:val="006F6EE6"/>
    <w:rsid w:val="006F7E73"/>
    <w:rsid w:val="00700769"/>
    <w:rsid w:val="0070285F"/>
    <w:rsid w:val="00703F67"/>
    <w:rsid w:val="00707172"/>
    <w:rsid w:val="0070785A"/>
    <w:rsid w:val="0071178E"/>
    <w:rsid w:val="00711D2A"/>
    <w:rsid w:val="00713908"/>
    <w:rsid w:val="007156C4"/>
    <w:rsid w:val="00717549"/>
    <w:rsid w:val="00720DE8"/>
    <w:rsid w:val="0072145A"/>
    <w:rsid w:val="00722C22"/>
    <w:rsid w:val="007259FD"/>
    <w:rsid w:val="0073427E"/>
    <w:rsid w:val="00734B3C"/>
    <w:rsid w:val="00736E08"/>
    <w:rsid w:val="007417DC"/>
    <w:rsid w:val="007423BB"/>
    <w:rsid w:val="00745263"/>
    <w:rsid w:val="00745639"/>
    <w:rsid w:val="0074730D"/>
    <w:rsid w:val="00755EB7"/>
    <w:rsid w:val="00760CFC"/>
    <w:rsid w:val="00761C58"/>
    <w:rsid w:val="00762E77"/>
    <w:rsid w:val="00763F01"/>
    <w:rsid w:val="0076530F"/>
    <w:rsid w:val="007662BA"/>
    <w:rsid w:val="00767BD2"/>
    <w:rsid w:val="00771FBC"/>
    <w:rsid w:val="00773104"/>
    <w:rsid w:val="00775C82"/>
    <w:rsid w:val="00776B79"/>
    <w:rsid w:val="007800F4"/>
    <w:rsid w:val="00781692"/>
    <w:rsid w:val="007842F4"/>
    <w:rsid w:val="007869DA"/>
    <w:rsid w:val="00790597"/>
    <w:rsid w:val="007936E1"/>
    <w:rsid w:val="00793D5F"/>
    <w:rsid w:val="007A1567"/>
    <w:rsid w:val="007A3EEE"/>
    <w:rsid w:val="007A4D2A"/>
    <w:rsid w:val="007A6D21"/>
    <w:rsid w:val="007B0A7C"/>
    <w:rsid w:val="007C00AD"/>
    <w:rsid w:val="007C3DC6"/>
    <w:rsid w:val="007D48B5"/>
    <w:rsid w:val="007E026F"/>
    <w:rsid w:val="007E032A"/>
    <w:rsid w:val="007E2883"/>
    <w:rsid w:val="007E2C38"/>
    <w:rsid w:val="007E334A"/>
    <w:rsid w:val="007F33EE"/>
    <w:rsid w:val="007F4EE8"/>
    <w:rsid w:val="007F645F"/>
    <w:rsid w:val="007F729C"/>
    <w:rsid w:val="00800572"/>
    <w:rsid w:val="00800614"/>
    <w:rsid w:val="00800A65"/>
    <w:rsid w:val="0080287B"/>
    <w:rsid w:val="00803E32"/>
    <w:rsid w:val="00805474"/>
    <w:rsid w:val="00807A86"/>
    <w:rsid w:val="00810674"/>
    <w:rsid w:val="00812F4F"/>
    <w:rsid w:val="00820B36"/>
    <w:rsid w:val="008242FF"/>
    <w:rsid w:val="00824379"/>
    <w:rsid w:val="008324FF"/>
    <w:rsid w:val="00834066"/>
    <w:rsid w:val="00834C23"/>
    <w:rsid w:val="00834DA6"/>
    <w:rsid w:val="008359B3"/>
    <w:rsid w:val="008379DA"/>
    <w:rsid w:val="008463D5"/>
    <w:rsid w:val="00850511"/>
    <w:rsid w:val="008521FC"/>
    <w:rsid w:val="00854836"/>
    <w:rsid w:val="00854A4E"/>
    <w:rsid w:val="00855329"/>
    <w:rsid w:val="008616B6"/>
    <w:rsid w:val="008636D6"/>
    <w:rsid w:val="00865467"/>
    <w:rsid w:val="00871097"/>
    <w:rsid w:val="00872B41"/>
    <w:rsid w:val="00874562"/>
    <w:rsid w:val="008757D2"/>
    <w:rsid w:val="00880DBF"/>
    <w:rsid w:val="00882FA1"/>
    <w:rsid w:val="00884273"/>
    <w:rsid w:val="00885963"/>
    <w:rsid w:val="00893B61"/>
    <w:rsid w:val="00893F85"/>
    <w:rsid w:val="0089512E"/>
    <w:rsid w:val="008952DC"/>
    <w:rsid w:val="0089583B"/>
    <w:rsid w:val="008A54B5"/>
    <w:rsid w:val="008A7C38"/>
    <w:rsid w:val="008B1F66"/>
    <w:rsid w:val="008C1B49"/>
    <w:rsid w:val="008C210D"/>
    <w:rsid w:val="008C439C"/>
    <w:rsid w:val="008C51A9"/>
    <w:rsid w:val="008D06D7"/>
    <w:rsid w:val="008D29AA"/>
    <w:rsid w:val="008D31A0"/>
    <w:rsid w:val="008D5052"/>
    <w:rsid w:val="008E06CF"/>
    <w:rsid w:val="008E389D"/>
    <w:rsid w:val="008E5F5E"/>
    <w:rsid w:val="008E6EC7"/>
    <w:rsid w:val="008F0BAD"/>
    <w:rsid w:val="008F1C7B"/>
    <w:rsid w:val="008F4AFF"/>
    <w:rsid w:val="008F4B55"/>
    <w:rsid w:val="008F5A2C"/>
    <w:rsid w:val="00903B4B"/>
    <w:rsid w:val="00903D78"/>
    <w:rsid w:val="00907869"/>
    <w:rsid w:val="009123ED"/>
    <w:rsid w:val="00912441"/>
    <w:rsid w:val="00921CBC"/>
    <w:rsid w:val="00924765"/>
    <w:rsid w:val="00927D9D"/>
    <w:rsid w:val="009302EF"/>
    <w:rsid w:val="009310DF"/>
    <w:rsid w:val="009319EF"/>
    <w:rsid w:val="00931AE3"/>
    <w:rsid w:val="00931FB2"/>
    <w:rsid w:val="00932903"/>
    <w:rsid w:val="00936733"/>
    <w:rsid w:val="00936CD4"/>
    <w:rsid w:val="00940285"/>
    <w:rsid w:val="009418A1"/>
    <w:rsid w:val="00942FFB"/>
    <w:rsid w:val="00943C19"/>
    <w:rsid w:val="00947DC3"/>
    <w:rsid w:val="0095035B"/>
    <w:rsid w:val="00951C77"/>
    <w:rsid w:val="00951CA0"/>
    <w:rsid w:val="009520D2"/>
    <w:rsid w:val="00962118"/>
    <w:rsid w:val="00964A3A"/>
    <w:rsid w:val="0096753A"/>
    <w:rsid w:val="0096758C"/>
    <w:rsid w:val="009676B9"/>
    <w:rsid w:val="009712B8"/>
    <w:rsid w:val="00971F5A"/>
    <w:rsid w:val="00972E06"/>
    <w:rsid w:val="00980764"/>
    <w:rsid w:val="009823B5"/>
    <w:rsid w:val="00985833"/>
    <w:rsid w:val="0098607A"/>
    <w:rsid w:val="00990A63"/>
    <w:rsid w:val="00992325"/>
    <w:rsid w:val="009955A5"/>
    <w:rsid w:val="00996BE9"/>
    <w:rsid w:val="0099763F"/>
    <w:rsid w:val="00997EEF"/>
    <w:rsid w:val="009A14FC"/>
    <w:rsid w:val="009A20DA"/>
    <w:rsid w:val="009A40F4"/>
    <w:rsid w:val="009A7F8F"/>
    <w:rsid w:val="009B0DDE"/>
    <w:rsid w:val="009B131B"/>
    <w:rsid w:val="009B182F"/>
    <w:rsid w:val="009B772A"/>
    <w:rsid w:val="009B7883"/>
    <w:rsid w:val="009B7D89"/>
    <w:rsid w:val="009C2464"/>
    <w:rsid w:val="009D4D9A"/>
    <w:rsid w:val="009E14A7"/>
    <w:rsid w:val="009E2804"/>
    <w:rsid w:val="009E34E7"/>
    <w:rsid w:val="009E5087"/>
    <w:rsid w:val="009F02E4"/>
    <w:rsid w:val="009F1993"/>
    <w:rsid w:val="009F2717"/>
    <w:rsid w:val="009F61ED"/>
    <w:rsid w:val="00A01795"/>
    <w:rsid w:val="00A03C00"/>
    <w:rsid w:val="00A07997"/>
    <w:rsid w:val="00A1021B"/>
    <w:rsid w:val="00A10B57"/>
    <w:rsid w:val="00A114E7"/>
    <w:rsid w:val="00A154C4"/>
    <w:rsid w:val="00A16E10"/>
    <w:rsid w:val="00A17E1B"/>
    <w:rsid w:val="00A2470B"/>
    <w:rsid w:val="00A25CCD"/>
    <w:rsid w:val="00A26AC3"/>
    <w:rsid w:val="00A32D93"/>
    <w:rsid w:val="00A3353E"/>
    <w:rsid w:val="00A3525E"/>
    <w:rsid w:val="00A3661F"/>
    <w:rsid w:val="00A36C09"/>
    <w:rsid w:val="00A37436"/>
    <w:rsid w:val="00A42F4F"/>
    <w:rsid w:val="00A46F83"/>
    <w:rsid w:val="00A4789A"/>
    <w:rsid w:val="00A503B5"/>
    <w:rsid w:val="00A537C2"/>
    <w:rsid w:val="00A55FD0"/>
    <w:rsid w:val="00A56829"/>
    <w:rsid w:val="00A57770"/>
    <w:rsid w:val="00A62688"/>
    <w:rsid w:val="00A70FB5"/>
    <w:rsid w:val="00A71890"/>
    <w:rsid w:val="00A71BA4"/>
    <w:rsid w:val="00A73216"/>
    <w:rsid w:val="00A73289"/>
    <w:rsid w:val="00A74A1F"/>
    <w:rsid w:val="00A76246"/>
    <w:rsid w:val="00A7684F"/>
    <w:rsid w:val="00A770CE"/>
    <w:rsid w:val="00A8173F"/>
    <w:rsid w:val="00A83684"/>
    <w:rsid w:val="00A85C37"/>
    <w:rsid w:val="00A865B7"/>
    <w:rsid w:val="00A871FD"/>
    <w:rsid w:val="00A87236"/>
    <w:rsid w:val="00A904CD"/>
    <w:rsid w:val="00A91AF9"/>
    <w:rsid w:val="00A9230B"/>
    <w:rsid w:val="00A94680"/>
    <w:rsid w:val="00A94D18"/>
    <w:rsid w:val="00A9690C"/>
    <w:rsid w:val="00AA081C"/>
    <w:rsid w:val="00AA29DC"/>
    <w:rsid w:val="00AA4B2F"/>
    <w:rsid w:val="00AA66DF"/>
    <w:rsid w:val="00AB19DE"/>
    <w:rsid w:val="00AB19FD"/>
    <w:rsid w:val="00AB1A0D"/>
    <w:rsid w:val="00AB2682"/>
    <w:rsid w:val="00AB5FE2"/>
    <w:rsid w:val="00AB7C8E"/>
    <w:rsid w:val="00AC0DE7"/>
    <w:rsid w:val="00AC338D"/>
    <w:rsid w:val="00AC3C55"/>
    <w:rsid w:val="00AC3EFF"/>
    <w:rsid w:val="00AD178D"/>
    <w:rsid w:val="00AD5573"/>
    <w:rsid w:val="00AD591B"/>
    <w:rsid w:val="00AD769A"/>
    <w:rsid w:val="00AE17B0"/>
    <w:rsid w:val="00AE62DA"/>
    <w:rsid w:val="00AF3C58"/>
    <w:rsid w:val="00AF3C83"/>
    <w:rsid w:val="00AF6559"/>
    <w:rsid w:val="00B01A16"/>
    <w:rsid w:val="00B04D03"/>
    <w:rsid w:val="00B052C0"/>
    <w:rsid w:val="00B076EF"/>
    <w:rsid w:val="00B0784C"/>
    <w:rsid w:val="00B07AFC"/>
    <w:rsid w:val="00B10F14"/>
    <w:rsid w:val="00B1193F"/>
    <w:rsid w:val="00B13368"/>
    <w:rsid w:val="00B16FE3"/>
    <w:rsid w:val="00B17331"/>
    <w:rsid w:val="00B17B55"/>
    <w:rsid w:val="00B20FA7"/>
    <w:rsid w:val="00B2168C"/>
    <w:rsid w:val="00B21D49"/>
    <w:rsid w:val="00B238EE"/>
    <w:rsid w:val="00B23CF6"/>
    <w:rsid w:val="00B24757"/>
    <w:rsid w:val="00B25895"/>
    <w:rsid w:val="00B25F81"/>
    <w:rsid w:val="00B271FD"/>
    <w:rsid w:val="00B305B0"/>
    <w:rsid w:val="00B30B13"/>
    <w:rsid w:val="00B31309"/>
    <w:rsid w:val="00B43B43"/>
    <w:rsid w:val="00B45C2F"/>
    <w:rsid w:val="00B512B5"/>
    <w:rsid w:val="00B52DA5"/>
    <w:rsid w:val="00B552A6"/>
    <w:rsid w:val="00B5680E"/>
    <w:rsid w:val="00B574AD"/>
    <w:rsid w:val="00B604CB"/>
    <w:rsid w:val="00B61223"/>
    <w:rsid w:val="00B66164"/>
    <w:rsid w:val="00B701B3"/>
    <w:rsid w:val="00B725EF"/>
    <w:rsid w:val="00B73C2B"/>
    <w:rsid w:val="00B8005D"/>
    <w:rsid w:val="00B8066A"/>
    <w:rsid w:val="00B80726"/>
    <w:rsid w:val="00B84E60"/>
    <w:rsid w:val="00B8500B"/>
    <w:rsid w:val="00B85EAA"/>
    <w:rsid w:val="00B87EE9"/>
    <w:rsid w:val="00B93898"/>
    <w:rsid w:val="00B93D65"/>
    <w:rsid w:val="00B93E6F"/>
    <w:rsid w:val="00B94A77"/>
    <w:rsid w:val="00B953B8"/>
    <w:rsid w:val="00B965A4"/>
    <w:rsid w:val="00B97CD7"/>
    <w:rsid w:val="00BA0745"/>
    <w:rsid w:val="00BA1E52"/>
    <w:rsid w:val="00BA5D64"/>
    <w:rsid w:val="00BB7047"/>
    <w:rsid w:val="00BB74A1"/>
    <w:rsid w:val="00BC0999"/>
    <w:rsid w:val="00BC13D1"/>
    <w:rsid w:val="00BC3AF3"/>
    <w:rsid w:val="00BC3DA9"/>
    <w:rsid w:val="00BC4A20"/>
    <w:rsid w:val="00BC52BB"/>
    <w:rsid w:val="00BC717C"/>
    <w:rsid w:val="00BC7FDA"/>
    <w:rsid w:val="00BD69B0"/>
    <w:rsid w:val="00BD7003"/>
    <w:rsid w:val="00BE051E"/>
    <w:rsid w:val="00BE09F2"/>
    <w:rsid w:val="00BE1246"/>
    <w:rsid w:val="00BE152A"/>
    <w:rsid w:val="00BE19BA"/>
    <w:rsid w:val="00BE3798"/>
    <w:rsid w:val="00BE4335"/>
    <w:rsid w:val="00BE5AD0"/>
    <w:rsid w:val="00BE64E0"/>
    <w:rsid w:val="00BF0606"/>
    <w:rsid w:val="00BF255C"/>
    <w:rsid w:val="00BF5A53"/>
    <w:rsid w:val="00BF5A60"/>
    <w:rsid w:val="00BF6AEC"/>
    <w:rsid w:val="00C00030"/>
    <w:rsid w:val="00C00544"/>
    <w:rsid w:val="00C00CAC"/>
    <w:rsid w:val="00C03DEF"/>
    <w:rsid w:val="00C05C8B"/>
    <w:rsid w:val="00C06153"/>
    <w:rsid w:val="00C06AF1"/>
    <w:rsid w:val="00C11E30"/>
    <w:rsid w:val="00C23C1A"/>
    <w:rsid w:val="00C257D3"/>
    <w:rsid w:val="00C25C61"/>
    <w:rsid w:val="00C26562"/>
    <w:rsid w:val="00C27C8A"/>
    <w:rsid w:val="00C3041A"/>
    <w:rsid w:val="00C35F25"/>
    <w:rsid w:val="00C36FD4"/>
    <w:rsid w:val="00C373B7"/>
    <w:rsid w:val="00C422A6"/>
    <w:rsid w:val="00C4599C"/>
    <w:rsid w:val="00C46CE4"/>
    <w:rsid w:val="00C506BD"/>
    <w:rsid w:val="00C50F31"/>
    <w:rsid w:val="00C51492"/>
    <w:rsid w:val="00C57A8F"/>
    <w:rsid w:val="00C61600"/>
    <w:rsid w:val="00C63CBA"/>
    <w:rsid w:val="00C65035"/>
    <w:rsid w:val="00C70DF8"/>
    <w:rsid w:val="00C71BA0"/>
    <w:rsid w:val="00C73DF6"/>
    <w:rsid w:val="00C755F2"/>
    <w:rsid w:val="00C76FF5"/>
    <w:rsid w:val="00C8146B"/>
    <w:rsid w:val="00C83687"/>
    <w:rsid w:val="00C860A7"/>
    <w:rsid w:val="00C86EF9"/>
    <w:rsid w:val="00C9251B"/>
    <w:rsid w:val="00C95114"/>
    <w:rsid w:val="00C970A1"/>
    <w:rsid w:val="00CA78FA"/>
    <w:rsid w:val="00CB0A95"/>
    <w:rsid w:val="00CB0CAD"/>
    <w:rsid w:val="00CB6685"/>
    <w:rsid w:val="00CB6BB7"/>
    <w:rsid w:val="00CB6D9C"/>
    <w:rsid w:val="00CB7008"/>
    <w:rsid w:val="00CB7BB9"/>
    <w:rsid w:val="00CC09AD"/>
    <w:rsid w:val="00CC3F0D"/>
    <w:rsid w:val="00CD2E75"/>
    <w:rsid w:val="00CD44A2"/>
    <w:rsid w:val="00CD4C36"/>
    <w:rsid w:val="00CD633F"/>
    <w:rsid w:val="00CD6B13"/>
    <w:rsid w:val="00CE0796"/>
    <w:rsid w:val="00CE29F1"/>
    <w:rsid w:val="00CE54AA"/>
    <w:rsid w:val="00CF0ED0"/>
    <w:rsid w:val="00CF1122"/>
    <w:rsid w:val="00CF43B4"/>
    <w:rsid w:val="00CF55AA"/>
    <w:rsid w:val="00CF6B06"/>
    <w:rsid w:val="00D01A0A"/>
    <w:rsid w:val="00D01B10"/>
    <w:rsid w:val="00D02508"/>
    <w:rsid w:val="00D02AE7"/>
    <w:rsid w:val="00D03351"/>
    <w:rsid w:val="00D13228"/>
    <w:rsid w:val="00D133E1"/>
    <w:rsid w:val="00D1567B"/>
    <w:rsid w:val="00D17342"/>
    <w:rsid w:val="00D17936"/>
    <w:rsid w:val="00D20371"/>
    <w:rsid w:val="00D2053C"/>
    <w:rsid w:val="00D20CFA"/>
    <w:rsid w:val="00D22062"/>
    <w:rsid w:val="00D22486"/>
    <w:rsid w:val="00D22D6A"/>
    <w:rsid w:val="00D23B41"/>
    <w:rsid w:val="00D243A2"/>
    <w:rsid w:val="00D256B3"/>
    <w:rsid w:val="00D25EC7"/>
    <w:rsid w:val="00D27A42"/>
    <w:rsid w:val="00D30E90"/>
    <w:rsid w:val="00D403D8"/>
    <w:rsid w:val="00D40400"/>
    <w:rsid w:val="00D40750"/>
    <w:rsid w:val="00D42CA7"/>
    <w:rsid w:val="00D445DA"/>
    <w:rsid w:val="00D45524"/>
    <w:rsid w:val="00D45B6A"/>
    <w:rsid w:val="00D5074F"/>
    <w:rsid w:val="00D55980"/>
    <w:rsid w:val="00D61A5A"/>
    <w:rsid w:val="00D63830"/>
    <w:rsid w:val="00D63884"/>
    <w:rsid w:val="00D6607C"/>
    <w:rsid w:val="00D678BE"/>
    <w:rsid w:val="00D73C4E"/>
    <w:rsid w:val="00D75078"/>
    <w:rsid w:val="00D8393C"/>
    <w:rsid w:val="00D91854"/>
    <w:rsid w:val="00D92021"/>
    <w:rsid w:val="00D93A76"/>
    <w:rsid w:val="00D94936"/>
    <w:rsid w:val="00D95997"/>
    <w:rsid w:val="00DA2141"/>
    <w:rsid w:val="00DA46B6"/>
    <w:rsid w:val="00DA47AC"/>
    <w:rsid w:val="00DA5C2A"/>
    <w:rsid w:val="00DA6592"/>
    <w:rsid w:val="00DA7755"/>
    <w:rsid w:val="00DB0850"/>
    <w:rsid w:val="00DB4847"/>
    <w:rsid w:val="00DB615C"/>
    <w:rsid w:val="00DB7006"/>
    <w:rsid w:val="00DC2FA3"/>
    <w:rsid w:val="00DC33E8"/>
    <w:rsid w:val="00DC5E96"/>
    <w:rsid w:val="00DD0408"/>
    <w:rsid w:val="00DD640E"/>
    <w:rsid w:val="00DE3B83"/>
    <w:rsid w:val="00DE4C17"/>
    <w:rsid w:val="00DE7EFF"/>
    <w:rsid w:val="00DF08D6"/>
    <w:rsid w:val="00DF16C2"/>
    <w:rsid w:val="00DF4476"/>
    <w:rsid w:val="00DF7845"/>
    <w:rsid w:val="00E00DF9"/>
    <w:rsid w:val="00E01487"/>
    <w:rsid w:val="00E049F2"/>
    <w:rsid w:val="00E050E9"/>
    <w:rsid w:val="00E05B9B"/>
    <w:rsid w:val="00E07B34"/>
    <w:rsid w:val="00E1703D"/>
    <w:rsid w:val="00E21CF5"/>
    <w:rsid w:val="00E2340E"/>
    <w:rsid w:val="00E247A0"/>
    <w:rsid w:val="00E26A48"/>
    <w:rsid w:val="00E300BA"/>
    <w:rsid w:val="00E3131E"/>
    <w:rsid w:val="00E32D38"/>
    <w:rsid w:val="00E36BFC"/>
    <w:rsid w:val="00E404E7"/>
    <w:rsid w:val="00E41245"/>
    <w:rsid w:val="00E41AB6"/>
    <w:rsid w:val="00E42754"/>
    <w:rsid w:val="00E4383E"/>
    <w:rsid w:val="00E461FF"/>
    <w:rsid w:val="00E5143F"/>
    <w:rsid w:val="00E51787"/>
    <w:rsid w:val="00E549DA"/>
    <w:rsid w:val="00E57703"/>
    <w:rsid w:val="00E57F69"/>
    <w:rsid w:val="00E63242"/>
    <w:rsid w:val="00E64904"/>
    <w:rsid w:val="00E6775B"/>
    <w:rsid w:val="00E7338A"/>
    <w:rsid w:val="00E75141"/>
    <w:rsid w:val="00E8071E"/>
    <w:rsid w:val="00E8238B"/>
    <w:rsid w:val="00E876FA"/>
    <w:rsid w:val="00E92241"/>
    <w:rsid w:val="00E94E5A"/>
    <w:rsid w:val="00E950C5"/>
    <w:rsid w:val="00EA436F"/>
    <w:rsid w:val="00EA5284"/>
    <w:rsid w:val="00EA7656"/>
    <w:rsid w:val="00EB28BD"/>
    <w:rsid w:val="00EB362C"/>
    <w:rsid w:val="00EB4CA7"/>
    <w:rsid w:val="00EB5BF8"/>
    <w:rsid w:val="00EB66DB"/>
    <w:rsid w:val="00EC06E6"/>
    <w:rsid w:val="00EC539E"/>
    <w:rsid w:val="00ED14CE"/>
    <w:rsid w:val="00ED5334"/>
    <w:rsid w:val="00EE0228"/>
    <w:rsid w:val="00EE16B0"/>
    <w:rsid w:val="00EE2270"/>
    <w:rsid w:val="00EE4A16"/>
    <w:rsid w:val="00EE4E54"/>
    <w:rsid w:val="00EE6E73"/>
    <w:rsid w:val="00EE715F"/>
    <w:rsid w:val="00EE7518"/>
    <w:rsid w:val="00EF1302"/>
    <w:rsid w:val="00EF2F63"/>
    <w:rsid w:val="00EF4A38"/>
    <w:rsid w:val="00EF4CD6"/>
    <w:rsid w:val="00F008EA"/>
    <w:rsid w:val="00F018DB"/>
    <w:rsid w:val="00F020CF"/>
    <w:rsid w:val="00F037DF"/>
    <w:rsid w:val="00F04017"/>
    <w:rsid w:val="00F052F5"/>
    <w:rsid w:val="00F05A4D"/>
    <w:rsid w:val="00F0658D"/>
    <w:rsid w:val="00F114F9"/>
    <w:rsid w:val="00F121A9"/>
    <w:rsid w:val="00F1373E"/>
    <w:rsid w:val="00F14C79"/>
    <w:rsid w:val="00F1537B"/>
    <w:rsid w:val="00F21C0E"/>
    <w:rsid w:val="00F246B3"/>
    <w:rsid w:val="00F268A5"/>
    <w:rsid w:val="00F312C7"/>
    <w:rsid w:val="00F35F47"/>
    <w:rsid w:val="00F42A68"/>
    <w:rsid w:val="00F45294"/>
    <w:rsid w:val="00F47430"/>
    <w:rsid w:val="00F50A98"/>
    <w:rsid w:val="00F51E73"/>
    <w:rsid w:val="00F52137"/>
    <w:rsid w:val="00F5261F"/>
    <w:rsid w:val="00F5340D"/>
    <w:rsid w:val="00F54F1C"/>
    <w:rsid w:val="00F55887"/>
    <w:rsid w:val="00F55B2F"/>
    <w:rsid w:val="00F60D3F"/>
    <w:rsid w:val="00F62ABB"/>
    <w:rsid w:val="00F7143B"/>
    <w:rsid w:val="00F71D11"/>
    <w:rsid w:val="00F72430"/>
    <w:rsid w:val="00F80703"/>
    <w:rsid w:val="00F81EE2"/>
    <w:rsid w:val="00F827D5"/>
    <w:rsid w:val="00F8719C"/>
    <w:rsid w:val="00F905C0"/>
    <w:rsid w:val="00F910AB"/>
    <w:rsid w:val="00F914D9"/>
    <w:rsid w:val="00F914E3"/>
    <w:rsid w:val="00F93F0C"/>
    <w:rsid w:val="00F953B7"/>
    <w:rsid w:val="00F95C93"/>
    <w:rsid w:val="00F97E11"/>
    <w:rsid w:val="00FA1947"/>
    <w:rsid w:val="00FA50FF"/>
    <w:rsid w:val="00FB203D"/>
    <w:rsid w:val="00FB2635"/>
    <w:rsid w:val="00FB2AB1"/>
    <w:rsid w:val="00FB3098"/>
    <w:rsid w:val="00FB5C48"/>
    <w:rsid w:val="00FB6005"/>
    <w:rsid w:val="00FB63EC"/>
    <w:rsid w:val="00FC017A"/>
    <w:rsid w:val="00FC1194"/>
    <w:rsid w:val="00FC3EA7"/>
    <w:rsid w:val="00FC630A"/>
    <w:rsid w:val="00FD0702"/>
    <w:rsid w:val="00FD452D"/>
    <w:rsid w:val="00FD526B"/>
    <w:rsid w:val="00FE0691"/>
    <w:rsid w:val="00FE4B1A"/>
    <w:rsid w:val="00FE541F"/>
    <w:rsid w:val="00FF19D7"/>
    <w:rsid w:val="00FF2B08"/>
    <w:rsid w:val="00FF2E2C"/>
    <w:rsid w:val="00FF4298"/>
    <w:rsid w:val="00FF46C0"/>
    <w:rsid w:val="00FF7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6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2017-11-16T03:24:00Z</dcterms:created>
  <dcterms:modified xsi:type="dcterms:W3CDTF">2017-11-16T03:25:00Z</dcterms:modified>
</cp:coreProperties>
</file>