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40" w:rsidRDefault="00CC6840" w:rsidP="00CC6840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附录4</w:t>
      </w:r>
    </w:p>
    <w:p w:rsidR="00CC6840" w:rsidRDefault="00CC6840" w:rsidP="00CC684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游艺娱乐场所申请登记表</w:t>
      </w:r>
      <w:r>
        <w:rPr>
          <w:rFonts w:ascii="仿宋_GB2312" w:hAnsi="仿宋_GB2312" w:hint="eastAsia"/>
          <w:szCs w:val="36"/>
        </w:rPr>
        <w:t>（正面）</w:t>
      </w:r>
    </w:p>
    <w:tbl>
      <w:tblPr>
        <w:tblW w:w="9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735"/>
        <w:gridCol w:w="1077"/>
        <w:gridCol w:w="1450"/>
        <w:gridCol w:w="1078"/>
        <w:gridCol w:w="131"/>
        <w:gridCol w:w="1055"/>
        <w:gridCol w:w="361"/>
        <w:gridCol w:w="804"/>
        <w:gridCol w:w="404"/>
        <w:gridCol w:w="662"/>
        <w:gridCol w:w="847"/>
      </w:tblGrid>
      <w:tr w:rsidR="00CC6840" w:rsidTr="00CC6840">
        <w:trPr>
          <w:cantSplit/>
          <w:trHeight w:val="533"/>
          <w:jc w:val="center"/>
        </w:trPr>
        <w:tc>
          <w:tcPr>
            <w:tcW w:w="240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申请事项</w:t>
            </w:r>
          </w:p>
        </w:tc>
        <w:tc>
          <w:tcPr>
            <w:tcW w:w="2528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设立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延续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补证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送达方式</w:t>
            </w:r>
          </w:p>
        </w:tc>
        <w:tc>
          <w:tcPr>
            <w:tcW w:w="3076" w:type="dxa"/>
            <w:gridSpan w:val="5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自取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挂号信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快递到付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CC6840" w:rsidTr="00C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22"/>
          <w:jc w:val="center"/>
        </w:trPr>
        <w:tc>
          <w:tcPr>
            <w:tcW w:w="2402" w:type="dxa"/>
            <w:gridSpan w:val="3"/>
            <w:tcBorders>
              <w:left w:val="single" w:sz="12" w:space="0" w:color="auto"/>
            </w:tcBorders>
            <w:vAlign w:val="center"/>
          </w:tcPr>
          <w:p w:rsidR="00CC6840" w:rsidRDefault="00CC6840" w:rsidP="00FC3EC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申请类型</w:t>
            </w:r>
          </w:p>
        </w:tc>
        <w:tc>
          <w:tcPr>
            <w:tcW w:w="6790" w:type="dxa"/>
            <w:gridSpan w:val="9"/>
            <w:tcBorders>
              <w:right w:val="single" w:sz="12" w:space="0" w:color="auto"/>
            </w:tcBorders>
            <w:vAlign w:val="center"/>
          </w:tcPr>
          <w:p w:rsidR="00CC6840" w:rsidRDefault="00CC6840" w:rsidP="00FC3EC5">
            <w:pPr>
              <w:spacing w:line="300" w:lineRule="exact"/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内资</w:t>
            </w:r>
            <w:r>
              <w:rPr>
                <w:rFonts w:ascii="仿宋_GB2312" w:eastAsia="仿宋_GB2312" w:hint="eastAsia"/>
                <w:szCs w:val="21"/>
              </w:rPr>
              <w:t xml:space="preserve">□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港澳合资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合作独资</w:t>
            </w:r>
            <w:r>
              <w:rPr>
                <w:rFonts w:ascii="仿宋_GB2312" w:eastAsia="仿宋_GB2312" w:hint="eastAsia"/>
                <w:szCs w:val="21"/>
              </w:rPr>
              <w:t xml:space="preserve">□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台湾合资合作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  <w:p w:rsidR="00CC6840" w:rsidRDefault="00CC6840" w:rsidP="00FC3EC5">
            <w:pPr>
              <w:spacing w:line="300" w:lineRule="exact"/>
              <w:jc w:val="distribut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台湾独资</w:t>
            </w:r>
            <w:r>
              <w:rPr>
                <w:rFonts w:ascii="仿宋_GB2312" w:eastAsia="仿宋_GB2312" w:hint="eastAsia"/>
                <w:szCs w:val="21"/>
              </w:rPr>
              <w:t xml:space="preserve">□    </w:t>
            </w:r>
            <w:r>
              <w:rPr>
                <w:rFonts w:ascii="仿宋_GB2312" w:eastAsia="仿宋_GB2312" w:hAnsi="宋体" w:hint="eastAsia"/>
                <w:sz w:val="24"/>
              </w:rPr>
              <w:t>外商独资</w:t>
            </w:r>
            <w:r>
              <w:rPr>
                <w:rFonts w:ascii="仿宋_GB2312" w:eastAsia="仿宋_GB2312" w:hint="eastAsia"/>
                <w:szCs w:val="21"/>
              </w:rPr>
              <w:t xml:space="preserve">□       </w:t>
            </w:r>
            <w:r>
              <w:rPr>
                <w:rFonts w:ascii="仿宋_GB2312" w:eastAsia="仿宋_GB2312" w:hAnsi="宋体" w:hint="eastAsia"/>
                <w:sz w:val="24"/>
              </w:rPr>
              <w:t>中外合资合作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CC6840" w:rsidTr="00CC6840">
        <w:trPr>
          <w:cantSplit/>
          <w:trHeight w:val="513"/>
          <w:jc w:val="center"/>
        </w:trPr>
        <w:tc>
          <w:tcPr>
            <w:tcW w:w="59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CC6840" w:rsidRPr="00CC6840" w:rsidRDefault="00CC6840" w:rsidP="00CC684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C6840">
              <w:rPr>
                <w:rFonts w:ascii="仿宋_GB2312" w:eastAsia="仿宋_GB2312" w:hAnsi="仿宋_GB2312" w:cs="仿宋_GB2312" w:hint="eastAsia"/>
                <w:szCs w:val="21"/>
              </w:rPr>
              <w:t>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Pr="00CC6840">
              <w:rPr>
                <w:rFonts w:ascii="仿宋_GB2312" w:eastAsia="仿宋_GB2312" w:hAnsi="仿宋_GB2312" w:cs="仿宋_GB2312" w:hint="eastAsia"/>
                <w:szCs w:val="21"/>
              </w:rPr>
              <w:t>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Pr="00CC6840"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proofErr w:type="gramStart"/>
            <w:r w:rsidRPr="00CC6840"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E5564A" w:rsidP="00FC3EC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101E9D"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6790" w:type="dxa"/>
            <w:gridSpan w:val="9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406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E5564A" w:rsidP="00E5564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注册</w:t>
            </w:r>
            <w:r w:rsidR="00101E9D"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6790" w:type="dxa"/>
            <w:gridSpan w:val="9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438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0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注册资本</w:t>
            </w:r>
          </w:p>
        </w:tc>
        <w:tc>
          <w:tcPr>
            <w:tcW w:w="2658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00" w:lineRule="atLeast"/>
              <w:ind w:rightChars="-51" w:right="-107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0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类型</w:t>
            </w:r>
          </w:p>
        </w:tc>
        <w:tc>
          <w:tcPr>
            <w:tcW w:w="191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20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420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使用面积</w:t>
            </w:r>
          </w:p>
        </w:tc>
        <w:tc>
          <w:tcPr>
            <w:tcW w:w="2658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（㎡）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游艺机数量</w:t>
            </w:r>
          </w:p>
        </w:tc>
        <w:tc>
          <w:tcPr>
            <w:tcW w:w="191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C6840" w:rsidTr="00CC6840">
        <w:trPr>
          <w:cantSplit/>
          <w:trHeight w:val="405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场所电话/传真</w:t>
            </w:r>
          </w:p>
        </w:tc>
        <w:tc>
          <w:tcPr>
            <w:tcW w:w="2658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游戏机数量</w:t>
            </w:r>
          </w:p>
        </w:tc>
        <w:tc>
          <w:tcPr>
            <w:tcW w:w="191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C6840" w:rsidTr="00CC6840">
        <w:trPr>
          <w:cantSplit/>
          <w:trHeight w:val="522"/>
          <w:jc w:val="center"/>
        </w:trPr>
        <w:tc>
          <w:tcPr>
            <w:tcW w:w="59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CC6840" w:rsidRPr="00CC6840" w:rsidRDefault="00CC6840" w:rsidP="00CC6840">
            <w:pPr>
              <w:ind w:left="113" w:right="113"/>
              <w:jc w:val="center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>法  定  代  表  人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  话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523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P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身份证件类型</w:t>
            </w:r>
          </w:p>
        </w:tc>
        <w:tc>
          <w:tcPr>
            <w:tcW w:w="2658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717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1339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P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户籍所在地址</w:t>
            </w:r>
          </w:p>
        </w:tc>
        <w:tc>
          <w:tcPr>
            <w:tcW w:w="6790" w:type="dxa"/>
            <w:gridSpan w:val="9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524"/>
          <w:jc w:val="center"/>
        </w:trPr>
        <w:tc>
          <w:tcPr>
            <w:tcW w:w="59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CC6840" w:rsidRPr="00CC6840" w:rsidRDefault="00CC6840" w:rsidP="00CC6840">
            <w:pPr>
              <w:ind w:left="113" w:right="113"/>
              <w:jc w:val="center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 xml:space="preserve">主  要  负  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>责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 xml:space="preserve">  人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  话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527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P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身份证件类型</w:t>
            </w:r>
          </w:p>
        </w:tc>
        <w:tc>
          <w:tcPr>
            <w:tcW w:w="2658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717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1470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P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户籍所在地址</w:t>
            </w:r>
          </w:p>
        </w:tc>
        <w:tc>
          <w:tcPr>
            <w:tcW w:w="6790" w:type="dxa"/>
            <w:gridSpan w:val="9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436"/>
          <w:jc w:val="center"/>
        </w:trPr>
        <w:tc>
          <w:tcPr>
            <w:tcW w:w="59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CC6840" w:rsidRPr="00CC6840" w:rsidRDefault="00CC6840" w:rsidP="00CC684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  本  构  成</w:t>
            </w:r>
          </w:p>
        </w:tc>
        <w:tc>
          <w:tcPr>
            <w:tcW w:w="326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ind w:leftChars="-51" w:left="-107"/>
              <w:jc w:val="center"/>
              <w:rPr>
                <w:rFonts w:ascii="仿宋_GB2312" w:eastAsia="仿宋_GB2312" w:hAnsi="仿宋_GB2312" w:cs="仿宋_GB2312"/>
                <w:position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position w:val="-8"/>
                <w:sz w:val="24"/>
              </w:rPr>
              <w:t>投资方名称或姓名</w:t>
            </w: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ind w:leftChars="-51" w:left="-107"/>
              <w:jc w:val="center"/>
              <w:rPr>
                <w:rFonts w:ascii="仿宋_GB2312" w:eastAsia="仿宋_GB2312" w:hAnsi="仿宋_GB2312" w:cs="仿宋_GB2312"/>
                <w:position w:val="-8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position w:val="-8"/>
                <w:sz w:val="18"/>
                <w:szCs w:val="18"/>
              </w:rPr>
              <w:t>国家或地区</w:t>
            </w:r>
          </w:p>
        </w:tc>
        <w:tc>
          <w:tcPr>
            <w:tcW w:w="1870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ind w:leftChars="-51" w:left="-107" w:firstLineChars="48" w:firstLine="86"/>
              <w:jc w:val="center"/>
              <w:rPr>
                <w:rFonts w:ascii="仿宋_GB2312" w:eastAsia="仿宋_GB2312" w:hAnsi="仿宋_GB2312" w:cs="仿宋_GB2312"/>
                <w:position w:val="-8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position w:val="-8"/>
                <w:sz w:val="18"/>
                <w:szCs w:val="18"/>
              </w:rPr>
              <w:t>出资额（万元）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ind w:leftChars="-51" w:left="-107"/>
              <w:jc w:val="center"/>
              <w:rPr>
                <w:rFonts w:ascii="仿宋_GB2312" w:eastAsia="仿宋_GB2312" w:hAnsi="仿宋_GB2312" w:cs="仿宋_GB2312"/>
                <w:position w:val="-8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position w:val="-8"/>
                <w:sz w:val="18"/>
                <w:szCs w:val="18"/>
              </w:rPr>
              <w:t xml:space="preserve">出资比例 </w:t>
            </w:r>
          </w:p>
        </w:tc>
      </w:tr>
      <w:tr w:rsidR="00CC6840" w:rsidTr="00CC6840">
        <w:trPr>
          <w:cantSplit/>
          <w:trHeight w:val="250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127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127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286"/>
          <w:jc w:val="center"/>
        </w:trPr>
        <w:tc>
          <w:tcPr>
            <w:tcW w:w="590" w:type="dxa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C6840" w:rsidTr="00CC6840">
        <w:trPr>
          <w:cantSplit/>
          <w:trHeight w:val="619"/>
          <w:jc w:val="center"/>
        </w:trPr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736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32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spacing w:line="30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本人(单位)申请设立游艺娱乐场所，遵守《娱乐场所管理条例》、《娱乐场所管理办法》等相关规定，本人（单位）确保所提供的申报材料全部真实有效，并且对材料实质内容的真实性负责。</w:t>
            </w:r>
          </w:p>
          <w:p w:rsidR="00CC6840" w:rsidRDefault="00CC6840" w:rsidP="00FC3EC5">
            <w:pPr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C6840" w:rsidRDefault="00CC6840" w:rsidP="00FC3EC5">
            <w:pPr>
              <w:spacing w:line="300" w:lineRule="exact"/>
              <w:jc w:val="distribut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申请人（签章）：         年  月  日</w:t>
            </w:r>
          </w:p>
          <w:p w:rsidR="00CC6840" w:rsidRDefault="00CC6840" w:rsidP="00FC3EC5">
            <w:pPr>
              <w:spacing w:line="200" w:lineRule="exact"/>
              <w:ind w:leftChars="-2879" w:left="-5420" w:hangingChars="298" w:hanging="626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C6840" w:rsidTr="00CC6840">
        <w:trPr>
          <w:cantSplit/>
          <w:trHeight w:val="657"/>
          <w:jc w:val="center"/>
        </w:trPr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3736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32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C6840" w:rsidTr="00CC6840">
        <w:trPr>
          <w:cantSplit/>
          <w:trHeight w:val="1033"/>
          <w:jc w:val="center"/>
        </w:trPr>
        <w:tc>
          <w:tcPr>
            <w:tcW w:w="1325" w:type="dxa"/>
            <w:gridSpan w:val="2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电话/传真</w:t>
            </w:r>
          </w:p>
        </w:tc>
        <w:tc>
          <w:tcPr>
            <w:tcW w:w="3736" w:type="dxa"/>
            <w:gridSpan w:val="4"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32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CC6840" w:rsidRDefault="00CC6840" w:rsidP="00FC3EC5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567464" w:rsidRDefault="00567464"/>
    <w:sectPr w:rsidR="00567464" w:rsidSect="00CC6840">
      <w:pgSz w:w="11906" w:h="16838"/>
      <w:pgMar w:top="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2CF" w:rsidRDefault="007832CF" w:rsidP="00101E9D">
      <w:r>
        <w:separator/>
      </w:r>
    </w:p>
  </w:endnote>
  <w:endnote w:type="continuationSeparator" w:id="0">
    <w:p w:rsidR="007832CF" w:rsidRDefault="007832CF" w:rsidP="00101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2CF" w:rsidRDefault="007832CF" w:rsidP="00101E9D">
      <w:r>
        <w:separator/>
      </w:r>
    </w:p>
  </w:footnote>
  <w:footnote w:type="continuationSeparator" w:id="0">
    <w:p w:rsidR="007832CF" w:rsidRDefault="007832CF" w:rsidP="00101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840"/>
    <w:rsid w:val="0000014C"/>
    <w:rsid w:val="000118E7"/>
    <w:rsid w:val="00012686"/>
    <w:rsid w:val="0001698F"/>
    <w:rsid w:val="00016D85"/>
    <w:rsid w:val="00023BD6"/>
    <w:rsid w:val="000243DA"/>
    <w:rsid w:val="0002638E"/>
    <w:rsid w:val="00031391"/>
    <w:rsid w:val="00033AE3"/>
    <w:rsid w:val="00034C90"/>
    <w:rsid w:val="0004143A"/>
    <w:rsid w:val="0004389A"/>
    <w:rsid w:val="00054B20"/>
    <w:rsid w:val="0005584C"/>
    <w:rsid w:val="0005593C"/>
    <w:rsid w:val="00055CD2"/>
    <w:rsid w:val="00056EBB"/>
    <w:rsid w:val="000613C4"/>
    <w:rsid w:val="00065C01"/>
    <w:rsid w:val="0006658B"/>
    <w:rsid w:val="000667B5"/>
    <w:rsid w:val="00073A03"/>
    <w:rsid w:val="000801A1"/>
    <w:rsid w:val="000844AD"/>
    <w:rsid w:val="00084889"/>
    <w:rsid w:val="0008518A"/>
    <w:rsid w:val="000855B7"/>
    <w:rsid w:val="00085DC7"/>
    <w:rsid w:val="000862C9"/>
    <w:rsid w:val="00087854"/>
    <w:rsid w:val="00091571"/>
    <w:rsid w:val="00095952"/>
    <w:rsid w:val="000A058C"/>
    <w:rsid w:val="000A1143"/>
    <w:rsid w:val="000A281B"/>
    <w:rsid w:val="000A3C5E"/>
    <w:rsid w:val="000A3DBE"/>
    <w:rsid w:val="000A744E"/>
    <w:rsid w:val="000B0D2C"/>
    <w:rsid w:val="000B194B"/>
    <w:rsid w:val="000B1EBD"/>
    <w:rsid w:val="000B2256"/>
    <w:rsid w:val="000B515A"/>
    <w:rsid w:val="000B6345"/>
    <w:rsid w:val="000B69AF"/>
    <w:rsid w:val="000B737D"/>
    <w:rsid w:val="000C36DA"/>
    <w:rsid w:val="000C3C14"/>
    <w:rsid w:val="000C461D"/>
    <w:rsid w:val="000C6E8E"/>
    <w:rsid w:val="000C73D5"/>
    <w:rsid w:val="000D1FA1"/>
    <w:rsid w:val="000D52AD"/>
    <w:rsid w:val="000D785F"/>
    <w:rsid w:val="000E2C01"/>
    <w:rsid w:val="000E6727"/>
    <w:rsid w:val="000E71E4"/>
    <w:rsid w:val="000F1219"/>
    <w:rsid w:val="000F22E6"/>
    <w:rsid w:val="000F4D86"/>
    <w:rsid w:val="000F64AC"/>
    <w:rsid w:val="00101E9D"/>
    <w:rsid w:val="0010225C"/>
    <w:rsid w:val="00107BAD"/>
    <w:rsid w:val="00113DA7"/>
    <w:rsid w:val="00116EF5"/>
    <w:rsid w:val="001172DA"/>
    <w:rsid w:val="0012120F"/>
    <w:rsid w:val="00121A6B"/>
    <w:rsid w:val="00124B39"/>
    <w:rsid w:val="00125A3C"/>
    <w:rsid w:val="00127612"/>
    <w:rsid w:val="00130B2E"/>
    <w:rsid w:val="0013171F"/>
    <w:rsid w:val="00131A52"/>
    <w:rsid w:val="0014071F"/>
    <w:rsid w:val="00143392"/>
    <w:rsid w:val="00144A60"/>
    <w:rsid w:val="001461FE"/>
    <w:rsid w:val="00150F7A"/>
    <w:rsid w:val="001522B0"/>
    <w:rsid w:val="00152A9F"/>
    <w:rsid w:val="00152F14"/>
    <w:rsid w:val="00154D16"/>
    <w:rsid w:val="00155295"/>
    <w:rsid w:val="00157131"/>
    <w:rsid w:val="001649E0"/>
    <w:rsid w:val="0016795B"/>
    <w:rsid w:val="00171281"/>
    <w:rsid w:val="00173A4E"/>
    <w:rsid w:val="001772EA"/>
    <w:rsid w:val="0017794E"/>
    <w:rsid w:val="00177EA9"/>
    <w:rsid w:val="001809C6"/>
    <w:rsid w:val="00180B54"/>
    <w:rsid w:val="00184C5D"/>
    <w:rsid w:val="00185A62"/>
    <w:rsid w:val="00186EC3"/>
    <w:rsid w:val="001A0533"/>
    <w:rsid w:val="001A0F07"/>
    <w:rsid w:val="001A53DB"/>
    <w:rsid w:val="001A550B"/>
    <w:rsid w:val="001A6EC7"/>
    <w:rsid w:val="001B1196"/>
    <w:rsid w:val="001B24B7"/>
    <w:rsid w:val="001B2A53"/>
    <w:rsid w:val="001B36AF"/>
    <w:rsid w:val="001C4E52"/>
    <w:rsid w:val="001C642B"/>
    <w:rsid w:val="001D28AF"/>
    <w:rsid w:val="001D697B"/>
    <w:rsid w:val="001E062F"/>
    <w:rsid w:val="001E1E8B"/>
    <w:rsid w:val="001E2B4A"/>
    <w:rsid w:val="001E3CAF"/>
    <w:rsid w:val="001F1D5D"/>
    <w:rsid w:val="001F333D"/>
    <w:rsid w:val="001F5BC0"/>
    <w:rsid w:val="001F609E"/>
    <w:rsid w:val="001F6F47"/>
    <w:rsid w:val="00205072"/>
    <w:rsid w:val="0020689C"/>
    <w:rsid w:val="00207123"/>
    <w:rsid w:val="0021032F"/>
    <w:rsid w:val="00212DFF"/>
    <w:rsid w:val="00214ABC"/>
    <w:rsid w:val="002177A9"/>
    <w:rsid w:val="00220308"/>
    <w:rsid w:val="00223163"/>
    <w:rsid w:val="0022580A"/>
    <w:rsid w:val="0022602F"/>
    <w:rsid w:val="0023274A"/>
    <w:rsid w:val="00236B8B"/>
    <w:rsid w:val="00241132"/>
    <w:rsid w:val="00243918"/>
    <w:rsid w:val="0024417B"/>
    <w:rsid w:val="002442E9"/>
    <w:rsid w:val="0024456A"/>
    <w:rsid w:val="00246910"/>
    <w:rsid w:val="00252762"/>
    <w:rsid w:val="0025537F"/>
    <w:rsid w:val="00260A79"/>
    <w:rsid w:val="002627FF"/>
    <w:rsid w:val="00263B04"/>
    <w:rsid w:val="00264E89"/>
    <w:rsid w:val="0027530A"/>
    <w:rsid w:val="00277770"/>
    <w:rsid w:val="0027787F"/>
    <w:rsid w:val="0028164A"/>
    <w:rsid w:val="00281FC8"/>
    <w:rsid w:val="00282A5C"/>
    <w:rsid w:val="0028503D"/>
    <w:rsid w:val="00287A7C"/>
    <w:rsid w:val="0029304F"/>
    <w:rsid w:val="0029341D"/>
    <w:rsid w:val="00293BEC"/>
    <w:rsid w:val="00294D37"/>
    <w:rsid w:val="002A09D0"/>
    <w:rsid w:val="002A145C"/>
    <w:rsid w:val="002A2EAC"/>
    <w:rsid w:val="002A66F0"/>
    <w:rsid w:val="002A75FC"/>
    <w:rsid w:val="002B12C0"/>
    <w:rsid w:val="002B2A29"/>
    <w:rsid w:val="002B6F5A"/>
    <w:rsid w:val="002C15C6"/>
    <w:rsid w:val="002C5551"/>
    <w:rsid w:val="002C5BF3"/>
    <w:rsid w:val="002C60E3"/>
    <w:rsid w:val="002C6280"/>
    <w:rsid w:val="002D3FB7"/>
    <w:rsid w:val="002D5098"/>
    <w:rsid w:val="002D6752"/>
    <w:rsid w:val="002D681F"/>
    <w:rsid w:val="002E07BA"/>
    <w:rsid w:val="002E0E5C"/>
    <w:rsid w:val="002E0FD5"/>
    <w:rsid w:val="002E19E9"/>
    <w:rsid w:val="002E2981"/>
    <w:rsid w:val="002E4F3B"/>
    <w:rsid w:val="002F1688"/>
    <w:rsid w:val="002F633D"/>
    <w:rsid w:val="002F7290"/>
    <w:rsid w:val="002F75E8"/>
    <w:rsid w:val="003047A5"/>
    <w:rsid w:val="003065F1"/>
    <w:rsid w:val="003070E7"/>
    <w:rsid w:val="00307581"/>
    <w:rsid w:val="00315DBB"/>
    <w:rsid w:val="0031727D"/>
    <w:rsid w:val="00320207"/>
    <w:rsid w:val="00320F7B"/>
    <w:rsid w:val="00322B5F"/>
    <w:rsid w:val="003326F2"/>
    <w:rsid w:val="00332FDE"/>
    <w:rsid w:val="003360A5"/>
    <w:rsid w:val="00341B41"/>
    <w:rsid w:val="00341DB0"/>
    <w:rsid w:val="00343387"/>
    <w:rsid w:val="0034446A"/>
    <w:rsid w:val="00345956"/>
    <w:rsid w:val="00347C0A"/>
    <w:rsid w:val="00352A45"/>
    <w:rsid w:val="00355834"/>
    <w:rsid w:val="00361D4D"/>
    <w:rsid w:val="00362494"/>
    <w:rsid w:val="003701EF"/>
    <w:rsid w:val="00371F8D"/>
    <w:rsid w:val="00374537"/>
    <w:rsid w:val="00377E72"/>
    <w:rsid w:val="00380734"/>
    <w:rsid w:val="00380A9E"/>
    <w:rsid w:val="00381610"/>
    <w:rsid w:val="003853FB"/>
    <w:rsid w:val="00385B4C"/>
    <w:rsid w:val="0038727D"/>
    <w:rsid w:val="0039296D"/>
    <w:rsid w:val="00393D0C"/>
    <w:rsid w:val="003951FC"/>
    <w:rsid w:val="003A024E"/>
    <w:rsid w:val="003A1744"/>
    <w:rsid w:val="003A34DD"/>
    <w:rsid w:val="003A42B6"/>
    <w:rsid w:val="003A4697"/>
    <w:rsid w:val="003A5122"/>
    <w:rsid w:val="003A5188"/>
    <w:rsid w:val="003A68BF"/>
    <w:rsid w:val="003A79D5"/>
    <w:rsid w:val="003B0EEE"/>
    <w:rsid w:val="003C2514"/>
    <w:rsid w:val="003C2AAB"/>
    <w:rsid w:val="003C3234"/>
    <w:rsid w:val="003C3ECA"/>
    <w:rsid w:val="003C5BF3"/>
    <w:rsid w:val="003C6A6D"/>
    <w:rsid w:val="003C79EC"/>
    <w:rsid w:val="003D0FDB"/>
    <w:rsid w:val="003D544B"/>
    <w:rsid w:val="003D6108"/>
    <w:rsid w:val="003D654F"/>
    <w:rsid w:val="003E218E"/>
    <w:rsid w:val="003E3EF0"/>
    <w:rsid w:val="003E5B86"/>
    <w:rsid w:val="003E6228"/>
    <w:rsid w:val="003E67E5"/>
    <w:rsid w:val="003F305B"/>
    <w:rsid w:val="003F3F9F"/>
    <w:rsid w:val="00402819"/>
    <w:rsid w:val="00402AD1"/>
    <w:rsid w:val="0040393E"/>
    <w:rsid w:val="004048CE"/>
    <w:rsid w:val="00412310"/>
    <w:rsid w:val="004179D6"/>
    <w:rsid w:val="00417FB8"/>
    <w:rsid w:val="004205C7"/>
    <w:rsid w:val="00422255"/>
    <w:rsid w:val="00426BF2"/>
    <w:rsid w:val="00433997"/>
    <w:rsid w:val="00435156"/>
    <w:rsid w:val="0043694C"/>
    <w:rsid w:val="00437474"/>
    <w:rsid w:val="004410B7"/>
    <w:rsid w:val="004429E9"/>
    <w:rsid w:val="0044614F"/>
    <w:rsid w:val="00446690"/>
    <w:rsid w:val="00446F73"/>
    <w:rsid w:val="00447E35"/>
    <w:rsid w:val="004502B0"/>
    <w:rsid w:val="00451532"/>
    <w:rsid w:val="00451981"/>
    <w:rsid w:val="00452A94"/>
    <w:rsid w:val="00453B61"/>
    <w:rsid w:val="004552B2"/>
    <w:rsid w:val="00455741"/>
    <w:rsid w:val="0045617F"/>
    <w:rsid w:val="00462FFD"/>
    <w:rsid w:val="00463700"/>
    <w:rsid w:val="00466D86"/>
    <w:rsid w:val="0047291B"/>
    <w:rsid w:val="004759FE"/>
    <w:rsid w:val="0047754E"/>
    <w:rsid w:val="004835D1"/>
    <w:rsid w:val="00483A14"/>
    <w:rsid w:val="0048429B"/>
    <w:rsid w:val="00486E21"/>
    <w:rsid w:val="00487E72"/>
    <w:rsid w:val="004911D7"/>
    <w:rsid w:val="004A69B0"/>
    <w:rsid w:val="004A6F00"/>
    <w:rsid w:val="004A7181"/>
    <w:rsid w:val="004A75D9"/>
    <w:rsid w:val="004B161B"/>
    <w:rsid w:val="004B5A32"/>
    <w:rsid w:val="004B6F55"/>
    <w:rsid w:val="004C32A1"/>
    <w:rsid w:val="004C663B"/>
    <w:rsid w:val="004C79AB"/>
    <w:rsid w:val="004D0D00"/>
    <w:rsid w:val="004D14F2"/>
    <w:rsid w:val="004D307B"/>
    <w:rsid w:val="004D484C"/>
    <w:rsid w:val="004E3BC7"/>
    <w:rsid w:val="004E6D70"/>
    <w:rsid w:val="004F15E0"/>
    <w:rsid w:val="004F26E8"/>
    <w:rsid w:val="004F2C8A"/>
    <w:rsid w:val="004F4E92"/>
    <w:rsid w:val="004F4FD0"/>
    <w:rsid w:val="00501051"/>
    <w:rsid w:val="005010BF"/>
    <w:rsid w:val="005018BB"/>
    <w:rsid w:val="00501BBE"/>
    <w:rsid w:val="005038DC"/>
    <w:rsid w:val="005053D8"/>
    <w:rsid w:val="00506B10"/>
    <w:rsid w:val="00510113"/>
    <w:rsid w:val="00514296"/>
    <w:rsid w:val="00515739"/>
    <w:rsid w:val="00517854"/>
    <w:rsid w:val="0052119E"/>
    <w:rsid w:val="00522834"/>
    <w:rsid w:val="005236FD"/>
    <w:rsid w:val="0052581F"/>
    <w:rsid w:val="0053001E"/>
    <w:rsid w:val="0053518E"/>
    <w:rsid w:val="00536B17"/>
    <w:rsid w:val="00546292"/>
    <w:rsid w:val="00547C16"/>
    <w:rsid w:val="0055035F"/>
    <w:rsid w:val="00554667"/>
    <w:rsid w:val="00561F13"/>
    <w:rsid w:val="00563A26"/>
    <w:rsid w:val="00565D05"/>
    <w:rsid w:val="00566A93"/>
    <w:rsid w:val="00567464"/>
    <w:rsid w:val="00571F8F"/>
    <w:rsid w:val="0057377B"/>
    <w:rsid w:val="00573D79"/>
    <w:rsid w:val="00577884"/>
    <w:rsid w:val="00577CC6"/>
    <w:rsid w:val="00580FF8"/>
    <w:rsid w:val="00581E79"/>
    <w:rsid w:val="00584D13"/>
    <w:rsid w:val="005867D9"/>
    <w:rsid w:val="00587701"/>
    <w:rsid w:val="0059485A"/>
    <w:rsid w:val="00597D77"/>
    <w:rsid w:val="00597FC1"/>
    <w:rsid w:val="005A0B2F"/>
    <w:rsid w:val="005A1595"/>
    <w:rsid w:val="005A1A71"/>
    <w:rsid w:val="005A2FCA"/>
    <w:rsid w:val="005A39E2"/>
    <w:rsid w:val="005A421B"/>
    <w:rsid w:val="005A529F"/>
    <w:rsid w:val="005A5533"/>
    <w:rsid w:val="005A631D"/>
    <w:rsid w:val="005A645B"/>
    <w:rsid w:val="005A724F"/>
    <w:rsid w:val="005A7DCE"/>
    <w:rsid w:val="005B02FC"/>
    <w:rsid w:val="005B0FBE"/>
    <w:rsid w:val="005B1C37"/>
    <w:rsid w:val="005B2A87"/>
    <w:rsid w:val="005B4BBE"/>
    <w:rsid w:val="005B512D"/>
    <w:rsid w:val="005C15B6"/>
    <w:rsid w:val="005C2120"/>
    <w:rsid w:val="005C34E8"/>
    <w:rsid w:val="005C36B1"/>
    <w:rsid w:val="005C40A9"/>
    <w:rsid w:val="005C5969"/>
    <w:rsid w:val="005D2D73"/>
    <w:rsid w:val="005D481A"/>
    <w:rsid w:val="005D508F"/>
    <w:rsid w:val="005D65EA"/>
    <w:rsid w:val="005E2971"/>
    <w:rsid w:val="005E369F"/>
    <w:rsid w:val="005E5F19"/>
    <w:rsid w:val="005E7A94"/>
    <w:rsid w:val="005F0420"/>
    <w:rsid w:val="005F26F9"/>
    <w:rsid w:val="005F7927"/>
    <w:rsid w:val="005F7988"/>
    <w:rsid w:val="006026AF"/>
    <w:rsid w:val="0060586A"/>
    <w:rsid w:val="00605CB2"/>
    <w:rsid w:val="0060700B"/>
    <w:rsid w:val="006073B1"/>
    <w:rsid w:val="00611D55"/>
    <w:rsid w:val="0061201F"/>
    <w:rsid w:val="00616D25"/>
    <w:rsid w:val="00617AD0"/>
    <w:rsid w:val="00617D8D"/>
    <w:rsid w:val="006252C2"/>
    <w:rsid w:val="00625350"/>
    <w:rsid w:val="00625380"/>
    <w:rsid w:val="00632816"/>
    <w:rsid w:val="00633C60"/>
    <w:rsid w:val="00634219"/>
    <w:rsid w:val="00640971"/>
    <w:rsid w:val="00641CD1"/>
    <w:rsid w:val="00642DFC"/>
    <w:rsid w:val="00642E48"/>
    <w:rsid w:val="00653BCE"/>
    <w:rsid w:val="00654C34"/>
    <w:rsid w:val="00655787"/>
    <w:rsid w:val="0065795D"/>
    <w:rsid w:val="00660A4E"/>
    <w:rsid w:val="0066120D"/>
    <w:rsid w:val="00664489"/>
    <w:rsid w:val="00665E8C"/>
    <w:rsid w:val="0066674A"/>
    <w:rsid w:val="00670954"/>
    <w:rsid w:val="00672E6A"/>
    <w:rsid w:val="00675064"/>
    <w:rsid w:val="00675717"/>
    <w:rsid w:val="00677761"/>
    <w:rsid w:val="00677B80"/>
    <w:rsid w:val="00680D96"/>
    <w:rsid w:val="0068171F"/>
    <w:rsid w:val="00687DA9"/>
    <w:rsid w:val="0069012E"/>
    <w:rsid w:val="006908A4"/>
    <w:rsid w:val="00690971"/>
    <w:rsid w:val="00691694"/>
    <w:rsid w:val="006A25AF"/>
    <w:rsid w:val="006A5142"/>
    <w:rsid w:val="006A68C8"/>
    <w:rsid w:val="006B05B3"/>
    <w:rsid w:val="006B2C14"/>
    <w:rsid w:val="006B35B3"/>
    <w:rsid w:val="006B38DA"/>
    <w:rsid w:val="006B4EAD"/>
    <w:rsid w:val="006B60D3"/>
    <w:rsid w:val="006B7358"/>
    <w:rsid w:val="006C3E05"/>
    <w:rsid w:val="006C59C4"/>
    <w:rsid w:val="006C7A84"/>
    <w:rsid w:val="006D0010"/>
    <w:rsid w:val="006D0B54"/>
    <w:rsid w:val="006D394A"/>
    <w:rsid w:val="006D3D29"/>
    <w:rsid w:val="006D65F8"/>
    <w:rsid w:val="006D67DC"/>
    <w:rsid w:val="006E2FA3"/>
    <w:rsid w:val="006E3224"/>
    <w:rsid w:val="006E34E7"/>
    <w:rsid w:val="006E5E4F"/>
    <w:rsid w:val="006F25FF"/>
    <w:rsid w:val="006F3DD4"/>
    <w:rsid w:val="006F6EE6"/>
    <w:rsid w:val="006F7E73"/>
    <w:rsid w:val="00700769"/>
    <w:rsid w:val="0070285F"/>
    <w:rsid w:val="00703F67"/>
    <w:rsid w:val="00707172"/>
    <w:rsid w:val="0070785A"/>
    <w:rsid w:val="0071178E"/>
    <w:rsid w:val="00711D2A"/>
    <w:rsid w:val="00713908"/>
    <w:rsid w:val="007156C4"/>
    <w:rsid w:val="00717549"/>
    <w:rsid w:val="00720DE8"/>
    <w:rsid w:val="0072145A"/>
    <w:rsid w:val="00722C22"/>
    <w:rsid w:val="007259FD"/>
    <w:rsid w:val="0073427E"/>
    <w:rsid w:val="00734B3C"/>
    <w:rsid w:val="00736E08"/>
    <w:rsid w:val="007417DC"/>
    <w:rsid w:val="007423BB"/>
    <w:rsid w:val="00745263"/>
    <w:rsid w:val="00745639"/>
    <w:rsid w:val="0074730D"/>
    <w:rsid w:val="00755EB7"/>
    <w:rsid w:val="00760CFC"/>
    <w:rsid w:val="00761C58"/>
    <w:rsid w:val="00762E77"/>
    <w:rsid w:val="00763F01"/>
    <w:rsid w:val="0076530F"/>
    <w:rsid w:val="007662BA"/>
    <w:rsid w:val="00767BD2"/>
    <w:rsid w:val="00771FBC"/>
    <w:rsid w:val="00773104"/>
    <w:rsid w:val="00775C82"/>
    <w:rsid w:val="00776B79"/>
    <w:rsid w:val="007800F4"/>
    <w:rsid w:val="00781692"/>
    <w:rsid w:val="007832CF"/>
    <w:rsid w:val="007842F4"/>
    <w:rsid w:val="007869DA"/>
    <w:rsid w:val="00790597"/>
    <w:rsid w:val="007936E1"/>
    <w:rsid w:val="00793D5F"/>
    <w:rsid w:val="007A1567"/>
    <w:rsid w:val="007A3EEE"/>
    <w:rsid w:val="007A6D21"/>
    <w:rsid w:val="007B0A7C"/>
    <w:rsid w:val="007C00AD"/>
    <w:rsid w:val="007C3DC6"/>
    <w:rsid w:val="007D48B5"/>
    <w:rsid w:val="007E026F"/>
    <w:rsid w:val="007E032A"/>
    <w:rsid w:val="007E2883"/>
    <w:rsid w:val="007E2C38"/>
    <w:rsid w:val="007E334A"/>
    <w:rsid w:val="007F33EE"/>
    <w:rsid w:val="007F4EE8"/>
    <w:rsid w:val="007F645F"/>
    <w:rsid w:val="007F729C"/>
    <w:rsid w:val="00800572"/>
    <w:rsid w:val="00800614"/>
    <w:rsid w:val="00800A65"/>
    <w:rsid w:val="0080287B"/>
    <w:rsid w:val="00803E32"/>
    <w:rsid w:val="00805474"/>
    <w:rsid w:val="00807A86"/>
    <w:rsid w:val="00810674"/>
    <w:rsid w:val="00812F4F"/>
    <w:rsid w:val="00820B36"/>
    <w:rsid w:val="008242FF"/>
    <w:rsid w:val="00824379"/>
    <w:rsid w:val="008324FF"/>
    <w:rsid w:val="00834066"/>
    <w:rsid w:val="00834C23"/>
    <w:rsid w:val="00834DA6"/>
    <w:rsid w:val="008359B3"/>
    <w:rsid w:val="008379DA"/>
    <w:rsid w:val="008463D5"/>
    <w:rsid w:val="00850511"/>
    <w:rsid w:val="008521FC"/>
    <w:rsid w:val="00854836"/>
    <w:rsid w:val="00854A4E"/>
    <w:rsid w:val="00855329"/>
    <w:rsid w:val="008616B6"/>
    <w:rsid w:val="008636D6"/>
    <w:rsid w:val="00865467"/>
    <w:rsid w:val="00871097"/>
    <w:rsid w:val="00872B41"/>
    <w:rsid w:val="00874562"/>
    <w:rsid w:val="008757D2"/>
    <w:rsid w:val="00880DBF"/>
    <w:rsid w:val="00882FA1"/>
    <w:rsid w:val="00884273"/>
    <w:rsid w:val="00885963"/>
    <w:rsid w:val="00893B61"/>
    <w:rsid w:val="00893F85"/>
    <w:rsid w:val="0089512E"/>
    <w:rsid w:val="008952DC"/>
    <w:rsid w:val="0089583B"/>
    <w:rsid w:val="008A54B5"/>
    <w:rsid w:val="008A7C38"/>
    <w:rsid w:val="008B1F66"/>
    <w:rsid w:val="008C1B49"/>
    <w:rsid w:val="008C210D"/>
    <w:rsid w:val="008C439C"/>
    <w:rsid w:val="008C51A9"/>
    <w:rsid w:val="008D06D7"/>
    <w:rsid w:val="008D29AA"/>
    <w:rsid w:val="008D31A0"/>
    <w:rsid w:val="008D5052"/>
    <w:rsid w:val="008E06CF"/>
    <w:rsid w:val="008E389D"/>
    <w:rsid w:val="008E5F5E"/>
    <w:rsid w:val="008E6EC7"/>
    <w:rsid w:val="008F0BAD"/>
    <w:rsid w:val="008F1C7B"/>
    <w:rsid w:val="008F4AFF"/>
    <w:rsid w:val="008F4B55"/>
    <w:rsid w:val="008F5A2C"/>
    <w:rsid w:val="00903B4B"/>
    <w:rsid w:val="00903D78"/>
    <w:rsid w:val="00907869"/>
    <w:rsid w:val="009123ED"/>
    <w:rsid w:val="00912441"/>
    <w:rsid w:val="00921CBC"/>
    <w:rsid w:val="00924765"/>
    <w:rsid w:val="00927D9D"/>
    <w:rsid w:val="009302EF"/>
    <w:rsid w:val="009310DF"/>
    <w:rsid w:val="009319EF"/>
    <w:rsid w:val="00931AE3"/>
    <w:rsid w:val="00931FB2"/>
    <w:rsid w:val="00932903"/>
    <w:rsid w:val="00936733"/>
    <w:rsid w:val="00936CD4"/>
    <w:rsid w:val="00940285"/>
    <w:rsid w:val="009418A1"/>
    <w:rsid w:val="00942FFB"/>
    <w:rsid w:val="00943C19"/>
    <w:rsid w:val="00947DC3"/>
    <w:rsid w:val="0095035B"/>
    <w:rsid w:val="00951C77"/>
    <w:rsid w:val="00951CA0"/>
    <w:rsid w:val="00962118"/>
    <w:rsid w:val="00964A3A"/>
    <w:rsid w:val="0096753A"/>
    <w:rsid w:val="0096758C"/>
    <w:rsid w:val="009676B9"/>
    <w:rsid w:val="009712B8"/>
    <w:rsid w:val="00971F5A"/>
    <w:rsid w:val="00972E06"/>
    <w:rsid w:val="00980764"/>
    <w:rsid w:val="009823B5"/>
    <w:rsid w:val="00985833"/>
    <w:rsid w:val="0098607A"/>
    <w:rsid w:val="00990A63"/>
    <w:rsid w:val="00992325"/>
    <w:rsid w:val="009955A5"/>
    <w:rsid w:val="00996BE9"/>
    <w:rsid w:val="0099763F"/>
    <w:rsid w:val="00997EEF"/>
    <w:rsid w:val="009A14FC"/>
    <w:rsid w:val="009A20DA"/>
    <w:rsid w:val="009A40F4"/>
    <w:rsid w:val="009A7F8F"/>
    <w:rsid w:val="009B0DDE"/>
    <w:rsid w:val="009B131B"/>
    <w:rsid w:val="009B182F"/>
    <w:rsid w:val="009B772A"/>
    <w:rsid w:val="009B7883"/>
    <w:rsid w:val="009B7D89"/>
    <w:rsid w:val="009C2464"/>
    <w:rsid w:val="009D4D9A"/>
    <w:rsid w:val="009E14A7"/>
    <w:rsid w:val="009E2804"/>
    <w:rsid w:val="009E34E7"/>
    <w:rsid w:val="009E5087"/>
    <w:rsid w:val="009F02E4"/>
    <w:rsid w:val="009F1993"/>
    <w:rsid w:val="009F2717"/>
    <w:rsid w:val="009F61ED"/>
    <w:rsid w:val="00A01795"/>
    <w:rsid w:val="00A03C00"/>
    <w:rsid w:val="00A07997"/>
    <w:rsid w:val="00A1021B"/>
    <w:rsid w:val="00A10B57"/>
    <w:rsid w:val="00A114E7"/>
    <w:rsid w:val="00A154C4"/>
    <w:rsid w:val="00A16E10"/>
    <w:rsid w:val="00A17E1B"/>
    <w:rsid w:val="00A2470B"/>
    <w:rsid w:val="00A25CCD"/>
    <w:rsid w:val="00A26AC3"/>
    <w:rsid w:val="00A32D93"/>
    <w:rsid w:val="00A3353E"/>
    <w:rsid w:val="00A3525E"/>
    <w:rsid w:val="00A3661F"/>
    <w:rsid w:val="00A36C09"/>
    <w:rsid w:val="00A37436"/>
    <w:rsid w:val="00A42F4F"/>
    <w:rsid w:val="00A46F83"/>
    <w:rsid w:val="00A4789A"/>
    <w:rsid w:val="00A503B5"/>
    <w:rsid w:val="00A537C2"/>
    <w:rsid w:val="00A55FD0"/>
    <w:rsid w:val="00A56829"/>
    <w:rsid w:val="00A57770"/>
    <w:rsid w:val="00A62688"/>
    <w:rsid w:val="00A70FB5"/>
    <w:rsid w:val="00A71890"/>
    <w:rsid w:val="00A71BA4"/>
    <w:rsid w:val="00A73216"/>
    <w:rsid w:val="00A73289"/>
    <w:rsid w:val="00A74A1F"/>
    <w:rsid w:val="00A76246"/>
    <w:rsid w:val="00A7684F"/>
    <w:rsid w:val="00A770CE"/>
    <w:rsid w:val="00A8173F"/>
    <w:rsid w:val="00A83684"/>
    <w:rsid w:val="00A85C37"/>
    <w:rsid w:val="00A865B7"/>
    <w:rsid w:val="00A871FD"/>
    <w:rsid w:val="00A87236"/>
    <w:rsid w:val="00A904CD"/>
    <w:rsid w:val="00A91AF9"/>
    <w:rsid w:val="00A9230B"/>
    <w:rsid w:val="00A94680"/>
    <w:rsid w:val="00A94D18"/>
    <w:rsid w:val="00A9690C"/>
    <w:rsid w:val="00AA081C"/>
    <w:rsid w:val="00AA29DC"/>
    <w:rsid w:val="00AA4B2F"/>
    <w:rsid w:val="00AA66DF"/>
    <w:rsid w:val="00AB19DE"/>
    <w:rsid w:val="00AB19FD"/>
    <w:rsid w:val="00AB1A0D"/>
    <w:rsid w:val="00AB2682"/>
    <w:rsid w:val="00AB5FE2"/>
    <w:rsid w:val="00AB7C8E"/>
    <w:rsid w:val="00AC0DE7"/>
    <w:rsid w:val="00AC338D"/>
    <w:rsid w:val="00AC3C55"/>
    <w:rsid w:val="00AC3EFF"/>
    <w:rsid w:val="00AD178D"/>
    <w:rsid w:val="00AD5573"/>
    <w:rsid w:val="00AD591B"/>
    <w:rsid w:val="00AD769A"/>
    <w:rsid w:val="00AE17B0"/>
    <w:rsid w:val="00AE62DA"/>
    <w:rsid w:val="00AF3C58"/>
    <w:rsid w:val="00AF3C83"/>
    <w:rsid w:val="00AF6559"/>
    <w:rsid w:val="00B012E1"/>
    <w:rsid w:val="00B01A16"/>
    <w:rsid w:val="00B04D03"/>
    <w:rsid w:val="00B052C0"/>
    <w:rsid w:val="00B076EF"/>
    <w:rsid w:val="00B0784C"/>
    <w:rsid w:val="00B07AFC"/>
    <w:rsid w:val="00B10F14"/>
    <w:rsid w:val="00B1193F"/>
    <w:rsid w:val="00B13368"/>
    <w:rsid w:val="00B16FE3"/>
    <w:rsid w:val="00B17331"/>
    <w:rsid w:val="00B17B55"/>
    <w:rsid w:val="00B20FA7"/>
    <w:rsid w:val="00B2168C"/>
    <w:rsid w:val="00B21D49"/>
    <w:rsid w:val="00B238EE"/>
    <w:rsid w:val="00B23CF6"/>
    <w:rsid w:val="00B24757"/>
    <w:rsid w:val="00B25895"/>
    <w:rsid w:val="00B25F81"/>
    <w:rsid w:val="00B271FD"/>
    <w:rsid w:val="00B305B0"/>
    <w:rsid w:val="00B30B13"/>
    <w:rsid w:val="00B31309"/>
    <w:rsid w:val="00B43B43"/>
    <w:rsid w:val="00B45C2F"/>
    <w:rsid w:val="00B512B5"/>
    <w:rsid w:val="00B52DA5"/>
    <w:rsid w:val="00B552A6"/>
    <w:rsid w:val="00B5680E"/>
    <w:rsid w:val="00B574AD"/>
    <w:rsid w:val="00B604CB"/>
    <w:rsid w:val="00B61223"/>
    <w:rsid w:val="00B66164"/>
    <w:rsid w:val="00B701B3"/>
    <w:rsid w:val="00B725EF"/>
    <w:rsid w:val="00B73C2B"/>
    <w:rsid w:val="00B8005D"/>
    <w:rsid w:val="00B8066A"/>
    <w:rsid w:val="00B80726"/>
    <w:rsid w:val="00B84E60"/>
    <w:rsid w:val="00B8500B"/>
    <w:rsid w:val="00B85EAA"/>
    <w:rsid w:val="00B87EE9"/>
    <w:rsid w:val="00B93898"/>
    <w:rsid w:val="00B93D65"/>
    <w:rsid w:val="00B93E6F"/>
    <w:rsid w:val="00B94A77"/>
    <w:rsid w:val="00B953B8"/>
    <w:rsid w:val="00B965A4"/>
    <w:rsid w:val="00B97CD7"/>
    <w:rsid w:val="00BA0745"/>
    <w:rsid w:val="00BA1E52"/>
    <w:rsid w:val="00BA5D64"/>
    <w:rsid w:val="00BB7047"/>
    <w:rsid w:val="00BB74A1"/>
    <w:rsid w:val="00BC0999"/>
    <w:rsid w:val="00BC13D1"/>
    <w:rsid w:val="00BC3AF3"/>
    <w:rsid w:val="00BC3DA9"/>
    <w:rsid w:val="00BC4A20"/>
    <w:rsid w:val="00BC52BB"/>
    <w:rsid w:val="00BC717C"/>
    <w:rsid w:val="00BC7FDA"/>
    <w:rsid w:val="00BD69B0"/>
    <w:rsid w:val="00BD7003"/>
    <w:rsid w:val="00BE051E"/>
    <w:rsid w:val="00BE09F2"/>
    <w:rsid w:val="00BE1246"/>
    <w:rsid w:val="00BE19BA"/>
    <w:rsid w:val="00BE3798"/>
    <w:rsid w:val="00BE4335"/>
    <w:rsid w:val="00BE5AD0"/>
    <w:rsid w:val="00BE64E0"/>
    <w:rsid w:val="00BF0606"/>
    <w:rsid w:val="00BF255C"/>
    <w:rsid w:val="00BF5A53"/>
    <w:rsid w:val="00BF5A60"/>
    <w:rsid w:val="00BF6AEC"/>
    <w:rsid w:val="00C00030"/>
    <w:rsid w:val="00C00544"/>
    <w:rsid w:val="00C00CAC"/>
    <w:rsid w:val="00C03DEF"/>
    <w:rsid w:val="00C05C8B"/>
    <w:rsid w:val="00C06153"/>
    <w:rsid w:val="00C06AF1"/>
    <w:rsid w:val="00C11E30"/>
    <w:rsid w:val="00C23C1A"/>
    <w:rsid w:val="00C257D3"/>
    <w:rsid w:val="00C25C61"/>
    <w:rsid w:val="00C26562"/>
    <w:rsid w:val="00C27C8A"/>
    <w:rsid w:val="00C3041A"/>
    <w:rsid w:val="00C35F25"/>
    <w:rsid w:val="00C36FD4"/>
    <w:rsid w:val="00C373B7"/>
    <w:rsid w:val="00C422A6"/>
    <w:rsid w:val="00C4599C"/>
    <w:rsid w:val="00C46CE4"/>
    <w:rsid w:val="00C506BD"/>
    <w:rsid w:val="00C50F31"/>
    <w:rsid w:val="00C51492"/>
    <w:rsid w:val="00C57A8F"/>
    <w:rsid w:val="00C61600"/>
    <w:rsid w:val="00C63CBA"/>
    <w:rsid w:val="00C65035"/>
    <w:rsid w:val="00C70DF8"/>
    <w:rsid w:val="00C71BA0"/>
    <w:rsid w:val="00C73DF6"/>
    <w:rsid w:val="00C755F2"/>
    <w:rsid w:val="00C76FF5"/>
    <w:rsid w:val="00C8146B"/>
    <w:rsid w:val="00C83687"/>
    <w:rsid w:val="00C860A7"/>
    <w:rsid w:val="00C86EF9"/>
    <w:rsid w:val="00C9251B"/>
    <w:rsid w:val="00C95114"/>
    <w:rsid w:val="00C970A1"/>
    <w:rsid w:val="00CA78FA"/>
    <w:rsid w:val="00CB0A95"/>
    <w:rsid w:val="00CB0CAD"/>
    <w:rsid w:val="00CB6685"/>
    <w:rsid w:val="00CB6BB7"/>
    <w:rsid w:val="00CB6D9C"/>
    <w:rsid w:val="00CB7008"/>
    <w:rsid w:val="00CB7BB9"/>
    <w:rsid w:val="00CC09AD"/>
    <w:rsid w:val="00CC3F0D"/>
    <w:rsid w:val="00CC6840"/>
    <w:rsid w:val="00CD2E75"/>
    <w:rsid w:val="00CD44A2"/>
    <w:rsid w:val="00CD4C36"/>
    <w:rsid w:val="00CD633F"/>
    <w:rsid w:val="00CD6B13"/>
    <w:rsid w:val="00CE0796"/>
    <w:rsid w:val="00CE29F1"/>
    <w:rsid w:val="00CE54AA"/>
    <w:rsid w:val="00CF0ED0"/>
    <w:rsid w:val="00CF1122"/>
    <w:rsid w:val="00CF43B4"/>
    <w:rsid w:val="00CF55AA"/>
    <w:rsid w:val="00CF6B06"/>
    <w:rsid w:val="00D01A0A"/>
    <w:rsid w:val="00D01B10"/>
    <w:rsid w:val="00D02508"/>
    <w:rsid w:val="00D02AE7"/>
    <w:rsid w:val="00D03351"/>
    <w:rsid w:val="00D13228"/>
    <w:rsid w:val="00D133E1"/>
    <w:rsid w:val="00D1567B"/>
    <w:rsid w:val="00D17342"/>
    <w:rsid w:val="00D17936"/>
    <w:rsid w:val="00D20371"/>
    <w:rsid w:val="00D2053C"/>
    <w:rsid w:val="00D20CFA"/>
    <w:rsid w:val="00D22062"/>
    <w:rsid w:val="00D22486"/>
    <w:rsid w:val="00D22D6A"/>
    <w:rsid w:val="00D23B41"/>
    <w:rsid w:val="00D243A2"/>
    <w:rsid w:val="00D256B3"/>
    <w:rsid w:val="00D25EC7"/>
    <w:rsid w:val="00D27A42"/>
    <w:rsid w:val="00D30E90"/>
    <w:rsid w:val="00D403D8"/>
    <w:rsid w:val="00D40400"/>
    <w:rsid w:val="00D40750"/>
    <w:rsid w:val="00D42CA7"/>
    <w:rsid w:val="00D445DA"/>
    <w:rsid w:val="00D45524"/>
    <w:rsid w:val="00D45B6A"/>
    <w:rsid w:val="00D5074F"/>
    <w:rsid w:val="00D55980"/>
    <w:rsid w:val="00D61A5A"/>
    <w:rsid w:val="00D63830"/>
    <w:rsid w:val="00D63884"/>
    <w:rsid w:val="00D6607C"/>
    <w:rsid w:val="00D678BE"/>
    <w:rsid w:val="00D73C4E"/>
    <w:rsid w:val="00D75078"/>
    <w:rsid w:val="00D8393C"/>
    <w:rsid w:val="00D91854"/>
    <w:rsid w:val="00D92021"/>
    <w:rsid w:val="00D93A76"/>
    <w:rsid w:val="00D94936"/>
    <w:rsid w:val="00D95997"/>
    <w:rsid w:val="00DA2141"/>
    <w:rsid w:val="00DA46B6"/>
    <w:rsid w:val="00DA47AC"/>
    <w:rsid w:val="00DA5C2A"/>
    <w:rsid w:val="00DA6592"/>
    <w:rsid w:val="00DA7755"/>
    <w:rsid w:val="00DB0850"/>
    <w:rsid w:val="00DB4847"/>
    <w:rsid w:val="00DB615C"/>
    <w:rsid w:val="00DB7006"/>
    <w:rsid w:val="00DC2FA3"/>
    <w:rsid w:val="00DC33E8"/>
    <w:rsid w:val="00DC5E96"/>
    <w:rsid w:val="00DD0408"/>
    <w:rsid w:val="00DD640E"/>
    <w:rsid w:val="00DE3B83"/>
    <w:rsid w:val="00DE4C17"/>
    <w:rsid w:val="00DE7EFF"/>
    <w:rsid w:val="00DF08D6"/>
    <w:rsid w:val="00DF16C2"/>
    <w:rsid w:val="00DF4476"/>
    <w:rsid w:val="00DF7845"/>
    <w:rsid w:val="00E00DF9"/>
    <w:rsid w:val="00E01487"/>
    <w:rsid w:val="00E049F2"/>
    <w:rsid w:val="00E050E9"/>
    <w:rsid w:val="00E05B9B"/>
    <w:rsid w:val="00E07B34"/>
    <w:rsid w:val="00E1703D"/>
    <w:rsid w:val="00E21CF5"/>
    <w:rsid w:val="00E2340E"/>
    <w:rsid w:val="00E247A0"/>
    <w:rsid w:val="00E26A48"/>
    <w:rsid w:val="00E2767C"/>
    <w:rsid w:val="00E300BA"/>
    <w:rsid w:val="00E3131E"/>
    <w:rsid w:val="00E32D38"/>
    <w:rsid w:val="00E36BFC"/>
    <w:rsid w:val="00E404E7"/>
    <w:rsid w:val="00E41245"/>
    <w:rsid w:val="00E41AB6"/>
    <w:rsid w:val="00E42754"/>
    <w:rsid w:val="00E4383E"/>
    <w:rsid w:val="00E461FF"/>
    <w:rsid w:val="00E5143F"/>
    <w:rsid w:val="00E51787"/>
    <w:rsid w:val="00E549DA"/>
    <w:rsid w:val="00E5564A"/>
    <w:rsid w:val="00E57703"/>
    <w:rsid w:val="00E57F69"/>
    <w:rsid w:val="00E63242"/>
    <w:rsid w:val="00E64904"/>
    <w:rsid w:val="00E6775B"/>
    <w:rsid w:val="00E7338A"/>
    <w:rsid w:val="00E75141"/>
    <w:rsid w:val="00E8071E"/>
    <w:rsid w:val="00E8238B"/>
    <w:rsid w:val="00E876FA"/>
    <w:rsid w:val="00E92241"/>
    <w:rsid w:val="00E94E5A"/>
    <w:rsid w:val="00E950C5"/>
    <w:rsid w:val="00EA436F"/>
    <w:rsid w:val="00EA5284"/>
    <w:rsid w:val="00EA7656"/>
    <w:rsid w:val="00EB28BD"/>
    <w:rsid w:val="00EB362C"/>
    <w:rsid w:val="00EB4CA7"/>
    <w:rsid w:val="00EB5BF8"/>
    <w:rsid w:val="00EB66DB"/>
    <w:rsid w:val="00EC06E6"/>
    <w:rsid w:val="00EC539E"/>
    <w:rsid w:val="00ED14CE"/>
    <w:rsid w:val="00ED5334"/>
    <w:rsid w:val="00EE0228"/>
    <w:rsid w:val="00EE16B0"/>
    <w:rsid w:val="00EE2270"/>
    <w:rsid w:val="00EE4A16"/>
    <w:rsid w:val="00EE4E54"/>
    <w:rsid w:val="00EE6E73"/>
    <w:rsid w:val="00EE715F"/>
    <w:rsid w:val="00EE7518"/>
    <w:rsid w:val="00EF1302"/>
    <w:rsid w:val="00EF2F63"/>
    <w:rsid w:val="00EF4A38"/>
    <w:rsid w:val="00EF4CD6"/>
    <w:rsid w:val="00F008EA"/>
    <w:rsid w:val="00F018DB"/>
    <w:rsid w:val="00F020CF"/>
    <w:rsid w:val="00F037DF"/>
    <w:rsid w:val="00F04017"/>
    <w:rsid w:val="00F052F5"/>
    <w:rsid w:val="00F05A4D"/>
    <w:rsid w:val="00F0658D"/>
    <w:rsid w:val="00F114F9"/>
    <w:rsid w:val="00F1373E"/>
    <w:rsid w:val="00F14C79"/>
    <w:rsid w:val="00F1537B"/>
    <w:rsid w:val="00F21C0E"/>
    <w:rsid w:val="00F246B3"/>
    <w:rsid w:val="00F268A5"/>
    <w:rsid w:val="00F312C7"/>
    <w:rsid w:val="00F35F47"/>
    <w:rsid w:val="00F45294"/>
    <w:rsid w:val="00F47430"/>
    <w:rsid w:val="00F50A98"/>
    <w:rsid w:val="00F51E73"/>
    <w:rsid w:val="00F52137"/>
    <w:rsid w:val="00F5261F"/>
    <w:rsid w:val="00F5340D"/>
    <w:rsid w:val="00F54F1C"/>
    <w:rsid w:val="00F55887"/>
    <w:rsid w:val="00F55B2F"/>
    <w:rsid w:val="00F60D3F"/>
    <w:rsid w:val="00F62ABB"/>
    <w:rsid w:val="00F7143B"/>
    <w:rsid w:val="00F71D11"/>
    <w:rsid w:val="00F72430"/>
    <w:rsid w:val="00F80703"/>
    <w:rsid w:val="00F81EE2"/>
    <w:rsid w:val="00F827D5"/>
    <w:rsid w:val="00F8719C"/>
    <w:rsid w:val="00F905C0"/>
    <w:rsid w:val="00F910AB"/>
    <w:rsid w:val="00F914D9"/>
    <w:rsid w:val="00F914E3"/>
    <w:rsid w:val="00F93F0C"/>
    <w:rsid w:val="00F953B7"/>
    <w:rsid w:val="00F95C93"/>
    <w:rsid w:val="00F97E11"/>
    <w:rsid w:val="00FA1947"/>
    <w:rsid w:val="00FA50FF"/>
    <w:rsid w:val="00FB203D"/>
    <w:rsid w:val="00FB2635"/>
    <w:rsid w:val="00FB2AB1"/>
    <w:rsid w:val="00FB3098"/>
    <w:rsid w:val="00FB5C48"/>
    <w:rsid w:val="00FB6005"/>
    <w:rsid w:val="00FC017A"/>
    <w:rsid w:val="00FC1194"/>
    <w:rsid w:val="00FC3EA7"/>
    <w:rsid w:val="00FC630A"/>
    <w:rsid w:val="00FD0702"/>
    <w:rsid w:val="00FD452D"/>
    <w:rsid w:val="00FD526B"/>
    <w:rsid w:val="00FE0691"/>
    <w:rsid w:val="00FE4B1A"/>
    <w:rsid w:val="00FE541F"/>
    <w:rsid w:val="00FF19D7"/>
    <w:rsid w:val="00FF2B08"/>
    <w:rsid w:val="00FF2E2C"/>
    <w:rsid w:val="00FF4298"/>
    <w:rsid w:val="00FF46C0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E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E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2017-11-16T02:56:00Z</dcterms:created>
  <dcterms:modified xsi:type="dcterms:W3CDTF">2017-12-27T08:24:00Z</dcterms:modified>
</cp:coreProperties>
</file>