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6021F548$01$29$00013" descr="Rd2A9YaLmO1Z+HcU6gkJM6PlsQxJJXT/iKOONvjIQ0E0XkvXlJGLzxUMZFh8/YZh0uZGC/wnnlSVuZWvKv5KxLcKncsZJ5m6EZrvuOg+MaXhiEsWrvG1E7DVloS1VCMTvBjanuf9Ukua2Qbex+ARWL5AXCJecZX0Yo7pTtOLuN6kj19EHbAyYdCL3EurBN07rhX18lgERgFjiUxYwxoCdexvF9l7g5PcYSQaFtpNIPZi5SZxEnmOBcOQGVNvykgvXwN+mz0FcPczUofe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1F548$01$29$00013" o:spid="_x0000_s1026" o:spt="1" alt="Rd2A9YaLmO1Z+HcU6gkJM6PlsQxJJXT/iKOONvjIQ0E0XkvXlJGLzxUMZFh8/YZh0uZGC/wnnlSVuZWvKv5KxLcKncsZJ5m6EZrvuOg+MaXhiEsWrvG1E7DVloS1VCMTvBjanuf9Ukua2Qbex+ARWL5AXCJecZX0Yo7pTtOLuN6kj19EHbAyYdCL3EurBN07rhX18lgERgFjiUxYwxoCdexvF9l7g5PcYSQaFtpNIPZi5SZxEnmOBcOQGVNvykgvXwN+mz0FcPczUofe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" style="position:absolute;left:0pt;margin-left:-89.35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6021F548$01$29$00012" descr="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1F548$01$29$00012" o:spid="_x0000_s1026" o:spt="1" alt="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" style="position:absolute;left:0pt;margin-left:-89.35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KyU5IzbAAAADwEAAA8AAAAAAAAAAQAgAAAAIgAAAGRycy9kb3du&#10;cmV2LnhtbFBLAQIUABQAAAAIAIdO4kDBQy2WAQwAAAERAAAOAAAAAAAAAAEAIAAAACo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6021F548$01$29$00011" descr="nwkOiId/bBbOAe61rgYT4vXM3UaFFF0tl2W9B2ekj1Z7kYnHXrUHbs1gN35c90qv55gOsLfxHgtyl60O802AsB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1F548$01$29$00011" o:spid="_x0000_s1026" o:spt="1" alt="nwkOiId/bBbOAe61rgYT4vXM3UaFFF0tl2W9B2ekj1Z7kYnHXrUHbs1gN35c90qv55gOsLfxHgtyl60O802AsB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" style="position:absolute;left:0pt;margin-left:-89.35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KyU5IzbAAAADwEAAA8AAAAAAAAAAQAgAAAAIgAAAGRycy9kb3ducmV2&#10;LnhtbFBLAQIUABQAAAAIAIdO4kAKoUVZ/gsAAAERAAAOAAAAAAAAAAEAIAAAACo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5" descr="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" style="position:absolute;left:0pt;margin-left:-89.35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KyU5IzbAAAADwEAAA8AAAAAAAAAAQAgAAAAIgAAAGRycy9kb3ducmV2LnhtbFBLAQIU&#10;ABQAAAAIAIdO4kAKWQKYZgoAAOsOAAAOAAAAAAAAAAEAIAAAACoBAABkcnMvZTJvRG9jLnhtbFBL&#10;BQYAAAAABgAGAFkBAAAC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4" descr="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" style="position:absolute;left:0pt;margin-left:-89.35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CslOSM2wAAAA8BAAAPAAAAAAAAAAEAIAAAACIAAABkcnMvZG93bnJldi54bWxQSwECFAAU&#10;AAAACACHTuJA7nWKa/MLAAD3EAAADgAAAAAAAAABACAAAAAq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3" descr="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" style="position:absolute;left:0pt;margin-left:-89.35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CslOSM2wAAAA8BAAAPAAAAAAAAAAEAIAAAACIAAABkcnMvZG93bnJldi54bWxQ&#10;SwECFAAUAAAACACHTuJAVfz9sPkLAAD3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2" descr="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" style="position:absolute;left:0pt;margin-left:-89.35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KyU5IzbAAAADwEAAA8AAAAAAAAAAQAgAAAAIgAAAGRycy9kb3ducmV2LnhtbFBLAQIU&#10;ABQAAAAIAIdO4kAq3MrT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" style="position:absolute;left:0pt;margin-left:-89.35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rJTkjNsAAAAPAQAADwAAAAAAAAABACAAAAAiAAAAZHJzL2Rvd25yZXYueG1sUEsBAhQA&#10;FAAAAAgAh07iQBBpO9n0CwAA9h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Gobal1" descr="lskY7P30+39SSS2ze3CC/PmPaq5nwM/8vgO0CXK+Ea3IP+cxLtrdDpi7WBWg1boXm6tV7BbR6o1Ociq8TXny7IitPh41+WsFzeLMWK6bbcUJIKCOUYAaje62iWO2Ca/zKdp/YJsXKebc8J03kvcw9CH62B6AONvYVDFgmDFpeoiicDtsimQaeF+nx5gzYeXhzlkM1QoWe5RPLfHwLbc6pza9XRdWqwpkDFxCIYBxqUFVAGP4XpQUFCyNDMmDofUf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SJV5w50AMtzBZPyHVxYCjLz6du+T0VvcgTA4q0GWQchV8INAWagAOUj+Tn7EuDM20kOCCyYpClNcE2/2QtBEzso+Dj5x+Tdjaiuhn2evBvP2NEkX6iltbFL1oNhMqKZ5Ir9AEYg+rEkiTpOf8IK4Mwfkb3AWeDyLJnM3oCfGo20/H//tkfptDsZuQws8ro2ruGtf2k6ieDsIYTCjm6BbI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mPaq5nwM/8vgO0CXK+Ea3IP+cxLtrdDpi7WBWg1boXm6tV7BbR6o1Ociq8TXny7IitPh41+WsFzeLMWK6bbcUJIKCOUYAaje62iWO2Ca/zKdp/YJsXKebc8J03kvcw9CH62B6AONvYVDFgmDFpeoiicDtsimQaeF+nx5gzYeXhzlkM1QoWe5RPLfHwLbc6pza9XRdWqwpkDFxCIYBxqUFVAGP4XpQUFCyNDMmDofUf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SJV5w50AMtzBZPyHVxYCjLz6du+T0VvcgTA4q0GWQchV8INAWagAOUj+Tn7EuDM20kOCCyYpClNcE2/2QtBEzso+Dj5x+Tdjaiuhn2evBvP2NEkX6iltbFL1oNhMqKZ5Ir9AEYg+rEkiTpOf8IK4Mwfkb3AWeDyLJnM3oCfGo20/H//tkfptDsZuQws8ro2ruGtf2k6ieDsIYTCjm6BbIg==" style="position:absolute;left:0pt;margin-left:-89.35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CslOSM2wAAAA8BAAAPAAAAAAAAAAEAIAAAACIAAABk&#10;cnMvZG93bnJldi54bWxQSwECFAAUAAAACACHTuJAITiXRZMFAACyCAAADgAAAAAAAAABACAAAAAq&#10;AQAAZHJzL2Uyb0RvYy54bWxQSwUGAAAAAAYABgBZAQAAL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-71120</wp:posOffset>
                </wp:positionV>
                <wp:extent cx="5689600" cy="838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7905" y="1464945"/>
                          <a:ext cx="56896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pacing w:val="-23"/>
                                <w:w w:val="69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pacing w:val="-23"/>
                                <w:w w:val="69"/>
                                <w:sz w:val="64"/>
                                <w:szCs w:val="64"/>
                              </w:rPr>
                              <w:t>芒市电子商务进农村综合示范工作领导小组办公室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spacing w:val="-20"/>
                                <w:sz w:val="64"/>
                                <w:szCs w:val="6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spacing w:val="-20"/>
                                <w:sz w:val="64"/>
                                <w:szCs w:val="6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spacing w:val="-20"/>
                                <w:sz w:val="64"/>
                                <w:szCs w:val="64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pt;margin-top:-5.6pt;height:66pt;width:448pt;z-index:251658240;v-text-anchor:middle;mso-width-relative:page;mso-height-relative:page;" filled="f" stroked="f" coordsize="21600,21600" o:gfxdata="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DswbaAAAACgEAAA8AAAAAAAAAAQAgAAAAIgAAAGRycy9kb3ducmV2LnhtbFBLAQIU&#10;ABQAAAAIAIdO4kDLSGFLKgIAACYEAAAOAAAAAAAAAAEAIAAAACk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pacing w:val="-23"/>
                          <w:w w:val="69"/>
                          <w:sz w:val="64"/>
                          <w:szCs w:val="64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pacing w:val="-23"/>
                          <w:w w:val="69"/>
                          <w:sz w:val="64"/>
                          <w:szCs w:val="64"/>
                        </w:rPr>
                        <w:t>芒市电子商务进农村综合示范工作领导小组办公室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方正小标宋_GBK" w:hAnsi="方正小标宋_GBK" w:eastAsia="方正小标宋_GBK" w:cs="方正小标宋_GBK"/>
                          <w:spacing w:val="-20"/>
                          <w:sz w:val="64"/>
                          <w:szCs w:val="6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方正小标宋_GBK" w:hAnsi="方正小标宋_GBK" w:eastAsia="方正小标宋_GBK" w:cs="方正小标宋_GBK"/>
                          <w:spacing w:val="-20"/>
                          <w:sz w:val="64"/>
                          <w:szCs w:val="6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方正小标宋_GBK" w:hAnsi="方正小标宋_GBK" w:eastAsia="方正小标宋_GBK" w:cs="方正小标宋_GBK"/>
                          <w:spacing w:val="-20"/>
                          <w:sz w:val="64"/>
                          <w:szCs w:val="6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/>
    <w:p>
      <w:pPr>
        <w:tabs>
          <w:tab w:val="right" w:pos="8845"/>
        </w:tabs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31115</wp:posOffset>
                </wp:positionV>
                <wp:extent cx="5499100" cy="6350"/>
                <wp:effectExtent l="0" t="31750" r="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24255" y="2785745"/>
                          <a:ext cx="5499100" cy="635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3pt;margin-top:2.45pt;height:0.5pt;width:433pt;z-index:251659264;mso-width-relative:page;mso-height-relative:page;" filled="f" stroked="t" coordsize="21600,21600" o:gfxdata="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5o9sV0wAAAAUB&#10;AAAPAAAAAAAAAAEAIAAAACIAAABkcnMvZG93bnJldi54bWxQSwECFAAUAAAACACHTuJAjmXw4ecB&#10;AACDAwAADgAAAAAAAAABACAAAAAiAQAAZHJzL2Uyb0RvYy54bWxQSwUGAAAAAAYABgBZAQAAewUA&#10;AAAA&#10;">
                <v:fill on="f" focussize="0,0"/>
                <v:stroke weight="5pt" color="#FF0000 [3204]" linestyle="thinThick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eastAsia="zh-CN"/>
        </w:rPr>
        <w:tab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芒市电子商务进农村综合示范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工作领导小组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办公室关于印发</w:t>
      </w:r>
      <w:r>
        <w:rPr>
          <w:rStyle w:val="6"/>
          <w:rFonts w:hint="eastAsia" w:ascii="方正小标宋_GBK" w:hAnsi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芒市电子商务服务站点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建设实施方案</w:t>
      </w:r>
      <w:r>
        <w:rPr>
          <w:rStyle w:val="6"/>
          <w:rFonts w:hint="eastAsia" w:ascii="方正小标宋_GBK" w:hAnsi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》的通知</w:t>
      </w:r>
    </w:p>
    <w:p>
      <w:pPr>
        <w:keepNext w:val="0"/>
        <w:keepLines w:val="0"/>
        <w:pageBreakBefore w:val="0"/>
        <w:tabs>
          <w:tab w:val="right" w:pos="8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right" w:pos="8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办公室关于印发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电子商务进农村综合示范项目实施方案的通知》（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芒政办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发〔2020〕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6号)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要求，切实做好芒市电子商务进农村综合示范项目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推动芒市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农村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电子商务发展，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结合我市实际，特制定《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芒市电子商务服务站点建设实施方案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tabs>
          <w:tab w:val="right" w:pos="8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芒市电子商务服务站点建设实施方案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芒市电子商务进农村综合示范工作领导小组办公室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righ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-563245</wp:posOffset>
            </wp:positionV>
            <wp:extent cx="1464945" cy="1464945"/>
            <wp:effectExtent l="0" t="0" r="1905" b="1905"/>
            <wp:wrapNone/>
            <wp:docPr id="6" name="KG_6021F548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G_6021F548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-12802235</wp:posOffset>
                </wp:positionV>
                <wp:extent cx="15120620" cy="21384260"/>
                <wp:effectExtent l="0" t="0" r="0" b="0"/>
                <wp:wrapNone/>
                <wp:docPr id="7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1008.05pt;height:1683.8pt;width:1190.6pt;z-index:251673600;v-text-anchor:middle;mso-width-relative:page;mso-height-relative:page;" fillcolor="#FFFFFF" filled="t" stroked="t" coordsize="21600,21600" o:gfxdata="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Lik&#10;YN0AAAAQAQAADwAAAAAAAAABACAAAAAiAAAAZHJzL2Rvd25yZXYueG1sUEsBAhQAFAAAAAgAh07i&#10;QO+IeJRWAgAA4wQAAA4AAAAAAAAAAQAgAAAALAEAAGRycy9lMm9Eb2MueG1sUEsFBgAAAAAGAAYA&#10;WQEAAPQF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芒市工业和商务科技局代章       </w:t>
      </w:r>
    </w:p>
    <w:p>
      <w:pPr>
        <w:keepNext w:val="0"/>
        <w:keepLines w:val="0"/>
        <w:pageBreakBefore w:val="0"/>
        <w:tabs>
          <w:tab w:val="right" w:pos="8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2021年2月9日  </w:t>
      </w:r>
    </w:p>
    <w:p>
      <w:pPr>
        <w:keepNext w:val="0"/>
        <w:keepLines w:val="0"/>
        <w:pageBreakBefore w:val="0"/>
        <w:widowControl w:val="0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521335</wp:posOffset>
                </wp:positionV>
                <wp:extent cx="5791200" cy="17780"/>
                <wp:effectExtent l="0" t="31750" r="0" b="393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44855" y="8655685"/>
                          <a:ext cx="5791200" cy="1778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2pt;margin-top:41.05pt;height:1.4pt;width:456pt;z-index:251660288;mso-width-relative:page;mso-height-relative:page;" filled="f" stroked="t" coordsize="21600,21600" o:gfxdata="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2O9&#10;gNgAAAAJAQAADwAAAAAAAAABACAAAAAiAAAAZHJzL2Rvd25yZXYueG1sUEsBAhQAFAAAAAgAh07i&#10;QJQFALHpAQAAgwMAAA4AAAAAAAAAAQAgAAAAJwEAAGRycy9lMm9Eb2MueG1sUEsFBgAAAAAGAAYA&#10;WQEAAIIFAAAAAA==&#10;">
                <v:fill on="f" focussize="0,0"/>
                <v:stroke weight="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 w:hAnsi="Times New Roman" w:eastAsia="方正小标宋_GBK" w:cs="Times New Roman" w:asciiTheme="minorAscii"/>
          <w:kern w:val="2"/>
          <w:sz w:val="32"/>
          <w:szCs w:val="24"/>
          <w:lang w:val="en-US" w:eastAsia="zh-CN" w:bidi="ar-SA"/>
        </w:rPr>
      </w:pPr>
    </w:p>
    <w:p>
      <w:pPr>
        <w:bidi w:val="0"/>
        <w:ind w:firstLine="356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芒市电子商务服务站点建设实施方案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/>
          <w:b/>
          <w:color w:val="00000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为认真贯彻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办公室关于印发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电子商务进农村综合示范项目实施方案的通知》（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芒政办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发〔2020〕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6号)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要求，切实做好芒市电子商务进农村综合示范项目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推动芒市电子商务发展，充分发挥农村电子商务服务站点为农服务，助力农村电商扶贫工作，结合芒市实际，制定本实施方案。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26262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262626"/>
          <w:sz w:val="32"/>
          <w:szCs w:val="32"/>
        </w:rPr>
        <w:t>一、总体思路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紧紧围绕电子商务进农村综合示范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建设要求，建立芒市电子商务公共服务体系，以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电子商务公共服务中心为支撑，以镇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村为单位，农村创业青年、合作社为经营主体，以镇、村辖区内公共用地、文化活动场所、商店（便利店）为依托，搭建镇村服务站（点），为当地村民提供网上代买代卖、物流快递服务、缴费支付、取送货品、农村创业、本地生活等服务，扩大农村电子商务应用范围，提升电商服务便利化水平，推动公共服务城乡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252525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252525"/>
          <w:sz w:val="32"/>
          <w:szCs w:val="32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企业主体，政府引导。坚持以企业为主体，着力依靠市场机制调动域内企业参与电子商务进农村工作，政府加强示范引导、统筹协调、政策支持、环境改善、市场监管，营造服务电商发展的良好条件，推进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2.资源整合，培育龙头。引导和推动现有电商企业、服务站点、物流设施、农产品品牌等资源整合，提升区域农产品公共品牌的市场知名度，增强整体竞争力。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3.突出特色，提升效益。坚持因地制宜，以服务产业发展为主，充分发挥特色农产品、生态旅游资源丰富的优势，大力拓宽线上销售推介渠道，促进农民增收。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252525"/>
          <w:sz w:val="32"/>
          <w:szCs w:val="32"/>
        </w:rPr>
        <w:t>三、发展目标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通过农村电子商务服务站体系建设，开启农产品上线和互联网+农林产品+生态旅游模式，突破农村信息瓶颈，为农村群众提供在线购物、农产品外销、生活缴费、出行、娱乐、资讯、创业等服务，方便农民生产生活，促进农村消费，带动农村产品销售，促进农民增收，改善农村民生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252525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252525"/>
          <w:sz w:val="32"/>
          <w:szCs w:val="32"/>
        </w:rPr>
        <w:t>四、建设内容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成立农村电子商务公共服务中心。联合各类企业或社会力量参与农村电子商务公共服务中心建设，以“农村产品上行渠道”为工作重点，着力开展农产品追溯体系；整合当地农村产品资源，提高产品标准化水平，培育特色品牌，开展农村电子商务数据采集分析，推动农村电子商务数据互通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2.建设镇村电子商务服务站（点）。在芒市12个镇和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个行政村建设农村电子商务服务站点，统一形象标识、统一机构名称，统一建设、运营、管理，改造和新建农村电商服务站点。整合邮政、供销、商超等网络体系，利用镇、村服务站，配合整理的包括淘宝、拼多多、苏宁易购、乐村淘、邮乐购等在内的，全方位的农村电商下行服务体系，切实提高农民生活质量。每个服务站统一门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样板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，分配不同编号，统一配备基础设施，站点门面规范（如下图）</w:t>
      </w:r>
    </w:p>
    <w:p>
      <w:pPr>
        <w:spacing w:line="360" w:lineRule="auto"/>
        <w:jc w:val="center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drawing>
          <wp:inline distT="0" distB="0" distL="114300" distR="114300">
            <wp:extent cx="5755005" cy="5135880"/>
            <wp:effectExtent l="0" t="0" r="10795" b="7620"/>
            <wp:docPr id="4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站点门面样版图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至少配备1名及以上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专职人员，且参加过相应培训，能够熟练操作农村电子商务平台上的各项服务功能，并指导服务站点利用各种网上平台为村民提供网络购物、网络销售、网订店取、网订店送、缴费支付、取送货品、农村创业、本地生活等服务。以后根据发展需要逐步引入电子政务等服务项目，将镇、村电子商务服务站点打造成集政务、商务、服务于一体的农村电商综合服务站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全面开展农村电子商务培训。重点开展互联网思维转变、电子商务基础知识、网络营销、客服设计等技能培训，大力培育一批农村电子商务专业人才，探索与专业培训机构服务外包的培训相结合，不断充实农村电子商务人才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252525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252525"/>
          <w:sz w:val="32"/>
          <w:szCs w:val="32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（一）强化项目监管。芒市财政局、芒市工业和商务科技局做好资金使用、管理等工作，督导实施单位做好镇村服务站点建设运营工作，确“国家级电子商务进农村示范县”按期创建服务站点建设工作按时完成。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二）加大考核和政策支持力度。将镇村电商服务站点建设纳入对各镇和有关部门的脱贫攻坚考核。各镇人民政府要全力配合、推进电子商务进农村综合示范工作的安排部署，协调落实镇、村电商服务网点建设的选点工作，结合包村等日常工作，宣传普及农村电子商务知识，营造农村电商发展氛围，各镇将电商镇、村网点建设纳入年度责任考核指标，指标优秀镇、村点给予相应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（三）强化总结推广工作。构建农村电子商务诚信体系，建立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健全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诚信“黑名单”制度，提高失信成本，促进守法诚信经营。及时发现和总结工作中出现的典型经验与做法，充分利用各类媒体，加大宣传推广力度，尽快形成各部门联合推进，全社会积极参与的良好氛围。</w:t>
      </w:r>
    </w:p>
    <w:p>
      <w:pPr>
        <w:bidi w:val="0"/>
        <w:ind w:firstLine="356" w:firstLineChars="0"/>
        <w:jc w:val="both"/>
        <w:rPr>
          <w:rFonts w:hint="default"/>
          <w:lang w:val="en-US" w:eastAsia="zh-CN"/>
        </w:rPr>
      </w:pPr>
    </w:p>
    <w:p>
      <w:pPr>
        <w:bidi w:val="0"/>
        <w:ind w:firstLine="356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56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AndChars" w:linePitch="63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Tev0RT2Xy+0mMQiFewRTfm7cLNM=" w:salt="tSfGQPhfntPkwSBWajGyvg=="/>
  <w:defaultTabStop w:val="420"/>
  <w:evenAndOddHeaders w:val="1"/>
  <w:drawingGridHorizontalSpacing w:val="158"/>
  <w:drawingGridVerticalSpacing w:val="31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4388C3E-BCBD-4294-A2CA-C935EA51E763}"/>
    <w:docVar w:name="DocumentName" w:val="便笺芒市电子商务服务站点建设实施方案"/>
  </w:docVars>
  <w:rsids>
    <w:rsidRoot w:val="7A481899"/>
    <w:rsid w:val="036344DF"/>
    <w:rsid w:val="06753A10"/>
    <w:rsid w:val="1C9D4E59"/>
    <w:rsid w:val="1F6E6589"/>
    <w:rsid w:val="25C34817"/>
    <w:rsid w:val="2C1F536D"/>
    <w:rsid w:val="3C067A9B"/>
    <w:rsid w:val="4BE15964"/>
    <w:rsid w:val="618435A5"/>
    <w:rsid w:val="7A481899"/>
    <w:rsid w:val="7D17014F"/>
    <w:rsid w:val="7EB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Ansi="Times New Roman" w:eastAsia="方正小标宋_GBK" w:cs="Times New Roman" w:asciiTheme="minorAsci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2021-01-13T08:09:00Z</dcterms:created>
  <dc:creator>dell</dc:creator>
  <cp:lastModifiedBy>芒市工业和商务科技局</cp:lastModifiedBy>
  <cp:lastPrinted>2021-02-09T03:02:59Z</cp:lastPrinted>
  <dcterms:modified xsi:type="dcterms:W3CDTF">2021-02-09T03:03:04Z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