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E4F0A">
      <w:pPr>
        <w:autoSpaceDE w:val="0"/>
        <w:adjustRightInd w:val="0"/>
        <w:snapToGrid w:val="0"/>
        <w:spacing w:line="50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_GBK" w:cs="Times New Roman"/>
          <w:color w:val="auto"/>
          <w:sz w:val="44"/>
          <w:szCs w:val="44"/>
          <w:lang w:eastAsia="zh-CN"/>
        </w:rPr>
        <w:t>市直</w:t>
      </w:r>
      <w:r>
        <w:rPr>
          <w:rFonts w:hint="default" w:ascii="Times New Roman" w:hAnsi="Times New Roman" w:eastAsia="方正小标宋_GBK" w:cs="Times New Roman"/>
          <w:color w:val="auto"/>
          <w:sz w:val="44"/>
          <w:szCs w:val="44"/>
        </w:rPr>
        <w:t>部门服务群众服务基层服务企业</w:t>
      </w:r>
      <w:r>
        <w:rPr>
          <w:rFonts w:hint="default" w:ascii="Times New Roman" w:hAnsi="Times New Roman" w:eastAsia="宋体" w:cs="Times New Roman"/>
          <w:color w:val="auto"/>
          <w:sz w:val="44"/>
          <w:szCs w:val="44"/>
          <w:lang w:eastAsia="zh-CN"/>
        </w:rPr>
        <w:t>“</w:t>
      </w:r>
      <w:r>
        <w:rPr>
          <w:rFonts w:hint="default" w:ascii="Times New Roman" w:hAnsi="Times New Roman" w:eastAsia="方正小标宋_GBK" w:cs="Times New Roman"/>
          <w:color w:val="auto"/>
          <w:sz w:val="44"/>
          <w:szCs w:val="44"/>
        </w:rPr>
        <w:t>三服务</w:t>
      </w:r>
      <w:r>
        <w:rPr>
          <w:rFonts w:hint="default" w:ascii="Times New Roman" w:hAnsi="Times New Roman" w:eastAsia="宋体" w:cs="Times New Roman"/>
          <w:color w:val="auto"/>
          <w:sz w:val="44"/>
          <w:szCs w:val="44"/>
          <w:lang w:eastAsia="zh-CN"/>
        </w:rPr>
        <w:t>”</w:t>
      </w:r>
      <w:r>
        <w:rPr>
          <w:rFonts w:hint="default" w:ascii="Times New Roman" w:hAnsi="Times New Roman" w:eastAsia="方正小标宋_GBK" w:cs="Times New Roman"/>
          <w:color w:val="auto"/>
          <w:sz w:val="44"/>
          <w:szCs w:val="44"/>
        </w:rPr>
        <w:t>清单</w:t>
      </w:r>
    </w:p>
    <w:p w14:paraId="3841558B">
      <w:pPr>
        <w:autoSpaceDE w:val="0"/>
        <w:adjustRightInd w:val="0"/>
        <w:snapToGrid w:val="0"/>
        <w:spacing w:line="500" w:lineRule="exact"/>
        <w:rPr>
          <w:rFonts w:hint="default" w:ascii="Times New Roman" w:hAnsi="Times New Roman" w:cs="Times New Roman"/>
          <w:color w:val="auto"/>
          <w:sz w:val="28"/>
          <w:szCs w:val="28"/>
        </w:rPr>
      </w:pPr>
    </w:p>
    <w:p w14:paraId="33D625B3">
      <w:pPr>
        <w:autoSpaceDE w:val="0"/>
        <w:adjustRightInd w:val="0"/>
        <w:snapToGrid w:val="0"/>
        <w:spacing w:line="500" w:lineRule="exact"/>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rPr>
        <w:t>填报单位：</w:t>
      </w:r>
      <w:r>
        <w:rPr>
          <w:rFonts w:hint="default" w:ascii="Times New Roman" w:hAnsi="Times New Roman" w:eastAsia="方正仿宋_GBK" w:cs="Times New Roman"/>
          <w:color w:val="auto"/>
          <w:sz w:val="28"/>
          <w:szCs w:val="28"/>
          <w:lang w:eastAsia="zh-CN"/>
        </w:rPr>
        <w:t>芒市卫生健康局</w:t>
      </w:r>
      <w:r>
        <w:rPr>
          <w:rFonts w:hint="default" w:ascii="Times New Roman" w:hAnsi="Times New Roman" w:eastAsia="方正仿宋_GBK" w:cs="Times New Roman"/>
          <w:color w:val="auto"/>
          <w:sz w:val="28"/>
          <w:szCs w:val="28"/>
        </w:rPr>
        <w:t xml:space="preserve">                     联系人及电话：</w:t>
      </w:r>
      <w:r>
        <w:rPr>
          <w:rFonts w:hint="default" w:ascii="Times New Roman" w:hAnsi="Times New Roman" w:eastAsia="方正仿宋_GBK" w:cs="Times New Roman"/>
          <w:color w:val="auto"/>
          <w:sz w:val="28"/>
          <w:szCs w:val="28"/>
          <w:lang w:eastAsia="zh-CN"/>
        </w:rPr>
        <w:t>杨宝静，</w:t>
      </w:r>
      <w:r>
        <w:rPr>
          <w:rFonts w:hint="default" w:ascii="Times New Roman" w:hAnsi="Times New Roman" w:eastAsia="方正仿宋_GBK" w:cs="Times New Roman"/>
          <w:color w:val="auto"/>
          <w:sz w:val="28"/>
          <w:szCs w:val="28"/>
          <w:lang w:val="en-US" w:eastAsia="zh-CN"/>
        </w:rPr>
        <w:t>2121262</w:t>
      </w: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3210"/>
        <w:gridCol w:w="6273"/>
        <w:gridCol w:w="3244"/>
      </w:tblGrid>
      <w:tr w14:paraId="7C9C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cBorders>
            <w:noWrap w:val="0"/>
            <w:vAlign w:val="top"/>
          </w:tcPr>
          <w:p w14:paraId="6D6ACFAE">
            <w:pPr>
              <w:autoSpaceDE w:val="0"/>
              <w:adjustRightInd w:val="0"/>
              <w:snapToGrid w:val="0"/>
              <w:spacing w:line="440" w:lineRule="exact"/>
              <w:ind w:left="0" w:leftChars="0" w:firstLine="0" w:firstLineChars="0"/>
              <w:jc w:val="center"/>
              <w:rPr>
                <w:rFonts w:hint="default" w:ascii="Times New Roman" w:hAnsi="Times New Roman" w:eastAsia="方正黑体_GBK" w:cs="Times New Roman"/>
                <w:color w:val="auto"/>
                <w:kern w:val="2"/>
                <w:sz w:val="28"/>
                <w:szCs w:val="28"/>
              </w:rPr>
            </w:pPr>
            <w:r>
              <w:rPr>
                <w:rFonts w:hint="default" w:ascii="Times New Roman" w:hAnsi="Times New Roman" w:eastAsia="方正黑体_GBK" w:cs="Times New Roman"/>
                <w:color w:val="auto"/>
                <w:sz w:val="28"/>
                <w:szCs w:val="28"/>
              </w:rPr>
              <w:t>序号</w:t>
            </w:r>
          </w:p>
        </w:tc>
        <w:tc>
          <w:tcPr>
            <w:tcW w:w="3210" w:type="dxa"/>
            <w:tcBorders>
              <w:top w:val="single" w:color="auto" w:sz="4" w:space="0"/>
              <w:left w:val="nil"/>
              <w:bottom w:val="single" w:color="auto" w:sz="4" w:space="0"/>
              <w:right w:val="single" w:color="auto" w:sz="4" w:space="0"/>
            </w:tcBorders>
            <w:noWrap w:val="0"/>
            <w:vAlign w:val="top"/>
          </w:tcPr>
          <w:p w14:paraId="42E09556">
            <w:pPr>
              <w:autoSpaceDE w:val="0"/>
              <w:adjustRightInd w:val="0"/>
              <w:snapToGrid w:val="0"/>
              <w:spacing w:line="440" w:lineRule="exact"/>
              <w:ind w:left="0" w:leftChars="0" w:firstLine="0" w:firstLineChars="0"/>
              <w:jc w:val="center"/>
              <w:rPr>
                <w:rFonts w:hint="default" w:ascii="Times New Roman" w:hAnsi="Times New Roman" w:eastAsia="方正黑体_GBK" w:cs="Times New Roman"/>
                <w:color w:val="auto"/>
                <w:kern w:val="2"/>
                <w:sz w:val="28"/>
                <w:szCs w:val="28"/>
              </w:rPr>
            </w:pPr>
            <w:r>
              <w:rPr>
                <w:rFonts w:hint="default" w:ascii="Times New Roman" w:hAnsi="Times New Roman" w:eastAsia="方正黑体_GBK" w:cs="Times New Roman"/>
                <w:color w:val="auto"/>
                <w:sz w:val="28"/>
                <w:szCs w:val="28"/>
              </w:rPr>
              <w:t>服务事项</w:t>
            </w:r>
          </w:p>
        </w:tc>
        <w:tc>
          <w:tcPr>
            <w:tcW w:w="6273" w:type="dxa"/>
            <w:tcBorders>
              <w:top w:val="single" w:color="auto" w:sz="4" w:space="0"/>
              <w:left w:val="nil"/>
              <w:bottom w:val="single" w:color="auto" w:sz="4" w:space="0"/>
              <w:right w:val="single" w:color="auto" w:sz="4" w:space="0"/>
            </w:tcBorders>
            <w:noWrap w:val="0"/>
            <w:vAlign w:val="top"/>
          </w:tcPr>
          <w:p w14:paraId="70AFF9AC">
            <w:pPr>
              <w:autoSpaceDE w:val="0"/>
              <w:adjustRightInd w:val="0"/>
              <w:snapToGrid w:val="0"/>
              <w:spacing w:line="440" w:lineRule="exact"/>
              <w:ind w:left="0" w:leftChars="0" w:firstLine="0" w:firstLineChars="0"/>
              <w:jc w:val="center"/>
              <w:rPr>
                <w:rFonts w:hint="default" w:ascii="Times New Roman" w:hAnsi="Times New Roman" w:eastAsia="方正黑体_GBK" w:cs="Times New Roman"/>
                <w:color w:val="auto"/>
                <w:kern w:val="2"/>
                <w:sz w:val="28"/>
                <w:szCs w:val="28"/>
              </w:rPr>
            </w:pPr>
            <w:r>
              <w:rPr>
                <w:rFonts w:hint="default" w:ascii="Times New Roman" w:hAnsi="Times New Roman" w:eastAsia="方正黑体_GBK" w:cs="Times New Roman"/>
                <w:color w:val="auto"/>
                <w:sz w:val="28"/>
                <w:szCs w:val="28"/>
              </w:rPr>
              <w:t>具体内容</w:t>
            </w:r>
          </w:p>
        </w:tc>
        <w:tc>
          <w:tcPr>
            <w:tcW w:w="3244" w:type="dxa"/>
            <w:tcBorders>
              <w:top w:val="single" w:color="auto" w:sz="4" w:space="0"/>
              <w:left w:val="nil"/>
              <w:bottom w:val="single" w:color="auto" w:sz="4" w:space="0"/>
              <w:right w:val="single" w:color="auto" w:sz="4" w:space="0"/>
            </w:tcBorders>
            <w:noWrap w:val="0"/>
            <w:vAlign w:val="top"/>
          </w:tcPr>
          <w:p w14:paraId="5D8BD114">
            <w:pPr>
              <w:autoSpaceDE w:val="0"/>
              <w:adjustRightInd w:val="0"/>
              <w:snapToGrid w:val="0"/>
              <w:spacing w:line="440" w:lineRule="exact"/>
              <w:ind w:left="0" w:leftChars="0" w:firstLine="0" w:firstLineChars="0"/>
              <w:jc w:val="center"/>
              <w:rPr>
                <w:rFonts w:hint="default" w:ascii="Times New Roman" w:hAnsi="Times New Roman" w:eastAsia="方正黑体_GBK" w:cs="Times New Roman"/>
                <w:color w:val="auto"/>
                <w:kern w:val="2"/>
                <w:sz w:val="28"/>
                <w:szCs w:val="28"/>
              </w:rPr>
            </w:pPr>
            <w:r>
              <w:rPr>
                <w:rFonts w:hint="default" w:ascii="Times New Roman" w:hAnsi="Times New Roman" w:eastAsia="方正黑体_GBK" w:cs="Times New Roman"/>
                <w:color w:val="auto"/>
                <w:sz w:val="28"/>
                <w:szCs w:val="28"/>
              </w:rPr>
              <w:t>服务对象</w:t>
            </w:r>
          </w:p>
        </w:tc>
      </w:tr>
      <w:tr w14:paraId="6CCA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447" w:type="dxa"/>
            <w:tcBorders>
              <w:top w:val="single" w:color="auto" w:sz="4" w:space="0"/>
              <w:left w:val="single" w:color="auto" w:sz="4" w:space="0"/>
              <w:bottom w:val="single" w:color="auto" w:sz="4" w:space="0"/>
              <w:right w:val="single" w:color="auto" w:sz="4" w:space="0"/>
            </w:tcBorders>
            <w:noWrap w:val="0"/>
            <w:vAlign w:val="center"/>
          </w:tcPr>
          <w:p w14:paraId="110F22D0">
            <w:pPr>
              <w:keepNext w:val="0"/>
              <w:keepLines w:val="0"/>
              <w:pageBreakBefore w:val="0"/>
              <w:widowControl w:val="0"/>
              <w:kinsoku/>
              <w:wordWrap/>
              <w:overflowPunct/>
              <w:topLinePunct w:val="0"/>
              <w:autoSpaceDE w:val="0"/>
              <w:autoSpaceDN/>
              <w:bidi w:val="0"/>
              <w:adjustRightInd w:val="0"/>
              <w:snapToGrid w:val="0"/>
              <w:spacing w:line="300" w:lineRule="exact"/>
              <w:ind w:left="0" w:leftChars="0" w:firstLine="0" w:firstLineChars="0"/>
              <w:jc w:val="center"/>
              <w:textAlignment w:val="auto"/>
              <w:rPr>
                <w:rFonts w:hint="default" w:ascii="Times New Roman" w:hAnsi="Times New Roman" w:eastAsia="方正仿宋_GBK" w:cs="Times New Roman"/>
                <w:color w:val="auto"/>
                <w:kern w:val="2"/>
                <w:sz w:val="18"/>
                <w:szCs w:val="18"/>
                <w:lang w:val="en-US" w:eastAsia="zh-CN"/>
              </w:rPr>
            </w:pPr>
            <w:r>
              <w:rPr>
                <w:rFonts w:hint="default" w:ascii="Times New Roman" w:hAnsi="Times New Roman" w:eastAsia="方正仿宋_GBK" w:cs="Times New Roman"/>
                <w:color w:val="auto"/>
                <w:kern w:val="2"/>
                <w:sz w:val="18"/>
                <w:szCs w:val="18"/>
                <w:lang w:val="en-US" w:eastAsia="zh-CN"/>
              </w:rPr>
              <w:t>1</w:t>
            </w:r>
          </w:p>
        </w:tc>
        <w:tc>
          <w:tcPr>
            <w:tcW w:w="3210" w:type="dxa"/>
            <w:tcBorders>
              <w:top w:val="single" w:color="auto" w:sz="4" w:space="0"/>
              <w:left w:val="nil"/>
              <w:bottom w:val="single" w:color="auto" w:sz="4" w:space="0"/>
              <w:right w:val="single" w:color="auto" w:sz="4" w:space="0"/>
            </w:tcBorders>
            <w:noWrap w:val="0"/>
            <w:vAlign w:val="center"/>
          </w:tcPr>
          <w:p w14:paraId="679D9937">
            <w:pPr>
              <w:keepNext w:val="0"/>
              <w:keepLines w:val="0"/>
              <w:pageBreakBefore w:val="0"/>
              <w:widowControl w:val="0"/>
              <w:kinsoku/>
              <w:wordWrap/>
              <w:overflowPunct/>
              <w:topLinePunct w:val="0"/>
              <w:autoSpaceDE w:val="0"/>
              <w:autoSpaceDN/>
              <w:bidi w:val="0"/>
              <w:adjustRightInd w:val="0"/>
              <w:snapToGrid w:val="0"/>
              <w:spacing w:line="300" w:lineRule="exact"/>
              <w:ind w:left="0" w:leftChars="0" w:firstLine="0" w:firstLineChars="0"/>
              <w:jc w:val="center"/>
              <w:textAlignment w:val="auto"/>
              <w:rPr>
                <w:rFonts w:hint="default" w:ascii="Times New Roman" w:hAnsi="Times New Roman" w:eastAsia="方正仿宋_GBK" w:cs="Times New Roman"/>
                <w:color w:val="auto"/>
                <w:kern w:val="2"/>
                <w:sz w:val="18"/>
                <w:szCs w:val="18"/>
                <w:lang w:val="en-US" w:eastAsia="zh-CN"/>
              </w:rPr>
            </w:pPr>
            <w:r>
              <w:rPr>
                <w:rFonts w:hint="default" w:ascii="Times New Roman" w:hAnsi="Times New Roman" w:eastAsia="方正仿宋_GBK" w:cs="Times New Roman"/>
                <w:color w:val="auto"/>
                <w:kern w:val="2"/>
                <w:sz w:val="18"/>
                <w:szCs w:val="18"/>
              </w:rPr>
              <w:t>全力应对以新冠肺炎为主的传染病疫情</w:t>
            </w:r>
          </w:p>
        </w:tc>
        <w:tc>
          <w:tcPr>
            <w:tcW w:w="6273" w:type="dxa"/>
            <w:tcBorders>
              <w:top w:val="single" w:color="auto" w:sz="4" w:space="0"/>
              <w:left w:val="nil"/>
              <w:bottom w:val="single" w:color="auto" w:sz="4" w:space="0"/>
              <w:right w:val="single" w:color="auto" w:sz="4" w:space="0"/>
            </w:tcBorders>
            <w:noWrap w:val="0"/>
            <w:vAlign w:val="center"/>
          </w:tcPr>
          <w:p w14:paraId="68351475">
            <w:pPr>
              <w:keepNext w:val="0"/>
              <w:keepLines w:val="0"/>
              <w:pageBreakBefore w:val="0"/>
              <w:widowControl w:val="0"/>
              <w:kinsoku/>
              <w:wordWrap/>
              <w:overflowPunct/>
              <w:topLinePunct w:val="0"/>
              <w:autoSpaceDE w:val="0"/>
              <w:autoSpaceDN/>
              <w:bidi w:val="0"/>
              <w:adjustRightInd w:val="0"/>
              <w:snapToGrid w:val="0"/>
              <w:spacing w:line="300" w:lineRule="exact"/>
              <w:ind w:left="0" w:leftChars="0" w:firstLine="352" w:firstLineChars="200"/>
              <w:jc w:val="both"/>
              <w:textAlignment w:val="auto"/>
              <w:rPr>
                <w:rFonts w:hint="default" w:ascii="Times New Roman" w:hAnsi="Times New Roman" w:eastAsia="方正仿宋_GBK" w:cs="Times New Roman"/>
                <w:color w:val="auto"/>
                <w:kern w:val="2"/>
                <w:sz w:val="18"/>
                <w:szCs w:val="18"/>
              </w:rPr>
            </w:pPr>
            <w:r>
              <w:rPr>
                <w:rFonts w:hint="default" w:ascii="Times New Roman" w:hAnsi="Times New Roman" w:eastAsia="方正仿宋_GBK" w:cs="Times New Roman"/>
                <w:color w:val="auto"/>
                <w:sz w:val="18"/>
                <w:szCs w:val="18"/>
              </w:rPr>
              <w:t>打好疫情防控阻击战，防范疫情输入和扩散，做到</w:t>
            </w:r>
            <w:r>
              <w:rPr>
                <w:rFonts w:hint="default" w:ascii="Times New Roman" w:hAnsi="Times New Roman" w:eastAsia="方正仿宋_GBK" w:cs="Times New Roman"/>
                <w:color w:val="auto"/>
                <w:spacing w:val="-1"/>
                <w:sz w:val="18"/>
                <w:szCs w:val="18"/>
              </w:rPr>
              <w:t>发生一起，扑灭一起。对新冠肺炎患者做到应收尽收、</w:t>
            </w:r>
            <w:r>
              <w:rPr>
                <w:rFonts w:hint="default" w:ascii="Times New Roman" w:hAnsi="Times New Roman" w:eastAsia="方正仿宋_GBK" w:cs="Times New Roman"/>
                <w:color w:val="auto"/>
                <w:spacing w:val="-7"/>
                <w:sz w:val="18"/>
                <w:szCs w:val="18"/>
              </w:rPr>
              <w:t>应治尽治，做好院感防控工作。按规定进度完成各阶段新冠疫苗接种任务。</w:t>
            </w:r>
          </w:p>
        </w:tc>
        <w:tc>
          <w:tcPr>
            <w:tcW w:w="3244" w:type="dxa"/>
            <w:tcBorders>
              <w:top w:val="single" w:color="auto" w:sz="4" w:space="0"/>
              <w:left w:val="nil"/>
              <w:bottom w:val="single" w:color="auto" w:sz="4" w:space="0"/>
              <w:right w:val="single" w:color="auto" w:sz="4" w:space="0"/>
            </w:tcBorders>
            <w:noWrap w:val="0"/>
            <w:vAlign w:val="center"/>
          </w:tcPr>
          <w:p w14:paraId="36D597C2">
            <w:pPr>
              <w:keepNext w:val="0"/>
              <w:keepLines w:val="0"/>
              <w:pageBreakBefore w:val="0"/>
              <w:widowControl w:val="0"/>
              <w:kinsoku/>
              <w:wordWrap/>
              <w:overflowPunct/>
              <w:topLinePunct w:val="0"/>
              <w:autoSpaceDE w:val="0"/>
              <w:autoSpaceDN/>
              <w:bidi w:val="0"/>
              <w:adjustRightInd w:val="0"/>
              <w:snapToGrid w:val="0"/>
              <w:spacing w:line="300" w:lineRule="exact"/>
              <w:jc w:val="center"/>
              <w:textAlignment w:val="auto"/>
              <w:rPr>
                <w:rFonts w:hint="default" w:ascii="Times New Roman" w:hAnsi="Times New Roman" w:eastAsia="方正仿宋_GBK" w:cs="Times New Roman"/>
                <w:color w:val="auto"/>
                <w:kern w:val="2"/>
                <w:sz w:val="18"/>
                <w:szCs w:val="18"/>
                <w:lang w:eastAsia="zh-CN"/>
              </w:rPr>
            </w:pPr>
            <w:r>
              <w:rPr>
                <w:rFonts w:hint="default" w:ascii="Times New Roman" w:hAnsi="Times New Roman" w:eastAsia="方正仿宋_GBK" w:cs="Times New Roman"/>
                <w:color w:val="auto"/>
                <w:kern w:val="2"/>
                <w:sz w:val="18"/>
                <w:szCs w:val="18"/>
                <w:lang w:eastAsia="zh-CN"/>
              </w:rPr>
              <w:t>全市各医疗卫生单位；全市各族群众</w:t>
            </w:r>
          </w:p>
        </w:tc>
      </w:tr>
      <w:tr w14:paraId="6BC8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447" w:type="dxa"/>
            <w:tcBorders>
              <w:top w:val="single" w:color="auto" w:sz="4" w:space="0"/>
              <w:left w:val="single" w:color="auto" w:sz="4" w:space="0"/>
              <w:bottom w:val="single" w:color="auto" w:sz="4" w:space="0"/>
              <w:right w:val="single" w:color="auto" w:sz="4" w:space="0"/>
            </w:tcBorders>
            <w:noWrap w:val="0"/>
            <w:vAlign w:val="center"/>
          </w:tcPr>
          <w:p w14:paraId="032084C8">
            <w:pPr>
              <w:keepNext w:val="0"/>
              <w:keepLines w:val="0"/>
              <w:pageBreakBefore w:val="0"/>
              <w:widowControl w:val="0"/>
              <w:kinsoku/>
              <w:wordWrap/>
              <w:overflowPunct/>
              <w:topLinePunct w:val="0"/>
              <w:autoSpaceDE w:val="0"/>
              <w:autoSpaceDN/>
              <w:bidi w:val="0"/>
              <w:adjustRightInd w:val="0"/>
              <w:snapToGrid w:val="0"/>
              <w:spacing w:line="300" w:lineRule="exact"/>
              <w:ind w:left="0" w:leftChars="0" w:firstLine="0" w:firstLineChars="0"/>
              <w:jc w:val="center"/>
              <w:textAlignment w:val="auto"/>
              <w:rPr>
                <w:rFonts w:hint="default" w:ascii="Times New Roman" w:hAnsi="Times New Roman" w:eastAsia="方正仿宋_GBK" w:cs="Times New Roman"/>
                <w:color w:val="auto"/>
                <w:kern w:val="2"/>
                <w:sz w:val="18"/>
                <w:szCs w:val="18"/>
                <w:lang w:val="en-US" w:eastAsia="zh-CN"/>
              </w:rPr>
            </w:pPr>
            <w:r>
              <w:rPr>
                <w:rFonts w:hint="default" w:ascii="Times New Roman" w:hAnsi="Times New Roman" w:eastAsia="方正仿宋_GBK" w:cs="Times New Roman"/>
                <w:color w:val="auto"/>
                <w:kern w:val="2"/>
                <w:sz w:val="18"/>
                <w:szCs w:val="18"/>
                <w:lang w:val="en-US" w:eastAsia="zh-CN"/>
              </w:rPr>
              <w:t>2</w:t>
            </w:r>
          </w:p>
        </w:tc>
        <w:tc>
          <w:tcPr>
            <w:tcW w:w="3210" w:type="dxa"/>
            <w:tcBorders>
              <w:top w:val="single" w:color="auto" w:sz="4" w:space="0"/>
              <w:left w:val="nil"/>
              <w:bottom w:val="single" w:color="auto" w:sz="4" w:space="0"/>
              <w:right w:val="single" w:color="auto" w:sz="4" w:space="0"/>
            </w:tcBorders>
            <w:noWrap w:val="0"/>
            <w:vAlign w:val="center"/>
          </w:tcPr>
          <w:p w14:paraId="3C9CDA70">
            <w:pPr>
              <w:keepNext w:val="0"/>
              <w:keepLines w:val="0"/>
              <w:pageBreakBefore w:val="0"/>
              <w:widowControl w:val="0"/>
              <w:kinsoku/>
              <w:wordWrap/>
              <w:overflowPunct/>
              <w:topLinePunct w:val="0"/>
              <w:autoSpaceDE w:val="0"/>
              <w:autoSpaceDN/>
              <w:bidi w:val="0"/>
              <w:adjustRightInd w:val="0"/>
              <w:snapToGrid w:val="0"/>
              <w:spacing w:line="300" w:lineRule="exact"/>
              <w:ind w:left="0" w:leftChars="0" w:firstLine="352" w:firstLineChars="200"/>
              <w:jc w:val="both"/>
              <w:textAlignment w:val="auto"/>
              <w:rPr>
                <w:rFonts w:hint="default" w:ascii="Times New Roman" w:hAnsi="Times New Roman" w:eastAsia="方正仿宋_GBK" w:cs="Times New Roman"/>
                <w:color w:val="auto"/>
                <w:kern w:val="2"/>
                <w:sz w:val="18"/>
                <w:szCs w:val="18"/>
              </w:rPr>
            </w:pPr>
            <w:r>
              <w:rPr>
                <w:rFonts w:hint="default" w:ascii="Times New Roman" w:hAnsi="Times New Roman" w:eastAsia="方正仿宋_GBK" w:cs="Times New Roman"/>
                <w:color w:val="auto"/>
                <w:kern w:val="2"/>
                <w:sz w:val="18"/>
                <w:szCs w:val="18"/>
                <w:lang w:val="en-US" w:eastAsia="zh-CN"/>
              </w:rPr>
              <w:t>巩固拓展省级慢性病综合防控示范市成果</w:t>
            </w:r>
          </w:p>
        </w:tc>
        <w:tc>
          <w:tcPr>
            <w:tcW w:w="6273" w:type="dxa"/>
            <w:tcBorders>
              <w:top w:val="single" w:color="auto" w:sz="4" w:space="0"/>
              <w:left w:val="nil"/>
              <w:bottom w:val="single" w:color="auto" w:sz="4" w:space="0"/>
              <w:right w:val="single" w:color="auto" w:sz="4" w:space="0"/>
            </w:tcBorders>
            <w:noWrap w:val="0"/>
            <w:vAlign w:val="center"/>
          </w:tcPr>
          <w:p w14:paraId="6B9EC78C">
            <w:pPr>
              <w:keepNext w:val="0"/>
              <w:keepLines w:val="0"/>
              <w:pageBreakBefore w:val="0"/>
              <w:widowControl w:val="0"/>
              <w:kinsoku/>
              <w:wordWrap/>
              <w:overflowPunct/>
              <w:topLinePunct w:val="0"/>
              <w:autoSpaceDE w:val="0"/>
              <w:autoSpaceDN/>
              <w:bidi w:val="0"/>
              <w:adjustRightInd w:val="0"/>
              <w:snapToGrid w:val="0"/>
              <w:spacing w:line="300" w:lineRule="exact"/>
              <w:ind w:left="0" w:leftChars="0" w:firstLine="352" w:firstLineChars="200"/>
              <w:jc w:val="both"/>
              <w:textAlignment w:val="auto"/>
              <w:rPr>
                <w:rFonts w:hint="default" w:ascii="Times New Roman" w:hAnsi="Times New Roman" w:eastAsia="方正仿宋_GBK" w:cs="Times New Roman"/>
                <w:color w:val="auto"/>
                <w:kern w:val="2"/>
                <w:sz w:val="18"/>
                <w:szCs w:val="18"/>
              </w:rPr>
            </w:pPr>
            <w:r>
              <w:rPr>
                <w:rFonts w:hint="default" w:ascii="Times New Roman" w:hAnsi="Times New Roman" w:eastAsia="方正仿宋_GBK" w:cs="Times New Roman"/>
                <w:color w:val="auto"/>
                <w:kern w:val="2"/>
                <w:sz w:val="18"/>
                <w:szCs w:val="18"/>
                <w:lang w:val="en-US" w:eastAsia="zh-CN"/>
              </w:rPr>
              <w:t>深入实施国家基本公共卫生制度，进一步加强慢病管理，结合爱国卫生、健康促进等工作加大健康知识教育、普及力度，全力打造“健康促进机关”、“健康促进学校”、“健康促进医院”“健康社区”、“健康家庭”等健康单元。</w:t>
            </w:r>
          </w:p>
        </w:tc>
        <w:tc>
          <w:tcPr>
            <w:tcW w:w="3244" w:type="dxa"/>
            <w:tcBorders>
              <w:top w:val="single" w:color="auto" w:sz="4" w:space="0"/>
              <w:left w:val="nil"/>
              <w:bottom w:val="single" w:color="auto" w:sz="4" w:space="0"/>
              <w:right w:val="single" w:color="auto" w:sz="4" w:space="0"/>
            </w:tcBorders>
            <w:noWrap w:val="0"/>
            <w:vAlign w:val="center"/>
          </w:tcPr>
          <w:p w14:paraId="52F84C4F">
            <w:pPr>
              <w:keepNext w:val="0"/>
              <w:keepLines w:val="0"/>
              <w:pageBreakBefore w:val="0"/>
              <w:widowControl w:val="0"/>
              <w:kinsoku/>
              <w:wordWrap/>
              <w:overflowPunct/>
              <w:topLinePunct w:val="0"/>
              <w:autoSpaceDE w:val="0"/>
              <w:autoSpaceDN/>
              <w:bidi w:val="0"/>
              <w:adjustRightInd w:val="0"/>
              <w:snapToGrid w:val="0"/>
              <w:spacing w:line="300" w:lineRule="exact"/>
              <w:jc w:val="center"/>
              <w:textAlignment w:val="auto"/>
              <w:rPr>
                <w:rFonts w:hint="default" w:ascii="Times New Roman" w:hAnsi="Times New Roman" w:eastAsia="方正仿宋_GBK" w:cs="Times New Roman"/>
                <w:color w:val="auto"/>
                <w:kern w:val="2"/>
                <w:sz w:val="18"/>
                <w:szCs w:val="18"/>
              </w:rPr>
            </w:pPr>
            <w:r>
              <w:rPr>
                <w:rFonts w:hint="default" w:ascii="Times New Roman" w:hAnsi="Times New Roman" w:eastAsia="方正仿宋_GBK" w:cs="Times New Roman"/>
                <w:color w:val="auto"/>
                <w:kern w:val="2"/>
                <w:sz w:val="18"/>
                <w:szCs w:val="18"/>
                <w:lang w:eastAsia="zh-CN"/>
              </w:rPr>
              <w:t>全市各医疗卫生单位</w:t>
            </w:r>
          </w:p>
        </w:tc>
      </w:tr>
      <w:tr w14:paraId="4180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cBorders>
            <w:noWrap w:val="0"/>
            <w:vAlign w:val="center"/>
          </w:tcPr>
          <w:p w14:paraId="6D2CE1FE">
            <w:pPr>
              <w:keepNext w:val="0"/>
              <w:keepLines w:val="0"/>
              <w:pageBreakBefore w:val="0"/>
              <w:widowControl w:val="0"/>
              <w:kinsoku/>
              <w:wordWrap/>
              <w:overflowPunct/>
              <w:topLinePunct w:val="0"/>
              <w:autoSpaceDE w:val="0"/>
              <w:autoSpaceDN/>
              <w:bidi w:val="0"/>
              <w:adjustRightInd w:val="0"/>
              <w:snapToGrid w:val="0"/>
              <w:spacing w:line="300" w:lineRule="exact"/>
              <w:ind w:left="0" w:leftChars="0" w:firstLine="0" w:firstLineChars="0"/>
              <w:jc w:val="center"/>
              <w:textAlignment w:val="auto"/>
              <w:rPr>
                <w:rFonts w:hint="default" w:ascii="Times New Roman" w:hAnsi="Times New Roman" w:eastAsia="方正仿宋_GBK" w:cs="Times New Roman"/>
                <w:color w:val="auto"/>
                <w:kern w:val="2"/>
                <w:sz w:val="18"/>
                <w:szCs w:val="18"/>
                <w:lang w:val="en-US" w:eastAsia="zh-CN"/>
              </w:rPr>
            </w:pPr>
            <w:r>
              <w:rPr>
                <w:rFonts w:hint="default" w:ascii="Times New Roman" w:hAnsi="Times New Roman" w:eastAsia="方正仿宋_GBK" w:cs="Times New Roman"/>
                <w:color w:val="auto"/>
                <w:kern w:val="2"/>
                <w:sz w:val="18"/>
                <w:szCs w:val="18"/>
                <w:lang w:val="en-US" w:eastAsia="zh-CN"/>
              </w:rPr>
              <w:t>3</w:t>
            </w:r>
          </w:p>
        </w:tc>
        <w:tc>
          <w:tcPr>
            <w:tcW w:w="3210" w:type="dxa"/>
            <w:tcBorders>
              <w:top w:val="single" w:color="auto" w:sz="4" w:space="0"/>
              <w:left w:val="nil"/>
              <w:bottom w:val="single" w:color="auto" w:sz="4" w:space="0"/>
              <w:right w:val="single" w:color="auto" w:sz="4" w:space="0"/>
            </w:tcBorders>
            <w:noWrap w:val="0"/>
            <w:vAlign w:val="center"/>
          </w:tcPr>
          <w:p w14:paraId="3AC59A9C">
            <w:pPr>
              <w:keepNext w:val="0"/>
              <w:keepLines w:val="0"/>
              <w:pageBreakBefore w:val="0"/>
              <w:widowControl w:val="0"/>
              <w:kinsoku/>
              <w:wordWrap/>
              <w:overflowPunct/>
              <w:topLinePunct w:val="0"/>
              <w:autoSpaceDE w:val="0"/>
              <w:autoSpaceDN/>
              <w:bidi w:val="0"/>
              <w:adjustRightInd w:val="0"/>
              <w:snapToGrid w:val="0"/>
              <w:spacing w:line="300" w:lineRule="exact"/>
              <w:ind w:left="0" w:leftChars="0" w:firstLine="352" w:firstLineChars="200"/>
              <w:jc w:val="both"/>
              <w:textAlignment w:val="auto"/>
              <w:rPr>
                <w:rFonts w:hint="default" w:ascii="Times New Roman" w:hAnsi="Times New Roman" w:eastAsia="方正仿宋_GBK" w:cs="Times New Roman"/>
                <w:color w:val="auto"/>
                <w:kern w:val="2"/>
                <w:sz w:val="18"/>
                <w:szCs w:val="18"/>
              </w:rPr>
            </w:pPr>
            <w:r>
              <w:rPr>
                <w:rFonts w:hint="default" w:ascii="Times New Roman" w:hAnsi="Times New Roman" w:eastAsia="方正仿宋_GBK" w:cs="Times New Roman"/>
                <w:color w:val="auto"/>
                <w:kern w:val="2"/>
                <w:sz w:val="18"/>
                <w:szCs w:val="18"/>
              </w:rPr>
              <w:t>加快推进养老托育、农村“三留守”关爱等服务体系建设，切实保障妇女儿童合法权益.</w:t>
            </w:r>
          </w:p>
        </w:tc>
        <w:tc>
          <w:tcPr>
            <w:tcW w:w="6273" w:type="dxa"/>
            <w:tcBorders>
              <w:top w:val="single" w:color="auto" w:sz="4" w:space="0"/>
              <w:left w:val="nil"/>
              <w:bottom w:val="single" w:color="auto" w:sz="4" w:space="0"/>
              <w:right w:val="single" w:color="auto" w:sz="4" w:space="0"/>
            </w:tcBorders>
            <w:noWrap w:val="0"/>
            <w:vAlign w:val="center"/>
          </w:tcPr>
          <w:p w14:paraId="4EFDBE9B">
            <w:pPr>
              <w:pStyle w:val="9"/>
              <w:keepNext w:val="0"/>
              <w:keepLines w:val="0"/>
              <w:pageBreakBefore w:val="0"/>
              <w:widowControl w:val="0"/>
              <w:numPr>
                <w:ilvl w:val="0"/>
                <w:numId w:val="0"/>
              </w:numPr>
              <w:tabs>
                <w:tab w:val="left" w:pos="531"/>
              </w:tabs>
              <w:kinsoku/>
              <w:wordWrap/>
              <w:overflowPunct/>
              <w:topLinePunct w:val="0"/>
              <w:autoSpaceDN/>
              <w:bidi w:val="0"/>
              <w:adjustRightInd w:val="0"/>
              <w:snapToGrid w:val="0"/>
              <w:spacing w:before="16" w:after="0" w:line="300" w:lineRule="exact"/>
              <w:ind w:right="95" w:rightChars="0" w:firstLine="352" w:firstLineChars="200"/>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落实《云南省“十四五”</w:t>
            </w:r>
            <w:r>
              <w:rPr>
                <w:rFonts w:hint="default" w:ascii="Times New Roman" w:hAnsi="Times New Roman" w:eastAsia="方正仿宋_GBK" w:cs="Times New Roman"/>
                <w:color w:val="auto"/>
                <w:spacing w:val="-1"/>
                <w:sz w:val="18"/>
                <w:szCs w:val="18"/>
              </w:rPr>
              <w:t xml:space="preserve">托育发展规划》目标任务， </w:t>
            </w:r>
            <w:r>
              <w:rPr>
                <w:rFonts w:hint="default" w:ascii="Times New Roman" w:hAnsi="Times New Roman" w:eastAsia="方正仿宋_GBK" w:cs="Times New Roman"/>
                <w:color w:val="auto"/>
                <w:spacing w:val="8"/>
                <w:sz w:val="18"/>
                <w:szCs w:val="18"/>
              </w:rPr>
              <w:t>推进</w:t>
            </w:r>
            <w:r>
              <w:rPr>
                <w:rFonts w:hint="default" w:ascii="Times New Roman" w:hAnsi="Times New Roman" w:eastAsia="方正仿宋_GBK" w:cs="Times New Roman"/>
                <w:color w:val="auto"/>
                <w:spacing w:val="11"/>
                <w:sz w:val="18"/>
                <w:szCs w:val="18"/>
              </w:rPr>
              <w:t>“</w:t>
            </w:r>
            <w:r>
              <w:rPr>
                <w:rFonts w:hint="default" w:ascii="Times New Roman" w:hAnsi="Times New Roman" w:eastAsia="方正仿宋_GBK" w:cs="Times New Roman"/>
                <w:color w:val="auto"/>
                <w:spacing w:val="9"/>
                <w:sz w:val="18"/>
                <w:szCs w:val="18"/>
              </w:rPr>
              <w:t>十四五</w:t>
            </w:r>
            <w:r>
              <w:rPr>
                <w:rFonts w:hint="default" w:ascii="Times New Roman" w:hAnsi="Times New Roman" w:eastAsia="方正仿宋_GBK" w:cs="Times New Roman"/>
                <w:color w:val="auto"/>
                <w:spacing w:val="8"/>
                <w:sz w:val="18"/>
                <w:szCs w:val="18"/>
              </w:rPr>
              <w:t>”</w:t>
            </w:r>
            <w:r>
              <w:rPr>
                <w:rFonts w:hint="default" w:ascii="Times New Roman" w:hAnsi="Times New Roman" w:eastAsia="方正仿宋_GBK" w:cs="Times New Roman"/>
                <w:color w:val="auto"/>
                <w:spacing w:val="7"/>
                <w:sz w:val="18"/>
                <w:szCs w:val="18"/>
              </w:rPr>
              <w:t>积极应对人口老龄化工程和托育建设中</w:t>
            </w:r>
            <w:r>
              <w:rPr>
                <w:rFonts w:hint="default" w:ascii="Times New Roman" w:hAnsi="Times New Roman" w:eastAsia="方正仿宋_GBK" w:cs="Times New Roman"/>
                <w:color w:val="auto"/>
                <w:spacing w:val="-3"/>
                <w:sz w:val="18"/>
                <w:szCs w:val="18"/>
              </w:rPr>
              <w:t>央预算内投资项目落地见效，增加普惠托位供给。加强</w:t>
            </w:r>
            <w:r>
              <w:rPr>
                <w:rFonts w:hint="default" w:ascii="Times New Roman" w:hAnsi="Times New Roman" w:eastAsia="方正仿宋_GBK" w:cs="Times New Roman"/>
                <w:color w:val="auto"/>
                <w:spacing w:val="-7"/>
                <w:sz w:val="18"/>
                <w:szCs w:val="18"/>
              </w:rPr>
              <w:t>对托育机构督促指导，依法依规开展经登记机关核准后</w:t>
            </w:r>
            <w:r>
              <w:rPr>
                <w:rFonts w:hint="default" w:ascii="Times New Roman" w:hAnsi="Times New Roman" w:eastAsia="方正仿宋_GBK" w:cs="Times New Roman"/>
                <w:color w:val="auto"/>
                <w:spacing w:val="-8"/>
                <w:sz w:val="18"/>
                <w:szCs w:val="18"/>
              </w:rPr>
              <w:t>的婴幼儿照护服务机构备案工作，推动</w:t>
            </w:r>
            <w:r>
              <w:rPr>
                <w:rFonts w:hint="default" w:ascii="Times New Roman" w:hAnsi="Times New Roman" w:eastAsia="方正仿宋_GBK" w:cs="Times New Roman"/>
                <w:color w:val="auto"/>
                <w:sz w:val="18"/>
                <w:szCs w:val="18"/>
              </w:rPr>
              <w:t>3</w:t>
            </w:r>
            <w:r>
              <w:rPr>
                <w:rFonts w:hint="default" w:ascii="Times New Roman" w:hAnsi="Times New Roman" w:eastAsia="方正仿宋_GBK" w:cs="Times New Roman"/>
                <w:color w:val="auto"/>
                <w:spacing w:val="-3"/>
                <w:sz w:val="18"/>
                <w:szCs w:val="18"/>
              </w:rPr>
              <w:t>岁以下托育机</w:t>
            </w:r>
            <w:r>
              <w:rPr>
                <w:rFonts w:hint="default" w:ascii="Times New Roman" w:hAnsi="Times New Roman" w:eastAsia="方正仿宋_GBK" w:cs="Times New Roman"/>
                <w:color w:val="auto"/>
                <w:sz w:val="18"/>
                <w:szCs w:val="18"/>
              </w:rPr>
              <w:t>构备案常态化、规范化运行。</w:t>
            </w:r>
          </w:p>
          <w:p w14:paraId="54FC2614">
            <w:pPr>
              <w:keepNext w:val="0"/>
              <w:keepLines w:val="0"/>
              <w:pageBreakBefore w:val="0"/>
              <w:widowControl w:val="0"/>
              <w:kinsoku/>
              <w:wordWrap/>
              <w:overflowPunct/>
              <w:topLinePunct w:val="0"/>
              <w:autoSpaceDE w:val="0"/>
              <w:autoSpaceDN/>
              <w:bidi w:val="0"/>
              <w:adjustRightInd w:val="0"/>
              <w:snapToGrid w:val="0"/>
              <w:spacing w:line="300" w:lineRule="exact"/>
              <w:ind w:left="0" w:leftChars="0" w:firstLine="348" w:firstLineChars="200"/>
              <w:jc w:val="both"/>
              <w:textAlignment w:val="auto"/>
              <w:rPr>
                <w:rFonts w:hint="default" w:ascii="Times New Roman" w:hAnsi="Times New Roman" w:eastAsia="方正仿宋_GBK" w:cs="Times New Roman"/>
                <w:color w:val="auto"/>
                <w:kern w:val="2"/>
                <w:sz w:val="18"/>
                <w:szCs w:val="18"/>
              </w:rPr>
            </w:pPr>
            <w:r>
              <w:rPr>
                <w:rFonts w:hint="default" w:ascii="Times New Roman" w:hAnsi="Times New Roman" w:eastAsia="方正仿宋_GBK" w:cs="Times New Roman"/>
                <w:color w:val="auto"/>
                <w:spacing w:val="-1"/>
                <w:sz w:val="18"/>
                <w:szCs w:val="18"/>
              </w:rPr>
              <w:t>加强母婴安全保障工作的监管，进一步推进助产机</w:t>
            </w:r>
            <w:r>
              <w:rPr>
                <w:rFonts w:hint="default" w:ascii="Times New Roman" w:hAnsi="Times New Roman" w:eastAsia="方正仿宋_GBK" w:cs="Times New Roman"/>
                <w:color w:val="auto"/>
                <w:sz w:val="18"/>
                <w:szCs w:val="18"/>
              </w:rPr>
              <w:t>构对危重孕产妇筛查、危急重症转诊、 传染病防控、</w:t>
            </w:r>
            <w:r>
              <w:rPr>
                <w:rFonts w:hint="default" w:ascii="Times New Roman" w:hAnsi="Times New Roman" w:eastAsia="方正仿宋_GBK" w:cs="Times New Roman"/>
                <w:color w:val="auto"/>
                <w:spacing w:val="-6"/>
                <w:sz w:val="18"/>
                <w:szCs w:val="18"/>
              </w:rPr>
              <w:t>用血等重要环节的管理。加强危重孕产妇和新生儿救治</w:t>
            </w:r>
            <w:r>
              <w:rPr>
                <w:rFonts w:hint="default" w:ascii="Times New Roman" w:hAnsi="Times New Roman" w:eastAsia="方正仿宋_GBK" w:cs="Times New Roman"/>
                <w:color w:val="auto"/>
                <w:spacing w:val="-13"/>
                <w:sz w:val="18"/>
                <w:szCs w:val="18"/>
              </w:rPr>
              <w:t>中心能力建设，对</w:t>
            </w:r>
            <w:r>
              <w:rPr>
                <w:rFonts w:hint="default" w:ascii="Times New Roman" w:hAnsi="Times New Roman" w:eastAsia="方正仿宋_GBK" w:cs="Times New Roman"/>
                <w:color w:val="auto"/>
                <w:spacing w:val="-2"/>
                <w:sz w:val="18"/>
                <w:szCs w:val="18"/>
              </w:rPr>
              <w:t>市危重孕产妇救治中心和危重</w:t>
            </w:r>
            <w:r>
              <w:rPr>
                <w:rFonts w:hint="default" w:ascii="Times New Roman" w:hAnsi="Times New Roman" w:eastAsia="方正仿宋_GBK" w:cs="Times New Roman"/>
                <w:color w:val="auto"/>
                <w:spacing w:val="-5"/>
                <w:sz w:val="18"/>
                <w:szCs w:val="18"/>
              </w:rPr>
              <w:t>新生儿救治中心进行抽查复检。积极推进妇幼保健机构</w:t>
            </w:r>
            <w:r>
              <w:rPr>
                <w:rFonts w:hint="default" w:ascii="Times New Roman" w:hAnsi="Times New Roman" w:eastAsia="方正仿宋_GBK" w:cs="Times New Roman"/>
                <w:color w:val="auto"/>
                <w:sz w:val="18"/>
                <w:szCs w:val="18"/>
              </w:rPr>
              <w:t>等级评审和能力达标。</w:t>
            </w:r>
          </w:p>
        </w:tc>
        <w:tc>
          <w:tcPr>
            <w:tcW w:w="3244" w:type="dxa"/>
            <w:tcBorders>
              <w:top w:val="single" w:color="auto" w:sz="4" w:space="0"/>
              <w:left w:val="nil"/>
              <w:bottom w:val="single" w:color="auto" w:sz="4" w:space="0"/>
              <w:right w:val="single" w:color="auto" w:sz="4" w:space="0"/>
            </w:tcBorders>
            <w:noWrap w:val="0"/>
            <w:vAlign w:val="center"/>
          </w:tcPr>
          <w:p w14:paraId="558FFBF8">
            <w:pPr>
              <w:keepNext w:val="0"/>
              <w:keepLines w:val="0"/>
              <w:pageBreakBefore w:val="0"/>
              <w:widowControl w:val="0"/>
              <w:kinsoku/>
              <w:wordWrap/>
              <w:overflowPunct/>
              <w:topLinePunct w:val="0"/>
              <w:autoSpaceDE w:val="0"/>
              <w:autoSpaceDN/>
              <w:bidi w:val="0"/>
              <w:adjustRightInd w:val="0"/>
              <w:snapToGrid w:val="0"/>
              <w:spacing w:line="300" w:lineRule="exact"/>
              <w:jc w:val="center"/>
              <w:textAlignment w:val="auto"/>
              <w:rPr>
                <w:rFonts w:hint="default" w:ascii="Times New Roman" w:hAnsi="Times New Roman" w:eastAsia="方正仿宋_GBK" w:cs="Times New Roman"/>
                <w:color w:val="auto"/>
                <w:kern w:val="2"/>
                <w:sz w:val="18"/>
                <w:szCs w:val="18"/>
              </w:rPr>
            </w:pPr>
            <w:r>
              <w:rPr>
                <w:rFonts w:hint="default" w:ascii="Times New Roman" w:hAnsi="Times New Roman" w:eastAsia="方正仿宋_GBK" w:cs="Times New Roman"/>
                <w:color w:val="auto"/>
                <w:kern w:val="2"/>
                <w:sz w:val="18"/>
                <w:szCs w:val="18"/>
                <w:lang w:eastAsia="zh-CN"/>
              </w:rPr>
              <w:t>全市各</w:t>
            </w:r>
            <w:r>
              <w:rPr>
                <w:rFonts w:hint="default" w:ascii="Times New Roman" w:hAnsi="Times New Roman" w:cs="Times New Roman"/>
                <w:color w:val="auto"/>
                <w:kern w:val="2"/>
                <w:sz w:val="18"/>
                <w:szCs w:val="18"/>
                <w:lang w:eastAsia="zh-CN"/>
              </w:rPr>
              <w:t>托幼机构、市妇幼保健院</w:t>
            </w:r>
          </w:p>
        </w:tc>
      </w:tr>
      <w:tr w14:paraId="1BF8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cBorders>
            <w:noWrap w:val="0"/>
            <w:vAlign w:val="center"/>
          </w:tcPr>
          <w:p w14:paraId="3B00B410">
            <w:pPr>
              <w:keepNext w:val="0"/>
              <w:keepLines w:val="0"/>
              <w:pageBreakBefore w:val="0"/>
              <w:widowControl w:val="0"/>
              <w:kinsoku/>
              <w:wordWrap/>
              <w:overflowPunct/>
              <w:topLinePunct w:val="0"/>
              <w:autoSpaceDE w:val="0"/>
              <w:autoSpaceDN/>
              <w:bidi w:val="0"/>
              <w:adjustRightInd w:val="0"/>
              <w:snapToGrid w:val="0"/>
              <w:spacing w:line="300" w:lineRule="exact"/>
              <w:ind w:left="0" w:leftChars="0" w:firstLine="0" w:firstLineChars="0"/>
              <w:jc w:val="center"/>
              <w:textAlignment w:val="auto"/>
              <w:rPr>
                <w:rFonts w:hint="default" w:ascii="Times New Roman" w:hAnsi="Times New Roman" w:eastAsia="方正仿宋_GBK" w:cs="Times New Roman"/>
                <w:color w:val="auto"/>
                <w:kern w:val="2"/>
                <w:sz w:val="18"/>
                <w:szCs w:val="18"/>
                <w:lang w:val="en-US" w:eastAsia="zh-CN"/>
              </w:rPr>
            </w:pPr>
            <w:r>
              <w:rPr>
                <w:rFonts w:hint="default" w:ascii="Times New Roman" w:hAnsi="Times New Roman" w:eastAsia="方正仿宋_GBK" w:cs="Times New Roman"/>
                <w:color w:val="auto"/>
                <w:kern w:val="2"/>
                <w:sz w:val="18"/>
                <w:szCs w:val="18"/>
                <w:lang w:val="en-US" w:eastAsia="zh-CN"/>
              </w:rPr>
              <w:t>4</w:t>
            </w:r>
          </w:p>
        </w:tc>
        <w:tc>
          <w:tcPr>
            <w:tcW w:w="3210" w:type="dxa"/>
            <w:tcBorders>
              <w:top w:val="single" w:color="auto" w:sz="4" w:space="0"/>
              <w:left w:val="nil"/>
              <w:bottom w:val="single" w:color="auto" w:sz="4" w:space="0"/>
              <w:right w:val="single" w:color="auto" w:sz="4" w:space="0"/>
            </w:tcBorders>
            <w:noWrap w:val="0"/>
            <w:vAlign w:val="center"/>
          </w:tcPr>
          <w:p w14:paraId="540848FD">
            <w:pPr>
              <w:keepNext w:val="0"/>
              <w:keepLines w:val="0"/>
              <w:pageBreakBefore w:val="0"/>
              <w:widowControl w:val="0"/>
              <w:kinsoku/>
              <w:wordWrap/>
              <w:overflowPunct/>
              <w:topLinePunct w:val="0"/>
              <w:autoSpaceDE w:val="0"/>
              <w:autoSpaceDN/>
              <w:bidi w:val="0"/>
              <w:adjustRightInd w:val="0"/>
              <w:snapToGrid w:val="0"/>
              <w:spacing w:line="300" w:lineRule="exact"/>
              <w:ind w:left="0" w:leftChars="0" w:firstLine="352" w:firstLineChars="200"/>
              <w:jc w:val="both"/>
              <w:textAlignment w:val="auto"/>
              <w:rPr>
                <w:rFonts w:hint="default" w:ascii="Times New Roman" w:hAnsi="Times New Roman" w:eastAsia="方正仿宋_GBK" w:cs="Times New Roman"/>
                <w:snapToGrid/>
                <w:color w:val="auto"/>
                <w:kern w:val="2"/>
                <w:sz w:val="18"/>
                <w:szCs w:val="18"/>
                <w:lang w:val="en-US" w:eastAsia="zh-CN" w:bidi="ar-SA"/>
              </w:rPr>
            </w:pPr>
            <w:r>
              <w:rPr>
                <w:rFonts w:hint="default" w:ascii="Times New Roman" w:hAnsi="Times New Roman" w:eastAsia="方正仿宋_GBK" w:cs="Times New Roman"/>
                <w:color w:val="auto"/>
                <w:kern w:val="2"/>
                <w:sz w:val="18"/>
                <w:szCs w:val="18"/>
              </w:rPr>
              <w:t>积极推</w:t>
            </w:r>
            <w:r>
              <w:rPr>
                <w:rFonts w:hint="default" w:ascii="Times New Roman" w:hAnsi="Times New Roman" w:eastAsia="方正仿宋_GBK" w:cs="Times New Roman"/>
                <w:color w:val="auto"/>
                <w:kern w:val="2"/>
                <w:sz w:val="18"/>
                <w:szCs w:val="18"/>
                <w:lang w:eastAsia="zh-CN"/>
              </w:rPr>
              <w:t>进市人民医院</w:t>
            </w:r>
            <w:r>
              <w:rPr>
                <w:rFonts w:hint="default" w:ascii="Times New Roman" w:hAnsi="Times New Roman" w:eastAsia="方正仿宋_GBK" w:cs="Times New Roman"/>
                <w:color w:val="auto"/>
                <w:kern w:val="2"/>
                <w:sz w:val="18"/>
                <w:szCs w:val="18"/>
              </w:rPr>
              <w:t>提质达标,提升基层医疗卫生机构标准化水平。</w:t>
            </w:r>
          </w:p>
        </w:tc>
        <w:tc>
          <w:tcPr>
            <w:tcW w:w="6273" w:type="dxa"/>
            <w:tcBorders>
              <w:top w:val="single" w:color="auto" w:sz="4" w:space="0"/>
              <w:left w:val="nil"/>
              <w:bottom w:val="single" w:color="auto" w:sz="4" w:space="0"/>
              <w:right w:val="single" w:color="auto" w:sz="4" w:space="0"/>
            </w:tcBorders>
            <w:noWrap w:val="0"/>
            <w:vAlign w:val="center"/>
          </w:tcPr>
          <w:p w14:paraId="4413EB91">
            <w:pPr>
              <w:keepNext w:val="0"/>
              <w:keepLines w:val="0"/>
              <w:pageBreakBefore w:val="0"/>
              <w:widowControl w:val="0"/>
              <w:kinsoku/>
              <w:wordWrap/>
              <w:overflowPunct/>
              <w:topLinePunct w:val="0"/>
              <w:autoSpaceDE w:val="0"/>
              <w:autoSpaceDN/>
              <w:bidi w:val="0"/>
              <w:adjustRightInd w:val="0"/>
              <w:snapToGrid w:val="0"/>
              <w:spacing w:line="300" w:lineRule="exact"/>
              <w:jc w:val="center"/>
              <w:textAlignment w:val="auto"/>
              <w:rPr>
                <w:rFonts w:hint="default" w:ascii="Times New Roman" w:hAnsi="Times New Roman" w:eastAsia="方正仿宋_GBK" w:cs="Times New Roman"/>
                <w:color w:val="auto"/>
                <w:kern w:val="2"/>
                <w:sz w:val="18"/>
                <w:szCs w:val="18"/>
              </w:rPr>
            </w:pPr>
            <w:r>
              <w:rPr>
                <w:rFonts w:hint="default" w:ascii="Times New Roman" w:hAnsi="Times New Roman" w:eastAsia="方正仿宋_GBK" w:cs="Times New Roman"/>
                <w:color w:val="auto"/>
                <w:sz w:val="18"/>
                <w:szCs w:val="18"/>
              </w:rPr>
              <w:t>全力督促</w:t>
            </w:r>
            <w:r>
              <w:rPr>
                <w:rFonts w:hint="default" w:ascii="Times New Roman" w:hAnsi="Times New Roman" w:eastAsia="方正仿宋_GBK" w:cs="Times New Roman"/>
                <w:color w:val="auto"/>
                <w:sz w:val="18"/>
                <w:szCs w:val="18"/>
                <w:lang w:eastAsia="zh-CN"/>
              </w:rPr>
              <w:t>市人民医院</w:t>
            </w:r>
            <w:r>
              <w:rPr>
                <w:rFonts w:hint="default" w:ascii="Times New Roman" w:hAnsi="Times New Roman" w:eastAsia="方正仿宋_GBK" w:cs="Times New Roman"/>
                <w:color w:val="auto"/>
                <w:sz w:val="18"/>
                <w:szCs w:val="18"/>
              </w:rPr>
              <w:t>对照县级医院综合服务能力建设标准加强专科</w:t>
            </w:r>
            <w:r>
              <w:rPr>
                <w:rFonts w:hint="default" w:ascii="Times New Roman" w:hAnsi="Times New Roman" w:eastAsia="方正仿宋_GBK" w:cs="Times New Roman"/>
                <w:color w:val="auto"/>
                <w:spacing w:val="-8"/>
                <w:sz w:val="18"/>
                <w:szCs w:val="18"/>
              </w:rPr>
              <w:t>建设、完善人才队伍，提高诊疗服务内涵建设和质量评估控制，</w:t>
            </w:r>
            <w:r>
              <w:rPr>
                <w:rFonts w:hint="default" w:ascii="Times New Roman" w:hAnsi="Times New Roman" w:eastAsia="方正仿宋_GBK" w:cs="Times New Roman"/>
                <w:color w:val="auto"/>
                <w:spacing w:val="-7"/>
                <w:sz w:val="18"/>
                <w:szCs w:val="18"/>
              </w:rPr>
              <w:t>做好省级验收准备。</w:t>
            </w:r>
            <w:r>
              <w:rPr>
                <w:rFonts w:hint="default" w:ascii="Times New Roman" w:hAnsi="Times New Roman" w:eastAsia="方正仿宋_GBK" w:cs="Times New Roman"/>
                <w:color w:val="auto"/>
                <w:spacing w:val="-13"/>
                <w:sz w:val="18"/>
                <w:szCs w:val="18"/>
              </w:rPr>
              <w:t>组织</w:t>
            </w:r>
            <w:r>
              <w:rPr>
                <w:rFonts w:hint="default" w:ascii="Times New Roman" w:hAnsi="Times New Roman" w:eastAsia="方正仿宋_GBK" w:cs="Times New Roman"/>
                <w:color w:val="auto"/>
                <w:sz w:val="18"/>
                <w:szCs w:val="18"/>
              </w:rPr>
              <w:t>基层医疗卫生机构开展“</w:t>
            </w:r>
            <w:r>
              <w:rPr>
                <w:rFonts w:hint="default" w:ascii="Times New Roman" w:hAnsi="Times New Roman" w:eastAsia="方正仿宋_GBK" w:cs="Times New Roman"/>
                <w:color w:val="auto"/>
                <w:spacing w:val="-4"/>
                <w:sz w:val="18"/>
                <w:szCs w:val="18"/>
              </w:rPr>
              <w:t>优质服务基</w:t>
            </w:r>
            <w:r>
              <w:rPr>
                <w:rFonts w:hint="default" w:ascii="Times New Roman" w:hAnsi="Times New Roman" w:eastAsia="方正仿宋_GBK" w:cs="Times New Roman"/>
                <w:color w:val="auto"/>
                <w:sz w:val="18"/>
                <w:szCs w:val="18"/>
              </w:rPr>
              <w:t>层行”活动，组织专家对照乡镇卫生院和社区卫生服务中心能力标准和评价指南进行等级评估。</w:t>
            </w:r>
            <w:r>
              <w:rPr>
                <w:rFonts w:hint="default" w:ascii="Times New Roman" w:hAnsi="Times New Roman" w:eastAsia="方正仿宋_GBK" w:cs="Times New Roman"/>
                <w:color w:val="auto"/>
                <w:sz w:val="18"/>
                <w:szCs w:val="18"/>
                <w:lang w:eastAsia="zh-CN"/>
              </w:rPr>
              <w:t>年内积极推动中山、江东、五岔路等</w:t>
            </w:r>
            <w:r>
              <w:rPr>
                <w:rFonts w:hint="default" w:ascii="Times New Roman" w:hAnsi="Times New Roman" w:eastAsia="方正仿宋_GBK" w:cs="Times New Roman"/>
                <w:color w:val="auto"/>
                <w:sz w:val="18"/>
                <w:szCs w:val="18"/>
                <w:lang w:val="en-US" w:eastAsia="zh-CN"/>
              </w:rPr>
              <w:t>3家卫生院创建一级甲等卫生院</w:t>
            </w:r>
            <w:r>
              <w:rPr>
                <w:rFonts w:hint="default" w:ascii="Times New Roman" w:hAnsi="Times New Roman" w:eastAsia="方正仿宋_GBK" w:cs="Times New Roman"/>
                <w:color w:val="auto"/>
                <w:sz w:val="18"/>
                <w:szCs w:val="18"/>
              </w:rPr>
              <w:t>。</w:t>
            </w:r>
          </w:p>
        </w:tc>
        <w:tc>
          <w:tcPr>
            <w:tcW w:w="3244" w:type="dxa"/>
            <w:tcBorders>
              <w:top w:val="single" w:color="auto" w:sz="4" w:space="0"/>
              <w:left w:val="nil"/>
              <w:bottom w:val="single" w:color="auto" w:sz="4" w:space="0"/>
              <w:right w:val="single" w:color="auto" w:sz="4" w:space="0"/>
            </w:tcBorders>
            <w:noWrap w:val="0"/>
            <w:vAlign w:val="center"/>
          </w:tcPr>
          <w:p w14:paraId="6EE55297">
            <w:pPr>
              <w:keepNext w:val="0"/>
              <w:keepLines w:val="0"/>
              <w:pageBreakBefore w:val="0"/>
              <w:widowControl w:val="0"/>
              <w:kinsoku/>
              <w:wordWrap/>
              <w:overflowPunct/>
              <w:topLinePunct w:val="0"/>
              <w:autoSpaceDE w:val="0"/>
              <w:autoSpaceDN/>
              <w:bidi w:val="0"/>
              <w:adjustRightInd w:val="0"/>
              <w:snapToGrid w:val="0"/>
              <w:spacing w:line="300" w:lineRule="exact"/>
              <w:jc w:val="center"/>
              <w:textAlignment w:val="auto"/>
              <w:rPr>
                <w:rFonts w:hint="default" w:ascii="Times New Roman" w:hAnsi="Times New Roman" w:eastAsia="方正仿宋_GBK" w:cs="Times New Roman"/>
                <w:color w:val="auto"/>
                <w:kern w:val="2"/>
                <w:sz w:val="18"/>
                <w:szCs w:val="18"/>
                <w:lang w:eastAsia="zh-CN"/>
              </w:rPr>
            </w:pPr>
            <w:r>
              <w:rPr>
                <w:rFonts w:hint="default" w:ascii="Times New Roman" w:hAnsi="Times New Roman" w:cs="Times New Roman"/>
                <w:color w:val="auto"/>
                <w:kern w:val="2"/>
                <w:sz w:val="18"/>
                <w:szCs w:val="18"/>
                <w:lang w:eastAsia="zh-CN"/>
              </w:rPr>
              <w:t>市人民医院、各乡镇卫生院</w:t>
            </w:r>
          </w:p>
        </w:tc>
      </w:tr>
    </w:tbl>
    <w:p w14:paraId="726891FD">
      <w:pPr>
        <w:autoSpaceDE w:val="0"/>
        <w:adjustRightInd w:val="0"/>
        <w:snapToGrid w:val="0"/>
        <w:ind w:left="0" w:leftChars="0" w:firstLine="0" w:firstLineChars="0"/>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乡镇</w:t>
      </w:r>
      <w:r>
        <w:rPr>
          <w:rFonts w:hint="default" w:ascii="Times New Roman" w:hAnsi="Times New Roman" w:eastAsia="宋体" w:cs="Times New Roman"/>
          <w:color w:val="auto"/>
          <w:sz w:val="44"/>
          <w:szCs w:val="44"/>
        </w:rPr>
        <w:t>、</w:t>
      </w:r>
      <w:r>
        <w:rPr>
          <w:rFonts w:hint="default" w:ascii="Times New Roman" w:hAnsi="Times New Roman" w:eastAsia="方正小标宋_GBK" w:cs="Times New Roman"/>
          <w:color w:val="auto"/>
          <w:sz w:val="44"/>
          <w:szCs w:val="44"/>
        </w:rPr>
        <w:t>街道</w:t>
      </w:r>
      <w:r>
        <w:rPr>
          <w:rFonts w:hint="default" w:ascii="Times New Roman" w:hAnsi="Times New Roman" w:eastAsia="宋体" w:cs="Times New Roman"/>
          <w:color w:val="auto"/>
          <w:sz w:val="44"/>
          <w:szCs w:val="44"/>
        </w:rPr>
        <w:t>、</w:t>
      </w:r>
      <w:r>
        <w:rPr>
          <w:rFonts w:hint="default" w:ascii="Times New Roman" w:hAnsi="Times New Roman" w:eastAsia="方正小标宋_GBK" w:cs="Times New Roman"/>
          <w:color w:val="auto"/>
          <w:sz w:val="44"/>
          <w:szCs w:val="44"/>
        </w:rPr>
        <w:t>农场和</w:t>
      </w:r>
      <w:r>
        <w:rPr>
          <w:rFonts w:hint="default" w:ascii="Times New Roman" w:hAnsi="Times New Roman" w:eastAsia="方正小标宋_GBK" w:cs="Times New Roman"/>
          <w:color w:val="auto"/>
          <w:sz w:val="44"/>
          <w:szCs w:val="44"/>
          <w:lang w:eastAsia="zh-CN"/>
        </w:rPr>
        <w:t>市直</w:t>
      </w:r>
      <w:r>
        <w:rPr>
          <w:rFonts w:hint="default" w:ascii="Times New Roman" w:hAnsi="Times New Roman" w:eastAsia="方正小标宋_GBK" w:cs="Times New Roman"/>
          <w:color w:val="auto"/>
          <w:sz w:val="44"/>
          <w:szCs w:val="44"/>
        </w:rPr>
        <w:t>行业部门</w:t>
      </w:r>
      <w:r>
        <w:rPr>
          <w:rFonts w:hint="default" w:ascii="Times New Roman" w:hAnsi="Times New Roman" w:eastAsia="宋体" w:cs="Times New Roman"/>
          <w:color w:val="auto"/>
          <w:sz w:val="44"/>
          <w:szCs w:val="44"/>
        </w:rPr>
        <w:t>“</w:t>
      </w:r>
      <w:r>
        <w:rPr>
          <w:rFonts w:hint="default" w:ascii="Times New Roman" w:hAnsi="Times New Roman" w:eastAsia="方正小标宋_GBK" w:cs="Times New Roman"/>
          <w:color w:val="auto"/>
          <w:sz w:val="44"/>
          <w:szCs w:val="44"/>
        </w:rPr>
        <w:t>一把手</w:t>
      </w:r>
      <w:r>
        <w:rPr>
          <w:rFonts w:hint="default" w:ascii="Times New Roman" w:hAnsi="Times New Roman" w:eastAsia="宋体" w:cs="Times New Roman"/>
          <w:color w:val="auto"/>
          <w:sz w:val="44"/>
          <w:szCs w:val="44"/>
        </w:rPr>
        <w:t>”</w:t>
      </w:r>
      <w:r>
        <w:rPr>
          <w:rFonts w:hint="default" w:ascii="Times New Roman" w:hAnsi="Times New Roman" w:eastAsia="方正小标宋_GBK" w:cs="Times New Roman"/>
          <w:color w:val="auto"/>
          <w:sz w:val="44"/>
          <w:szCs w:val="44"/>
        </w:rPr>
        <w:t>赴</w:t>
      </w:r>
      <w:r>
        <w:rPr>
          <w:rFonts w:hint="default" w:ascii="Times New Roman" w:hAnsi="Times New Roman" w:eastAsia="方正小标宋_GBK" w:cs="Times New Roman"/>
          <w:color w:val="auto"/>
          <w:sz w:val="44"/>
          <w:szCs w:val="44"/>
          <w:highlight w:val="none"/>
          <w:lang w:eastAsia="zh-CN"/>
        </w:rPr>
        <w:t>市</w:t>
      </w:r>
      <w:r>
        <w:rPr>
          <w:rFonts w:hint="default" w:ascii="Times New Roman" w:hAnsi="Times New Roman" w:eastAsia="宋体" w:cs="Times New Roman"/>
          <w:color w:val="auto"/>
          <w:sz w:val="44"/>
          <w:szCs w:val="44"/>
          <w:highlight w:val="none"/>
        </w:rPr>
        <w:t>（</w:t>
      </w:r>
      <w:r>
        <w:rPr>
          <w:rFonts w:hint="default" w:ascii="Times New Roman" w:hAnsi="Times New Roman" w:eastAsia="方正小标宋_GBK" w:cs="Times New Roman"/>
          <w:color w:val="auto"/>
          <w:sz w:val="44"/>
          <w:szCs w:val="44"/>
          <w:highlight w:val="none"/>
        </w:rPr>
        <w:t>境</w:t>
      </w:r>
      <w:r>
        <w:rPr>
          <w:rFonts w:hint="default" w:ascii="Times New Roman" w:hAnsi="Times New Roman" w:eastAsia="宋体" w:cs="Times New Roman"/>
          <w:color w:val="auto"/>
          <w:sz w:val="44"/>
          <w:szCs w:val="44"/>
          <w:highlight w:val="none"/>
        </w:rPr>
        <w:t>）</w:t>
      </w:r>
      <w:r>
        <w:rPr>
          <w:rFonts w:hint="default" w:ascii="Times New Roman" w:hAnsi="Times New Roman" w:eastAsia="方正小标宋_GBK" w:cs="Times New Roman"/>
          <w:color w:val="auto"/>
          <w:sz w:val="44"/>
          <w:szCs w:val="44"/>
          <w:highlight w:val="none"/>
        </w:rPr>
        <w:t>外</w:t>
      </w:r>
      <w:r>
        <w:rPr>
          <w:rFonts w:hint="default" w:ascii="Times New Roman" w:hAnsi="Times New Roman" w:eastAsia="方正小标宋_GBK" w:cs="Times New Roman"/>
          <w:color w:val="auto"/>
          <w:sz w:val="44"/>
          <w:szCs w:val="44"/>
        </w:rPr>
        <w:t>招商情况</w:t>
      </w:r>
    </w:p>
    <w:p w14:paraId="72C4FB0D">
      <w:pPr>
        <w:autoSpaceDE w:val="0"/>
        <w:adjustRightInd w:val="0"/>
        <w:snapToGrid w:val="0"/>
        <w:ind w:left="0" w:leftChars="0" w:firstLine="0" w:firstLineChars="0"/>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_GBK" w:cs="Times New Roman"/>
          <w:color w:val="auto"/>
          <w:sz w:val="44"/>
          <w:szCs w:val="44"/>
        </w:rPr>
        <w:t>报备表</w:t>
      </w:r>
    </w:p>
    <w:p w14:paraId="3455FF69">
      <w:pPr>
        <w:autoSpaceDE w:val="0"/>
        <w:adjustRightInd w:val="0"/>
        <w:snapToGrid w:val="0"/>
        <w:spacing w:line="500" w:lineRule="exact"/>
        <w:jc w:val="both"/>
        <w:rPr>
          <w:rFonts w:hint="default" w:ascii="Times New Roman" w:hAnsi="Times New Roman" w:cs="Times New Roman"/>
          <w:color w:val="auto"/>
          <w:sz w:val="28"/>
          <w:szCs w:val="28"/>
        </w:rPr>
      </w:pPr>
    </w:p>
    <w:p w14:paraId="5D14C9C7">
      <w:pPr>
        <w:autoSpaceDE w:val="0"/>
        <w:adjustRightInd w:val="0"/>
        <w:snapToGrid w:val="0"/>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rPr>
        <w:t>填报单位：</w:t>
      </w:r>
      <w:r>
        <w:rPr>
          <w:rFonts w:hint="default" w:ascii="Times New Roman" w:hAnsi="Times New Roman" w:eastAsia="方正仿宋_GBK" w:cs="Times New Roman"/>
          <w:color w:val="auto"/>
          <w:sz w:val="28"/>
          <w:szCs w:val="28"/>
          <w:lang w:eastAsia="zh-CN"/>
        </w:rPr>
        <w:t>芒市卫生健康局</w:t>
      </w:r>
      <w:r>
        <w:rPr>
          <w:rFonts w:hint="default" w:ascii="Times New Roman" w:hAnsi="Times New Roman" w:eastAsia="方正仿宋_GBK" w:cs="Times New Roman"/>
          <w:color w:val="auto"/>
          <w:sz w:val="28"/>
          <w:szCs w:val="28"/>
        </w:rPr>
        <w:t xml:space="preserve">             联系人及电话</w:t>
      </w:r>
      <w:r>
        <w:rPr>
          <w:rFonts w:hint="default" w:ascii="Times New Roman" w:hAnsi="Times New Roman" w:eastAsia="方正仿宋_GBK" w:cs="Times New Roman"/>
          <w:color w:val="auto"/>
          <w:sz w:val="28"/>
          <w:szCs w:val="28"/>
          <w:lang w:val="en-US" w:eastAsia="zh-CN"/>
        </w:rPr>
        <w:t>:杨宝静</w:t>
      </w:r>
      <w:r>
        <w:rPr>
          <w:rFonts w:hint="default" w:ascii="Times New Roman" w:hAnsi="Times New Roman" w:eastAsia="方正仿宋_GBK" w:cs="Times New Roman"/>
          <w:color w:val="auto"/>
          <w:sz w:val="28"/>
          <w:szCs w:val="28"/>
        </w:rPr>
        <w:t xml:space="preserve">                填报时间：</w:t>
      </w:r>
      <w:r>
        <w:rPr>
          <w:rFonts w:hint="default" w:ascii="Times New Roman" w:hAnsi="Times New Roman" w:eastAsia="方正仿宋_GBK" w:cs="Times New Roman"/>
          <w:color w:val="auto"/>
          <w:sz w:val="28"/>
          <w:szCs w:val="28"/>
          <w:lang w:val="en-US" w:eastAsia="zh-CN"/>
        </w:rPr>
        <w:t>2121262</w:t>
      </w: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2085"/>
        <w:gridCol w:w="2160"/>
        <w:gridCol w:w="1632"/>
        <w:gridCol w:w="1773"/>
        <w:gridCol w:w="3427"/>
        <w:gridCol w:w="2025"/>
      </w:tblGrid>
      <w:tr w14:paraId="6E08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72" w:type="dxa"/>
            <w:tcBorders>
              <w:top w:val="single" w:color="auto" w:sz="4" w:space="0"/>
              <w:left w:val="single" w:color="auto" w:sz="4" w:space="0"/>
              <w:bottom w:val="single" w:color="auto" w:sz="4" w:space="0"/>
              <w:right w:val="single" w:color="auto" w:sz="4" w:space="0"/>
            </w:tcBorders>
            <w:noWrap w:val="0"/>
            <w:vAlign w:val="center"/>
          </w:tcPr>
          <w:p w14:paraId="7C33F5FC">
            <w:pPr>
              <w:autoSpaceDE w:val="0"/>
              <w:adjustRightInd w:val="0"/>
              <w:snapToGrid w:val="0"/>
              <w:spacing w:line="440" w:lineRule="exact"/>
              <w:ind w:left="0" w:leftChars="0" w:firstLine="0" w:firstLineChars="0"/>
              <w:jc w:val="center"/>
              <w:rPr>
                <w:rFonts w:hint="default" w:ascii="Times New Roman" w:hAnsi="Times New Roman" w:eastAsia="方正黑体_GBK" w:cs="Times New Roman"/>
                <w:color w:val="auto"/>
                <w:kern w:val="2"/>
                <w:sz w:val="28"/>
                <w:szCs w:val="28"/>
              </w:rPr>
            </w:pPr>
            <w:r>
              <w:rPr>
                <w:rFonts w:hint="default" w:ascii="Times New Roman" w:hAnsi="Times New Roman" w:eastAsia="方正黑体_GBK" w:cs="Times New Roman"/>
                <w:color w:val="auto"/>
                <w:sz w:val="28"/>
                <w:szCs w:val="28"/>
              </w:rPr>
              <w:t>序号</w:t>
            </w:r>
          </w:p>
        </w:tc>
        <w:tc>
          <w:tcPr>
            <w:tcW w:w="2085" w:type="dxa"/>
            <w:tcBorders>
              <w:top w:val="single" w:color="auto" w:sz="4" w:space="0"/>
              <w:left w:val="nil"/>
              <w:bottom w:val="single" w:color="auto" w:sz="4" w:space="0"/>
              <w:right w:val="single" w:color="auto" w:sz="4" w:space="0"/>
            </w:tcBorders>
            <w:noWrap w:val="0"/>
            <w:vAlign w:val="center"/>
          </w:tcPr>
          <w:p w14:paraId="63147B40">
            <w:pPr>
              <w:autoSpaceDE w:val="0"/>
              <w:adjustRightInd w:val="0"/>
              <w:snapToGrid w:val="0"/>
              <w:spacing w:line="440" w:lineRule="exact"/>
              <w:ind w:left="0" w:leftChars="0" w:firstLine="0" w:firstLineChars="0"/>
              <w:jc w:val="center"/>
              <w:rPr>
                <w:rFonts w:hint="default" w:ascii="Times New Roman" w:hAnsi="Times New Roman" w:eastAsia="方正黑体_GBK" w:cs="Times New Roman"/>
                <w:color w:val="auto"/>
                <w:kern w:val="2"/>
                <w:sz w:val="28"/>
                <w:szCs w:val="28"/>
              </w:rPr>
            </w:pPr>
            <w:r>
              <w:rPr>
                <w:rFonts w:hint="default" w:ascii="Times New Roman" w:hAnsi="Times New Roman" w:eastAsia="方正黑体_GBK" w:cs="Times New Roman"/>
                <w:color w:val="auto"/>
                <w:sz w:val="28"/>
                <w:szCs w:val="28"/>
              </w:rPr>
              <w:t>带队领导</w:t>
            </w:r>
          </w:p>
        </w:tc>
        <w:tc>
          <w:tcPr>
            <w:tcW w:w="2160" w:type="dxa"/>
            <w:tcBorders>
              <w:top w:val="single" w:color="auto" w:sz="4" w:space="0"/>
              <w:left w:val="nil"/>
              <w:bottom w:val="single" w:color="auto" w:sz="4" w:space="0"/>
              <w:right w:val="single" w:color="auto" w:sz="4" w:space="0"/>
            </w:tcBorders>
            <w:noWrap w:val="0"/>
            <w:vAlign w:val="center"/>
          </w:tcPr>
          <w:p w14:paraId="6346877A">
            <w:pPr>
              <w:autoSpaceDE w:val="0"/>
              <w:adjustRightInd w:val="0"/>
              <w:snapToGrid w:val="0"/>
              <w:spacing w:line="440" w:lineRule="exact"/>
              <w:ind w:left="0" w:leftChars="0" w:firstLine="0" w:firstLineChars="0"/>
              <w:jc w:val="center"/>
              <w:rPr>
                <w:rFonts w:hint="default" w:ascii="Times New Roman" w:hAnsi="Times New Roman" w:eastAsia="方正黑体_GBK" w:cs="Times New Roman"/>
                <w:color w:val="auto"/>
                <w:kern w:val="2"/>
                <w:sz w:val="28"/>
                <w:szCs w:val="28"/>
              </w:rPr>
            </w:pPr>
            <w:r>
              <w:rPr>
                <w:rFonts w:hint="default" w:ascii="Times New Roman" w:hAnsi="Times New Roman" w:eastAsia="方正黑体_GBK" w:cs="Times New Roman"/>
                <w:color w:val="auto"/>
                <w:sz w:val="28"/>
                <w:szCs w:val="28"/>
              </w:rPr>
              <w:t>活动名称</w:t>
            </w:r>
          </w:p>
        </w:tc>
        <w:tc>
          <w:tcPr>
            <w:tcW w:w="1632" w:type="dxa"/>
            <w:tcBorders>
              <w:top w:val="single" w:color="auto" w:sz="4" w:space="0"/>
              <w:left w:val="nil"/>
              <w:bottom w:val="single" w:color="auto" w:sz="4" w:space="0"/>
              <w:right w:val="single" w:color="auto" w:sz="4" w:space="0"/>
            </w:tcBorders>
            <w:noWrap w:val="0"/>
            <w:vAlign w:val="center"/>
          </w:tcPr>
          <w:p w14:paraId="7227DE92">
            <w:pPr>
              <w:autoSpaceDE w:val="0"/>
              <w:adjustRightInd w:val="0"/>
              <w:snapToGrid w:val="0"/>
              <w:spacing w:line="440" w:lineRule="exact"/>
              <w:ind w:left="0" w:leftChars="0" w:firstLine="0" w:firstLineChars="0"/>
              <w:jc w:val="center"/>
              <w:rPr>
                <w:rFonts w:hint="default" w:ascii="Times New Roman" w:hAnsi="Times New Roman" w:eastAsia="方正黑体_GBK" w:cs="Times New Roman"/>
                <w:color w:val="auto"/>
                <w:kern w:val="2"/>
                <w:sz w:val="28"/>
                <w:szCs w:val="28"/>
              </w:rPr>
            </w:pPr>
            <w:r>
              <w:rPr>
                <w:rFonts w:hint="default" w:ascii="Times New Roman" w:hAnsi="Times New Roman" w:eastAsia="方正黑体_GBK" w:cs="Times New Roman"/>
                <w:color w:val="auto"/>
                <w:sz w:val="28"/>
                <w:szCs w:val="28"/>
              </w:rPr>
              <w:t>时间</w:t>
            </w:r>
          </w:p>
        </w:tc>
        <w:tc>
          <w:tcPr>
            <w:tcW w:w="1773" w:type="dxa"/>
            <w:tcBorders>
              <w:top w:val="single" w:color="auto" w:sz="4" w:space="0"/>
              <w:left w:val="nil"/>
              <w:bottom w:val="single" w:color="auto" w:sz="4" w:space="0"/>
              <w:right w:val="single" w:color="auto" w:sz="4" w:space="0"/>
            </w:tcBorders>
            <w:noWrap w:val="0"/>
            <w:vAlign w:val="center"/>
          </w:tcPr>
          <w:p w14:paraId="19C078BE">
            <w:pPr>
              <w:autoSpaceDE w:val="0"/>
              <w:adjustRightInd w:val="0"/>
              <w:snapToGrid w:val="0"/>
              <w:spacing w:line="440" w:lineRule="exact"/>
              <w:ind w:left="0" w:leftChars="0" w:firstLine="0" w:firstLineChars="0"/>
              <w:jc w:val="center"/>
              <w:rPr>
                <w:rFonts w:hint="default" w:ascii="Times New Roman" w:hAnsi="Times New Roman" w:eastAsia="方正黑体_GBK" w:cs="Times New Roman"/>
                <w:color w:val="auto"/>
                <w:kern w:val="2"/>
                <w:sz w:val="28"/>
                <w:szCs w:val="28"/>
              </w:rPr>
            </w:pPr>
            <w:r>
              <w:rPr>
                <w:rFonts w:hint="default" w:ascii="Times New Roman" w:hAnsi="Times New Roman" w:eastAsia="方正黑体_GBK" w:cs="Times New Roman"/>
                <w:color w:val="auto"/>
                <w:sz w:val="28"/>
                <w:szCs w:val="28"/>
              </w:rPr>
              <w:t>地点</w:t>
            </w:r>
          </w:p>
        </w:tc>
        <w:tc>
          <w:tcPr>
            <w:tcW w:w="3427" w:type="dxa"/>
            <w:tcBorders>
              <w:top w:val="single" w:color="auto" w:sz="4" w:space="0"/>
              <w:left w:val="nil"/>
              <w:bottom w:val="single" w:color="auto" w:sz="4" w:space="0"/>
              <w:right w:val="single" w:color="auto" w:sz="4" w:space="0"/>
            </w:tcBorders>
            <w:noWrap w:val="0"/>
            <w:vAlign w:val="center"/>
          </w:tcPr>
          <w:p w14:paraId="668F36C7">
            <w:pPr>
              <w:autoSpaceDE w:val="0"/>
              <w:adjustRightInd w:val="0"/>
              <w:snapToGrid w:val="0"/>
              <w:spacing w:line="440" w:lineRule="exact"/>
              <w:ind w:left="0" w:leftChars="0" w:firstLine="0" w:firstLineChars="0"/>
              <w:jc w:val="center"/>
              <w:rPr>
                <w:rFonts w:hint="default" w:ascii="Times New Roman" w:hAnsi="Times New Roman" w:eastAsia="方正黑体_GBK" w:cs="Times New Roman"/>
                <w:color w:val="auto"/>
                <w:kern w:val="2"/>
                <w:sz w:val="28"/>
                <w:szCs w:val="28"/>
              </w:rPr>
            </w:pPr>
            <w:r>
              <w:rPr>
                <w:rFonts w:hint="default" w:ascii="Times New Roman" w:hAnsi="Times New Roman" w:eastAsia="方正黑体_GBK" w:cs="Times New Roman"/>
                <w:color w:val="auto"/>
                <w:sz w:val="28"/>
                <w:szCs w:val="28"/>
              </w:rPr>
              <w:t>主要内容</w:t>
            </w:r>
          </w:p>
        </w:tc>
        <w:tc>
          <w:tcPr>
            <w:tcW w:w="2025" w:type="dxa"/>
            <w:tcBorders>
              <w:top w:val="single" w:color="auto" w:sz="4" w:space="0"/>
              <w:left w:val="nil"/>
              <w:bottom w:val="single" w:color="auto" w:sz="4" w:space="0"/>
              <w:right w:val="single" w:color="auto" w:sz="4" w:space="0"/>
            </w:tcBorders>
            <w:noWrap w:val="0"/>
            <w:vAlign w:val="center"/>
          </w:tcPr>
          <w:p w14:paraId="29D46EA1">
            <w:pPr>
              <w:autoSpaceDE w:val="0"/>
              <w:adjustRightInd w:val="0"/>
              <w:snapToGrid w:val="0"/>
              <w:spacing w:line="440" w:lineRule="exact"/>
              <w:ind w:left="0" w:leftChars="0" w:firstLine="0" w:firstLineChars="0"/>
              <w:jc w:val="center"/>
              <w:rPr>
                <w:rFonts w:hint="default" w:ascii="Times New Roman" w:hAnsi="Times New Roman" w:eastAsia="方正黑体_GBK" w:cs="Times New Roman"/>
                <w:color w:val="auto"/>
                <w:kern w:val="2"/>
                <w:sz w:val="28"/>
                <w:szCs w:val="28"/>
              </w:rPr>
            </w:pPr>
            <w:r>
              <w:rPr>
                <w:rFonts w:hint="default" w:ascii="Times New Roman" w:hAnsi="Times New Roman" w:eastAsia="方正黑体_GBK" w:cs="Times New Roman"/>
                <w:color w:val="auto"/>
                <w:sz w:val="28"/>
                <w:szCs w:val="28"/>
              </w:rPr>
              <w:t>洽谈成果</w:t>
            </w:r>
          </w:p>
        </w:tc>
      </w:tr>
      <w:tr w14:paraId="06F89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1072" w:type="dxa"/>
            <w:tcBorders>
              <w:top w:val="single" w:color="auto" w:sz="4" w:space="0"/>
              <w:left w:val="single" w:color="auto" w:sz="4" w:space="0"/>
              <w:bottom w:val="single" w:color="auto" w:sz="4" w:space="0"/>
              <w:right w:val="single" w:color="auto" w:sz="4" w:space="0"/>
            </w:tcBorders>
            <w:noWrap w:val="0"/>
            <w:vAlign w:val="center"/>
          </w:tcPr>
          <w:p w14:paraId="72D729F1">
            <w:pPr>
              <w:keepNext w:val="0"/>
              <w:keepLines w:val="0"/>
              <w:pageBreakBefore w:val="0"/>
              <w:widowControl w:val="0"/>
              <w:kinsoku/>
              <w:wordWrap/>
              <w:overflowPunct/>
              <w:topLinePunct w:val="0"/>
              <w:autoSpaceDE w:val="0"/>
              <w:autoSpaceDN/>
              <w:bidi w:val="0"/>
              <w:adjustRightInd w:val="0"/>
              <w:snapToGrid w:val="0"/>
              <w:spacing w:line="300" w:lineRule="exact"/>
              <w:ind w:left="0" w:leftChars="0" w:firstLine="0" w:firstLineChars="0"/>
              <w:jc w:val="center"/>
              <w:textAlignment w:val="auto"/>
              <w:rPr>
                <w:rFonts w:hint="default" w:ascii="Times New Roman" w:hAnsi="Times New Roman" w:eastAsia="方正仿宋_GBK" w:cs="Times New Roman"/>
                <w:color w:val="auto"/>
                <w:kern w:val="2"/>
                <w:sz w:val="21"/>
                <w:szCs w:val="21"/>
              </w:rPr>
            </w:pPr>
            <w:r>
              <w:rPr>
                <w:rFonts w:hint="default" w:ascii="Times New Roman" w:hAnsi="Times New Roman" w:eastAsia="方正仿宋_GBK" w:cs="Times New Roman"/>
                <w:color w:val="auto"/>
                <w:kern w:val="2"/>
                <w:sz w:val="21"/>
                <w:szCs w:val="21"/>
                <w:lang w:val="en-US" w:eastAsia="zh-CN"/>
              </w:rPr>
              <w:t>1</w:t>
            </w:r>
          </w:p>
        </w:tc>
        <w:tc>
          <w:tcPr>
            <w:tcW w:w="2085" w:type="dxa"/>
            <w:tcBorders>
              <w:top w:val="single" w:color="auto" w:sz="4" w:space="0"/>
              <w:left w:val="nil"/>
              <w:bottom w:val="single" w:color="auto" w:sz="4" w:space="0"/>
              <w:right w:val="single" w:color="auto" w:sz="4" w:space="0"/>
            </w:tcBorders>
            <w:noWrap w:val="0"/>
            <w:vAlign w:val="center"/>
          </w:tcPr>
          <w:p w14:paraId="2BCC31B2">
            <w:pPr>
              <w:keepNext w:val="0"/>
              <w:keepLines w:val="0"/>
              <w:pageBreakBefore w:val="0"/>
              <w:widowControl w:val="0"/>
              <w:kinsoku/>
              <w:wordWrap/>
              <w:overflowPunct/>
              <w:topLinePunct w:val="0"/>
              <w:autoSpaceDE w:val="0"/>
              <w:autoSpaceDN/>
              <w:bidi w:val="0"/>
              <w:adjustRightInd w:val="0"/>
              <w:snapToGrid w:val="0"/>
              <w:spacing w:line="300" w:lineRule="exact"/>
              <w:ind w:firstLine="412" w:firstLineChars="200"/>
              <w:jc w:val="center"/>
              <w:textAlignment w:val="auto"/>
              <w:rPr>
                <w:rFonts w:hint="default" w:ascii="Times New Roman" w:hAnsi="Times New Roman" w:eastAsia="方正仿宋_GBK" w:cs="Times New Roman"/>
                <w:color w:val="auto"/>
                <w:kern w:val="2"/>
                <w:sz w:val="21"/>
                <w:szCs w:val="21"/>
              </w:rPr>
            </w:pPr>
            <w:r>
              <w:rPr>
                <w:rFonts w:hint="default" w:ascii="Times New Roman" w:hAnsi="Times New Roman" w:eastAsia="方正仿宋_GBK" w:cs="Times New Roman"/>
                <w:color w:val="auto"/>
                <w:kern w:val="2"/>
                <w:sz w:val="21"/>
                <w:szCs w:val="21"/>
                <w:lang w:eastAsia="zh-CN"/>
              </w:rPr>
              <w:t>邢美高</w:t>
            </w:r>
          </w:p>
        </w:tc>
        <w:tc>
          <w:tcPr>
            <w:tcW w:w="2160" w:type="dxa"/>
            <w:tcBorders>
              <w:top w:val="single" w:color="auto" w:sz="4" w:space="0"/>
              <w:left w:val="nil"/>
              <w:bottom w:val="single" w:color="auto" w:sz="4" w:space="0"/>
              <w:right w:val="single" w:color="auto" w:sz="4" w:space="0"/>
            </w:tcBorders>
            <w:noWrap w:val="0"/>
            <w:vAlign w:val="center"/>
          </w:tcPr>
          <w:p w14:paraId="3DEC058D">
            <w:pPr>
              <w:keepNext w:val="0"/>
              <w:keepLines w:val="0"/>
              <w:pageBreakBefore w:val="0"/>
              <w:widowControl w:val="0"/>
              <w:kinsoku/>
              <w:wordWrap/>
              <w:overflowPunct/>
              <w:topLinePunct w:val="0"/>
              <w:autoSpaceDE w:val="0"/>
              <w:autoSpaceDN/>
              <w:bidi w:val="0"/>
              <w:adjustRightInd w:val="0"/>
              <w:snapToGrid w:val="0"/>
              <w:spacing w:line="300" w:lineRule="exact"/>
              <w:ind w:left="0" w:leftChars="0" w:firstLine="0" w:firstLineChars="0"/>
              <w:jc w:val="center"/>
              <w:textAlignment w:val="auto"/>
              <w:rPr>
                <w:rFonts w:hint="default" w:ascii="Times New Roman" w:hAnsi="Times New Roman" w:eastAsia="方正仿宋_GBK" w:cs="Times New Roman"/>
                <w:color w:val="auto"/>
                <w:kern w:val="2"/>
                <w:sz w:val="21"/>
                <w:szCs w:val="21"/>
              </w:rPr>
            </w:pPr>
            <w:r>
              <w:rPr>
                <w:rFonts w:hint="default" w:ascii="Times New Roman" w:hAnsi="Times New Roman" w:cs="Times New Roman"/>
                <w:color w:val="auto"/>
                <w:kern w:val="2"/>
                <w:sz w:val="21"/>
                <w:szCs w:val="21"/>
                <w:lang w:eastAsia="zh-CN"/>
              </w:rPr>
              <w:t>与</w:t>
            </w:r>
            <w:r>
              <w:rPr>
                <w:rFonts w:hint="default" w:ascii="Times New Roman" w:hAnsi="Times New Roman" w:eastAsia="方正仿宋_GBK" w:cs="Times New Roman"/>
                <w:color w:val="auto"/>
                <w:kern w:val="2"/>
                <w:sz w:val="21"/>
                <w:szCs w:val="21"/>
                <w:lang w:eastAsia="zh-CN"/>
              </w:rPr>
              <w:t>中农联滇西（芒市）国际农产品公司</w:t>
            </w:r>
            <w:r>
              <w:rPr>
                <w:rFonts w:hint="default" w:ascii="Times New Roman" w:hAnsi="Times New Roman" w:cs="Times New Roman"/>
                <w:color w:val="auto"/>
                <w:kern w:val="2"/>
                <w:sz w:val="21"/>
                <w:szCs w:val="21"/>
                <w:lang w:eastAsia="zh-CN"/>
              </w:rPr>
              <w:t>洽谈</w:t>
            </w:r>
            <w:r>
              <w:rPr>
                <w:rFonts w:hint="default" w:ascii="Times New Roman" w:hAnsi="Times New Roman" w:eastAsia="方正仿宋_GBK" w:cs="Times New Roman"/>
                <w:color w:val="auto"/>
                <w:kern w:val="2"/>
                <w:sz w:val="21"/>
                <w:szCs w:val="21"/>
                <w:lang w:eastAsia="zh-CN"/>
              </w:rPr>
              <w:t>农产品冷链物流园项目</w:t>
            </w:r>
          </w:p>
        </w:tc>
        <w:tc>
          <w:tcPr>
            <w:tcW w:w="1632" w:type="dxa"/>
            <w:tcBorders>
              <w:top w:val="single" w:color="auto" w:sz="4" w:space="0"/>
              <w:left w:val="nil"/>
              <w:bottom w:val="single" w:color="auto" w:sz="4" w:space="0"/>
              <w:right w:val="single" w:color="auto" w:sz="4" w:space="0"/>
            </w:tcBorders>
            <w:noWrap w:val="0"/>
            <w:vAlign w:val="center"/>
          </w:tcPr>
          <w:p w14:paraId="42F0E562">
            <w:pPr>
              <w:keepNext w:val="0"/>
              <w:keepLines w:val="0"/>
              <w:pageBreakBefore w:val="0"/>
              <w:widowControl w:val="0"/>
              <w:kinsoku/>
              <w:wordWrap/>
              <w:overflowPunct/>
              <w:topLinePunct w:val="0"/>
              <w:autoSpaceDE w:val="0"/>
              <w:autoSpaceDN/>
              <w:bidi w:val="0"/>
              <w:adjustRightInd w:val="0"/>
              <w:snapToGrid w:val="0"/>
              <w:spacing w:line="300" w:lineRule="exact"/>
              <w:ind w:left="0" w:leftChars="0" w:firstLine="0" w:firstLineChars="0"/>
              <w:jc w:val="center"/>
              <w:textAlignment w:val="auto"/>
              <w:rPr>
                <w:rFonts w:hint="default" w:ascii="Times New Roman" w:hAnsi="Times New Roman" w:eastAsia="方正仿宋_GBK" w:cs="Times New Roman"/>
                <w:color w:val="auto"/>
                <w:kern w:val="2"/>
                <w:sz w:val="21"/>
                <w:szCs w:val="21"/>
              </w:rPr>
            </w:pPr>
            <w:r>
              <w:rPr>
                <w:rFonts w:hint="default" w:ascii="Times New Roman" w:hAnsi="Times New Roman" w:eastAsia="方正仿宋_GBK" w:cs="Times New Roman"/>
                <w:color w:val="auto"/>
                <w:kern w:val="2"/>
                <w:sz w:val="21"/>
                <w:szCs w:val="21"/>
                <w:lang w:eastAsia="zh-CN"/>
              </w:rPr>
              <w:t>年内</w:t>
            </w:r>
          </w:p>
        </w:tc>
        <w:tc>
          <w:tcPr>
            <w:tcW w:w="1773" w:type="dxa"/>
            <w:tcBorders>
              <w:top w:val="single" w:color="auto" w:sz="4" w:space="0"/>
              <w:left w:val="nil"/>
              <w:bottom w:val="single" w:color="auto" w:sz="4" w:space="0"/>
              <w:right w:val="single" w:color="auto" w:sz="4" w:space="0"/>
            </w:tcBorders>
            <w:noWrap w:val="0"/>
            <w:vAlign w:val="center"/>
          </w:tcPr>
          <w:p w14:paraId="7CF6BEBD">
            <w:pPr>
              <w:keepNext w:val="0"/>
              <w:keepLines w:val="0"/>
              <w:pageBreakBefore w:val="0"/>
              <w:widowControl w:val="0"/>
              <w:kinsoku/>
              <w:wordWrap/>
              <w:overflowPunct/>
              <w:topLinePunct w:val="0"/>
              <w:autoSpaceDE w:val="0"/>
              <w:autoSpaceDN/>
              <w:bidi w:val="0"/>
              <w:adjustRightInd w:val="0"/>
              <w:snapToGrid w:val="0"/>
              <w:spacing w:line="300" w:lineRule="exact"/>
              <w:ind w:left="0" w:leftChars="0" w:firstLine="0" w:firstLineChars="0"/>
              <w:jc w:val="center"/>
              <w:textAlignment w:val="auto"/>
              <w:rPr>
                <w:rFonts w:hint="default" w:ascii="Times New Roman" w:hAnsi="Times New Roman" w:eastAsia="方正仿宋_GBK" w:cs="Times New Roman"/>
                <w:color w:val="auto"/>
                <w:kern w:val="2"/>
                <w:sz w:val="21"/>
                <w:szCs w:val="21"/>
              </w:rPr>
            </w:pPr>
            <w:r>
              <w:rPr>
                <w:rFonts w:hint="default" w:ascii="Times New Roman" w:hAnsi="Times New Roman" w:eastAsia="方正仿宋_GBK" w:cs="Times New Roman"/>
                <w:color w:val="auto"/>
                <w:kern w:val="2"/>
                <w:sz w:val="21"/>
                <w:szCs w:val="21"/>
                <w:lang w:eastAsia="zh-CN"/>
              </w:rPr>
              <w:t>芒市工业园区</w:t>
            </w:r>
          </w:p>
        </w:tc>
        <w:tc>
          <w:tcPr>
            <w:tcW w:w="3427" w:type="dxa"/>
            <w:tcBorders>
              <w:top w:val="single" w:color="auto" w:sz="4" w:space="0"/>
              <w:left w:val="nil"/>
              <w:bottom w:val="single" w:color="auto" w:sz="4" w:space="0"/>
              <w:right w:val="single" w:color="auto" w:sz="4" w:space="0"/>
            </w:tcBorders>
            <w:noWrap w:val="0"/>
            <w:vAlign w:val="center"/>
          </w:tcPr>
          <w:p w14:paraId="06BCC53D">
            <w:pPr>
              <w:keepNext w:val="0"/>
              <w:keepLines w:val="0"/>
              <w:pageBreakBefore w:val="0"/>
              <w:widowControl w:val="0"/>
              <w:kinsoku/>
              <w:wordWrap/>
              <w:overflowPunct/>
              <w:topLinePunct w:val="0"/>
              <w:autoSpaceDE w:val="0"/>
              <w:autoSpaceDN/>
              <w:bidi w:val="0"/>
              <w:adjustRightInd w:val="0"/>
              <w:snapToGrid w:val="0"/>
              <w:spacing w:line="300" w:lineRule="exact"/>
              <w:ind w:left="0" w:leftChars="0" w:firstLine="412" w:firstLineChars="200"/>
              <w:jc w:val="both"/>
              <w:textAlignment w:val="auto"/>
              <w:rPr>
                <w:rFonts w:hint="default" w:ascii="Times New Roman" w:hAnsi="Times New Roman" w:eastAsia="方正仿宋_GBK" w:cs="Times New Roman"/>
                <w:color w:val="auto"/>
                <w:kern w:val="2"/>
                <w:sz w:val="21"/>
                <w:szCs w:val="21"/>
              </w:rPr>
            </w:pPr>
            <w:r>
              <w:rPr>
                <w:rFonts w:hint="default" w:ascii="Times New Roman" w:hAnsi="Times New Roman" w:eastAsia="方正仿宋_GBK" w:cs="Times New Roman"/>
                <w:color w:val="auto"/>
                <w:kern w:val="2"/>
                <w:sz w:val="21"/>
                <w:szCs w:val="21"/>
                <w:lang w:val="en-US" w:eastAsia="zh-CN"/>
              </w:rPr>
              <w:t>计划建设农产品冷链物流园项目，概算投资额为10亿元。</w:t>
            </w:r>
          </w:p>
        </w:tc>
        <w:tc>
          <w:tcPr>
            <w:tcW w:w="2025" w:type="dxa"/>
            <w:tcBorders>
              <w:top w:val="single" w:color="auto" w:sz="4" w:space="0"/>
              <w:left w:val="nil"/>
              <w:bottom w:val="single" w:color="auto" w:sz="4" w:space="0"/>
              <w:right w:val="single" w:color="auto" w:sz="4" w:space="0"/>
            </w:tcBorders>
            <w:noWrap w:val="0"/>
            <w:vAlign w:val="center"/>
          </w:tcPr>
          <w:p w14:paraId="3164763C">
            <w:pPr>
              <w:keepNext w:val="0"/>
              <w:keepLines w:val="0"/>
              <w:pageBreakBefore w:val="0"/>
              <w:widowControl w:val="0"/>
              <w:kinsoku/>
              <w:wordWrap/>
              <w:overflowPunct/>
              <w:topLinePunct w:val="0"/>
              <w:autoSpaceDE w:val="0"/>
              <w:autoSpaceDN/>
              <w:bidi w:val="0"/>
              <w:adjustRightInd w:val="0"/>
              <w:snapToGrid w:val="0"/>
              <w:spacing w:line="300" w:lineRule="exact"/>
              <w:ind w:left="0" w:leftChars="0" w:firstLine="412" w:firstLineChars="200"/>
              <w:jc w:val="both"/>
              <w:textAlignment w:val="auto"/>
              <w:rPr>
                <w:rFonts w:hint="default" w:ascii="Times New Roman" w:hAnsi="Times New Roman" w:eastAsia="方正仿宋_GBK" w:cs="Times New Roman"/>
                <w:color w:val="auto"/>
                <w:kern w:val="2"/>
                <w:sz w:val="21"/>
                <w:szCs w:val="21"/>
              </w:rPr>
            </w:pPr>
            <w:r>
              <w:rPr>
                <w:rFonts w:hint="default" w:ascii="Times New Roman" w:hAnsi="Times New Roman" w:eastAsia="方正仿宋_GBK" w:cs="Times New Roman"/>
                <w:color w:val="auto"/>
                <w:kern w:val="2"/>
                <w:sz w:val="21"/>
                <w:szCs w:val="21"/>
                <w:lang w:eastAsia="zh-CN"/>
              </w:rPr>
              <w:t>初步规划，完善投资协议中。</w:t>
            </w:r>
          </w:p>
        </w:tc>
      </w:tr>
      <w:tr w14:paraId="4D17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Borders>
              <w:top w:val="single" w:color="auto" w:sz="4" w:space="0"/>
              <w:left w:val="single" w:color="auto" w:sz="4" w:space="0"/>
              <w:bottom w:val="single" w:color="auto" w:sz="4" w:space="0"/>
              <w:right w:val="single" w:color="auto" w:sz="4" w:space="0"/>
            </w:tcBorders>
            <w:noWrap w:val="0"/>
            <w:vAlign w:val="center"/>
          </w:tcPr>
          <w:p w14:paraId="5162F541">
            <w:pPr>
              <w:keepNext w:val="0"/>
              <w:keepLines w:val="0"/>
              <w:pageBreakBefore w:val="0"/>
              <w:widowControl w:val="0"/>
              <w:kinsoku/>
              <w:wordWrap/>
              <w:overflowPunct/>
              <w:topLinePunct w:val="0"/>
              <w:autoSpaceDE w:val="0"/>
              <w:autoSpaceDN/>
              <w:bidi w:val="0"/>
              <w:adjustRightInd w:val="0"/>
              <w:snapToGrid w:val="0"/>
              <w:spacing w:line="300" w:lineRule="exact"/>
              <w:ind w:left="0" w:leftChars="0" w:firstLine="0" w:firstLineChars="0"/>
              <w:jc w:val="center"/>
              <w:textAlignment w:val="auto"/>
              <w:rPr>
                <w:rFonts w:hint="default" w:ascii="Times New Roman" w:hAnsi="Times New Roman" w:eastAsia="方正仿宋_GBK"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2</w:t>
            </w:r>
          </w:p>
        </w:tc>
        <w:tc>
          <w:tcPr>
            <w:tcW w:w="2085" w:type="dxa"/>
            <w:tcBorders>
              <w:top w:val="single" w:color="auto" w:sz="4" w:space="0"/>
              <w:left w:val="nil"/>
              <w:bottom w:val="single" w:color="auto" w:sz="4" w:space="0"/>
              <w:right w:val="single" w:color="auto" w:sz="4" w:space="0"/>
            </w:tcBorders>
            <w:noWrap w:val="0"/>
            <w:vAlign w:val="center"/>
          </w:tcPr>
          <w:p w14:paraId="1DDEF654">
            <w:pPr>
              <w:keepNext w:val="0"/>
              <w:keepLines w:val="0"/>
              <w:pageBreakBefore w:val="0"/>
              <w:widowControl w:val="0"/>
              <w:kinsoku/>
              <w:wordWrap/>
              <w:overflowPunct/>
              <w:topLinePunct w:val="0"/>
              <w:autoSpaceDE w:val="0"/>
              <w:autoSpaceDN/>
              <w:bidi w:val="0"/>
              <w:adjustRightInd w:val="0"/>
              <w:snapToGrid w:val="0"/>
              <w:spacing w:line="300" w:lineRule="exact"/>
              <w:jc w:val="center"/>
              <w:textAlignment w:val="auto"/>
              <w:rPr>
                <w:rFonts w:hint="default" w:ascii="Times New Roman" w:hAnsi="Times New Roman" w:eastAsia="方正仿宋_GBK" w:cs="Times New Roman"/>
                <w:color w:val="auto"/>
                <w:kern w:val="2"/>
                <w:sz w:val="21"/>
                <w:szCs w:val="21"/>
                <w:lang w:eastAsia="zh-CN"/>
              </w:rPr>
            </w:pPr>
            <w:r>
              <w:rPr>
                <w:rFonts w:hint="default" w:ascii="Times New Roman" w:hAnsi="Times New Roman" w:cs="Times New Roman"/>
                <w:color w:val="auto"/>
                <w:kern w:val="2"/>
                <w:sz w:val="21"/>
                <w:szCs w:val="21"/>
                <w:lang w:eastAsia="zh-CN"/>
              </w:rPr>
              <w:t>邢美高</w:t>
            </w:r>
          </w:p>
        </w:tc>
        <w:tc>
          <w:tcPr>
            <w:tcW w:w="2160" w:type="dxa"/>
            <w:tcBorders>
              <w:top w:val="single" w:color="auto" w:sz="4" w:space="0"/>
              <w:left w:val="nil"/>
              <w:bottom w:val="single" w:color="auto" w:sz="4" w:space="0"/>
              <w:right w:val="single" w:color="auto" w:sz="4" w:space="0"/>
            </w:tcBorders>
            <w:noWrap w:val="0"/>
            <w:vAlign w:val="center"/>
          </w:tcPr>
          <w:p w14:paraId="7A78BBAA">
            <w:pPr>
              <w:keepNext w:val="0"/>
              <w:keepLines w:val="0"/>
              <w:pageBreakBefore w:val="0"/>
              <w:widowControl w:val="0"/>
              <w:kinsoku/>
              <w:wordWrap/>
              <w:overflowPunct/>
              <w:topLinePunct w:val="0"/>
              <w:autoSpaceDE w:val="0"/>
              <w:autoSpaceDN/>
              <w:bidi w:val="0"/>
              <w:adjustRightInd w:val="0"/>
              <w:snapToGrid w:val="0"/>
              <w:spacing w:line="300" w:lineRule="exact"/>
              <w:ind w:left="0" w:leftChars="0" w:firstLine="0" w:firstLineChars="0"/>
              <w:jc w:val="both"/>
              <w:textAlignment w:val="auto"/>
              <w:rPr>
                <w:rFonts w:hint="default" w:ascii="Times New Roman" w:hAnsi="Times New Roman" w:eastAsia="方正仿宋_GBK" w:cs="Times New Roman"/>
                <w:color w:val="auto"/>
                <w:kern w:val="2"/>
                <w:sz w:val="21"/>
                <w:szCs w:val="21"/>
                <w:lang w:eastAsia="zh-CN"/>
              </w:rPr>
            </w:pPr>
            <w:r>
              <w:rPr>
                <w:rFonts w:hint="default" w:ascii="Times New Roman" w:hAnsi="Times New Roman" w:cs="Times New Roman"/>
                <w:color w:val="auto"/>
                <w:kern w:val="2"/>
                <w:sz w:val="21"/>
                <w:szCs w:val="21"/>
                <w:lang w:eastAsia="zh-CN"/>
              </w:rPr>
              <w:t>芒市“中国药浴谷”康养项目</w:t>
            </w:r>
          </w:p>
        </w:tc>
        <w:tc>
          <w:tcPr>
            <w:tcW w:w="1632" w:type="dxa"/>
            <w:tcBorders>
              <w:top w:val="single" w:color="auto" w:sz="4" w:space="0"/>
              <w:left w:val="nil"/>
              <w:bottom w:val="single" w:color="auto" w:sz="4" w:space="0"/>
              <w:right w:val="single" w:color="auto" w:sz="4" w:space="0"/>
            </w:tcBorders>
            <w:noWrap w:val="0"/>
            <w:vAlign w:val="center"/>
          </w:tcPr>
          <w:p w14:paraId="4A0D6DEB">
            <w:pPr>
              <w:keepNext w:val="0"/>
              <w:keepLines w:val="0"/>
              <w:pageBreakBefore w:val="0"/>
              <w:widowControl w:val="0"/>
              <w:kinsoku/>
              <w:wordWrap/>
              <w:overflowPunct/>
              <w:topLinePunct w:val="0"/>
              <w:autoSpaceDE w:val="0"/>
              <w:autoSpaceDN/>
              <w:bidi w:val="0"/>
              <w:adjustRightInd w:val="0"/>
              <w:snapToGrid w:val="0"/>
              <w:spacing w:line="300" w:lineRule="exact"/>
              <w:ind w:left="0" w:leftChars="0" w:firstLine="0" w:firstLineChars="0"/>
              <w:jc w:val="center"/>
              <w:textAlignment w:val="auto"/>
              <w:rPr>
                <w:rFonts w:hint="default" w:ascii="Times New Roman" w:hAnsi="Times New Roman" w:eastAsia="方正仿宋_GBK" w:cs="Times New Roman"/>
                <w:color w:val="auto"/>
                <w:kern w:val="2"/>
                <w:sz w:val="21"/>
                <w:szCs w:val="21"/>
                <w:lang w:eastAsia="zh-CN"/>
              </w:rPr>
            </w:pPr>
            <w:r>
              <w:rPr>
                <w:rFonts w:hint="default" w:ascii="Times New Roman" w:hAnsi="Times New Roman" w:cs="Times New Roman"/>
                <w:color w:val="auto"/>
                <w:kern w:val="2"/>
                <w:sz w:val="21"/>
                <w:szCs w:val="21"/>
                <w:lang w:eastAsia="zh-CN"/>
              </w:rPr>
              <w:t>年内</w:t>
            </w:r>
          </w:p>
        </w:tc>
        <w:tc>
          <w:tcPr>
            <w:tcW w:w="1773" w:type="dxa"/>
            <w:tcBorders>
              <w:top w:val="single" w:color="auto" w:sz="4" w:space="0"/>
              <w:left w:val="nil"/>
              <w:bottom w:val="single" w:color="auto" w:sz="4" w:space="0"/>
              <w:right w:val="single" w:color="auto" w:sz="4" w:space="0"/>
            </w:tcBorders>
            <w:noWrap w:val="0"/>
            <w:vAlign w:val="center"/>
          </w:tcPr>
          <w:p w14:paraId="607FF62E">
            <w:pPr>
              <w:keepNext w:val="0"/>
              <w:keepLines w:val="0"/>
              <w:pageBreakBefore w:val="0"/>
              <w:widowControl w:val="0"/>
              <w:kinsoku/>
              <w:wordWrap/>
              <w:overflowPunct/>
              <w:topLinePunct w:val="0"/>
              <w:autoSpaceDE w:val="0"/>
              <w:autoSpaceDN/>
              <w:bidi w:val="0"/>
              <w:adjustRightInd w:val="0"/>
              <w:snapToGrid w:val="0"/>
              <w:spacing w:line="300" w:lineRule="exact"/>
              <w:ind w:left="0" w:leftChars="0" w:firstLine="0" w:firstLineChars="0"/>
              <w:jc w:val="both"/>
              <w:textAlignment w:val="auto"/>
              <w:rPr>
                <w:rFonts w:hint="default" w:ascii="Times New Roman" w:hAnsi="Times New Roman" w:eastAsia="方正仿宋_GBK" w:cs="Times New Roman"/>
                <w:color w:val="auto"/>
                <w:kern w:val="2"/>
                <w:sz w:val="21"/>
                <w:szCs w:val="21"/>
                <w:lang w:eastAsia="zh-CN"/>
              </w:rPr>
            </w:pPr>
            <w:r>
              <w:rPr>
                <w:rFonts w:hint="default" w:ascii="Times New Roman" w:hAnsi="Times New Roman" w:cs="Times New Roman"/>
                <w:color w:val="auto"/>
                <w:kern w:val="2"/>
                <w:sz w:val="21"/>
                <w:szCs w:val="21"/>
                <w:lang w:eastAsia="zh-CN"/>
              </w:rPr>
              <w:t>芒市镇象滚塘村</w:t>
            </w:r>
          </w:p>
        </w:tc>
        <w:tc>
          <w:tcPr>
            <w:tcW w:w="3427" w:type="dxa"/>
            <w:tcBorders>
              <w:top w:val="single" w:color="auto" w:sz="4" w:space="0"/>
              <w:left w:val="nil"/>
              <w:bottom w:val="single" w:color="auto" w:sz="4" w:space="0"/>
              <w:right w:val="single" w:color="auto" w:sz="4" w:space="0"/>
            </w:tcBorders>
            <w:noWrap w:val="0"/>
            <w:vAlign w:val="center"/>
          </w:tcPr>
          <w:p w14:paraId="210A1103">
            <w:pPr>
              <w:keepNext w:val="0"/>
              <w:keepLines w:val="0"/>
              <w:pageBreakBefore w:val="0"/>
              <w:widowControl w:val="0"/>
              <w:kinsoku/>
              <w:wordWrap/>
              <w:overflowPunct/>
              <w:topLinePunct w:val="0"/>
              <w:autoSpaceDE w:val="0"/>
              <w:autoSpaceDN/>
              <w:bidi w:val="0"/>
              <w:adjustRightInd w:val="0"/>
              <w:snapToGrid w:val="0"/>
              <w:spacing w:line="300" w:lineRule="exact"/>
              <w:ind w:left="0" w:leftChars="0" w:firstLine="412" w:firstLineChars="200"/>
              <w:jc w:val="both"/>
              <w:textAlignment w:val="auto"/>
              <w:rPr>
                <w:rFonts w:hint="default" w:ascii="Times New Roman" w:hAnsi="Times New Roman" w:eastAsia="方正仿宋_GBK" w:cs="Times New Roman"/>
                <w:color w:val="auto"/>
                <w:kern w:val="2"/>
                <w:sz w:val="21"/>
                <w:szCs w:val="21"/>
                <w:lang w:eastAsia="zh-CN"/>
              </w:rPr>
            </w:pPr>
            <w:r>
              <w:rPr>
                <w:rFonts w:hint="default" w:ascii="Times New Roman" w:hAnsi="Times New Roman" w:cs="Times New Roman"/>
                <w:color w:val="auto"/>
                <w:kern w:val="2"/>
                <w:sz w:val="21"/>
                <w:szCs w:val="21"/>
                <w:lang w:eastAsia="zh-CN"/>
              </w:rPr>
              <w:t>项目分三期建设，一期主要建设四季温泉药浴泡池、度假康养农舍、茶园体验品茶区、接待中心、房车营地；二期主要建设高端养生度假木屋、中草药特色农业种植基地；三期重点开发特色保健产品，发展科学教育产业。</w:t>
            </w:r>
          </w:p>
        </w:tc>
        <w:tc>
          <w:tcPr>
            <w:tcW w:w="2025" w:type="dxa"/>
            <w:tcBorders>
              <w:top w:val="single" w:color="auto" w:sz="4" w:space="0"/>
              <w:left w:val="nil"/>
              <w:bottom w:val="single" w:color="auto" w:sz="4" w:space="0"/>
              <w:right w:val="single" w:color="auto" w:sz="4" w:space="0"/>
            </w:tcBorders>
            <w:noWrap w:val="0"/>
            <w:vAlign w:val="center"/>
          </w:tcPr>
          <w:p w14:paraId="5C10720B">
            <w:pPr>
              <w:keepNext w:val="0"/>
              <w:keepLines w:val="0"/>
              <w:pageBreakBefore w:val="0"/>
              <w:widowControl w:val="0"/>
              <w:kinsoku/>
              <w:wordWrap/>
              <w:overflowPunct/>
              <w:topLinePunct w:val="0"/>
              <w:autoSpaceDE w:val="0"/>
              <w:autoSpaceDN/>
              <w:bidi w:val="0"/>
              <w:adjustRightInd w:val="0"/>
              <w:snapToGrid w:val="0"/>
              <w:spacing w:line="300" w:lineRule="exact"/>
              <w:ind w:left="0" w:leftChars="0" w:firstLine="412" w:firstLineChars="200"/>
              <w:jc w:val="both"/>
              <w:textAlignment w:val="auto"/>
              <w:rPr>
                <w:rFonts w:hint="default" w:ascii="Times New Roman" w:hAnsi="Times New Roman" w:eastAsia="方正仿宋_GBK" w:cs="Times New Roman"/>
                <w:color w:val="auto"/>
                <w:kern w:val="2"/>
                <w:sz w:val="21"/>
                <w:szCs w:val="21"/>
                <w:lang w:eastAsia="zh-CN"/>
              </w:rPr>
            </w:pPr>
            <w:r>
              <w:rPr>
                <w:rFonts w:hint="default" w:ascii="Times New Roman" w:hAnsi="Times New Roman" w:cs="Times New Roman"/>
                <w:color w:val="auto"/>
                <w:kern w:val="2"/>
                <w:sz w:val="21"/>
                <w:szCs w:val="21"/>
                <w:lang w:eastAsia="zh-CN"/>
              </w:rPr>
              <w:t>年内计划开展一期项目建设</w:t>
            </w:r>
          </w:p>
        </w:tc>
      </w:tr>
    </w:tbl>
    <w:p w14:paraId="7184ACDE">
      <w:pPr>
        <w:keepNext w:val="0"/>
        <w:keepLines w:val="0"/>
        <w:pageBreakBefore w:val="0"/>
        <w:widowControl w:val="0"/>
        <w:kinsoku/>
        <w:wordWrap/>
        <w:overflowPunct/>
        <w:topLinePunct w:val="0"/>
        <w:autoSpaceDE w:val="0"/>
        <w:autoSpaceDN/>
        <w:bidi w:val="0"/>
        <w:adjustRightInd w:val="0"/>
        <w:snapToGrid w:val="0"/>
        <w:spacing w:line="500" w:lineRule="exact"/>
        <w:ind w:left="0" w:firstLine="0" w:firstLineChars="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备注</w:t>
      </w:r>
      <w:r>
        <w:rPr>
          <w:rFonts w:hint="default" w:ascii="Times New Roman" w:hAnsi="Times New Roman" w:eastAsia="宋体" w:cs="Times New Roman"/>
          <w:color w:val="auto"/>
          <w:sz w:val="28"/>
          <w:szCs w:val="28"/>
        </w:rPr>
        <w:t>：1</w:t>
      </w:r>
      <w:r>
        <w:rPr>
          <w:rFonts w:hint="default" w:ascii="Times New Roman" w:hAnsi="Times New Roman" w:eastAsia="宋体" w:cs="Times New Roman"/>
          <w:color w:val="auto"/>
          <w:sz w:val="28"/>
          <w:szCs w:val="28"/>
          <w:lang w:eastAsia="zh-CN"/>
        </w:rPr>
        <w:t>．</w:t>
      </w:r>
      <w:r>
        <w:rPr>
          <w:rFonts w:hint="default" w:ascii="Times New Roman" w:hAnsi="Times New Roman" w:cs="Times New Roman"/>
          <w:color w:val="auto"/>
          <w:sz w:val="28"/>
          <w:szCs w:val="28"/>
          <w:lang w:eastAsia="zh-CN"/>
        </w:rPr>
        <w:t>市直</w:t>
      </w:r>
      <w:r>
        <w:rPr>
          <w:rFonts w:hint="default" w:ascii="Times New Roman" w:hAnsi="Times New Roman" w:cs="Times New Roman"/>
          <w:color w:val="auto"/>
          <w:sz w:val="28"/>
          <w:szCs w:val="28"/>
        </w:rPr>
        <w:t>行业主管部门</w:t>
      </w:r>
      <w:r>
        <w:rPr>
          <w:rFonts w:hint="default" w:ascii="Times New Roman" w:hAnsi="Times New Roman" w:eastAsia="宋体" w:cs="Times New Roman"/>
          <w:color w:val="auto"/>
          <w:sz w:val="28"/>
          <w:szCs w:val="28"/>
        </w:rPr>
        <w:t>：</w:t>
      </w:r>
      <w:r>
        <w:rPr>
          <w:rFonts w:hint="default" w:ascii="Times New Roman" w:hAnsi="Times New Roman" w:cs="Times New Roman"/>
          <w:color w:val="auto"/>
          <w:sz w:val="28"/>
          <w:szCs w:val="28"/>
          <w:lang w:eastAsia="zh-CN"/>
        </w:rPr>
        <w:t>市</w:t>
      </w:r>
      <w:r>
        <w:rPr>
          <w:rFonts w:hint="default" w:ascii="Times New Roman" w:hAnsi="Times New Roman" w:cs="Times New Roman"/>
          <w:color w:val="auto"/>
          <w:sz w:val="28"/>
          <w:szCs w:val="28"/>
        </w:rPr>
        <w:t>发展改革</w:t>
      </w:r>
      <w:r>
        <w:rPr>
          <w:rFonts w:hint="default" w:ascii="Times New Roman" w:hAnsi="Times New Roman" w:cs="Times New Roman"/>
          <w:color w:val="auto"/>
          <w:sz w:val="28"/>
          <w:szCs w:val="28"/>
          <w:lang w:eastAsia="zh-CN"/>
        </w:rPr>
        <w:t>局</w:t>
      </w:r>
      <w:r>
        <w:rPr>
          <w:rFonts w:hint="default" w:ascii="Times New Roman" w:hAnsi="Times New Roman" w:eastAsia="宋体" w:cs="Times New Roman"/>
          <w:color w:val="auto"/>
          <w:sz w:val="28"/>
          <w:szCs w:val="28"/>
        </w:rPr>
        <w:t>、</w:t>
      </w:r>
      <w:r>
        <w:rPr>
          <w:rFonts w:hint="default" w:ascii="Times New Roman" w:hAnsi="Times New Roman" w:cs="Times New Roman"/>
          <w:color w:val="auto"/>
          <w:sz w:val="28"/>
          <w:szCs w:val="28"/>
          <w:lang w:eastAsia="zh-CN"/>
        </w:rPr>
        <w:t>市工业和商务科技局</w:t>
      </w:r>
      <w:r>
        <w:rPr>
          <w:rFonts w:hint="default" w:ascii="Times New Roman" w:hAnsi="Times New Roman" w:eastAsia="宋体" w:cs="Times New Roman"/>
          <w:color w:val="auto"/>
          <w:sz w:val="28"/>
          <w:szCs w:val="28"/>
        </w:rPr>
        <w:t>、</w:t>
      </w:r>
      <w:r>
        <w:rPr>
          <w:rFonts w:hint="default" w:ascii="Times New Roman" w:hAnsi="Times New Roman" w:cs="Times New Roman"/>
          <w:color w:val="auto"/>
          <w:sz w:val="28"/>
          <w:szCs w:val="28"/>
          <w:lang w:eastAsia="zh-CN"/>
        </w:rPr>
        <w:t>市</w:t>
      </w:r>
      <w:r>
        <w:rPr>
          <w:rFonts w:hint="default" w:ascii="Times New Roman" w:hAnsi="Times New Roman" w:cs="Times New Roman"/>
          <w:color w:val="auto"/>
          <w:sz w:val="28"/>
          <w:szCs w:val="28"/>
        </w:rPr>
        <w:t>财政局</w:t>
      </w:r>
      <w:r>
        <w:rPr>
          <w:rFonts w:hint="default" w:ascii="Times New Roman" w:hAnsi="Times New Roman" w:eastAsia="宋体" w:cs="Times New Roman"/>
          <w:color w:val="auto"/>
          <w:sz w:val="28"/>
          <w:szCs w:val="28"/>
        </w:rPr>
        <w:t>、</w:t>
      </w:r>
      <w:r>
        <w:rPr>
          <w:rFonts w:hint="default" w:ascii="Times New Roman" w:hAnsi="Times New Roman" w:cs="Times New Roman"/>
          <w:color w:val="auto"/>
          <w:sz w:val="28"/>
          <w:szCs w:val="28"/>
          <w:lang w:eastAsia="zh-CN"/>
        </w:rPr>
        <w:t>市</w:t>
      </w:r>
      <w:r>
        <w:rPr>
          <w:rFonts w:hint="default" w:ascii="Times New Roman" w:hAnsi="Times New Roman" w:cs="Times New Roman"/>
          <w:color w:val="auto"/>
          <w:sz w:val="28"/>
          <w:szCs w:val="28"/>
        </w:rPr>
        <w:t>农业农村局</w:t>
      </w:r>
      <w:r>
        <w:rPr>
          <w:rFonts w:hint="default" w:ascii="Times New Roman" w:hAnsi="Times New Roman" w:eastAsia="宋体" w:cs="Times New Roman"/>
          <w:color w:val="auto"/>
          <w:sz w:val="28"/>
          <w:szCs w:val="28"/>
        </w:rPr>
        <w:t>、</w:t>
      </w:r>
      <w:r>
        <w:rPr>
          <w:rFonts w:hint="default" w:ascii="Times New Roman" w:hAnsi="Times New Roman" w:cs="Times New Roman"/>
          <w:color w:val="auto"/>
          <w:sz w:val="28"/>
          <w:szCs w:val="28"/>
          <w:lang w:eastAsia="zh-CN"/>
        </w:rPr>
        <w:t>市</w:t>
      </w:r>
      <w:r>
        <w:rPr>
          <w:rFonts w:hint="default" w:ascii="Times New Roman" w:hAnsi="Times New Roman" w:cs="Times New Roman"/>
          <w:color w:val="auto"/>
          <w:sz w:val="28"/>
          <w:szCs w:val="28"/>
        </w:rPr>
        <w:t>数字经济发</w:t>
      </w:r>
    </w:p>
    <w:p w14:paraId="166DA314">
      <w:pPr>
        <w:keepNext w:val="0"/>
        <w:keepLines w:val="0"/>
        <w:pageBreakBefore w:val="0"/>
        <w:widowControl w:val="0"/>
        <w:kinsoku/>
        <w:wordWrap/>
        <w:overflowPunct/>
        <w:topLinePunct w:val="0"/>
        <w:autoSpaceDE w:val="0"/>
        <w:autoSpaceDN/>
        <w:bidi w:val="0"/>
        <w:adjustRightInd w:val="0"/>
        <w:snapToGrid w:val="0"/>
        <w:spacing w:line="500" w:lineRule="exact"/>
        <w:ind w:left="0" w:firstLine="0" w:firstLineChars="0"/>
        <w:textAlignment w:val="auto"/>
        <w:rPr>
          <w:rFonts w:hint="default" w:ascii="Times New Roman" w:hAnsi="Times New Roman" w:cs="Times New Roman"/>
          <w:color w:val="auto"/>
          <w:kern w:val="2"/>
          <w:sz w:val="28"/>
          <w:szCs w:val="28"/>
        </w:rPr>
      </w:pP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展中心</w:t>
      </w:r>
      <w:r>
        <w:rPr>
          <w:rFonts w:hint="default" w:ascii="Times New Roman" w:hAnsi="Times New Roman" w:eastAsia="宋体" w:cs="Times New Roman"/>
          <w:color w:val="auto"/>
          <w:sz w:val="28"/>
          <w:szCs w:val="28"/>
        </w:rPr>
        <w:t>、</w:t>
      </w:r>
      <w:r>
        <w:rPr>
          <w:rFonts w:hint="default" w:ascii="Times New Roman" w:hAnsi="Times New Roman" w:cs="Times New Roman"/>
          <w:color w:val="auto"/>
          <w:sz w:val="28"/>
          <w:szCs w:val="28"/>
          <w:lang w:eastAsia="zh-CN"/>
        </w:rPr>
        <w:t>市</w:t>
      </w:r>
      <w:r>
        <w:rPr>
          <w:rFonts w:hint="default" w:ascii="Times New Roman" w:hAnsi="Times New Roman" w:cs="Times New Roman"/>
          <w:color w:val="auto"/>
          <w:sz w:val="28"/>
          <w:szCs w:val="28"/>
        </w:rPr>
        <w:t>文化和旅游局</w:t>
      </w:r>
      <w:r>
        <w:rPr>
          <w:rFonts w:hint="default" w:ascii="Times New Roman" w:hAnsi="Times New Roman" w:eastAsia="宋体" w:cs="Times New Roman"/>
          <w:color w:val="auto"/>
          <w:sz w:val="28"/>
          <w:szCs w:val="28"/>
        </w:rPr>
        <w:t>、</w:t>
      </w:r>
      <w:r>
        <w:rPr>
          <w:rFonts w:hint="default" w:ascii="Times New Roman" w:hAnsi="Times New Roman" w:cs="Times New Roman"/>
          <w:color w:val="auto"/>
          <w:sz w:val="28"/>
          <w:szCs w:val="28"/>
          <w:lang w:eastAsia="zh-CN"/>
        </w:rPr>
        <w:t>市</w:t>
      </w:r>
      <w:r>
        <w:rPr>
          <w:rFonts w:hint="default" w:ascii="Times New Roman" w:hAnsi="Times New Roman" w:cs="Times New Roman"/>
          <w:color w:val="auto"/>
          <w:sz w:val="28"/>
          <w:szCs w:val="28"/>
        </w:rPr>
        <w:t>卫生健康</w:t>
      </w:r>
      <w:r>
        <w:rPr>
          <w:rFonts w:hint="default" w:ascii="Times New Roman" w:hAnsi="Times New Roman" w:cs="Times New Roman"/>
          <w:color w:val="auto"/>
          <w:sz w:val="28"/>
          <w:szCs w:val="28"/>
          <w:lang w:eastAsia="zh-CN"/>
        </w:rPr>
        <w:t>局</w:t>
      </w:r>
      <w:r>
        <w:rPr>
          <w:rFonts w:hint="default" w:ascii="Times New Roman" w:hAnsi="Times New Roman" w:eastAsia="宋体" w:cs="Times New Roman"/>
          <w:color w:val="auto"/>
          <w:sz w:val="28"/>
          <w:szCs w:val="28"/>
        </w:rPr>
        <w:t>。</w:t>
      </w:r>
    </w:p>
    <w:p w14:paraId="7F74BFD5">
      <w:pPr>
        <w:autoSpaceDE w:val="0"/>
        <w:adjustRightInd w:val="0"/>
        <w:snapToGrid w:val="0"/>
        <w:spacing w:line="500" w:lineRule="exact"/>
        <w:ind w:firstLine="828" w:firstLineChars="300"/>
        <w:rPr>
          <w:rFonts w:hint="default" w:ascii="Times New Roman" w:hAnsi="Times New Roman" w:cs="Times New Roman"/>
        </w:rPr>
      </w:pPr>
      <w:r>
        <w:rPr>
          <w:rFonts w:hint="default" w:ascii="Times New Roman" w:hAnsi="Times New Roman" w:eastAsia="宋体" w:cs="Times New Roman"/>
          <w:color w:val="auto"/>
          <w:sz w:val="28"/>
          <w:szCs w:val="28"/>
        </w:rPr>
        <w:t>2</w:t>
      </w:r>
      <w:r>
        <w:rPr>
          <w:rFonts w:hint="default" w:ascii="Times New Roman" w:hAnsi="Times New Roman" w:eastAsia="宋体" w:cs="Times New Roman"/>
          <w:color w:val="auto"/>
          <w:sz w:val="28"/>
          <w:szCs w:val="28"/>
          <w:lang w:eastAsia="zh-CN"/>
        </w:rPr>
        <w:t>．“</w:t>
      </w:r>
      <w:r>
        <w:rPr>
          <w:rFonts w:hint="default" w:ascii="Times New Roman" w:hAnsi="Times New Roman" w:cs="Times New Roman"/>
          <w:color w:val="auto"/>
          <w:sz w:val="28"/>
          <w:szCs w:val="28"/>
        </w:rPr>
        <w:t>主要内容</w:t>
      </w:r>
      <w:r>
        <w:rPr>
          <w:rFonts w:hint="default" w:ascii="Times New Roman" w:hAnsi="Times New Roman" w:eastAsia="宋体" w:cs="Times New Roman"/>
          <w:color w:val="auto"/>
          <w:sz w:val="28"/>
          <w:szCs w:val="28"/>
          <w:lang w:eastAsia="zh-CN"/>
        </w:rPr>
        <w:t>”</w:t>
      </w:r>
      <w:r>
        <w:rPr>
          <w:rFonts w:hint="default" w:ascii="Times New Roman" w:hAnsi="Times New Roman" w:cs="Times New Roman"/>
          <w:color w:val="auto"/>
          <w:sz w:val="28"/>
          <w:szCs w:val="28"/>
        </w:rPr>
        <w:t>反映拜访企业</w:t>
      </w:r>
      <w:r>
        <w:rPr>
          <w:rFonts w:hint="default" w:ascii="Times New Roman" w:hAnsi="Times New Roman" w:eastAsia="宋体" w:cs="Times New Roman"/>
          <w:color w:val="auto"/>
          <w:sz w:val="28"/>
          <w:szCs w:val="28"/>
        </w:rPr>
        <w:t>、</w:t>
      </w:r>
      <w:r>
        <w:rPr>
          <w:rFonts w:hint="default" w:ascii="Times New Roman" w:hAnsi="Times New Roman" w:cs="Times New Roman"/>
          <w:color w:val="auto"/>
          <w:sz w:val="28"/>
          <w:szCs w:val="28"/>
        </w:rPr>
        <w:t>开展招商活动情况</w:t>
      </w:r>
      <w:r>
        <w:rPr>
          <w:rFonts w:hint="default" w:ascii="Times New Roman" w:hAnsi="Times New Roman" w:eastAsia="宋体" w:cs="Times New Roman"/>
          <w:color w:val="auto"/>
          <w:sz w:val="28"/>
          <w:szCs w:val="28"/>
        </w:rPr>
        <w:t>；“</w:t>
      </w:r>
      <w:r>
        <w:rPr>
          <w:rFonts w:hint="default" w:ascii="Times New Roman" w:hAnsi="Times New Roman" w:cs="Times New Roman"/>
          <w:color w:val="auto"/>
          <w:sz w:val="28"/>
          <w:szCs w:val="28"/>
        </w:rPr>
        <w:t>洽谈成果</w:t>
      </w:r>
      <w:r>
        <w:rPr>
          <w:rFonts w:hint="default" w:ascii="Times New Roman" w:hAnsi="Times New Roman" w:eastAsia="宋体" w:cs="Times New Roman"/>
          <w:color w:val="auto"/>
          <w:sz w:val="28"/>
          <w:szCs w:val="28"/>
        </w:rPr>
        <w:t>”</w:t>
      </w:r>
      <w:r>
        <w:rPr>
          <w:rFonts w:hint="default" w:ascii="Times New Roman" w:hAnsi="Times New Roman" w:cs="Times New Roman"/>
          <w:color w:val="auto"/>
          <w:sz w:val="28"/>
          <w:szCs w:val="28"/>
        </w:rPr>
        <w:t>反映项目合作意向或成果</w:t>
      </w:r>
      <w:r>
        <w:rPr>
          <w:rFonts w:hint="default" w:ascii="Times New Roman" w:hAnsi="Times New Roman" w:eastAsia="宋体" w:cs="Times New Roman"/>
          <w:color w:val="auto"/>
          <w:sz w:val="28"/>
          <w:szCs w:val="28"/>
        </w:rPr>
        <w:t>。</w:t>
      </w:r>
      <w:bookmarkStart w:id="0" w:name="_GoBack"/>
      <w:bookmarkEnd w:id="0"/>
    </w:p>
    <w:sectPr>
      <w:headerReference r:id="rId5" w:type="default"/>
      <w:footerReference r:id="rId7" w:type="default"/>
      <w:headerReference r:id="rId6" w:type="even"/>
      <w:footerReference r:id="rId8" w:type="even"/>
      <w:pgSz w:w="16838" w:h="11905" w:orient="landscape"/>
      <w:pgMar w:top="1531" w:right="1701" w:bottom="1531" w:left="1134" w:header="1418" w:footer="1134" w:gutter="0"/>
      <w:pgBorders>
        <w:top w:val="none" w:sz="0" w:space="0"/>
        <w:left w:val="none" w:sz="0" w:space="0"/>
        <w:bottom w:val="none" w:sz="0" w:space="0"/>
        <w:right w:val="none" w:sz="0" w:space="0"/>
      </w:pgBorders>
      <w:cols w:space="720" w:num="1"/>
      <w:titlePg/>
      <w:rtlGutter w:val="0"/>
      <w:docGrid w:type="linesAndChars" w:linePitch="680" w:charSpace="-8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D6E6F">
    <w:pPr>
      <w:pStyle w:val="3"/>
      <w:ind w:firstLine="12650" w:firstLineChars="4518"/>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D04F86">
                          <w:pPr>
                            <w:pStyle w:val="3"/>
                            <w:keepNext w:val="0"/>
                            <w:keepLines w:val="0"/>
                            <w:pageBreakBefore w:val="0"/>
                            <w:widowControl w:val="0"/>
                            <w:kinsoku/>
                            <w:wordWrap/>
                            <w:overflowPunct/>
                            <w:topLinePunct w:val="0"/>
                            <w:autoSpaceDE/>
                            <w:autoSpaceDN/>
                            <w:bidi w:val="0"/>
                            <w:adjustRightInd/>
                            <w:snapToGrid w:val="0"/>
                            <w:ind w:right="320" w:rightChars="100"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8D04F86">
                    <w:pPr>
                      <w:pStyle w:val="3"/>
                      <w:keepNext w:val="0"/>
                      <w:keepLines w:val="0"/>
                      <w:pageBreakBefore w:val="0"/>
                      <w:widowControl w:val="0"/>
                      <w:kinsoku/>
                      <w:wordWrap/>
                      <w:overflowPunct/>
                      <w:topLinePunct w:val="0"/>
                      <w:autoSpaceDE/>
                      <w:autoSpaceDN/>
                      <w:bidi w:val="0"/>
                      <w:adjustRightInd/>
                      <w:snapToGrid w:val="0"/>
                      <w:ind w:right="320" w:rightChars="100"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E059C">
    <w:pPr>
      <w:pStyle w:val="3"/>
      <w:ind w:firstLine="280"/>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B75F01">
                          <w:pPr>
                            <w:pStyle w:val="3"/>
                            <w:keepNext w:val="0"/>
                            <w:keepLines w:val="0"/>
                            <w:pageBreakBefore w:val="0"/>
                            <w:widowControl w:val="0"/>
                            <w:kinsoku/>
                            <w:wordWrap/>
                            <w:overflowPunct/>
                            <w:topLinePunct w:val="0"/>
                            <w:autoSpaceDE/>
                            <w:autoSpaceDN/>
                            <w:bidi w:val="0"/>
                            <w:adjustRightInd/>
                            <w:snapToGrid w:val="0"/>
                            <w:ind w:left="320" w:leftChars="100" w:firstLine="0" w:firstLineChars="0"/>
                            <w:textAlignment w:val="auto"/>
                            <w:rPr>
                              <w:rStyle w:val="8"/>
                              <w:rFonts w:hint="eastAsia"/>
                              <w:lang w:eastAsia="zh-CN"/>
                            </w:rPr>
                          </w:pPr>
                          <w:r>
                            <w:rPr>
                              <w:rStyle w:val="8"/>
                              <w:rFonts w:hint="eastAsia"/>
                              <w:lang w:eastAsia="zh-CN"/>
                            </w:rPr>
                            <w:t>—</w:t>
                          </w:r>
                          <w:r>
                            <w:rPr>
                              <w:rStyle w:val="8"/>
                              <w:rFonts w:hint="eastAsia"/>
                              <w:lang w:val="en-US" w:eastAsia="zh-CN"/>
                            </w:rPr>
                            <w:t xml:space="preserve"> </w:t>
                          </w:r>
                          <w:r>
                            <w:rPr>
                              <w:rStyle w:val="8"/>
                              <w:rFonts w:hint="eastAsia"/>
                              <w:lang w:eastAsia="zh-CN"/>
                            </w:rPr>
                            <w:fldChar w:fldCharType="begin"/>
                          </w:r>
                          <w:r>
                            <w:rPr>
                              <w:rStyle w:val="8"/>
                              <w:rFonts w:hint="eastAsia"/>
                              <w:lang w:eastAsia="zh-CN"/>
                            </w:rPr>
                            <w:instrText xml:space="preserve"> PAGE  \* MERGEFORMAT </w:instrText>
                          </w:r>
                          <w:r>
                            <w:rPr>
                              <w:rStyle w:val="8"/>
                              <w:rFonts w:hint="eastAsia"/>
                              <w:lang w:eastAsia="zh-CN"/>
                            </w:rPr>
                            <w:fldChar w:fldCharType="separate"/>
                          </w:r>
                          <w:r>
                            <w:rPr>
                              <w:rStyle w:val="8"/>
                              <w:rFonts w:hint="eastAsia"/>
                              <w:lang w:eastAsia="zh-CN"/>
                            </w:rPr>
                            <w:t>2</w:t>
                          </w:r>
                          <w:r>
                            <w:rPr>
                              <w:rStyle w:val="8"/>
                              <w:rFonts w:hint="eastAsia"/>
                              <w:lang w:eastAsia="zh-CN"/>
                            </w:rPr>
                            <w:fldChar w:fldCharType="end"/>
                          </w:r>
                          <w:r>
                            <w:rPr>
                              <w:rStyle w:val="8"/>
                              <w:rFonts w:hint="eastAsia"/>
                              <w:lang w:val="en-US" w:eastAsia="zh-CN"/>
                            </w:rPr>
                            <w:t xml:space="preserve"> </w:t>
                          </w:r>
                          <w:r>
                            <w:rPr>
                              <w:rStyle w:val="8"/>
                              <w:rFonts w:hint="eastAsia"/>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9B75F01">
                    <w:pPr>
                      <w:pStyle w:val="3"/>
                      <w:keepNext w:val="0"/>
                      <w:keepLines w:val="0"/>
                      <w:pageBreakBefore w:val="0"/>
                      <w:widowControl w:val="0"/>
                      <w:kinsoku/>
                      <w:wordWrap/>
                      <w:overflowPunct/>
                      <w:topLinePunct w:val="0"/>
                      <w:autoSpaceDE/>
                      <w:autoSpaceDN/>
                      <w:bidi w:val="0"/>
                      <w:adjustRightInd/>
                      <w:snapToGrid w:val="0"/>
                      <w:ind w:left="320" w:leftChars="100" w:firstLine="0" w:firstLineChars="0"/>
                      <w:textAlignment w:val="auto"/>
                      <w:rPr>
                        <w:rStyle w:val="8"/>
                        <w:rFonts w:hint="eastAsia"/>
                        <w:lang w:eastAsia="zh-CN"/>
                      </w:rPr>
                    </w:pPr>
                    <w:r>
                      <w:rPr>
                        <w:rStyle w:val="8"/>
                        <w:rFonts w:hint="eastAsia"/>
                        <w:lang w:eastAsia="zh-CN"/>
                      </w:rPr>
                      <w:t>—</w:t>
                    </w:r>
                    <w:r>
                      <w:rPr>
                        <w:rStyle w:val="8"/>
                        <w:rFonts w:hint="eastAsia"/>
                        <w:lang w:val="en-US" w:eastAsia="zh-CN"/>
                      </w:rPr>
                      <w:t xml:space="preserve"> </w:t>
                    </w:r>
                    <w:r>
                      <w:rPr>
                        <w:rStyle w:val="8"/>
                        <w:rFonts w:hint="eastAsia"/>
                        <w:lang w:eastAsia="zh-CN"/>
                      </w:rPr>
                      <w:fldChar w:fldCharType="begin"/>
                    </w:r>
                    <w:r>
                      <w:rPr>
                        <w:rStyle w:val="8"/>
                        <w:rFonts w:hint="eastAsia"/>
                        <w:lang w:eastAsia="zh-CN"/>
                      </w:rPr>
                      <w:instrText xml:space="preserve"> PAGE  \* MERGEFORMAT </w:instrText>
                    </w:r>
                    <w:r>
                      <w:rPr>
                        <w:rStyle w:val="8"/>
                        <w:rFonts w:hint="eastAsia"/>
                        <w:lang w:eastAsia="zh-CN"/>
                      </w:rPr>
                      <w:fldChar w:fldCharType="separate"/>
                    </w:r>
                    <w:r>
                      <w:rPr>
                        <w:rStyle w:val="8"/>
                        <w:rFonts w:hint="eastAsia"/>
                        <w:lang w:eastAsia="zh-CN"/>
                      </w:rPr>
                      <w:t>2</w:t>
                    </w:r>
                    <w:r>
                      <w:rPr>
                        <w:rStyle w:val="8"/>
                        <w:rFonts w:hint="eastAsia"/>
                        <w:lang w:eastAsia="zh-CN"/>
                      </w:rPr>
                      <w:fldChar w:fldCharType="end"/>
                    </w:r>
                    <w:r>
                      <w:rPr>
                        <w:rStyle w:val="8"/>
                        <w:rFonts w:hint="eastAsia"/>
                        <w:lang w:val="en-US" w:eastAsia="zh-CN"/>
                      </w:rPr>
                      <w:t xml:space="preserve"> </w:t>
                    </w:r>
                    <w:r>
                      <w:rPr>
                        <w:rStyle w:val="8"/>
                        <w:rFonts w:hint="eastAsia"/>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E2934">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89ABF">
    <w:pPr>
      <w:pStyle w:val="4"/>
      <w:pBdr>
        <w:bottom w:val="none" w:color="auto" w:sz="0" w:space="1"/>
      </w:pBdr>
      <w:ind w:left="0" w:leftChars="0"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1E68A6"/>
    <w:rsid w:val="000E2868"/>
    <w:rsid w:val="000F073F"/>
    <w:rsid w:val="00104460"/>
    <w:rsid w:val="00125B56"/>
    <w:rsid w:val="00175B13"/>
    <w:rsid w:val="001854C0"/>
    <w:rsid w:val="001B472F"/>
    <w:rsid w:val="001F1879"/>
    <w:rsid w:val="002341F5"/>
    <w:rsid w:val="002B4919"/>
    <w:rsid w:val="002D56EA"/>
    <w:rsid w:val="002F07A9"/>
    <w:rsid w:val="0036525A"/>
    <w:rsid w:val="003759D5"/>
    <w:rsid w:val="00410B93"/>
    <w:rsid w:val="004327A4"/>
    <w:rsid w:val="004B14AB"/>
    <w:rsid w:val="00520BA6"/>
    <w:rsid w:val="00536A24"/>
    <w:rsid w:val="005A29F7"/>
    <w:rsid w:val="005C4BCA"/>
    <w:rsid w:val="00604DA1"/>
    <w:rsid w:val="00683F1F"/>
    <w:rsid w:val="0080068D"/>
    <w:rsid w:val="00800738"/>
    <w:rsid w:val="00822209"/>
    <w:rsid w:val="008906B4"/>
    <w:rsid w:val="00943C54"/>
    <w:rsid w:val="00A232B5"/>
    <w:rsid w:val="00B766CC"/>
    <w:rsid w:val="00B77208"/>
    <w:rsid w:val="00BC4DC9"/>
    <w:rsid w:val="00BD60FB"/>
    <w:rsid w:val="00C254F9"/>
    <w:rsid w:val="00C81B06"/>
    <w:rsid w:val="00C83BC5"/>
    <w:rsid w:val="00CD49BD"/>
    <w:rsid w:val="00D042C2"/>
    <w:rsid w:val="00E01453"/>
    <w:rsid w:val="00E051C5"/>
    <w:rsid w:val="00ED559C"/>
    <w:rsid w:val="00F12FAF"/>
    <w:rsid w:val="00F2391A"/>
    <w:rsid w:val="00F67BA3"/>
    <w:rsid w:val="00F702E8"/>
    <w:rsid w:val="00F91CBD"/>
    <w:rsid w:val="00FA742C"/>
    <w:rsid w:val="00FB124E"/>
    <w:rsid w:val="00FD0ED9"/>
    <w:rsid w:val="01014598"/>
    <w:rsid w:val="01047964"/>
    <w:rsid w:val="01077FBF"/>
    <w:rsid w:val="010E4320"/>
    <w:rsid w:val="010F7614"/>
    <w:rsid w:val="010F76DB"/>
    <w:rsid w:val="011063A0"/>
    <w:rsid w:val="01155CDD"/>
    <w:rsid w:val="011816AD"/>
    <w:rsid w:val="011A3C6F"/>
    <w:rsid w:val="011B5AB8"/>
    <w:rsid w:val="011F13AC"/>
    <w:rsid w:val="0128304C"/>
    <w:rsid w:val="012971E6"/>
    <w:rsid w:val="012A5DC5"/>
    <w:rsid w:val="012D515A"/>
    <w:rsid w:val="01345DCE"/>
    <w:rsid w:val="013A1008"/>
    <w:rsid w:val="013B22C3"/>
    <w:rsid w:val="013B3972"/>
    <w:rsid w:val="01430E23"/>
    <w:rsid w:val="01436AA4"/>
    <w:rsid w:val="01444C09"/>
    <w:rsid w:val="01506FD9"/>
    <w:rsid w:val="0153082B"/>
    <w:rsid w:val="015A7E6E"/>
    <w:rsid w:val="01623B7B"/>
    <w:rsid w:val="0165722D"/>
    <w:rsid w:val="01712C99"/>
    <w:rsid w:val="01733A12"/>
    <w:rsid w:val="0175570F"/>
    <w:rsid w:val="0179120B"/>
    <w:rsid w:val="017F5BF8"/>
    <w:rsid w:val="01875F41"/>
    <w:rsid w:val="018B34E5"/>
    <w:rsid w:val="018F0F0E"/>
    <w:rsid w:val="01931ED2"/>
    <w:rsid w:val="01983ECD"/>
    <w:rsid w:val="019869AB"/>
    <w:rsid w:val="019907AB"/>
    <w:rsid w:val="019E4E2A"/>
    <w:rsid w:val="01A2302B"/>
    <w:rsid w:val="01AA49C6"/>
    <w:rsid w:val="01B07627"/>
    <w:rsid w:val="01B45B38"/>
    <w:rsid w:val="01B93079"/>
    <w:rsid w:val="01C25C65"/>
    <w:rsid w:val="01C52B7B"/>
    <w:rsid w:val="01D11ED1"/>
    <w:rsid w:val="01D3083A"/>
    <w:rsid w:val="01D6738E"/>
    <w:rsid w:val="01D81A2B"/>
    <w:rsid w:val="01DE28BC"/>
    <w:rsid w:val="01E053A8"/>
    <w:rsid w:val="01E308E7"/>
    <w:rsid w:val="01E35D90"/>
    <w:rsid w:val="01E36499"/>
    <w:rsid w:val="01E433DF"/>
    <w:rsid w:val="01EA077C"/>
    <w:rsid w:val="01EB6511"/>
    <w:rsid w:val="01EE143E"/>
    <w:rsid w:val="01F069C2"/>
    <w:rsid w:val="01F22D3D"/>
    <w:rsid w:val="01F37A1A"/>
    <w:rsid w:val="01F573FD"/>
    <w:rsid w:val="01F71A84"/>
    <w:rsid w:val="01F9780D"/>
    <w:rsid w:val="01FA381B"/>
    <w:rsid w:val="01FC3593"/>
    <w:rsid w:val="01FC707A"/>
    <w:rsid w:val="01FF7BE6"/>
    <w:rsid w:val="02016A39"/>
    <w:rsid w:val="02051766"/>
    <w:rsid w:val="02061D33"/>
    <w:rsid w:val="020C702D"/>
    <w:rsid w:val="021D0270"/>
    <w:rsid w:val="02236412"/>
    <w:rsid w:val="0233667D"/>
    <w:rsid w:val="0236430C"/>
    <w:rsid w:val="023842B7"/>
    <w:rsid w:val="023A50AC"/>
    <w:rsid w:val="023E0F82"/>
    <w:rsid w:val="02416FE5"/>
    <w:rsid w:val="024649E1"/>
    <w:rsid w:val="02482B00"/>
    <w:rsid w:val="024A155B"/>
    <w:rsid w:val="024B62F1"/>
    <w:rsid w:val="024F1204"/>
    <w:rsid w:val="024F41C9"/>
    <w:rsid w:val="02563579"/>
    <w:rsid w:val="02586B9B"/>
    <w:rsid w:val="0259103B"/>
    <w:rsid w:val="025B227F"/>
    <w:rsid w:val="025B5DB3"/>
    <w:rsid w:val="02610A44"/>
    <w:rsid w:val="02625CA0"/>
    <w:rsid w:val="0265515E"/>
    <w:rsid w:val="02682087"/>
    <w:rsid w:val="02771D4C"/>
    <w:rsid w:val="027D05CE"/>
    <w:rsid w:val="027E4E38"/>
    <w:rsid w:val="028306F5"/>
    <w:rsid w:val="02834A94"/>
    <w:rsid w:val="02847E0D"/>
    <w:rsid w:val="02872111"/>
    <w:rsid w:val="02914862"/>
    <w:rsid w:val="0294424E"/>
    <w:rsid w:val="02985AE4"/>
    <w:rsid w:val="02986B9D"/>
    <w:rsid w:val="02A3343E"/>
    <w:rsid w:val="02AE03AB"/>
    <w:rsid w:val="02B35D89"/>
    <w:rsid w:val="02B5511A"/>
    <w:rsid w:val="02B60F82"/>
    <w:rsid w:val="02B752EB"/>
    <w:rsid w:val="02BC19DB"/>
    <w:rsid w:val="02BC5232"/>
    <w:rsid w:val="02BD400C"/>
    <w:rsid w:val="02C11559"/>
    <w:rsid w:val="02C13896"/>
    <w:rsid w:val="02C16C32"/>
    <w:rsid w:val="02C421D1"/>
    <w:rsid w:val="02C453AC"/>
    <w:rsid w:val="02C5565A"/>
    <w:rsid w:val="02C65DE9"/>
    <w:rsid w:val="02C911AB"/>
    <w:rsid w:val="02CB491E"/>
    <w:rsid w:val="02CC3950"/>
    <w:rsid w:val="02CD44A1"/>
    <w:rsid w:val="02CD600E"/>
    <w:rsid w:val="02DE5A7B"/>
    <w:rsid w:val="02E1036E"/>
    <w:rsid w:val="02E71748"/>
    <w:rsid w:val="02EC3C0F"/>
    <w:rsid w:val="02EE601A"/>
    <w:rsid w:val="02F30EA4"/>
    <w:rsid w:val="02F3124C"/>
    <w:rsid w:val="02F405AB"/>
    <w:rsid w:val="02F44471"/>
    <w:rsid w:val="02F50132"/>
    <w:rsid w:val="02F6276E"/>
    <w:rsid w:val="02FB7C10"/>
    <w:rsid w:val="02FC1DC8"/>
    <w:rsid w:val="02FD0975"/>
    <w:rsid w:val="03024FB0"/>
    <w:rsid w:val="03036E16"/>
    <w:rsid w:val="03047FA5"/>
    <w:rsid w:val="0306751C"/>
    <w:rsid w:val="03074D08"/>
    <w:rsid w:val="030931CD"/>
    <w:rsid w:val="03112F81"/>
    <w:rsid w:val="03136790"/>
    <w:rsid w:val="03215AC9"/>
    <w:rsid w:val="03242F84"/>
    <w:rsid w:val="032819A5"/>
    <w:rsid w:val="032B1FB6"/>
    <w:rsid w:val="032F04F1"/>
    <w:rsid w:val="03303475"/>
    <w:rsid w:val="03350657"/>
    <w:rsid w:val="033D3753"/>
    <w:rsid w:val="033E38EE"/>
    <w:rsid w:val="03483075"/>
    <w:rsid w:val="03517DBC"/>
    <w:rsid w:val="03584C81"/>
    <w:rsid w:val="035B5034"/>
    <w:rsid w:val="0370644D"/>
    <w:rsid w:val="03777F34"/>
    <w:rsid w:val="0379473D"/>
    <w:rsid w:val="037D2653"/>
    <w:rsid w:val="037F7D67"/>
    <w:rsid w:val="0380625D"/>
    <w:rsid w:val="03856CEB"/>
    <w:rsid w:val="038C6B84"/>
    <w:rsid w:val="039329B1"/>
    <w:rsid w:val="039D4EDB"/>
    <w:rsid w:val="039E0F79"/>
    <w:rsid w:val="039E7D5B"/>
    <w:rsid w:val="039F01AB"/>
    <w:rsid w:val="03A63B7F"/>
    <w:rsid w:val="03AB7D25"/>
    <w:rsid w:val="03AC2A58"/>
    <w:rsid w:val="03AE008F"/>
    <w:rsid w:val="03AF798C"/>
    <w:rsid w:val="03B70354"/>
    <w:rsid w:val="03B82E6D"/>
    <w:rsid w:val="03C42B81"/>
    <w:rsid w:val="03C64704"/>
    <w:rsid w:val="03CC2241"/>
    <w:rsid w:val="03D02790"/>
    <w:rsid w:val="03D20B5D"/>
    <w:rsid w:val="03D43D7F"/>
    <w:rsid w:val="03DA1460"/>
    <w:rsid w:val="03DD5F99"/>
    <w:rsid w:val="03DF3C59"/>
    <w:rsid w:val="03DF7062"/>
    <w:rsid w:val="03E42340"/>
    <w:rsid w:val="03E53D77"/>
    <w:rsid w:val="03E54897"/>
    <w:rsid w:val="03EA4510"/>
    <w:rsid w:val="03EF08D1"/>
    <w:rsid w:val="03F17A27"/>
    <w:rsid w:val="03F51A7B"/>
    <w:rsid w:val="03FC1FF4"/>
    <w:rsid w:val="03FC65A8"/>
    <w:rsid w:val="04080B5B"/>
    <w:rsid w:val="0410116E"/>
    <w:rsid w:val="04122FC3"/>
    <w:rsid w:val="0417281B"/>
    <w:rsid w:val="041872AB"/>
    <w:rsid w:val="041E3C1A"/>
    <w:rsid w:val="041F5716"/>
    <w:rsid w:val="04276AB6"/>
    <w:rsid w:val="04281138"/>
    <w:rsid w:val="043458FD"/>
    <w:rsid w:val="043502F4"/>
    <w:rsid w:val="04396EFF"/>
    <w:rsid w:val="043A0CF9"/>
    <w:rsid w:val="043C05D5"/>
    <w:rsid w:val="043C2CC1"/>
    <w:rsid w:val="043C68AC"/>
    <w:rsid w:val="043F42B8"/>
    <w:rsid w:val="044C79A1"/>
    <w:rsid w:val="044C7F91"/>
    <w:rsid w:val="0452053E"/>
    <w:rsid w:val="045748B4"/>
    <w:rsid w:val="04577DCC"/>
    <w:rsid w:val="045D5C32"/>
    <w:rsid w:val="046A5C36"/>
    <w:rsid w:val="046C69FF"/>
    <w:rsid w:val="046D7292"/>
    <w:rsid w:val="04773E9D"/>
    <w:rsid w:val="047867D1"/>
    <w:rsid w:val="047A233A"/>
    <w:rsid w:val="047C4F78"/>
    <w:rsid w:val="04810D6B"/>
    <w:rsid w:val="04811410"/>
    <w:rsid w:val="0485003A"/>
    <w:rsid w:val="048B46C3"/>
    <w:rsid w:val="049330B5"/>
    <w:rsid w:val="04967820"/>
    <w:rsid w:val="049D2FF8"/>
    <w:rsid w:val="049F1521"/>
    <w:rsid w:val="04A11F5D"/>
    <w:rsid w:val="04A348AC"/>
    <w:rsid w:val="04A54ED7"/>
    <w:rsid w:val="04A8175C"/>
    <w:rsid w:val="04AB0D8C"/>
    <w:rsid w:val="04B22547"/>
    <w:rsid w:val="04B42930"/>
    <w:rsid w:val="04BA5A9D"/>
    <w:rsid w:val="04BC3251"/>
    <w:rsid w:val="04BC4269"/>
    <w:rsid w:val="04BF1FD0"/>
    <w:rsid w:val="04C41346"/>
    <w:rsid w:val="04CB1DA6"/>
    <w:rsid w:val="04D16F2F"/>
    <w:rsid w:val="04D24955"/>
    <w:rsid w:val="04D26580"/>
    <w:rsid w:val="04D45CF5"/>
    <w:rsid w:val="04D57DE9"/>
    <w:rsid w:val="04D66982"/>
    <w:rsid w:val="04DD3988"/>
    <w:rsid w:val="04E049C1"/>
    <w:rsid w:val="04E53768"/>
    <w:rsid w:val="04E621AD"/>
    <w:rsid w:val="04EB01E3"/>
    <w:rsid w:val="04EB1CBC"/>
    <w:rsid w:val="04F05318"/>
    <w:rsid w:val="04F07126"/>
    <w:rsid w:val="04F13D42"/>
    <w:rsid w:val="04F361E5"/>
    <w:rsid w:val="04F848DE"/>
    <w:rsid w:val="04FB1292"/>
    <w:rsid w:val="050B4885"/>
    <w:rsid w:val="050C11F9"/>
    <w:rsid w:val="050D27F6"/>
    <w:rsid w:val="050D7AB7"/>
    <w:rsid w:val="050E22FB"/>
    <w:rsid w:val="050E7AA2"/>
    <w:rsid w:val="050F1F97"/>
    <w:rsid w:val="0510434E"/>
    <w:rsid w:val="05125BF8"/>
    <w:rsid w:val="05156E69"/>
    <w:rsid w:val="05185E5B"/>
    <w:rsid w:val="051F4ED7"/>
    <w:rsid w:val="05212B27"/>
    <w:rsid w:val="052417E1"/>
    <w:rsid w:val="052865FA"/>
    <w:rsid w:val="052A15E2"/>
    <w:rsid w:val="052C1C71"/>
    <w:rsid w:val="05300E8B"/>
    <w:rsid w:val="05372CF5"/>
    <w:rsid w:val="0541587A"/>
    <w:rsid w:val="05484830"/>
    <w:rsid w:val="054E1497"/>
    <w:rsid w:val="05514E1F"/>
    <w:rsid w:val="05531B13"/>
    <w:rsid w:val="055A7DC2"/>
    <w:rsid w:val="055B69E8"/>
    <w:rsid w:val="055D6DB0"/>
    <w:rsid w:val="055E43D9"/>
    <w:rsid w:val="056444D0"/>
    <w:rsid w:val="05656EEE"/>
    <w:rsid w:val="0567098D"/>
    <w:rsid w:val="056A285F"/>
    <w:rsid w:val="056B348C"/>
    <w:rsid w:val="056E040A"/>
    <w:rsid w:val="05717417"/>
    <w:rsid w:val="0574004D"/>
    <w:rsid w:val="05784F76"/>
    <w:rsid w:val="057B4291"/>
    <w:rsid w:val="057C1152"/>
    <w:rsid w:val="05871D18"/>
    <w:rsid w:val="05877CFF"/>
    <w:rsid w:val="058A2869"/>
    <w:rsid w:val="058A7361"/>
    <w:rsid w:val="058A7397"/>
    <w:rsid w:val="058F06EA"/>
    <w:rsid w:val="05916D5B"/>
    <w:rsid w:val="05976F8F"/>
    <w:rsid w:val="0598055C"/>
    <w:rsid w:val="0599211F"/>
    <w:rsid w:val="05A235DC"/>
    <w:rsid w:val="05A61A85"/>
    <w:rsid w:val="05A64243"/>
    <w:rsid w:val="05B15BEB"/>
    <w:rsid w:val="05B40489"/>
    <w:rsid w:val="05BD3909"/>
    <w:rsid w:val="05BF5A14"/>
    <w:rsid w:val="05C16F1F"/>
    <w:rsid w:val="05C2248E"/>
    <w:rsid w:val="05C57ED2"/>
    <w:rsid w:val="05CA5107"/>
    <w:rsid w:val="05CD0061"/>
    <w:rsid w:val="05D4258B"/>
    <w:rsid w:val="05D45C12"/>
    <w:rsid w:val="05D51D10"/>
    <w:rsid w:val="05D55EA2"/>
    <w:rsid w:val="05DA7BCB"/>
    <w:rsid w:val="05DB493D"/>
    <w:rsid w:val="05E310A3"/>
    <w:rsid w:val="05E85644"/>
    <w:rsid w:val="05E9698C"/>
    <w:rsid w:val="05EF06D7"/>
    <w:rsid w:val="05F318E7"/>
    <w:rsid w:val="05F54859"/>
    <w:rsid w:val="05F56458"/>
    <w:rsid w:val="05FF38A8"/>
    <w:rsid w:val="060043EA"/>
    <w:rsid w:val="06011095"/>
    <w:rsid w:val="06063595"/>
    <w:rsid w:val="06073BC4"/>
    <w:rsid w:val="060E41F3"/>
    <w:rsid w:val="06151999"/>
    <w:rsid w:val="06184C94"/>
    <w:rsid w:val="061A2845"/>
    <w:rsid w:val="062359E1"/>
    <w:rsid w:val="062B37EB"/>
    <w:rsid w:val="062C2319"/>
    <w:rsid w:val="063141CD"/>
    <w:rsid w:val="06367E79"/>
    <w:rsid w:val="063A3A65"/>
    <w:rsid w:val="063B0107"/>
    <w:rsid w:val="063B1076"/>
    <w:rsid w:val="063C4DF3"/>
    <w:rsid w:val="063D1A0D"/>
    <w:rsid w:val="063E3DF8"/>
    <w:rsid w:val="064453E1"/>
    <w:rsid w:val="064719F9"/>
    <w:rsid w:val="064942FD"/>
    <w:rsid w:val="06513EFD"/>
    <w:rsid w:val="06521508"/>
    <w:rsid w:val="06536926"/>
    <w:rsid w:val="065668D7"/>
    <w:rsid w:val="065704E8"/>
    <w:rsid w:val="06685F22"/>
    <w:rsid w:val="066D596B"/>
    <w:rsid w:val="066E334E"/>
    <w:rsid w:val="066E5939"/>
    <w:rsid w:val="066E74F5"/>
    <w:rsid w:val="067370B3"/>
    <w:rsid w:val="067D4C54"/>
    <w:rsid w:val="067F17F8"/>
    <w:rsid w:val="067F52C5"/>
    <w:rsid w:val="0682781F"/>
    <w:rsid w:val="06865037"/>
    <w:rsid w:val="06897046"/>
    <w:rsid w:val="068B3DA4"/>
    <w:rsid w:val="068E6419"/>
    <w:rsid w:val="069043F8"/>
    <w:rsid w:val="069075F4"/>
    <w:rsid w:val="06922ABA"/>
    <w:rsid w:val="069D0CF5"/>
    <w:rsid w:val="06A138D1"/>
    <w:rsid w:val="06A6756B"/>
    <w:rsid w:val="06B07159"/>
    <w:rsid w:val="06B26C41"/>
    <w:rsid w:val="06C74745"/>
    <w:rsid w:val="06C841E3"/>
    <w:rsid w:val="06CA2370"/>
    <w:rsid w:val="06CC2FC5"/>
    <w:rsid w:val="06CE6F54"/>
    <w:rsid w:val="06D01F49"/>
    <w:rsid w:val="06D22836"/>
    <w:rsid w:val="06D56AD2"/>
    <w:rsid w:val="06D84AF5"/>
    <w:rsid w:val="06E07DC3"/>
    <w:rsid w:val="06E8085F"/>
    <w:rsid w:val="06E94B4E"/>
    <w:rsid w:val="06EC3E71"/>
    <w:rsid w:val="06F14C71"/>
    <w:rsid w:val="06F3160C"/>
    <w:rsid w:val="06F34C70"/>
    <w:rsid w:val="06F4626B"/>
    <w:rsid w:val="06FC1757"/>
    <w:rsid w:val="07005F52"/>
    <w:rsid w:val="07026AFD"/>
    <w:rsid w:val="070273AC"/>
    <w:rsid w:val="0703286B"/>
    <w:rsid w:val="070934C8"/>
    <w:rsid w:val="07162984"/>
    <w:rsid w:val="07164302"/>
    <w:rsid w:val="07170A8D"/>
    <w:rsid w:val="07206EBC"/>
    <w:rsid w:val="072153A3"/>
    <w:rsid w:val="072605E4"/>
    <w:rsid w:val="072622DB"/>
    <w:rsid w:val="072979B2"/>
    <w:rsid w:val="07297CA3"/>
    <w:rsid w:val="072A1D5D"/>
    <w:rsid w:val="0730646D"/>
    <w:rsid w:val="07352637"/>
    <w:rsid w:val="073B15AD"/>
    <w:rsid w:val="07444E49"/>
    <w:rsid w:val="07486AE7"/>
    <w:rsid w:val="074957BE"/>
    <w:rsid w:val="074B62EE"/>
    <w:rsid w:val="07562B36"/>
    <w:rsid w:val="0756369D"/>
    <w:rsid w:val="07573C6C"/>
    <w:rsid w:val="07590CAE"/>
    <w:rsid w:val="075D256C"/>
    <w:rsid w:val="076E78EC"/>
    <w:rsid w:val="077250B6"/>
    <w:rsid w:val="07727494"/>
    <w:rsid w:val="07763816"/>
    <w:rsid w:val="077976EA"/>
    <w:rsid w:val="077B4423"/>
    <w:rsid w:val="077B52C8"/>
    <w:rsid w:val="077E4A0A"/>
    <w:rsid w:val="0781654E"/>
    <w:rsid w:val="078625C7"/>
    <w:rsid w:val="078D6B70"/>
    <w:rsid w:val="078F7BEF"/>
    <w:rsid w:val="079920BB"/>
    <w:rsid w:val="07A27555"/>
    <w:rsid w:val="07A31AFA"/>
    <w:rsid w:val="07A61F1E"/>
    <w:rsid w:val="07B21FA1"/>
    <w:rsid w:val="07B23BFB"/>
    <w:rsid w:val="07B24DA8"/>
    <w:rsid w:val="07B65E24"/>
    <w:rsid w:val="07BC514B"/>
    <w:rsid w:val="07C17EA6"/>
    <w:rsid w:val="07C34A62"/>
    <w:rsid w:val="07C93128"/>
    <w:rsid w:val="07CA5A11"/>
    <w:rsid w:val="07D30A60"/>
    <w:rsid w:val="07D35381"/>
    <w:rsid w:val="07DB7D8A"/>
    <w:rsid w:val="07DC2F9D"/>
    <w:rsid w:val="07DC485C"/>
    <w:rsid w:val="07DD1C62"/>
    <w:rsid w:val="07E11BED"/>
    <w:rsid w:val="07E30F43"/>
    <w:rsid w:val="07E66A45"/>
    <w:rsid w:val="07EC12D0"/>
    <w:rsid w:val="07EE6393"/>
    <w:rsid w:val="07F24486"/>
    <w:rsid w:val="07F62710"/>
    <w:rsid w:val="07F66149"/>
    <w:rsid w:val="07FE3DE8"/>
    <w:rsid w:val="0800094A"/>
    <w:rsid w:val="08016515"/>
    <w:rsid w:val="08020BEA"/>
    <w:rsid w:val="080557CF"/>
    <w:rsid w:val="080669FF"/>
    <w:rsid w:val="08091E57"/>
    <w:rsid w:val="08141887"/>
    <w:rsid w:val="081A457D"/>
    <w:rsid w:val="081A59F3"/>
    <w:rsid w:val="081F15E2"/>
    <w:rsid w:val="08260EF2"/>
    <w:rsid w:val="082A2367"/>
    <w:rsid w:val="082B1FEC"/>
    <w:rsid w:val="082B50B9"/>
    <w:rsid w:val="082F580F"/>
    <w:rsid w:val="0835331D"/>
    <w:rsid w:val="083768C1"/>
    <w:rsid w:val="0838438D"/>
    <w:rsid w:val="08446598"/>
    <w:rsid w:val="08464927"/>
    <w:rsid w:val="084C7122"/>
    <w:rsid w:val="085179E5"/>
    <w:rsid w:val="08533D69"/>
    <w:rsid w:val="08543F83"/>
    <w:rsid w:val="08562932"/>
    <w:rsid w:val="085761AD"/>
    <w:rsid w:val="08581BD7"/>
    <w:rsid w:val="085830BA"/>
    <w:rsid w:val="0859715E"/>
    <w:rsid w:val="085C18B7"/>
    <w:rsid w:val="08610255"/>
    <w:rsid w:val="0861630B"/>
    <w:rsid w:val="08697B22"/>
    <w:rsid w:val="086B161E"/>
    <w:rsid w:val="086B57EF"/>
    <w:rsid w:val="08710192"/>
    <w:rsid w:val="08754922"/>
    <w:rsid w:val="08770742"/>
    <w:rsid w:val="08791CD8"/>
    <w:rsid w:val="08801F3C"/>
    <w:rsid w:val="0882567E"/>
    <w:rsid w:val="08844275"/>
    <w:rsid w:val="088503FA"/>
    <w:rsid w:val="088D60D1"/>
    <w:rsid w:val="08950E16"/>
    <w:rsid w:val="089A21D2"/>
    <w:rsid w:val="089E789C"/>
    <w:rsid w:val="08A02F8A"/>
    <w:rsid w:val="08A25981"/>
    <w:rsid w:val="08A710E7"/>
    <w:rsid w:val="08A86132"/>
    <w:rsid w:val="08A97DFA"/>
    <w:rsid w:val="08AD0480"/>
    <w:rsid w:val="08AF41F7"/>
    <w:rsid w:val="08B00D2C"/>
    <w:rsid w:val="08B301AD"/>
    <w:rsid w:val="08B45FCD"/>
    <w:rsid w:val="08BB32EA"/>
    <w:rsid w:val="08C00554"/>
    <w:rsid w:val="08C84E8C"/>
    <w:rsid w:val="08D303F4"/>
    <w:rsid w:val="08D42801"/>
    <w:rsid w:val="08D75EAD"/>
    <w:rsid w:val="08DD1A9F"/>
    <w:rsid w:val="08DD6103"/>
    <w:rsid w:val="08DF4213"/>
    <w:rsid w:val="08E276FE"/>
    <w:rsid w:val="08E93573"/>
    <w:rsid w:val="08EB5252"/>
    <w:rsid w:val="08EB68F2"/>
    <w:rsid w:val="08ED5DD1"/>
    <w:rsid w:val="08EF49C4"/>
    <w:rsid w:val="08F3235F"/>
    <w:rsid w:val="08F45B7D"/>
    <w:rsid w:val="08F46A36"/>
    <w:rsid w:val="08F945D6"/>
    <w:rsid w:val="090819E6"/>
    <w:rsid w:val="090F05CD"/>
    <w:rsid w:val="09124E1F"/>
    <w:rsid w:val="091A71E7"/>
    <w:rsid w:val="09282904"/>
    <w:rsid w:val="0934055E"/>
    <w:rsid w:val="09366497"/>
    <w:rsid w:val="0938415F"/>
    <w:rsid w:val="09384BA3"/>
    <w:rsid w:val="09390C2B"/>
    <w:rsid w:val="093F30CF"/>
    <w:rsid w:val="0942019A"/>
    <w:rsid w:val="094464F4"/>
    <w:rsid w:val="09470642"/>
    <w:rsid w:val="09481849"/>
    <w:rsid w:val="094F1A01"/>
    <w:rsid w:val="09541747"/>
    <w:rsid w:val="09547EB2"/>
    <w:rsid w:val="095E49AE"/>
    <w:rsid w:val="095E718A"/>
    <w:rsid w:val="09622BC9"/>
    <w:rsid w:val="09641554"/>
    <w:rsid w:val="09650199"/>
    <w:rsid w:val="09660D3C"/>
    <w:rsid w:val="096E05F3"/>
    <w:rsid w:val="096F0445"/>
    <w:rsid w:val="09790203"/>
    <w:rsid w:val="09790C7B"/>
    <w:rsid w:val="09796574"/>
    <w:rsid w:val="09820423"/>
    <w:rsid w:val="09825596"/>
    <w:rsid w:val="09825E62"/>
    <w:rsid w:val="09830D30"/>
    <w:rsid w:val="098A17F0"/>
    <w:rsid w:val="098D0C36"/>
    <w:rsid w:val="098D16E5"/>
    <w:rsid w:val="09932F88"/>
    <w:rsid w:val="099736A3"/>
    <w:rsid w:val="09974D6E"/>
    <w:rsid w:val="099D02AD"/>
    <w:rsid w:val="09A03C66"/>
    <w:rsid w:val="09A43E00"/>
    <w:rsid w:val="09A9695D"/>
    <w:rsid w:val="09B17B0D"/>
    <w:rsid w:val="09B402AA"/>
    <w:rsid w:val="09BE5305"/>
    <w:rsid w:val="09C05FC3"/>
    <w:rsid w:val="09C10B07"/>
    <w:rsid w:val="09C15B50"/>
    <w:rsid w:val="09C5390C"/>
    <w:rsid w:val="09C75623"/>
    <w:rsid w:val="09C96F0D"/>
    <w:rsid w:val="09CA5B09"/>
    <w:rsid w:val="09D1659F"/>
    <w:rsid w:val="09D27F69"/>
    <w:rsid w:val="09D86740"/>
    <w:rsid w:val="09DE12B3"/>
    <w:rsid w:val="09E30A72"/>
    <w:rsid w:val="09E613BB"/>
    <w:rsid w:val="09F408DD"/>
    <w:rsid w:val="09F6415E"/>
    <w:rsid w:val="09FA6BA3"/>
    <w:rsid w:val="09FB0DAB"/>
    <w:rsid w:val="09FE6C69"/>
    <w:rsid w:val="0A0C686A"/>
    <w:rsid w:val="0A0E4CE4"/>
    <w:rsid w:val="0A111C90"/>
    <w:rsid w:val="0A173EF7"/>
    <w:rsid w:val="0A1A4C6B"/>
    <w:rsid w:val="0A2240A3"/>
    <w:rsid w:val="0A2C2010"/>
    <w:rsid w:val="0A2C2DCA"/>
    <w:rsid w:val="0A3A39AE"/>
    <w:rsid w:val="0A3C1ECE"/>
    <w:rsid w:val="0A404244"/>
    <w:rsid w:val="0A4042EF"/>
    <w:rsid w:val="0A407618"/>
    <w:rsid w:val="0A493986"/>
    <w:rsid w:val="0A496A44"/>
    <w:rsid w:val="0A4B5660"/>
    <w:rsid w:val="0A5133FA"/>
    <w:rsid w:val="0A5B0AD2"/>
    <w:rsid w:val="0A5B3BBE"/>
    <w:rsid w:val="0A5B734E"/>
    <w:rsid w:val="0A600C62"/>
    <w:rsid w:val="0A6135AA"/>
    <w:rsid w:val="0A6555DA"/>
    <w:rsid w:val="0A675174"/>
    <w:rsid w:val="0A6B373F"/>
    <w:rsid w:val="0A6D6827"/>
    <w:rsid w:val="0A711A66"/>
    <w:rsid w:val="0A716ADB"/>
    <w:rsid w:val="0A716F46"/>
    <w:rsid w:val="0A771958"/>
    <w:rsid w:val="0A7745B5"/>
    <w:rsid w:val="0A80481C"/>
    <w:rsid w:val="0A856BF2"/>
    <w:rsid w:val="0A857211"/>
    <w:rsid w:val="0A864C70"/>
    <w:rsid w:val="0A8A04AE"/>
    <w:rsid w:val="0A8E40AE"/>
    <w:rsid w:val="0A9524A1"/>
    <w:rsid w:val="0AA64D7B"/>
    <w:rsid w:val="0AB11130"/>
    <w:rsid w:val="0AB374FD"/>
    <w:rsid w:val="0AB438B1"/>
    <w:rsid w:val="0AB61B4C"/>
    <w:rsid w:val="0AB8119F"/>
    <w:rsid w:val="0ABF36BD"/>
    <w:rsid w:val="0AC41E0D"/>
    <w:rsid w:val="0AC534E7"/>
    <w:rsid w:val="0AC55712"/>
    <w:rsid w:val="0AC64E9E"/>
    <w:rsid w:val="0AC775F8"/>
    <w:rsid w:val="0ACB3655"/>
    <w:rsid w:val="0ACD405F"/>
    <w:rsid w:val="0ADB7C14"/>
    <w:rsid w:val="0ADE3371"/>
    <w:rsid w:val="0AE47AC5"/>
    <w:rsid w:val="0AE54F2E"/>
    <w:rsid w:val="0AE87285"/>
    <w:rsid w:val="0AE9247E"/>
    <w:rsid w:val="0AF10802"/>
    <w:rsid w:val="0AF325E3"/>
    <w:rsid w:val="0AFA683D"/>
    <w:rsid w:val="0AFB700C"/>
    <w:rsid w:val="0AFC1D0C"/>
    <w:rsid w:val="0B016987"/>
    <w:rsid w:val="0B0854C3"/>
    <w:rsid w:val="0B0E2198"/>
    <w:rsid w:val="0B1145AB"/>
    <w:rsid w:val="0B136115"/>
    <w:rsid w:val="0B183F55"/>
    <w:rsid w:val="0B19043D"/>
    <w:rsid w:val="0B1C6BCC"/>
    <w:rsid w:val="0B241CE1"/>
    <w:rsid w:val="0B245901"/>
    <w:rsid w:val="0B2E47A1"/>
    <w:rsid w:val="0B345AB8"/>
    <w:rsid w:val="0B3672EC"/>
    <w:rsid w:val="0B3A0F59"/>
    <w:rsid w:val="0B3E09C1"/>
    <w:rsid w:val="0B410DB5"/>
    <w:rsid w:val="0B425299"/>
    <w:rsid w:val="0B503843"/>
    <w:rsid w:val="0B5302C9"/>
    <w:rsid w:val="0B646205"/>
    <w:rsid w:val="0B6E7ED5"/>
    <w:rsid w:val="0B6F3993"/>
    <w:rsid w:val="0B71513B"/>
    <w:rsid w:val="0B73150B"/>
    <w:rsid w:val="0B792366"/>
    <w:rsid w:val="0B7C5C0A"/>
    <w:rsid w:val="0B7E0C1C"/>
    <w:rsid w:val="0B8266D5"/>
    <w:rsid w:val="0B862771"/>
    <w:rsid w:val="0B8B29AD"/>
    <w:rsid w:val="0B947631"/>
    <w:rsid w:val="0BA17019"/>
    <w:rsid w:val="0BA704C9"/>
    <w:rsid w:val="0BB50AED"/>
    <w:rsid w:val="0BB87D90"/>
    <w:rsid w:val="0BBB7991"/>
    <w:rsid w:val="0BBE2CB6"/>
    <w:rsid w:val="0BBF2481"/>
    <w:rsid w:val="0BC17B07"/>
    <w:rsid w:val="0BC67EDA"/>
    <w:rsid w:val="0BCE25E5"/>
    <w:rsid w:val="0BD01538"/>
    <w:rsid w:val="0BD25440"/>
    <w:rsid w:val="0BD6195B"/>
    <w:rsid w:val="0BDA1E58"/>
    <w:rsid w:val="0BDA712B"/>
    <w:rsid w:val="0BE74EFD"/>
    <w:rsid w:val="0BEA22DF"/>
    <w:rsid w:val="0BEB1F48"/>
    <w:rsid w:val="0BF435C9"/>
    <w:rsid w:val="0BF942FB"/>
    <w:rsid w:val="0C012801"/>
    <w:rsid w:val="0C024EE3"/>
    <w:rsid w:val="0C04034F"/>
    <w:rsid w:val="0C043EE4"/>
    <w:rsid w:val="0C080203"/>
    <w:rsid w:val="0C0E1EC8"/>
    <w:rsid w:val="0C11424B"/>
    <w:rsid w:val="0C16491D"/>
    <w:rsid w:val="0C1C29D4"/>
    <w:rsid w:val="0C1C7EB8"/>
    <w:rsid w:val="0C211C51"/>
    <w:rsid w:val="0C2128F6"/>
    <w:rsid w:val="0C213571"/>
    <w:rsid w:val="0C234501"/>
    <w:rsid w:val="0C243A1E"/>
    <w:rsid w:val="0C244D0E"/>
    <w:rsid w:val="0C291617"/>
    <w:rsid w:val="0C327222"/>
    <w:rsid w:val="0C332CBD"/>
    <w:rsid w:val="0C35477B"/>
    <w:rsid w:val="0C3917C7"/>
    <w:rsid w:val="0C391C94"/>
    <w:rsid w:val="0C3A425C"/>
    <w:rsid w:val="0C4244CD"/>
    <w:rsid w:val="0C42656E"/>
    <w:rsid w:val="0C44660D"/>
    <w:rsid w:val="0C475D97"/>
    <w:rsid w:val="0C4D06D1"/>
    <w:rsid w:val="0C526FD9"/>
    <w:rsid w:val="0C55386C"/>
    <w:rsid w:val="0C5569BB"/>
    <w:rsid w:val="0C5C2D64"/>
    <w:rsid w:val="0C6901CE"/>
    <w:rsid w:val="0C6D5841"/>
    <w:rsid w:val="0C720B80"/>
    <w:rsid w:val="0C78375D"/>
    <w:rsid w:val="0C79435E"/>
    <w:rsid w:val="0C7F6E69"/>
    <w:rsid w:val="0C803835"/>
    <w:rsid w:val="0C815511"/>
    <w:rsid w:val="0C817350"/>
    <w:rsid w:val="0C862BC9"/>
    <w:rsid w:val="0C8A4465"/>
    <w:rsid w:val="0C8B1A7B"/>
    <w:rsid w:val="0C8B7FB3"/>
    <w:rsid w:val="0C8C13D4"/>
    <w:rsid w:val="0C8C4EE2"/>
    <w:rsid w:val="0C980B0B"/>
    <w:rsid w:val="0C9A4799"/>
    <w:rsid w:val="0C9D3B20"/>
    <w:rsid w:val="0CAA129F"/>
    <w:rsid w:val="0CAA5AAE"/>
    <w:rsid w:val="0CAB2889"/>
    <w:rsid w:val="0CAF1436"/>
    <w:rsid w:val="0CB12E4B"/>
    <w:rsid w:val="0CB92DE8"/>
    <w:rsid w:val="0CB92F8F"/>
    <w:rsid w:val="0CC26A8C"/>
    <w:rsid w:val="0CC55245"/>
    <w:rsid w:val="0CC61543"/>
    <w:rsid w:val="0CD423BC"/>
    <w:rsid w:val="0CD51C1E"/>
    <w:rsid w:val="0CD646A7"/>
    <w:rsid w:val="0CE2571E"/>
    <w:rsid w:val="0CE65381"/>
    <w:rsid w:val="0CEA0095"/>
    <w:rsid w:val="0CEE592F"/>
    <w:rsid w:val="0CEF0995"/>
    <w:rsid w:val="0CF55640"/>
    <w:rsid w:val="0CFB24EC"/>
    <w:rsid w:val="0D036ECE"/>
    <w:rsid w:val="0D046E5B"/>
    <w:rsid w:val="0D086580"/>
    <w:rsid w:val="0D0C39F5"/>
    <w:rsid w:val="0D0F2370"/>
    <w:rsid w:val="0D105A95"/>
    <w:rsid w:val="0D137E9C"/>
    <w:rsid w:val="0D1774BA"/>
    <w:rsid w:val="0D1A2D4B"/>
    <w:rsid w:val="0D1C490F"/>
    <w:rsid w:val="0D1F2893"/>
    <w:rsid w:val="0D1F60F7"/>
    <w:rsid w:val="0D2A1AC1"/>
    <w:rsid w:val="0D2C4834"/>
    <w:rsid w:val="0D2D1D1E"/>
    <w:rsid w:val="0D3646D9"/>
    <w:rsid w:val="0D3A650F"/>
    <w:rsid w:val="0D3D0469"/>
    <w:rsid w:val="0D4031DF"/>
    <w:rsid w:val="0D403564"/>
    <w:rsid w:val="0D411DEB"/>
    <w:rsid w:val="0D4203EF"/>
    <w:rsid w:val="0D422A64"/>
    <w:rsid w:val="0D480B07"/>
    <w:rsid w:val="0D483869"/>
    <w:rsid w:val="0D4E701E"/>
    <w:rsid w:val="0D4F567A"/>
    <w:rsid w:val="0D533276"/>
    <w:rsid w:val="0D536235"/>
    <w:rsid w:val="0D5736D1"/>
    <w:rsid w:val="0D5D6843"/>
    <w:rsid w:val="0D5F1F5E"/>
    <w:rsid w:val="0D671FCB"/>
    <w:rsid w:val="0D686CB7"/>
    <w:rsid w:val="0D6E79F0"/>
    <w:rsid w:val="0D6E7BA5"/>
    <w:rsid w:val="0D6F614E"/>
    <w:rsid w:val="0D72549F"/>
    <w:rsid w:val="0D7D6095"/>
    <w:rsid w:val="0D835ED1"/>
    <w:rsid w:val="0D881950"/>
    <w:rsid w:val="0D977B16"/>
    <w:rsid w:val="0D994CA2"/>
    <w:rsid w:val="0D9A3DE9"/>
    <w:rsid w:val="0D9D7300"/>
    <w:rsid w:val="0DA15C4D"/>
    <w:rsid w:val="0DA233F8"/>
    <w:rsid w:val="0DAE716D"/>
    <w:rsid w:val="0DB04610"/>
    <w:rsid w:val="0DB100F8"/>
    <w:rsid w:val="0DB166BF"/>
    <w:rsid w:val="0DB43BB9"/>
    <w:rsid w:val="0DBA3642"/>
    <w:rsid w:val="0DBB4D20"/>
    <w:rsid w:val="0DCD3EB7"/>
    <w:rsid w:val="0DD6362D"/>
    <w:rsid w:val="0DD71243"/>
    <w:rsid w:val="0DD7416C"/>
    <w:rsid w:val="0DDC64B2"/>
    <w:rsid w:val="0DDE35A8"/>
    <w:rsid w:val="0DDF7BBA"/>
    <w:rsid w:val="0DEC6667"/>
    <w:rsid w:val="0DEF2D1D"/>
    <w:rsid w:val="0DF031A4"/>
    <w:rsid w:val="0DF330B1"/>
    <w:rsid w:val="0DF620F3"/>
    <w:rsid w:val="0DF80948"/>
    <w:rsid w:val="0DFB17BE"/>
    <w:rsid w:val="0DFC175C"/>
    <w:rsid w:val="0E076B54"/>
    <w:rsid w:val="0E087FEB"/>
    <w:rsid w:val="0E0F2A5B"/>
    <w:rsid w:val="0E125EC3"/>
    <w:rsid w:val="0E1506D7"/>
    <w:rsid w:val="0E153F34"/>
    <w:rsid w:val="0E1565B9"/>
    <w:rsid w:val="0E1639E2"/>
    <w:rsid w:val="0E177711"/>
    <w:rsid w:val="0E185A64"/>
    <w:rsid w:val="0E1862C7"/>
    <w:rsid w:val="0E1A6495"/>
    <w:rsid w:val="0E1D6AFD"/>
    <w:rsid w:val="0E1E0A22"/>
    <w:rsid w:val="0E2B204B"/>
    <w:rsid w:val="0E2D5167"/>
    <w:rsid w:val="0E353CF6"/>
    <w:rsid w:val="0E367BBE"/>
    <w:rsid w:val="0E416652"/>
    <w:rsid w:val="0E4449D1"/>
    <w:rsid w:val="0E4A7A0F"/>
    <w:rsid w:val="0E4F7294"/>
    <w:rsid w:val="0E5072F4"/>
    <w:rsid w:val="0E521329"/>
    <w:rsid w:val="0E575B73"/>
    <w:rsid w:val="0E5776F4"/>
    <w:rsid w:val="0E590039"/>
    <w:rsid w:val="0E5E7DC5"/>
    <w:rsid w:val="0E612D43"/>
    <w:rsid w:val="0E6A7E07"/>
    <w:rsid w:val="0E6E6C46"/>
    <w:rsid w:val="0E763894"/>
    <w:rsid w:val="0E765D0C"/>
    <w:rsid w:val="0E7C687B"/>
    <w:rsid w:val="0E80308B"/>
    <w:rsid w:val="0E844939"/>
    <w:rsid w:val="0E8805E8"/>
    <w:rsid w:val="0E8D02FD"/>
    <w:rsid w:val="0E9038A1"/>
    <w:rsid w:val="0EA71627"/>
    <w:rsid w:val="0EA872F2"/>
    <w:rsid w:val="0EAB0187"/>
    <w:rsid w:val="0EAC0395"/>
    <w:rsid w:val="0EAC19B2"/>
    <w:rsid w:val="0EAD446B"/>
    <w:rsid w:val="0EAE419D"/>
    <w:rsid w:val="0EB24259"/>
    <w:rsid w:val="0EB556D2"/>
    <w:rsid w:val="0EBA2965"/>
    <w:rsid w:val="0EBB007A"/>
    <w:rsid w:val="0EBB6ADA"/>
    <w:rsid w:val="0EBF77E6"/>
    <w:rsid w:val="0EC16357"/>
    <w:rsid w:val="0EC3666F"/>
    <w:rsid w:val="0EC44134"/>
    <w:rsid w:val="0ECB3983"/>
    <w:rsid w:val="0ED41ACE"/>
    <w:rsid w:val="0ED47AA4"/>
    <w:rsid w:val="0EE22A39"/>
    <w:rsid w:val="0EE82906"/>
    <w:rsid w:val="0EF944FC"/>
    <w:rsid w:val="0EFF5147"/>
    <w:rsid w:val="0F0108AD"/>
    <w:rsid w:val="0F022496"/>
    <w:rsid w:val="0F057588"/>
    <w:rsid w:val="0F09699C"/>
    <w:rsid w:val="0F0C2AB0"/>
    <w:rsid w:val="0F134016"/>
    <w:rsid w:val="0F13696D"/>
    <w:rsid w:val="0F180A93"/>
    <w:rsid w:val="0F1F3ABF"/>
    <w:rsid w:val="0F206332"/>
    <w:rsid w:val="0F214CE2"/>
    <w:rsid w:val="0F247803"/>
    <w:rsid w:val="0F2625BE"/>
    <w:rsid w:val="0F26279A"/>
    <w:rsid w:val="0F2738AA"/>
    <w:rsid w:val="0F2918FC"/>
    <w:rsid w:val="0F2C14F3"/>
    <w:rsid w:val="0F320818"/>
    <w:rsid w:val="0F33081F"/>
    <w:rsid w:val="0F34029E"/>
    <w:rsid w:val="0F463738"/>
    <w:rsid w:val="0F490DCF"/>
    <w:rsid w:val="0F4E5762"/>
    <w:rsid w:val="0F556D34"/>
    <w:rsid w:val="0F574284"/>
    <w:rsid w:val="0F5C7E70"/>
    <w:rsid w:val="0F5E1DE7"/>
    <w:rsid w:val="0F5E4559"/>
    <w:rsid w:val="0F615873"/>
    <w:rsid w:val="0F6A3E3A"/>
    <w:rsid w:val="0F6B7ED9"/>
    <w:rsid w:val="0F7269A5"/>
    <w:rsid w:val="0F7B67A5"/>
    <w:rsid w:val="0F7D3384"/>
    <w:rsid w:val="0F7D59DF"/>
    <w:rsid w:val="0F806CE6"/>
    <w:rsid w:val="0F881C27"/>
    <w:rsid w:val="0F8C66A4"/>
    <w:rsid w:val="0F93267F"/>
    <w:rsid w:val="0F9550D6"/>
    <w:rsid w:val="0F996608"/>
    <w:rsid w:val="0FA3145F"/>
    <w:rsid w:val="0FA552F7"/>
    <w:rsid w:val="0FA6740F"/>
    <w:rsid w:val="0FA77CE7"/>
    <w:rsid w:val="0FA93FA1"/>
    <w:rsid w:val="0FAB0E61"/>
    <w:rsid w:val="0FAC2209"/>
    <w:rsid w:val="0FAC31BE"/>
    <w:rsid w:val="0FAC3A16"/>
    <w:rsid w:val="0FAC67D1"/>
    <w:rsid w:val="0FAD52E8"/>
    <w:rsid w:val="0FB53FC7"/>
    <w:rsid w:val="0FB80322"/>
    <w:rsid w:val="0FBA507D"/>
    <w:rsid w:val="0FC12695"/>
    <w:rsid w:val="0FC82A31"/>
    <w:rsid w:val="0FC929F7"/>
    <w:rsid w:val="0FCC1F72"/>
    <w:rsid w:val="0FCD4250"/>
    <w:rsid w:val="0FDA1186"/>
    <w:rsid w:val="0FE52449"/>
    <w:rsid w:val="0FE82686"/>
    <w:rsid w:val="0FE971EA"/>
    <w:rsid w:val="0FF0733F"/>
    <w:rsid w:val="0FF106E9"/>
    <w:rsid w:val="0FF12A79"/>
    <w:rsid w:val="0FF21290"/>
    <w:rsid w:val="0FFA62EF"/>
    <w:rsid w:val="0FFB044B"/>
    <w:rsid w:val="0FFE22D8"/>
    <w:rsid w:val="10044AFD"/>
    <w:rsid w:val="10086091"/>
    <w:rsid w:val="100F39C1"/>
    <w:rsid w:val="101B120B"/>
    <w:rsid w:val="101B7405"/>
    <w:rsid w:val="10224042"/>
    <w:rsid w:val="102435EF"/>
    <w:rsid w:val="10285889"/>
    <w:rsid w:val="102932FF"/>
    <w:rsid w:val="102A660B"/>
    <w:rsid w:val="102B2007"/>
    <w:rsid w:val="103361EC"/>
    <w:rsid w:val="10336E5E"/>
    <w:rsid w:val="103546FC"/>
    <w:rsid w:val="103F26A2"/>
    <w:rsid w:val="10404E3B"/>
    <w:rsid w:val="10422133"/>
    <w:rsid w:val="104F4AB7"/>
    <w:rsid w:val="10507CF4"/>
    <w:rsid w:val="105B1DB1"/>
    <w:rsid w:val="105B5488"/>
    <w:rsid w:val="10615F01"/>
    <w:rsid w:val="10622328"/>
    <w:rsid w:val="10656DFA"/>
    <w:rsid w:val="10695168"/>
    <w:rsid w:val="10755B8B"/>
    <w:rsid w:val="10762B4E"/>
    <w:rsid w:val="10773A74"/>
    <w:rsid w:val="107A6753"/>
    <w:rsid w:val="107D1945"/>
    <w:rsid w:val="107F15AA"/>
    <w:rsid w:val="108739A7"/>
    <w:rsid w:val="108E114C"/>
    <w:rsid w:val="10911C30"/>
    <w:rsid w:val="10926FB9"/>
    <w:rsid w:val="1097641F"/>
    <w:rsid w:val="109A2870"/>
    <w:rsid w:val="10A01249"/>
    <w:rsid w:val="10A55F5A"/>
    <w:rsid w:val="10A84C78"/>
    <w:rsid w:val="10AB6874"/>
    <w:rsid w:val="10B055A4"/>
    <w:rsid w:val="10BE0879"/>
    <w:rsid w:val="10C21B8A"/>
    <w:rsid w:val="10C27E33"/>
    <w:rsid w:val="10C4143F"/>
    <w:rsid w:val="10CE6C4D"/>
    <w:rsid w:val="10D25F60"/>
    <w:rsid w:val="10D4784A"/>
    <w:rsid w:val="10D64F8F"/>
    <w:rsid w:val="10DB6C52"/>
    <w:rsid w:val="10E97FE6"/>
    <w:rsid w:val="10F335FC"/>
    <w:rsid w:val="10FB0A69"/>
    <w:rsid w:val="10FB46B5"/>
    <w:rsid w:val="10FC0867"/>
    <w:rsid w:val="10FC620D"/>
    <w:rsid w:val="1104557C"/>
    <w:rsid w:val="110F652F"/>
    <w:rsid w:val="111113B5"/>
    <w:rsid w:val="111354E0"/>
    <w:rsid w:val="1115108A"/>
    <w:rsid w:val="11170B8D"/>
    <w:rsid w:val="11180211"/>
    <w:rsid w:val="11192AC4"/>
    <w:rsid w:val="111E767F"/>
    <w:rsid w:val="111F224E"/>
    <w:rsid w:val="11253B75"/>
    <w:rsid w:val="11290746"/>
    <w:rsid w:val="112B20E7"/>
    <w:rsid w:val="11304854"/>
    <w:rsid w:val="11366DBE"/>
    <w:rsid w:val="113813BE"/>
    <w:rsid w:val="114C40E7"/>
    <w:rsid w:val="11594096"/>
    <w:rsid w:val="115A15EB"/>
    <w:rsid w:val="115D3181"/>
    <w:rsid w:val="11613C90"/>
    <w:rsid w:val="11660FEC"/>
    <w:rsid w:val="116C0614"/>
    <w:rsid w:val="11707E3D"/>
    <w:rsid w:val="117775E2"/>
    <w:rsid w:val="11870AB1"/>
    <w:rsid w:val="11875D35"/>
    <w:rsid w:val="118E27C2"/>
    <w:rsid w:val="118F0D4B"/>
    <w:rsid w:val="11972433"/>
    <w:rsid w:val="119C6B64"/>
    <w:rsid w:val="11A37ACD"/>
    <w:rsid w:val="11A45DD0"/>
    <w:rsid w:val="11A71A56"/>
    <w:rsid w:val="11A96EAA"/>
    <w:rsid w:val="11AD46D3"/>
    <w:rsid w:val="11B50FD7"/>
    <w:rsid w:val="11B6755F"/>
    <w:rsid w:val="11B7210E"/>
    <w:rsid w:val="11BA68A2"/>
    <w:rsid w:val="11BB2920"/>
    <w:rsid w:val="11D27F6D"/>
    <w:rsid w:val="11E26CC6"/>
    <w:rsid w:val="11E360D5"/>
    <w:rsid w:val="11EA72E0"/>
    <w:rsid w:val="11F158E8"/>
    <w:rsid w:val="11F92D7A"/>
    <w:rsid w:val="11F9552B"/>
    <w:rsid w:val="1203521C"/>
    <w:rsid w:val="120B3101"/>
    <w:rsid w:val="121A1F05"/>
    <w:rsid w:val="1220153E"/>
    <w:rsid w:val="12214BE9"/>
    <w:rsid w:val="12251358"/>
    <w:rsid w:val="1229644F"/>
    <w:rsid w:val="122A7C5A"/>
    <w:rsid w:val="122C42D3"/>
    <w:rsid w:val="123042D2"/>
    <w:rsid w:val="123260E5"/>
    <w:rsid w:val="12341524"/>
    <w:rsid w:val="123670F1"/>
    <w:rsid w:val="12372228"/>
    <w:rsid w:val="123758A7"/>
    <w:rsid w:val="12425599"/>
    <w:rsid w:val="12426B26"/>
    <w:rsid w:val="124475F4"/>
    <w:rsid w:val="12466CDF"/>
    <w:rsid w:val="125D3563"/>
    <w:rsid w:val="12641CCD"/>
    <w:rsid w:val="1269704B"/>
    <w:rsid w:val="12723AD5"/>
    <w:rsid w:val="12723CD8"/>
    <w:rsid w:val="1276397D"/>
    <w:rsid w:val="127837CE"/>
    <w:rsid w:val="127963E7"/>
    <w:rsid w:val="127B35E0"/>
    <w:rsid w:val="127E6DCA"/>
    <w:rsid w:val="128557A2"/>
    <w:rsid w:val="128F0008"/>
    <w:rsid w:val="12957EC4"/>
    <w:rsid w:val="129A2C45"/>
    <w:rsid w:val="129F3476"/>
    <w:rsid w:val="129F45A1"/>
    <w:rsid w:val="12A61A61"/>
    <w:rsid w:val="12AB69DB"/>
    <w:rsid w:val="12B158DB"/>
    <w:rsid w:val="12B3579E"/>
    <w:rsid w:val="12B6091B"/>
    <w:rsid w:val="12B61259"/>
    <w:rsid w:val="12B61954"/>
    <w:rsid w:val="12B641C2"/>
    <w:rsid w:val="12B86F06"/>
    <w:rsid w:val="12BA718A"/>
    <w:rsid w:val="12BE04E1"/>
    <w:rsid w:val="12BE29A2"/>
    <w:rsid w:val="12C00A49"/>
    <w:rsid w:val="12C579D9"/>
    <w:rsid w:val="12C76BE1"/>
    <w:rsid w:val="12C92168"/>
    <w:rsid w:val="12C9367B"/>
    <w:rsid w:val="12CA5495"/>
    <w:rsid w:val="12CF5808"/>
    <w:rsid w:val="12D16EAD"/>
    <w:rsid w:val="12D1760F"/>
    <w:rsid w:val="12D51EBF"/>
    <w:rsid w:val="12D5438A"/>
    <w:rsid w:val="12D87D5B"/>
    <w:rsid w:val="12D97D55"/>
    <w:rsid w:val="12DA0F1F"/>
    <w:rsid w:val="12DD7206"/>
    <w:rsid w:val="12E16AC6"/>
    <w:rsid w:val="12E2691D"/>
    <w:rsid w:val="12E3375C"/>
    <w:rsid w:val="12E46D6D"/>
    <w:rsid w:val="12E75A45"/>
    <w:rsid w:val="12E810FF"/>
    <w:rsid w:val="12ED2521"/>
    <w:rsid w:val="12EE5463"/>
    <w:rsid w:val="12FB1516"/>
    <w:rsid w:val="12FF6562"/>
    <w:rsid w:val="13010D98"/>
    <w:rsid w:val="13076C0C"/>
    <w:rsid w:val="13083DC3"/>
    <w:rsid w:val="130E1C4B"/>
    <w:rsid w:val="131664FF"/>
    <w:rsid w:val="13175917"/>
    <w:rsid w:val="131A3E31"/>
    <w:rsid w:val="131F06DD"/>
    <w:rsid w:val="1321749A"/>
    <w:rsid w:val="13233611"/>
    <w:rsid w:val="132744B2"/>
    <w:rsid w:val="132836F8"/>
    <w:rsid w:val="132A2E58"/>
    <w:rsid w:val="1333780B"/>
    <w:rsid w:val="13353EE1"/>
    <w:rsid w:val="1337135F"/>
    <w:rsid w:val="133963A2"/>
    <w:rsid w:val="13397409"/>
    <w:rsid w:val="133A70DB"/>
    <w:rsid w:val="133B2871"/>
    <w:rsid w:val="134872A0"/>
    <w:rsid w:val="13491DEA"/>
    <w:rsid w:val="134A2DBA"/>
    <w:rsid w:val="134B2BAC"/>
    <w:rsid w:val="134D360E"/>
    <w:rsid w:val="134E7AC3"/>
    <w:rsid w:val="13530CE8"/>
    <w:rsid w:val="13541ADD"/>
    <w:rsid w:val="13573B96"/>
    <w:rsid w:val="135867A8"/>
    <w:rsid w:val="135F49D6"/>
    <w:rsid w:val="136108B2"/>
    <w:rsid w:val="13653AAE"/>
    <w:rsid w:val="13667CB2"/>
    <w:rsid w:val="136F0FCE"/>
    <w:rsid w:val="13720D39"/>
    <w:rsid w:val="13793B9D"/>
    <w:rsid w:val="137F47D2"/>
    <w:rsid w:val="1380188B"/>
    <w:rsid w:val="13805BF3"/>
    <w:rsid w:val="138159A1"/>
    <w:rsid w:val="13816CAD"/>
    <w:rsid w:val="138D1006"/>
    <w:rsid w:val="138E73CB"/>
    <w:rsid w:val="138F79CE"/>
    <w:rsid w:val="13907476"/>
    <w:rsid w:val="13917D40"/>
    <w:rsid w:val="139430DA"/>
    <w:rsid w:val="13956D29"/>
    <w:rsid w:val="139B5A66"/>
    <w:rsid w:val="139E7448"/>
    <w:rsid w:val="13A61E87"/>
    <w:rsid w:val="13AA179D"/>
    <w:rsid w:val="13AC0862"/>
    <w:rsid w:val="13AD176D"/>
    <w:rsid w:val="13AE5C22"/>
    <w:rsid w:val="13BB16B8"/>
    <w:rsid w:val="13BC5C84"/>
    <w:rsid w:val="13BD7921"/>
    <w:rsid w:val="13BE33FE"/>
    <w:rsid w:val="13C015A6"/>
    <w:rsid w:val="13C04F90"/>
    <w:rsid w:val="13C37A6C"/>
    <w:rsid w:val="13CA5CC0"/>
    <w:rsid w:val="13CC0869"/>
    <w:rsid w:val="13CE4417"/>
    <w:rsid w:val="13CE5539"/>
    <w:rsid w:val="13CF52C8"/>
    <w:rsid w:val="13D73FC3"/>
    <w:rsid w:val="13D75D10"/>
    <w:rsid w:val="13D9088D"/>
    <w:rsid w:val="13E138B2"/>
    <w:rsid w:val="13E67CB4"/>
    <w:rsid w:val="13EF1ECF"/>
    <w:rsid w:val="13EF5E50"/>
    <w:rsid w:val="13F83969"/>
    <w:rsid w:val="13F866E3"/>
    <w:rsid w:val="13F90730"/>
    <w:rsid w:val="140275D8"/>
    <w:rsid w:val="14042A7D"/>
    <w:rsid w:val="14096CA7"/>
    <w:rsid w:val="140B31A8"/>
    <w:rsid w:val="14126FF7"/>
    <w:rsid w:val="141279E8"/>
    <w:rsid w:val="1415451F"/>
    <w:rsid w:val="141569EB"/>
    <w:rsid w:val="14180A1B"/>
    <w:rsid w:val="1418227C"/>
    <w:rsid w:val="141C710B"/>
    <w:rsid w:val="14225874"/>
    <w:rsid w:val="142A39F6"/>
    <w:rsid w:val="142D47CA"/>
    <w:rsid w:val="14304D13"/>
    <w:rsid w:val="14381A45"/>
    <w:rsid w:val="14387445"/>
    <w:rsid w:val="14394F4A"/>
    <w:rsid w:val="143B0E37"/>
    <w:rsid w:val="143C6E49"/>
    <w:rsid w:val="143D3360"/>
    <w:rsid w:val="143E2A9D"/>
    <w:rsid w:val="144628D8"/>
    <w:rsid w:val="144A2FFB"/>
    <w:rsid w:val="145141CA"/>
    <w:rsid w:val="1455041C"/>
    <w:rsid w:val="14550EDF"/>
    <w:rsid w:val="14581ED3"/>
    <w:rsid w:val="145E6758"/>
    <w:rsid w:val="146011F6"/>
    <w:rsid w:val="14675F06"/>
    <w:rsid w:val="14762677"/>
    <w:rsid w:val="14762934"/>
    <w:rsid w:val="14763DAB"/>
    <w:rsid w:val="14782AD8"/>
    <w:rsid w:val="14784F71"/>
    <w:rsid w:val="147C22F2"/>
    <w:rsid w:val="147F2CEF"/>
    <w:rsid w:val="1480177B"/>
    <w:rsid w:val="14826154"/>
    <w:rsid w:val="14857080"/>
    <w:rsid w:val="1487419C"/>
    <w:rsid w:val="14875260"/>
    <w:rsid w:val="148B2186"/>
    <w:rsid w:val="14911172"/>
    <w:rsid w:val="14AA133F"/>
    <w:rsid w:val="14AD208B"/>
    <w:rsid w:val="14B16798"/>
    <w:rsid w:val="14B21A39"/>
    <w:rsid w:val="14BD6B4A"/>
    <w:rsid w:val="14C07729"/>
    <w:rsid w:val="14C16B93"/>
    <w:rsid w:val="14C36163"/>
    <w:rsid w:val="14C62574"/>
    <w:rsid w:val="14C96CD3"/>
    <w:rsid w:val="14DD323C"/>
    <w:rsid w:val="14DD602E"/>
    <w:rsid w:val="14DF5450"/>
    <w:rsid w:val="14E01422"/>
    <w:rsid w:val="14E257D7"/>
    <w:rsid w:val="14E34095"/>
    <w:rsid w:val="14E55205"/>
    <w:rsid w:val="14E72170"/>
    <w:rsid w:val="14E72D1A"/>
    <w:rsid w:val="14EC5102"/>
    <w:rsid w:val="14F22C65"/>
    <w:rsid w:val="14F36FFD"/>
    <w:rsid w:val="14F43BDE"/>
    <w:rsid w:val="14F66D5E"/>
    <w:rsid w:val="14F84B11"/>
    <w:rsid w:val="14FB0457"/>
    <w:rsid w:val="14FB25C6"/>
    <w:rsid w:val="14FB56B0"/>
    <w:rsid w:val="14FF08DE"/>
    <w:rsid w:val="15063948"/>
    <w:rsid w:val="15097371"/>
    <w:rsid w:val="150E0B06"/>
    <w:rsid w:val="151411B1"/>
    <w:rsid w:val="151547B9"/>
    <w:rsid w:val="151B5322"/>
    <w:rsid w:val="151E2AC4"/>
    <w:rsid w:val="151E4195"/>
    <w:rsid w:val="151E422C"/>
    <w:rsid w:val="152024DE"/>
    <w:rsid w:val="15222B89"/>
    <w:rsid w:val="15356E0D"/>
    <w:rsid w:val="153C0837"/>
    <w:rsid w:val="153D7AD1"/>
    <w:rsid w:val="153E33B6"/>
    <w:rsid w:val="15410D5E"/>
    <w:rsid w:val="154271F1"/>
    <w:rsid w:val="154654B3"/>
    <w:rsid w:val="154E006D"/>
    <w:rsid w:val="154E3CBD"/>
    <w:rsid w:val="155A441D"/>
    <w:rsid w:val="155B6D9B"/>
    <w:rsid w:val="155B7BC2"/>
    <w:rsid w:val="155F29C5"/>
    <w:rsid w:val="15611768"/>
    <w:rsid w:val="1564101D"/>
    <w:rsid w:val="156918CB"/>
    <w:rsid w:val="15696B6D"/>
    <w:rsid w:val="156D1A93"/>
    <w:rsid w:val="15703CDD"/>
    <w:rsid w:val="157130B2"/>
    <w:rsid w:val="15717427"/>
    <w:rsid w:val="15717DFA"/>
    <w:rsid w:val="15750093"/>
    <w:rsid w:val="15770D61"/>
    <w:rsid w:val="157A7C02"/>
    <w:rsid w:val="157F3C79"/>
    <w:rsid w:val="15810DDC"/>
    <w:rsid w:val="15841939"/>
    <w:rsid w:val="158430AF"/>
    <w:rsid w:val="15916779"/>
    <w:rsid w:val="15942ACF"/>
    <w:rsid w:val="15943A02"/>
    <w:rsid w:val="159E51FA"/>
    <w:rsid w:val="15A0476A"/>
    <w:rsid w:val="15A56BE1"/>
    <w:rsid w:val="15A82491"/>
    <w:rsid w:val="15B64643"/>
    <w:rsid w:val="15BD0592"/>
    <w:rsid w:val="15C01752"/>
    <w:rsid w:val="15C723B1"/>
    <w:rsid w:val="15C729CB"/>
    <w:rsid w:val="15CC110E"/>
    <w:rsid w:val="15D20D62"/>
    <w:rsid w:val="15D23A43"/>
    <w:rsid w:val="15D47ECB"/>
    <w:rsid w:val="15D778AF"/>
    <w:rsid w:val="15D857E2"/>
    <w:rsid w:val="15DB5FE7"/>
    <w:rsid w:val="15DC27E8"/>
    <w:rsid w:val="15DC6A31"/>
    <w:rsid w:val="15DF6C1F"/>
    <w:rsid w:val="15E5181B"/>
    <w:rsid w:val="15F0234C"/>
    <w:rsid w:val="15F575C6"/>
    <w:rsid w:val="15F65628"/>
    <w:rsid w:val="15F719CD"/>
    <w:rsid w:val="15FA33A5"/>
    <w:rsid w:val="15FB321C"/>
    <w:rsid w:val="15FB6FD0"/>
    <w:rsid w:val="15FD41A3"/>
    <w:rsid w:val="16022E7D"/>
    <w:rsid w:val="1602726F"/>
    <w:rsid w:val="16053CDC"/>
    <w:rsid w:val="1607223D"/>
    <w:rsid w:val="16080247"/>
    <w:rsid w:val="16093DB3"/>
    <w:rsid w:val="160C1AB4"/>
    <w:rsid w:val="160D6C38"/>
    <w:rsid w:val="16177FB3"/>
    <w:rsid w:val="161D7243"/>
    <w:rsid w:val="162115D3"/>
    <w:rsid w:val="16242A13"/>
    <w:rsid w:val="16242AAA"/>
    <w:rsid w:val="16246DBC"/>
    <w:rsid w:val="162551EB"/>
    <w:rsid w:val="1627054E"/>
    <w:rsid w:val="16296859"/>
    <w:rsid w:val="162B636C"/>
    <w:rsid w:val="162F42B0"/>
    <w:rsid w:val="16351850"/>
    <w:rsid w:val="16374D0E"/>
    <w:rsid w:val="1638572C"/>
    <w:rsid w:val="16483AE0"/>
    <w:rsid w:val="164B1F6D"/>
    <w:rsid w:val="164B702A"/>
    <w:rsid w:val="164D06EF"/>
    <w:rsid w:val="164D63EA"/>
    <w:rsid w:val="164E6DA6"/>
    <w:rsid w:val="16527C72"/>
    <w:rsid w:val="165452D2"/>
    <w:rsid w:val="16592B51"/>
    <w:rsid w:val="16621093"/>
    <w:rsid w:val="16675678"/>
    <w:rsid w:val="16716057"/>
    <w:rsid w:val="167329CE"/>
    <w:rsid w:val="1676791D"/>
    <w:rsid w:val="16772169"/>
    <w:rsid w:val="167A5359"/>
    <w:rsid w:val="1680029D"/>
    <w:rsid w:val="16845C52"/>
    <w:rsid w:val="1686297D"/>
    <w:rsid w:val="16870042"/>
    <w:rsid w:val="16882BB2"/>
    <w:rsid w:val="16896279"/>
    <w:rsid w:val="168E2B38"/>
    <w:rsid w:val="168E5AEB"/>
    <w:rsid w:val="168F32A3"/>
    <w:rsid w:val="16935844"/>
    <w:rsid w:val="16967E3A"/>
    <w:rsid w:val="169A1CE5"/>
    <w:rsid w:val="169B7C67"/>
    <w:rsid w:val="169C5129"/>
    <w:rsid w:val="169E5966"/>
    <w:rsid w:val="16A12150"/>
    <w:rsid w:val="16A222DD"/>
    <w:rsid w:val="16A308D1"/>
    <w:rsid w:val="16A42E7A"/>
    <w:rsid w:val="16A6524F"/>
    <w:rsid w:val="16A84842"/>
    <w:rsid w:val="16AC2FB3"/>
    <w:rsid w:val="16AC44BF"/>
    <w:rsid w:val="16B52552"/>
    <w:rsid w:val="16B63381"/>
    <w:rsid w:val="16B77591"/>
    <w:rsid w:val="16B86A6D"/>
    <w:rsid w:val="16B91B11"/>
    <w:rsid w:val="16BC5605"/>
    <w:rsid w:val="16C32866"/>
    <w:rsid w:val="16C42A52"/>
    <w:rsid w:val="16C4313E"/>
    <w:rsid w:val="16D14C5C"/>
    <w:rsid w:val="16D14D8F"/>
    <w:rsid w:val="16D15119"/>
    <w:rsid w:val="16D21AAF"/>
    <w:rsid w:val="16D26F1F"/>
    <w:rsid w:val="16D31E64"/>
    <w:rsid w:val="16D53FCB"/>
    <w:rsid w:val="16DB4B53"/>
    <w:rsid w:val="16DE03F2"/>
    <w:rsid w:val="16F04330"/>
    <w:rsid w:val="16F05940"/>
    <w:rsid w:val="16F2166A"/>
    <w:rsid w:val="16F26848"/>
    <w:rsid w:val="16F52C70"/>
    <w:rsid w:val="16F5636A"/>
    <w:rsid w:val="16F81802"/>
    <w:rsid w:val="170A7251"/>
    <w:rsid w:val="170F1A8F"/>
    <w:rsid w:val="17143C89"/>
    <w:rsid w:val="1715399E"/>
    <w:rsid w:val="17160B5C"/>
    <w:rsid w:val="17186A52"/>
    <w:rsid w:val="1722526D"/>
    <w:rsid w:val="172615E7"/>
    <w:rsid w:val="17273906"/>
    <w:rsid w:val="17283271"/>
    <w:rsid w:val="17290033"/>
    <w:rsid w:val="17291EA6"/>
    <w:rsid w:val="172A117C"/>
    <w:rsid w:val="172F18D8"/>
    <w:rsid w:val="17335723"/>
    <w:rsid w:val="17402842"/>
    <w:rsid w:val="1740710C"/>
    <w:rsid w:val="17457BAF"/>
    <w:rsid w:val="17481191"/>
    <w:rsid w:val="1749073D"/>
    <w:rsid w:val="174A5BD7"/>
    <w:rsid w:val="175021C9"/>
    <w:rsid w:val="17507343"/>
    <w:rsid w:val="17530940"/>
    <w:rsid w:val="175911F6"/>
    <w:rsid w:val="175C7EAD"/>
    <w:rsid w:val="175F1807"/>
    <w:rsid w:val="1761522D"/>
    <w:rsid w:val="17633F2D"/>
    <w:rsid w:val="176438D9"/>
    <w:rsid w:val="17656C35"/>
    <w:rsid w:val="176733F7"/>
    <w:rsid w:val="17684F38"/>
    <w:rsid w:val="176A62A3"/>
    <w:rsid w:val="17774A58"/>
    <w:rsid w:val="17792459"/>
    <w:rsid w:val="178234EE"/>
    <w:rsid w:val="17842E8D"/>
    <w:rsid w:val="178B5BA7"/>
    <w:rsid w:val="178C24A5"/>
    <w:rsid w:val="179717A7"/>
    <w:rsid w:val="179864C9"/>
    <w:rsid w:val="179C5F6D"/>
    <w:rsid w:val="17A46291"/>
    <w:rsid w:val="17A56751"/>
    <w:rsid w:val="17A94619"/>
    <w:rsid w:val="17AA3CF9"/>
    <w:rsid w:val="17B13CEB"/>
    <w:rsid w:val="17C12717"/>
    <w:rsid w:val="17C3717B"/>
    <w:rsid w:val="17C74E20"/>
    <w:rsid w:val="17CC0A28"/>
    <w:rsid w:val="17CC287B"/>
    <w:rsid w:val="17D3316A"/>
    <w:rsid w:val="17D65443"/>
    <w:rsid w:val="17D676DB"/>
    <w:rsid w:val="17D845ED"/>
    <w:rsid w:val="17DB27B2"/>
    <w:rsid w:val="17DD53B6"/>
    <w:rsid w:val="17E444C3"/>
    <w:rsid w:val="17E475DC"/>
    <w:rsid w:val="17E50ED7"/>
    <w:rsid w:val="17E57F4C"/>
    <w:rsid w:val="17EB0FD2"/>
    <w:rsid w:val="17EF32A7"/>
    <w:rsid w:val="17F0314A"/>
    <w:rsid w:val="17F071A6"/>
    <w:rsid w:val="17F93776"/>
    <w:rsid w:val="180B6A1E"/>
    <w:rsid w:val="180D434E"/>
    <w:rsid w:val="180F02B1"/>
    <w:rsid w:val="18100A64"/>
    <w:rsid w:val="18192FF9"/>
    <w:rsid w:val="181B0BEB"/>
    <w:rsid w:val="181B6CA1"/>
    <w:rsid w:val="181D3F42"/>
    <w:rsid w:val="18230569"/>
    <w:rsid w:val="182473C0"/>
    <w:rsid w:val="18273599"/>
    <w:rsid w:val="18283825"/>
    <w:rsid w:val="18285765"/>
    <w:rsid w:val="18286AEA"/>
    <w:rsid w:val="18292125"/>
    <w:rsid w:val="182D3FBF"/>
    <w:rsid w:val="1830658A"/>
    <w:rsid w:val="18356109"/>
    <w:rsid w:val="18392501"/>
    <w:rsid w:val="183C3FF2"/>
    <w:rsid w:val="18401450"/>
    <w:rsid w:val="18505CBF"/>
    <w:rsid w:val="18513946"/>
    <w:rsid w:val="185177EF"/>
    <w:rsid w:val="18522511"/>
    <w:rsid w:val="18581139"/>
    <w:rsid w:val="18597796"/>
    <w:rsid w:val="185C5883"/>
    <w:rsid w:val="185E5471"/>
    <w:rsid w:val="18684D6F"/>
    <w:rsid w:val="186A30BB"/>
    <w:rsid w:val="186D6192"/>
    <w:rsid w:val="186F4686"/>
    <w:rsid w:val="18724621"/>
    <w:rsid w:val="187B14DF"/>
    <w:rsid w:val="187E4589"/>
    <w:rsid w:val="18804E50"/>
    <w:rsid w:val="188457F7"/>
    <w:rsid w:val="189406CF"/>
    <w:rsid w:val="189859FE"/>
    <w:rsid w:val="189B63AC"/>
    <w:rsid w:val="18A15C90"/>
    <w:rsid w:val="18A24EF0"/>
    <w:rsid w:val="18A7661A"/>
    <w:rsid w:val="18A92875"/>
    <w:rsid w:val="18AE6B3D"/>
    <w:rsid w:val="18B02A31"/>
    <w:rsid w:val="18B630F7"/>
    <w:rsid w:val="18BC31F9"/>
    <w:rsid w:val="18BF132B"/>
    <w:rsid w:val="18C00047"/>
    <w:rsid w:val="18C52DA4"/>
    <w:rsid w:val="18C90EF1"/>
    <w:rsid w:val="18CA0CC9"/>
    <w:rsid w:val="18CC6400"/>
    <w:rsid w:val="18CD0273"/>
    <w:rsid w:val="18CE75E5"/>
    <w:rsid w:val="18D8127B"/>
    <w:rsid w:val="18DC0922"/>
    <w:rsid w:val="18E04037"/>
    <w:rsid w:val="18E05FD1"/>
    <w:rsid w:val="18E26169"/>
    <w:rsid w:val="18E34824"/>
    <w:rsid w:val="18EB273E"/>
    <w:rsid w:val="18EC6BC7"/>
    <w:rsid w:val="18ED577E"/>
    <w:rsid w:val="18F13C32"/>
    <w:rsid w:val="18F214F6"/>
    <w:rsid w:val="18F25941"/>
    <w:rsid w:val="18F626E1"/>
    <w:rsid w:val="18FF4140"/>
    <w:rsid w:val="190C5FD9"/>
    <w:rsid w:val="190D26BD"/>
    <w:rsid w:val="19101B35"/>
    <w:rsid w:val="1911064E"/>
    <w:rsid w:val="19112A55"/>
    <w:rsid w:val="19184ACA"/>
    <w:rsid w:val="191B7267"/>
    <w:rsid w:val="191C3D42"/>
    <w:rsid w:val="19201BEE"/>
    <w:rsid w:val="19206A7E"/>
    <w:rsid w:val="19254CE5"/>
    <w:rsid w:val="192664A7"/>
    <w:rsid w:val="19282231"/>
    <w:rsid w:val="192D2EF1"/>
    <w:rsid w:val="192E03D7"/>
    <w:rsid w:val="19324A60"/>
    <w:rsid w:val="193301D2"/>
    <w:rsid w:val="1935082D"/>
    <w:rsid w:val="19395CD7"/>
    <w:rsid w:val="193C358A"/>
    <w:rsid w:val="193E2DF6"/>
    <w:rsid w:val="19467506"/>
    <w:rsid w:val="19501CE5"/>
    <w:rsid w:val="19513D21"/>
    <w:rsid w:val="195210A4"/>
    <w:rsid w:val="19650AC8"/>
    <w:rsid w:val="196F5394"/>
    <w:rsid w:val="1976408E"/>
    <w:rsid w:val="19774971"/>
    <w:rsid w:val="19784D0A"/>
    <w:rsid w:val="197C4CC8"/>
    <w:rsid w:val="197F3965"/>
    <w:rsid w:val="197F566E"/>
    <w:rsid w:val="19816342"/>
    <w:rsid w:val="1982428E"/>
    <w:rsid w:val="198D0BDB"/>
    <w:rsid w:val="198E5D9F"/>
    <w:rsid w:val="198F638A"/>
    <w:rsid w:val="1995034A"/>
    <w:rsid w:val="19965327"/>
    <w:rsid w:val="199C0151"/>
    <w:rsid w:val="199E5E4C"/>
    <w:rsid w:val="19A373B7"/>
    <w:rsid w:val="19A429ED"/>
    <w:rsid w:val="19A47DDC"/>
    <w:rsid w:val="19A5700B"/>
    <w:rsid w:val="19AB58E6"/>
    <w:rsid w:val="19AC531F"/>
    <w:rsid w:val="19AE36B5"/>
    <w:rsid w:val="19B00B9E"/>
    <w:rsid w:val="19B469E3"/>
    <w:rsid w:val="19B777CD"/>
    <w:rsid w:val="19BE4D65"/>
    <w:rsid w:val="19C02448"/>
    <w:rsid w:val="19C02E67"/>
    <w:rsid w:val="19C06B8F"/>
    <w:rsid w:val="19C94DD6"/>
    <w:rsid w:val="19C95D96"/>
    <w:rsid w:val="19CB68C0"/>
    <w:rsid w:val="19CC2523"/>
    <w:rsid w:val="19CC54D9"/>
    <w:rsid w:val="19CF1B9A"/>
    <w:rsid w:val="19D055E4"/>
    <w:rsid w:val="19D43E7E"/>
    <w:rsid w:val="19D5194F"/>
    <w:rsid w:val="19DF1F5A"/>
    <w:rsid w:val="19E502BE"/>
    <w:rsid w:val="19E961FC"/>
    <w:rsid w:val="19EF3740"/>
    <w:rsid w:val="19F013D8"/>
    <w:rsid w:val="19F076C3"/>
    <w:rsid w:val="19F46EF2"/>
    <w:rsid w:val="19F63250"/>
    <w:rsid w:val="19F91423"/>
    <w:rsid w:val="19FB4C62"/>
    <w:rsid w:val="19FF0F19"/>
    <w:rsid w:val="1A025549"/>
    <w:rsid w:val="1A033F77"/>
    <w:rsid w:val="1A0B133B"/>
    <w:rsid w:val="1A0B54C0"/>
    <w:rsid w:val="1A11121D"/>
    <w:rsid w:val="1A156AAA"/>
    <w:rsid w:val="1A246A93"/>
    <w:rsid w:val="1A2A2B95"/>
    <w:rsid w:val="1A2B2CFE"/>
    <w:rsid w:val="1A2E084A"/>
    <w:rsid w:val="1A2F561D"/>
    <w:rsid w:val="1A302E99"/>
    <w:rsid w:val="1A3E6F46"/>
    <w:rsid w:val="1A3F6D6B"/>
    <w:rsid w:val="1A44041B"/>
    <w:rsid w:val="1A445B4A"/>
    <w:rsid w:val="1A4979E5"/>
    <w:rsid w:val="1A4E54C1"/>
    <w:rsid w:val="1A506966"/>
    <w:rsid w:val="1A545218"/>
    <w:rsid w:val="1A562553"/>
    <w:rsid w:val="1A581A6D"/>
    <w:rsid w:val="1A5A1C9A"/>
    <w:rsid w:val="1A5C2B07"/>
    <w:rsid w:val="1A674DF8"/>
    <w:rsid w:val="1A681213"/>
    <w:rsid w:val="1A713E7F"/>
    <w:rsid w:val="1A7500E8"/>
    <w:rsid w:val="1A761998"/>
    <w:rsid w:val="1A774B1D"/>
    <w:rsid w:val="1A797BDC"/>
    <w:rsid w:val="1A7A25AB"/>
    <w:rsid w:val="1A7A46AB"/>
    <w:rsid w:val="1A7D0F20"/>
    <w:rsid w:val="1A7D13C5"/>
    <w:rsid w:val="1A7D209F"/>
    <w:rsid w:val="1A80521E"/>
    <w:rsid w:val="1A827DB0"/>
    <w:rsid w:val="1A834948"/>
    <w:rsid w:val="1A834BD5"/>
    <w:rsid w:val="1A8A401E"/>
    <w:rsid w:val="1A8A43FE"/>
    <w:rsid w:val="1A8C339A"/>
    <w:rsid w:val="1A8D551B"/>
    <w:rsid w:val="1A902913"/>
    <w:rsid w:val="1A902F52"/>
    <w:rsid w:val="1A9039C6"/>
    <w:rsid w:val="1A917705"/>
    <w:rsid w:val="1A9450C5"/>
    <w:rsid w:val="1A9B26F6"/>
    <w:rsid w:val="1A9D68EF"/>
    <w:rsid w:val="1AA64276"/>
    <w:rsid w:val="1AAA38F6"/>
    <w:rsid w:val="1AAB2030"/>
    <w:rsid w:val="1AAD3157"/>
    <w:rsid w:val="1AAD5B21"/>
    <w:rsid w:val="1AAF1314"/>
    <w:rsid w:val="1AB135D8"/>
    <w:rsid w:val="1AB766FD"/>
    <w:rsid w:val="1AB7762A"/>
    <w:rsid w:val="1AB85603"/>
    <w:rsid w:val="1ABE330F"/>
    <w:rsid w:val="1AC5596F"/>
    <w:rsid w:val="1ACB425B"/>
    <w:rsid w:val="1ACC2096"/>
    <w:rsid w:val="1ACC7863"/>
    <w:rsid w:val="1ACD5659"/>
    <w:rsid w:val="1AD34F2A"/>
    <w:rsid w:val="1AD6435E"/>
    <w:rsid w:val="1AD75001"/>
    <w:rsid w:val="1ADB74E7"/>
    <w:rsid w:val="1ADE6F6D"/>
    <w:rsid w:val="1AE337D2"/>
    <w:rsid w:val="1AE46CEC"/>
    <w:rsid w:val="1AE50D40"/>
    <w:rsid w:val="1AEB2C69"/>
    <w:rsid w:val="1AEC5E09"/>
    <w:rsid w:val="1AED3675"/>
    <w:rsid w:val="1AF44481"/>
    <w:rsid w:val="1AF55724"/>
    <w:rsid w:val="1AF81F8E"/>
    <w:rsid w:val="1AFE7676"/>
    <w:rsid w:val="1B04055C"/>
    <w:rsid w:val="1B0810BB"/>
    <w:rsid w:val="1B0C72D0"/>
    <w:rsid w:val="1B0E1DF7"/>
    <w:rsid w:val="1B0F5395"/>
    <w:rsid w:val="1B120B44"/>
    <w:rsid w:val="1B1C55A4"/>
    <w:rsid w:val="1B2025FB"/>
    <w:rsid w:val="1B294A00"/>
    <w:rsid w:val="1B2D0A74"/>
    <w:rsid w:val="1B326AC9"/>
    <w:rsid w:val="1B336961"/>
    <w:rsid w:val="1B37740F"/>
    <w:rsid w:val="1B381910"/>
    <w:rsid w:val="1B3926C9"/>
    <w:rsid w:val="1B3B35CA"/>
    <w:rsid w:val="1B3B7D84"/>
    <w:rsid w:val="1B3D72D4"/>
    <w:rsid w:val="1B3F70FF"/>
    <w:rsid w:val="1B43636F"/>
    <w:rsid w:val="1B453E9A"/>
    <w:rsid w:val="1B4841F4"/>
    <w:rsid w:val="1B49398F"/>
    <w:rsid w:val="1B4A56C7"/>
    <w:rsid w:val="1B5013F2"/>
    <w:rsid w:val="1B525104"/>
    <w:rsid w:val="1B557E72"/>
    <w:rsid w:val="1B582A9D"/>
    <w:rsid w:val="1B636878"/>
    <w:rsid w:val="1B6A6C58"/>
    <w:rsid w:val="1B75209C"/>
    <w:rsid w:val="1B765611"/>
    <w:rsid w:val="1B771951"/>
    <w:rsid w:val="1B795BBE"/>
    <w:rsid w:val="1B7A20A7"/>
    <w:rsid w:val="1B7C59F1"/>
    <w:rsid w:val="1B85571B"/>
    <w:rsid w:val="1B8738E2"/>
    <w:rsid w:val="1B974BC1"/>
    <w:rsid w:val="1B9949A3"/>
    <w:rsid w:val="1B9D44A3"/>
    <w:rsid w:val="1B9D7F03"/>
    <w:rsid w:val="1BA26583"/>
    <w:rsid w:val="1BA76820"/>
    <w:rsid w:val="1BA93123"/>
    <w:rsid w:val="1BAE3354"/>
    <w:rsid w:val="1BB00D7B"/>
    <w:rsid w:val="1BB41C52"/>
    <w:rsid w:val="1BB4732C"/>
    <w:rsid w:val="1BB47DA6"/>
    <w:rsid w:val="1BBC6C95"/>
    <w:rsid w:val="1BBE2F1A"/>
    <w:rsid w:val="1BC66246"/>
    <w:rsid w:val="1BC668B7"/>
    <w:rsid w:val="1BC91A35"/>
    <w:rsid w:val="1BC91E88"/>
    <w:rsid w:val="1BCC1066"/>
    <w:rsid w:val="1BCF1A6D"/>
    <w:rsid w:val="1BD30873"/>
    <w:rsid w:val="1BD527D1"/>
    <w:rsid w:val="1BD57904"/>
    <w:rsid w:val="1BD7448A"/>
    <w:rsid w:val="1BD84955"/>
    <w:rsid w:val="1BD93B8B"/>
    <w:rsid w:val="1BDF5960"/>
    <w:rsid w:val="1BE14FDA"/>
    <w:rsid w:val="1BE8599C"/>
    <w:rsid w:val="1BE9524C"/>
    <w:rsid w:val="1BF05FFC"/>
    <w:rsid w:val="1BFC1073"/>
    <w:rsid w:val="1BFE4799"/>
    <w:rsid w:val="1C012A67"/>
    <w:rsid w:val="1C0D03B3"/>
    <w:rsid w:val="1C227976"/>
    <w:rsid w:val="1C25661E"/>
    <w:rsid w:val="1C264C54"/>
    <w:rsid w:val="1C276E5F"/>
    <w:rsid w:val="1C291EB8"/>
    <w:rsid w:val="1C2A1BAA"/>
    <w:rsid w:val="1C332F27"/>
    <w:rsid w:val="1C345638"/>
    <w:rsid w:val="1C3943B9"/>
    <w:rsid w:val="1C3A5846"/>
    <w:rsid w:val="1C3E4B05"/>
    <w:rsid w:val="1C481E9C"/>
    <w:rsid w:val="1C4D2250"/>
    <w:rsid w:val="1C515098"/>
    <w:rsid w:val="1C5567CF"/>
    <w:rsid w:val="1C5B565D"/>
    <w:rsid w:val="1C640719"/>
    <w:rsid w:val="1C6459BA"/>
    <w:rsid w:val="1C6A6B6B"/>
    <w:rsid w:val="1C6E6231"/>
    <w:rsid w:val="1C6F4CEA"/>
    <w:rsid w:val="1C736E5B"/>
    <w:rsid w:val="1C782A6A"/>
    <w:rsid w:val="1C7847D2"/>
    <w:rsid w:val="1C81394A"/>
    <w:rsid w:val="1C843E4C"/>
    <w:rsid w:val="1C8800A9"/>
    <w:rsid w:val="1C885CB4"/>
    <w:rsid w:val="1C8B1F86"/>
    <w:rsid w:val="1C8F61AA"/>
    <w:rsid w:val="1CA14AC2"/>
    <w:rsid w:val="1CA53EF6"/>
    <w:rsid w:val="1CA93DC0"/>
    <w:rsid w:val="1CAC2D11"/>
    <w:rsid w:val="1CB1345D"/>
    <w:rsid w:val="1CB14FA1"/>
    <w:rsid w:val="1CB1558F"/>
    <w:rsid w:val="1CB33FC7"/>
    <w:rsid w:val="1CB440B6"/>
    <w:rsid w:val="1CB5275F"/>
    <w:rsid w:val="1CB561B8"/>
    <w:rsid w:val="1CB80523"/>
    <w:rsid w:val="1CBA53BC"/>
    <w:rsid w:val="1CBE591F"/>
    <w:rsid w:val="1CC03575"/>
    <w:rsid w:val="1CC52056"/>
    <w:rsid w:val="1CC70B62"/>
    <w:rsid w:val="1CCB7E29"/>
    <w:rsid w:val="1CCE4A9C"/>
    <w:rsid w:val="1CCF55CB"/>
    <w:rsid w:val="1CD00195"/>
    <w:rsid w:val="1CD42993"/>
    <w:rsid w:val="1CD82919"/>
    <w:rsid w:val="1CD861F4"/>
    <w:rsid w:val="1CD96252"/>
    <w:rsid w:val="1CDB6920"/>
    <w:rsid w:val="1CDD1A6E"/>
    <w:rsid w:val="1CDF1E1A"/>
    <w:rsid w:val="1CE15708"/>
    <w:rsid w:val="1CE21BDE"/>
    <w:rsid w:val="1CE328D0"/>
    <w:rsid w:val="1CE87A6D"/>
    <w:rsid w:val="1CE946B5"/>
    <w:rsid w:val="1CEC5E22"/>
    <w:rsid w:val="1CF26C32"/>
    <w:rsid w:val="1CF33E8A"/>
    <w:rsid w:val="1D0107DC"/>
    <w:rsid w:val="1D0321B7"/>
    <w:rsid w:val="1D035593"/>
    <w:rsid w:val="1D07781E"/>
    <w:rsid w:val="1D092DD1"/>
    <w:rsid w:val="1D0A7528"/>
    <w:rsid w:val="1D0C4D4B"/>
    <w:rsid w:val="1D0F75B9"/>
    <w:rsid w:val="1D125266"/>
    <w:rsid w:val="1D144CB0"/>
    <w:rsid w:val="1D1C2054"/>
    <w:rsid w:val="1D1F7042"/>
    <w:rsid w:val="1D2334C9"/>
    <w:rsid w:val="1D285DA6"/>
    <w:rsid w:val="1D290ED6"/>
    <w:rsid w:val="1D3277D4"/>
    <w:rsid w:val="1D39306E"/>
    <w:rsid w:val="1D46778A"/>
    <w:rsid w:val="1D472F9F"/>
    <w:rsid w:val="1D505269"/>
    <w:rsid w:val="1D5151BE"/>
    <w:rsid w:val="1D535B9B"/>
    <w:rsid w:val="1D592FE8"/>
    <w:rsid w:val="1D5B7BE1"/>
    <w:rsid w:val="1D5F0655"/>
    <w:rsid w:val="1D60649A"/>
    <w:rsid w:val="1D6158C5"/>
    <w:rsid w:val="1D6836CE"/>
    <w:rsid w:val="1D6A003D"/>
    <w:rsid w:val="1D6A1E06"/>
    <w:rsid w:val="1D6B409A"/>
    <w:rsid w:val="1D6D0B83"/>
    <w:rsid w:val="1D6E1AE7"/>
    <w:rsid w:val="1D740D1F"/>
    <w:rsid w:val="1D770228"/>
    <w:rsid w:val="1D77708B"/>
    <w:rsid w:val="1D7A39E6"/>
    <w:rsid w:val="1D7A66D1"/>
    <w:rsid w:val="1D7F541D"/>
    <w:rsid w:val="1D813945"/>
    <w:rsid w:val="1D830A1D"/>
    <w:rsid w:val="1D84586F"/>
    <w:rsid w:val="1D8C2746"/>
    <w:rsid w:val="1D8E1E98"/>
    <w:rsid w:val="1D8F2F22"/>
    <w:rsid w:val="1D8F361B"/>
    <w:rsid w:val="1D9B23A7"/>
    <w:rsid w:val="1D9E385E"/>
    <w:rsid w:val="1DA24CF7"/>
    <w:rsid w:val="1DA465DA"/>
    <w:rsid w:val="1DA60048"/>
    <w:rsid w:val="1DA8700A"/>
    <w:rsid w:val="1DAB7C9C"/>
    <w:rsid w:val="1DB37EEF"/>
    <w:rsid w:val="1DB61CDF"/>
    <w:rsid w:val="1DB8279B"/>
    <w:rsid w:val="1DB9509A"/>
    <w:rsid w:val="1DBA56C0"/>
    <w:rsid w:val="1DBE3D2A"/>
    <w:rsid w:val="1DC05865"/>
    <w:rsid w:val="1DC4445D"/>
    <w:rsid w:val="1DC716A6"/>
    <w:rsid w:val="1DCB5EFF"/>
    <w:rsid w:val="1DD36144"/>
    <w:rsid w:val="1DD55762"/>
    <w:rsid w:val="1DD923E3"/>
    <w:rsid w:val="1DDB06D4"/>
    <w:rsid w:val="1DE00114"/>
    <w:rsid w:val="1DE04836"/>
    <w:rsid w:val="1DE61E1B"/>
    <w:rsid w:val="1DEA0A7D"/>
    <w:rsid w:val="1DED6246"/>
    <w:rsid w:val="1DF429AB"/>
    <w:rsid w:val="1DF603D4"/>
    <w:rsid w:val="1DF71698"/>
    <w:rsid w:val="1DF92BFE"/>
    <w:rsid w:val="1DFE3A19"/>
    <w:rsid w:val="1E056416"/>
    <w:rsid w:val="1E0A64C7"/>
    <w:rsid w:val="1E107AE1"/>
    <w:rsid w:val="1E125EDF"/>
    <w:rsid w:val="1E126002"/>
    <w:rsid w:val="1E176253"/>
    <w:rsid w:val="1E1C3BDF"/>
    <w:rsid w:val="1E1C6DAF"/>
    <w:rsid w:val="1E2D1C7E"/>
    <w:rsid w:val="1E2D6AFE"/>
    <w:rsid w:val="1E387C2F"/>
    <w:rsid w:val="1E391980"/>
    <w:rsid w:val="1E3A5C67"/>
    <w:rsid w:val="1E3B36CB"/>
    <w:rsid w:val="1E476D0F"/>
    <w:rsid w:val="1E4A0EBB"/>
    <w:rsid w:val="1E4A31BE"/>
    <w:rsid w:val="1E4B3EFA"/>
    <w:rsid w:val="1E4C4145"/>
    <w:rsid w:val="1E50621C"/>
    <w:rsid w:val="1E506D63"/>
    <w:rsid w:val="1E5A1108"/>
    <w:rsid w:val="1E5C7C35"/>
    <w:rsid w:val="1E5D3146"/>
    <w:rsid w:val="1E633AFD"/>
    <w:rsid w:val="1E6B493C"/>
    <w:rsid w:val="1E6E45AC"/>
    <w:rsid w:val="1E706CFE"/>
    <w:rsid w:val="1E70743D"/>
    <w:rsid w:val="1E7544EA"/>
    <w:rsid w:val="1E775235"/>
    <w:rsid w:val="1E775F28"/>
    <w:rsid w:val="1E7D1F2D"/>
    <w:rsid w:val="1E805422"/>
    <w:rsid w:val="1E826F06"/>
    <w:rsid w:val="1E893B10"/>
    <w:rsid w:val="1E8F1526"/>
    <w:rsid w:val="1E8F3EB0"/>
    <w:rsid w:val="1E91408E"/>
    <w:rsid w:val="1E9C58E8"/>
    <w:rsid w:val="1EB129C0"/>
    <w:rsid w:val="1EB413DB"/>
    <w:rsid w:val="1EC0462C"/>
    <w:rsid w:val="1EC37390"/>
    <w:rsid w:val="1EC643E0"/>
    <w:rsid w:val="1ECE273A"/>
    <w:rsid w:val="1ED17E9D"/>
    <w:rsid w:val="1ED30C11"/>
    <w:rsid w:val="1ED57CF8"/>
    <w:rsid w:val="1ED71432"/>
    <w:rsid w:val="1ED76926"/>
    <w:rsid w:val="1ED90872"/>
    <w:rsid w:val="1EE657D9"/>
    <w:rsid w:val="1EE67545"/>
    <w:rsid w:val="1EEA77EA"/>
    <w:rsid w:val="1EEC00F6"/>
    <w:rsid w:val="1EEE3027"/>
    <w:rsid w:val="1EF0282D"/>
    <w:rsid w:val="1EF1771A"/>
    <w:rsid w:val="1EF36673"/>
    <w:rsid w:val="1EFA24F4"/>
    <w:rsid w:val="1F015913"/>
    <w:rsid w:val="1F0201AA"/>
    <w:rsid w:val="1F061F8A"/>
    <w:rsid w:val="1F073262"/>
    <w:rsid w:val="1F085415"/>
    <w:rsid w:val="1F0E26C3"/>
    <w:rsid w:val="1F140725"/>
    <w:rsid w:val="1F164940"/>
    <w:rsid w:val="1F1A0248"/>
    <w:rsid w:val="1F1C4170"/>
    <w:rsid w:val="1F1D6906"/>
    <w:rsid w:val="1F240B4A"/>
    <w:rsid w:val="1F285CD1"/>
    <w:rsid w:val="1F292F89"/>
    <w:rsid w:val="1F2A4B18"/>
    <w:rsid w:val="1F2B254E"/>
    <w:rsid w:val="1F32166E"/>
    <w:rsid w:val="1F326318"/>
    <w:rsid w:val="1F396457"/>
    <w:rsid w:val="1F43215B"/>
    <w:rsid w:val="1F4A50B3"/>
    <w:rsid w:val="1F4D645E"/>
    <w:rsid w:val="1F4E2089"/>
    <w:rsid w:val="1F513A5F"/>
    <w:rsid w:val="1F523A72"/>
    <w:rsid w:val="1F5319FF"/>
    <w:rsid w:val="1F576319"/>
    <w:rsid w:val="1F660FCC"/>
    <w:rsid w:val="1F6649DA"/>
    <w:rsid w:val="1F6B4A16"/>
    <w:rsid w:val="1F6E1218"/>
    <w:rsid w:val="1F73365B"/>
    <w:rsid w:val="1F747EFC"/>
    <w:rsid w:val="1F756975"/>
    <w:rsid w:val="1F794DD7"/>
    <w:rsid w:val="1F7F75C6"/>
    <w:rsid w:val="1F8447BE"/>
    <w:rsid w:val="1F881A5D"/>
    <w:rsid w:val="1F884925"/>
    <w:rsid w:val="1F8C271C"/>
    <w:rsid w:val="1F8E0DAC"/>
    <w:rsid w:val="1F8E659F"/>
    <w:rsid w:val="1F903E87"/>
    <w:rsid w:val="1F915E68"/>
    <w:rsid w:val="1F93354D"/>
    <w:rsid w:val="1F971429"/>
    <w:rsid w:val="1F982323"/>
    <w:rsid w:val="1F995A6F"/>
    <w:rsid w:val="1F9C28B2"/>
    <w:rsid w:val="1F9D39F2"/>
    <w:rsid w:val="1FA553E0"/>
    <w:rsid w:val="1FA953C4"/>
    <w:rsid w:val="1FAC0077"/>
    <w:rsid w:val="1FAE315B"/>
    <w:rsid w:val="1FB1171B"/>
    <w:rsid w:val="1FB246CA"/>
    <w:rsid w:val="1FB26E0E"/>
    <w:rsid w:val="1FB3073C"/>
    <w:rsid w:val="1FB515D4"/>
    <w:rsid w:val="1FB65259"/>
    <w:rsid w:val="1FBA142D"/>
    <w:rsid w:val="1FBB0C32"/>
    <w:rsid w:val="1FBF3144"/>
    <w:rsid w:val="1FC000DF"/>
    <w:rsid w:val="1FC83426"/>
    <w:rsid w:val="1FC92A6D"/>
    <w:rsid w:val="1FD12B82"/>
    <w:rsid w:val="1FD64CF7"/>
    <w:rsid w:val="1FD86FBA"/>
    <w:rsid w:val="1FDD6C4E"/>
    <w:rsid w:val="1FE75918"/>
    <w:rsid w:val="1FE81F2D"/>
    <w:rsid w:val="1FE86489"/>
    <w:rsid w:val="1FEA3AC9"/>
    <w:rsid w:val="1FEC5460"/>
    <w:rsid w:val="1FED7869"/>
    <w:rsid w:val="1FEE4BE6"/>
    <w:rsid w:val="1FF31339"/>
    <w:rsid w:val="1FF45474"/>
    <w:rsid w:val="1FF62E11"/>
    <w:rsid w:val="1FFD2615"/>
    <w:rsid w:val="1FFF4E2C"/>
    <w:rsid w:val="20063341"/>
    <w:rsid w:val="20090C79"/>
    <w:rsid w:val="200B3407"/>
    <w:rsid w:val="200C6FB4"/>
    <w:rsid w:val="20105BAE"/>
    <w:rsid w:val="20116726"/>
    <w:rsid w:val="20146F9B"/>
    <w:rsid w:val="20163B17"/>
    <w:rsid w:val="20201873"/>
    <w:rsid w:val="2022639C"/>
    <w:rsid w:val="203556AC"/>
    <w:rsid w:val="203C017C"/>
    <w:rsid w:val="204645CC"/>
    <w:rsid w:val="204F7454"/>
    <w:rsid w:val="20576454"/>
    <w:rsid w:val="205A2CBE"/>
    <w:rsid w:val="205C59D2"/>
    <w:rsid w:val="20611709"/>
    <w:rsid w:val="20617BDD"/>
    <w:rsid w:val="20657BD6"/>
    <w:rsid w:val="206F4BD7"/>
    <w:rsid w:val="2073669E"/>
    <w:rsid w:val="207D3C52"/>
    <w:rsid w:val="207F31B8"/>
    <w:rsid w:val="20833957"/>
    <w:rsid w:val="20915E43"/>
    <w:rsid w:val="20920393"/>
    <w:rsid w:val="20930C2A"/>
    <w:rsid w:val="209B238F"/>
    <w:rsid w:val="209B354D"/>
    <w:rsid w:val="20A01634"/>
    <w:rsid w:val="20A04F55"/>
    <w:rsid w:val="20A420B3"/>
    <w:rsid w:val="20A42127"/>
    <w:rsid w:val="20A55552"/>
    <w:rsid w:val="20A55E3D"/>
    <w:rsid w:val="20A67B27"/>
    <w:rsid w:val="20A87DC1"/>
    <w:rsid w:val="20A94278"/>
    <w:rsid w:val="20AE5E48"/>
    <w:rsid w:val="20AF7BB7"/>
    <w:rsid w:val="20B63F04"/>
    <w:rsid w:val="20B83CB1"/>
    <w:rsid w:val="20BC615C"/>
    <w:rsid w:val="20C231CA"/>
    <w:rsid w:val="20C31A71"/>
    <w:rsid w:val="20C357AB"/>
    <w:rsid w:val="20C50440"/>
    <w:rsid w:val="20C5471D"/>
    <w:rsid w:val="20C646B5"/>
    <w:rsid w:val="20C950AC"/>
    <w:rsid w:val="20CB1646"/>
    <w:rsid w:val="20CB1BE7"/>
    <w:rsid w:val="20CC76EE"/>
    <w:rsid w:val="20D2336E"/>
    <w:rsid w:val="20DD70DC"/>
    <w:rsid w:val="20E07F80"/>
    <w:rsid w:val="20E250AB"/>
    <w:rsid w:val="20E4517A"/>
    <w:rsid w:val="20E71C7A"/>
    <w:rsid w:val="20F21B17"/>
    <w:rsid w:val="20F47476"/>
    <w:rsid w:val="20F80FE4"/>
    <w:rsid w:val="21000E72"/>
    <w:rsid w:val="21047B27"/>
    <w:rsid w:val="21091EC4"/>
    <w:rsid w:val="210A35BC"/>
    <w:rsid w:val="211204D6"/>
    <w:rsid w:val="211313E8"/>
    <w:rsid w:val="21154083"/>
    <w:rsid w:val="211A62DB"/>
    <w:rsid w:val="211C3FB4"/>
    <w:rsid w:val="212200B9"/>
    <w:rsid w:val="21221D45"/>
    <w:rsid w:val="2124286D"/>
    <w:rsid w:val="21270C75"/>
    <w:rsid w:val="21273A34"/>
    <w:rsid w:val="212C553D"/>
    <w:rsid w:val="2130220B"/>
    <w:rsid w:val="21321AD2"/>
    <w:rsid w:val="2134547C"/>
    <w:rsid w:val="213829AA"/>
    <w:rsid w:val="213E2D99"/>
    <w:rsid w:val="21501209"/>
    <w:rsid w:val="21534660"/>
    <w:rsid w:val="21567D6B"/>
    <w:rsid w:val="215770B7"/>
    <w:rsid w:val="215D590D"/>
    <w:rsid w:val="215D697B"/>
    <w:rsid w:val="215E2198"/>
    <w:rsid w:val="21603FD2"/>
    <w:rsid w:val="21632707"/>
    <w:rsid w:val="21645BEF"/>
    <w:rsid w:val="216F78E9"/>
    <w:rsid w:val="21773960"/>
    <w:rsid w:val="217C0DB8"/>
    <w:rsid w:val="217F4461"/>
    <w:rsid w:val="218B2DD6"/>
    <w:rsid w:val="218C7481"/>
    <w:rsid w:val="218E693B"/>
    <w:rsid w:val="21903337"/>
    <w:rsid w:val="219F4566"/>
    <w:rsid w:val="21AA2746"/>
    <w:rsid w:val="21AA4EE1"/>
    <w:rsid w:val="21AA7C73"/>
    <w:rsid w:val="21B02DDD"/>
    <w:rsid w:val="21B35BA0"/>
    <w:rsid w:val="21B53B5B"/>
    <w:rsid w:val="21B6481E"/>
    <w:rsid w:val="21BA0A8E"/>
    <w:rsid w:val="21C02D9D"/>
    <w:rsid w:val="21C23B30"/>
    <w:rsid w:val="21C431EB"/>
    <w:rsid w:val="21C8249E"/>
    <w:rsid w:val="21CA7959"/>
    <w:rsid w:val="21CC2973"/>
    <w:rsid w:val="21CE7A83"/>
    <w:rsid w:val="21D72295"/>
    <w:rsid w:val="21E04801"/>
    <w:rsid w:val="21E71455"/>
    <w:rsid w:val="21E81EA8"/>
    <w:rsid w:val="21EF590D"/>
    <w:rsid w:val="21F11299"/>
    <w:rsid w:val="21F15504"/>
    <w:rsid w:val="21F23779"/>
    <w:rsid w:val="21F71DD6"/>
    <w:rsid w:val="21F73E44"/>
    <w:rsid w:val="21F9172E"/>
    <w:rsid w:val="21FB76AF"/>
    <w:rsid w:val="21FC01FD"/>
    <w:rsid w:val="22022060"/>
    <w:rsid w:val="22023001"/>
    <w:rsid w:val="22060EAB"/>
    <w:rsid w:val="22066476"/>
    <w:rsid w:val="22077574"/>
    <w:rsid w:val="22147E70"/>
    <w:rsid w:val="221F23D2"/>
    <w:rsid w:val="22283796"/>
    <w:rsid w:val="22292C87"/>
    <w:rsid w:val="222A2A84"/>
    <w:rsid w:val="222E1525"/>
    <w:rsid w:val="222F1860"/>
    <w:rsid w:val="22325014"/>
    <w:rsid w:val="2233076E"/>
    <w:rsid w:val="2241589F"/>
    <w:rsid w:val="22417D7F"/>
    <w:rsid w:val="22452C16"/>
    <w:rsid w:val="22465FD1"/>
    <w:rsid w:val="22502743"/>
    <w:rsid w:val="225A7EC8"/>
    <w:rsid w:val="225C765A"/>
    <w:rsid w:val="225E56AD"/>
    <w:rsid w:val="225F3AA6"/>
    <w:rsid w:val="22627ED1"/>
    <w:rsid w:val="22653CFC"/>
    <w:rsid w:val="22655264"/>
    <w:rsid w:val="22673018"/>
    <w:rsid w:val="226A2AE9"/>
    <w:rsid w:val="226A3615"/>
    <w:rsid w:val="226C5798"/>
    <w:rsid w:val="226E5B8A"/>
    <w:rsid w:val="227E56AF"/>
    <w:rsid w:val="22831B90"/>
    <w:rsid w:val="22835A8D"/>
    <w:rsid w:val="228A2D1A"/>
    <w:rsid w:val="22913ECD"/>
    <w:rsid w:val="22967EEA"/>
    <w:rsid w:val="229F3691"/>
    <w:rsid w:val="229F52B5"/>
    <w:rsid w:val="22A23892"/>
    <w:rsid w:val="22A6025A"/>
    <w:rsid w:val="22A630E2"/>
    <w:rsid w:val="22A723CC"/>
    <w:rsid w:val="22A94B53"/>
    <w:rsid w:val="22AA4FFF"/>
    <w:rsid w:val="22AB4FE2"/>
    <w:rsid w:val="22B371DB"/>
    <w:rsid w:val="22BB0D7F"/>
    <w:rsid w:val="22C25A48"/>
    <w:rsid w:val="22C40291"/>
    <w:rsid w:val="22C85C57"/>
    <w:rsid w:val="22D707E1"/>
    <w:rsid w:val="22DA6A29"/>
    <w:rsid w:val="22E20649"/>
    <w:rsid w:val="22E62959"/>
    <w:rsid w:val="22EC0EFF"/>
    <w:rsid w:val="22F13A7A"/>
    <w:rsid w:val="22F42C82"/>
    <w:rsid w:val="22F433AE"/>
    <w:rsid w:val="22F445A9"/>
    <w:rsid w:val="22F47E9D"/>
    <w:rsid w:val="22F763AA"/>
    <w:rsid w:val="230143E0"/>
    <w:rsid w:val="230C338A"/>
    <w:rsid w:val="230C7BBD"/>
    <w:rsid w:val="2310420A"/>
    <w:rsid w:val="23117B83"/>
    <w:rsid w:val="23180C14"/>
    <w:rsid w:val="231E1EFC"/>
    <w:rsid w:val="23232500"/>
    <w:rsid w:val="232443DF"/>
    <w:rsid w:val="232575BA"/>
    <w:rsid w:val="232A5A81"/>
    <w:rsid w:val="23345B77"/>
    <w:rsid w:val="233F1B10"/>
    <w:rsid w:val="23413A8F"/>
    <w:rsid w:val="23421783"/>
    <w:rsid w:val="23436DFF"/>
    <w:rsid w:val="2349441A"/>
    <w:rsid w:val="234C6C41"/>
    <w:rsid w:val="234D379A"/>
    <w:rsid w:val="234D78A2"/>
    <w:rsid w:val="235266E5"/>
    <w:rsid w:val="23527660"/>
    <w:rsid w:val="235754F5"/>
    <w:rsid w:val="235C3A7E"/>
    <w:rsid w:val="235D6CCF"/>
    <w:rsid w:val="23640D9A"/>
    <w:rsid w:val="23655D0F"/>
    <w:rsid w:val="23690B40"/>
    <w:rsid w:val="236E39E6"/>
    <w:rsid w:val="237031A6"/>
    <w:rsid w:val="23721F26"/>
    <w:rsid w:val="237D52E2"/>
    <w:rsid w:val="23801AD1"/>
    <w:rsid w:val="23875D65"/>
    <w:rsid w:val="23876062"/>
    <w:rsid w:val="23896BC5"/>
    <w:rsid w:val="238A4E62"/>
    <w:rsid w:val="23905988"/>
    <w:rsid w:val="239400EC"/>
    <w:rsid w:val="23986F07"/>
    <w:rsid w:val="239B5DAF"/>
    <w:rsid w:val="23A22DB4"/>
    <w:rsid w:val="23A41A51"/>
    <w:rsid w:val="23A808B1"/>
    <w:rsid w:val="23AA5DB9"/>
    <w:rsid w:val="23B17151"/>
    <w:rsid w:val="23B40259"/>
    <w:rsid w:val="23BA4283"/>
    <w:rsid w:val="23BB57E9"/>
    <w:rsid w:val="23BD5AB7"/>
    <w:rsid w:val="23C11FA1"/>
    <w:rsid w:val="23C239E4"/>
    <w:rsid w:val="23C622F8"/>
    <w:rsid w:val="23CB414D"/>
    <w:rsid w:val="23CC7F9C"/>
    <w:rsid w:val="23D6271B"/>
    <w:rsid w:val="23D964EC"/>
    <w:rsid w:val="23DC2DC4"/>
    <w:rsid w:val="23DF4E64"/>
    <w:rsid w:val="23EB7E95"/>
    <w:rsid w:val="23ED4332"/>
    <w:rsid w:val="23EE4C49"/>
    <w:rsid w:val="23F04AE0"/>
    <w:rsid w:val="23F21228"/>
    <w:rsid w:val="23F7757A"/>
    <w:rsid w:val="24005A39"/>
    <w:rsid w:val="2403291A"/>
    <w:rsid w:val="24064BE9"/>
    <w:rsid w:val="240742C0"/>
    <w:rsid w:val="2411254B"/>
    <w:rsid w:val="241A1186"/>
    <w:rsid w:val="241D5FB7"/>
    <w:rsid w:val="241E6621"/>
    <w:rsid w:val="241F322B"/>
    <w:rsid w:val="2420590A"/>
    <w:rsid w:val="242B1C6F"/>
    <w:rsid w:val="242C0D9E"/>
    <w:rsid w:val="243267F0"/>
    <w:rsid w:val="243504CD"/>
    <w:rsid w:val="244775D2"/>
    <w:rsid w:val="24492A28"/>
    <w:rsid w:val="24585E0D"/>
    <w:rsid w:val="245C48B1"/>
    <w:rsid w:val="245C5378"/>
    <w:rsid w:val="245F17FD"/>
    <w:rsid w:val="24606FCD"/>
    <w:rsid w:val="24610543"/>
    <w:rsid w:val="246149F3"/>
    <w:rsid w:val="246E2920"/>
    <w:rsid w:val="24722ADE"/>
    <w:rsid w:val="247421E7"/>
    <w:rsid w:val="24745719"/>
    <w:rsid w:val="24772E4B"/>
    <w:rsid w:val="247D1BF4"/>
    <w:rsid w:val="24833CD0"/>
    <w:rsid w:val="248444AC"/>
    <w:rsid w:val="24923237"/>
    <w:rsid w:val="24961D1B"/>
    <w:rsid w:val="24974A42"/>
    <w:rsid w:val="249D05F0"/>
    <w:rsid w:val="249F3D68"/>
    <w:rsid w:val="24A22F4A"/>
    <w:rsid w:val="24A33526"/>
    <w:rsid w:val="24A904C0"/>
    <w:rsid w:val="24AD0446"/>
    <w:rsid w:val="24AF1EFC"/>
    <w:rsid w:val="24AF725D"/>
    <w:rsid w:val="24B658E2"/>
    <w:rsid w:val="24B8167F"/>
    <w:rsid w:val="24BF2C69"/>
    <w:rsid w:val="24CA6278"/>
    <w:rsid w:val="24CB5CA2"/>
    <w:rsid w:val="24D6063E"/>
    <w:rsid w:val="24D6353B"/>
    <w:rsid w:val="24D82249"/>
    <w:rsid w:val="24DE652A"/>
    <w:rsid w:val="24E0752A"/>
    <w:rsid w:val="24E73B4E"/>
    <w:rsid w:val="24E74138"/>
    <w:rsid w:val="24E84CB2"/>
    <w:rsid w:val="24EE0571"/>
    <w:rsid w:val="24F137CD"/>
    <w:rsid w:val="24F156E2"/>
    <w:rsid w:val="24F85B2D"/>
    <w:rsid w:val="24FB5A67"/>
    <w:rsid w:val="25004A1D"/>
    <w:rsid w:val="250143A7"/>
    <w:rsid w:val="250318A0"/>
    <w:rsid w:val="25080F66"/>
    <w:rsid w:val="25083160"/>
    <w:rsid w:val="250E3B67"/>
    <w:rsid w:val="2512235B"/>
    <w:rsid w:val="25126FB2"/>
    <w:rsid w:val="251C7F65"/>
    <w:rsid w:val="2520387A"/>
    <w:rsid w:val="25244D0B"/>
    <w:rsid w:val="252D5753"/>
    <w:rsid w:val="253D6512"/>
    <w:rsid w:val="253D67C0"/>
    <w:rsid w:val="25402B40"/>
    <w:rsid w:val="25482BD8"/>
    <w:rsid w:val="254C6DB9"/>
    <w:rsid w:val="25532FEB"/>
    <w:rsid w:val="255B1B4B"/>
    <w:rsid w:val="255B6220"/>
    <w:rsid w:val="255E6923"/>
    <w:rsid w:val="2562594B"/>
    <w:rsid w:val="256B3B83"/>
    <w:rsid w:val="25706BE7"/>
    <w:rsid w:val="25731AF2"/>
    <w:rsid w:val="257975D3"/>
    <w:rsid w:val="257A2171"/>
    <w:rsid w:val="258325FD"/>
    <w:rsid w:val="258742E5"/>
    <w:rsid w:val="25883E56"/>
    <w:rsid w:val="258E3695"/>
    <w:rsid w:val="2590644C"/>
    <w:rsid w:val="25913FCE"/>
    <w:rsid w:val="25995F6D"/>
    <w:rsid w:val="259C5B99"/>
    <w:rsid w:val="25A23CF4"/>
    <w:rsid w:val="25A45554"/>
    <w:rsid w:val="25A7606B"/>
    <w:rsid w:val="25A90337"/>
    <w:rsid w:val="25AF5A8E"/>
    <w:rsid w:val="25B209F4"/>
    <w:rsid w:val="25B3694C"/>
    <w:rsid w:val="25B870E3"/>
    <w:rsid w:val="25B9501F"/>
    <w:rsid w:val="25B97900"/>
    <w:rsid w:val="25BD41A2"/>
    <w:rsid w:val="25BF6A89"/>
    <w:rsid w:val="25C662DC"/>
    <w:rsid w:val="25C7050C"/>
    <w:rsid w:val="25CE109E"/>
    <w:rsid w:val="25CF3872"/>
    <w:rsid w:val="25D122D3"/>
    <w:rsid w:val="25D12527"/>
    <w:rsid w:val="25D43E0F"/>
    <w:rsid w:val="25DD775C"/>
    <w:rsid w:val="25E13CAE"/>
    <w:rsid w:val="25E337CF"/>
    <w:rsid w:val="25E47C64"/>
    <w:rsid w:val="25EE0588"/>
    <w:rsid w:val="25EE071C"/>
    <w:rsid w:val="25F12C9B"/>
    <w:rsid w:val="25FA5C08"/>
    <w:rsid w:val="25FE2F3F"/>
    <w:rsid w:val="260035B0"/>
    <w:rsid w:val="26092D1E"/>
    <w:rsid w:val="260A560D"/>
    <w:rsid w:val="260E6E07"/>
    <w:rsid w:val="26110BCF"/>
    <w:rsid w:val="2618622B"/>
    <w:rsid w:val="26186C7B"/>
    <w:rsid w:val="261B154C"/>
    <w:rsid w:val="262F3416"/>
    <w:rsid w:val="26381CA7"/>
    <w:rsid w:val="26431815"/>
    <w:rsid w:val="26436DCE"/>
    <w:rsid w:val="265016C9"/>
    <w:rsid w:val="26586C3E"/>
    <w:rsid w:val="265E3620"/>
    <w:rsid w:val="26612708"/>
    <w:rsid w:val="26615F7F"/>
    <w:rsid w:val="267214D7"/>
    <w:rsid w:val="2673121C"/>
    <w:rsid w:val="26744A0F"/>
    <w:rsid w:val="26772351"/>
    <w:rsid w:val="267A7D32"/>
    <w:rsid w:val="267D5FE5"/>
    <w:rsid w:val="26873975"/>
    <w:rsid w:val="268A5F8A"/>
    <w:rsid w:val="268D5152"/>
    <w:rsid w:val="268E33A5"/>
    <w:rsid w:val="269D7BCC"/>
    <w:rsid w:val="26A03CD8"/>
    <w:rsid w:val="26A21471"/>
    <w:rsid w:val="26A214F6"/>
    <w:rsid w:val="26AA5745"/>
    <w:rsid w:val="26B04C77"/>
    <w:rsid w:val="26B16D59"/>
    <w:rsid w:val="26C32051"/>
    <w:rsid w:val="26C537BF"/>
    <w:rsid w:val="26CD196A"/>
    <w:rsid w:val="26E33565"/>
    <w:rsid w:val="26E53684"/>
    <w:rsid w:val="26EA09A4"/>
    <w:rsid w:val="26ED569B"/>
    <w:rsid w:val="26F16D9A"/>
    <w:rsid w:val="27001841"/>
    <w:rsid w:val="270100C5"/>
    <w:rsid w:val="270B5CC3"/>
    <w:rsid w:val="27107127"/>
    <w:rsid w:val="271553E2"/>
    <w:rsid w:val="27187DFF"/>
    <w:rsid w:val="27196998"/>
    <w:rsid w:val="271C409C"/>
    <w:rsid w:val="27210FEE"/>
    <w:rsid w:val="272249FF"/>
    <w:rsid w:val="27227FA9"/>
    <w:rsid w:val="27272849"/>
    <w:rsid w:val="273941F3"/>
    <w:rsid w:val="273C2E50"/>
    <w:rsid w:val="27406D2F"/>
    <w:rsid w:val="274A1E90"/>
    <w:rsid w:val="274E072B"/>
    <w:rsid w:val="27502A62"/>
    <w:rsid w:val="275118E8"/>
    <w:rsid w:val="27522C39"/>
    <w:rsid w:val="275872A3"/>
    <w:rsid w:val="275B086A"/>
    <w:rsid w:val="275B5E44"/>
    <w:rsid w:val="275C79DD"/>
    <w:rsid w:val="27646339"/>
    <w:rsid w:val="2767212D"/>
    <w:rsid w:val="27702100"/>
    <w:rsid w:val="2777762C"/>
    <w:rsid w:val="277F1506"/>
    <w:rsid w:val="27842314"/>
    <w:rsid w:val="279112AF"/>
    <w:rsid w:val="279233FB"/>
    <w:rsid w:val="27944504"/>
    <w:rsid w:val="279E3359"/>
    <w:rsid w:val="27A53419"/>
    <w:rsid w:val="27A92CD0"/>
    <w:rsid w:val="27B54737"/>
    <w:rsid w:val="27BA723C"/>
    <w:rsid w:val="27BB26F8"/>
    <w:rsid w:val="27C04C87"/>
    <w:rsid w:val="27C951C1"/>
    <w:rsid w:val="27CA2A84"/>
    <w:rsid w:val="27CB5066"/>
    <w:rsid w:val="27D068B2"/>
    <w:rsid w:val="27D54532"/>
    <w:rsid w:val="27DB72A0"/>
    <w:rsid w:val="27E06435"/>
    <w:rsid w:val="27E371AD"/>
    <w:rsid w:val="27EB18EF"/>
    <w:rsid w:val="27ED16C2"/>
    <w:rsid w:val="27ED2B8E"/>
    <w:rsid w:val="27EE00A4"/>
    <w:rsid w:val="27F0638E"/>
    <w:rsid w:val="27F1427A"/>
    <w:rsid w:val="27F706F3"/>
    <w:rsid w:val="27F752CA"/>
    <w:rsid w:val="280511A3"/>
    <w:rsid w:val="28062FC0"/>
    <w:rsid w:val="28084C26"/>
    <w:rsid w:val="280D0E32"/>
    <w:rsid w:val="280E06F6"/>
    <w:rsid w:val="28114AE4"/>
    <w:rsid w:val="28120E94"/>
    <w:rsid w:val="28147998"/>
    <w:rsid w:val="28160E15"/>
    <w:rsid w:val="2818412C"/>
    <w:rsid w:val="28185F97"/>
    <w:rsid w:val="281C21CA"/>
    <w:rsid w:val="281D3C09"/>
    <w:rsid w:val="281D5360"/>
    <w:rsid w:val="28216DF7"/>
    <w:rsid w:val="282B3C7E"/>
    <w:rsid w:val="282E6366"/>
    <w:rsid w:val="282F276E"/>
    <w:rsid w:val="283333C4"/>
    <w:rsid w:val="28337DEB"/>
    <w:rsid w:val="28364B7A"/>
    <w:rsid w:val="283A25FF"/>
    <w:rsid w:val="283D65CF"/>
    <w:rsid w:val="284122ED"/>
    <w:rsid w:val="2841639B"/>
    <w:rsid w:val="284229E3"/>
    <w:rsid w:val="28447991"/>
    <w:rsid w:val="284F1E18"/>
    <w:rsid w:val="285C33DB"/>
    <w:rsid w:val="285D3503"/>
    <w:rsid w:val="285D3A38"/>
    <w:rsid w:val="28637819"/>
    <w:rsid w:val="286924E7"/>
    <w:rsid w:val="28701F41"/>
    <w:rsid w:val="287276E7"/>
    <w:rsid w:val="28781CD0"/>
    <w:rsid w:val="287E693F"/>
    <w:rsid w:val="287F449F"/>
    <w:rsid w:val="288016C6"/>
    <w:rsid w:val="2881668E"/>
    <w:rsid w:val="289A76F0"/>
    <w:rsid w:val="28A345AA"/>
    <w:rsid w:val="28A51FE4"/>
    <w:rsid w:val="28A52375"/>
    <w:rsid w:val="28A9341B"/>
    <w:rsid w:val="28AC2798"/>
    <w:rsid w:val="28AE7ACC"/>
    <w:rsid w:val="28AF44F9"/>
    <w:rsid w:val="28B25576"/>
    <w:rsid w:val="28B37CD8"/>
    <w:rsid w:val="28B55377"/>
    <w:rsid w:val="28B840AF"/>
    <w:rsid w:val="28BD29CB"/>
    <w:rsid w:val="28BD6B43"/>
    <w:rsid w:val="28BE7DF2"/>
    <w:rsid w:val="28C03755"/>
    <w:rsid w:val="28C61C72"/>
    <w:rsid w:val="28D15B9A"/>
    <w:rsid w:val="28D368B9"/>
    <w:rsid w:val="28DE1530"/>
    <w:rsid w:val="28E10A7C"/>
    <w:rsid w:val="28E24594"/>
    <w:rsid w:val="28F43D00"/>
    <w:rsid w:val="28F722DC"/>
    <w:rsid w:val="28F74967"/>
    <w:rsid w:val="28FA22D9"/>
    <w:rsid w:val="28FA5903"/>
    <w:rsid w:val="29022A5C"/>
    <w:rsid w:val="2906308A"/>
    <w:rsid w:val="29071BBD"/>
    <w:rsid w:val="290B28F1"/>
    <w:rsid w:val="29152B8D"/>
    <w:rsid w:val="292703B0"/>
    <w:rsid w:val="29281A24"/>
    <w:rsid w:val="292B409D"/>
    <w:rsid w:val="29343062"/>
    <w:rsid w:val="293A36DE"/>
    <w:rsid w:val="29425E66"/>
    <w:rsid w:val="29440772"/>
    <w:rsid w:val="294A5DE0"/>
    <w:rsid w:val="29501BB5"/>
    <w:rsid w:val="29547B9C"/>
    <w:rsid w:val="29566023"/>
    <w:rsid w:val="29595C93"/>
    <w:rsid w:val="295960DB"/>
    <w:rsid w:val="29597F76"/>
    <w:rsid w:val="295A3DB8"/>
    <w:rsid w:val="295C52CA"/>
    <w:rsid w:val="295D018F"/>
    <w:rsid w:val="295E5974"/>
    <w:rsid w:val="296F312A"/>
    <w:rsid w:val="297002F3"/>
    <w:rsid w:val="29720013"/>
    <w:rsid w:val="29776FFA"/>
    <w:rsid w:val="29780B5D"/>
    <w:rsid w:val="297877A4"/>
    <w:rsid w:val="297B4FBE"/>
    <w:rsid w:val="297D42B1"/>
    <w:rsid w:val="297F2E92"/>
    <w:rsid w:val="298151C8"/>
    <w:rsid w:val="29840B1B"/>
    <w:rsid w:val="29862266"/>
    <w:rsid w:val="298857A5"/>
    <w:rsid w:val="298A4836"/>
    <w:rsid w:val="298B2B07"/>
    <w:rsid w:val="299040B6"/>
    <w:rsid w:val="2995662D"/>
    <w:rsid w:val="2999356F"/>
    <w:rsid w:val="299D0744"/>
    <w:rsid w:val="299F223D"/>
    <w:rsid w:val="29A02F18"/>
    <w:rsid w:val="29A15F18"/>
    <w:rsid w:val="29A47719"/>
    <w:rsid w:val="29AA08C6"/>
    <w:rsid w:val="29AA509B"/>
    <w:rsid w:val="29AC42A2"/>
    <w:rsid w:val="29B110FB"/>
    <w:rsid w:val="29B11B2C"/>
    <w:rsid w:val="29B51E48"/>
    <w:rsid w:val="29BB2F8C"/>
    <w:rsid w:val="29C53610"/>
    <w:rsid w:val="29C62959"/>
    <w:rsid w:val="29C91277"/>
    <w:rsid w:val="29CA1444"/>
    <w:rsid w:val="29D15CF2"/>
    <w:rsid w:val="29D211F3"/>
    <w:rsid w:val="29D977CF"/>
    <w:rsid w:val="29DA06BD"/>
    <w:rsid w:val="29DC17D8"/>
    <w:rsid w:val="29DC6B47"/>
    <w:rsid w:val="29EA3650"/>
    <w:rsid w:val="29EF4BCA"/>
    <w:rsid w:val="29F0467B"/>
    <w:rsid w:val="29F201B9"/>
    <w:rsid w:val="29F4198B"/>
    <w:rsid w:val="29F5516C"/>
    <w:rsid w:val="29F55CFB"/>
    <w:rsid w:val="29FA4CF4"/>
    <w:rsid w:val="2A025857"/>
    <w:rsid w:val="2A0C1F3B"/>
    <w:rsid w:val="2A1D5FB6"/>
    <w:rsid w:val="2A20363D"/>
    <w:rsid w:val="2A241A1E"/>
    <w:rsid w:val="2A3C5B81"/>
    <w:rsid w:val="2A424E76"/>
    <w:rsid w:val="2A4656D1"/>
    <w:rsid w:val="2A4A6837"/>
    <w:rsid w:val="2A4B07BF"/>
    <w:rsid w:val="2A4B1463"/>
    <w:rsid w:val="2A4E4E9E"/>
    <w:rsid w:val="2A4F20F8"/>
    <w:rsid w:val="2A50075E"/>
    <w:rsid w:val="2A55738D"/>
    <w:rsid w:val="2A5658E5"/>
    <w:rsid w:val="2A5913D1"/>
    <w:rsid w:val="2A5D1839"/>
    <w:rsid w:val="2A5E3063"/>
    <w:rsid w:val="2A607811"/>
    <w:rsid w:val="2A6110D2"/>
    <w:rsid w:val="2A6375F7"/>
    <w:rsid w:val="2A6803F7"/>
    <w:rsid w:val="2A6C0E9C"/>
    <w:rsid w:val="2A6D019E"/>
    <w:rsid w:val="2A6F56A0"/>
    <w:rsid w:val="2A7D2806"/>
    <w:rsid w:val="2A801C2D"/>
    <w:rsid w:val="2A846FFD"/>
    <w:rsid w:val="2A855F6B"/>
    <w:rsid w:val="2A893A40"/>
    <w:rsid w:val="2A8B7D66"/>
    <w:rsid w:val="2A8C167E"/>
    <w:rsid w:val="2A8C6D86"/>
    <w:rsid w:val="2A8D0075"/>
    <w:rsid w:val="2A8D1844"/>
    <w:rsid w:val="2A8F5E5A"/>
    <w:rsid w:val="2A971437"/>
    <w:rsid w:val="2A9D0DBA"/>
    <w:rsid w:val="2AA17520"/>
    <w:rsid w:val="2AA60EF9"/>
    <w:rsid w:val="2AA74E3B"/>
    <w:rsid w:val="2AAC3DC2"/>
    <w:rsid w:val="2AB5665A"/>
    <w:rsid w:val="2AB716CD"/>
    <w:rsid w:val="2AB7184C"/>
    <w:rsid w:val="2AB75E3B"/>
    <w:rsid w:val="2AB904E7"/>
    <w:rsid w:val="2ABB0FC8"/>
    <w:rsid w:val="2ABF0B6D"/>
    <w:rsid w:val="2AC017E7"/>
    <w:rsid w:val="2AC751C2"/>
    <w:rsid w:val="2AC945F6"/>
    <w:rsid w:val="2AD55371"/>
    <w:rsid w:val="2AD64E9C"/>
    <w:rsid w:val="2AD93EF6"/>
    <w:rsid w:val="2ADA658F"/>
    <w:rsid w:val="2AE24FDD"/>
    <w:rsid w:val="2AE646AB"/>
    <w:rsid w:val="2AE86862"/>
    <w:rsid w:val="2AEA7602"/>
    <w:rsid w:val="2AEB3251"/>
    <w:rsid w:val="2AEB4CD2"/>
    <w:rsid w:val="2AF135D9"/>
    <w:rsid w:val="2AF81338"/>
    <w:rsid w:val="2AF91592"/>
    <w:rsid w:val="2AF960AA"/>
    <w:rsid w:val="2AFF0D82"/>
    <w:rsid w:val="2B032105"/>
    <w:rsid w:val="2B0A0839"/>
    <w:rsid w:val="2B122F53"/>
    <w:rsid w:val="2B1774B0"/>
    <w:rsid w:val="2B182284"/>
    <w:rsid w:val="2B18651F"/>
    <w:rsid w:val="2B1B5C13"/>
    <w:rsid w:val="2B1B6375"/>
    <w:rsid w:val="2B2458A4"/>
    <w:rsid w:val="2B2A5490"/>
    <w:rsid w:val="2B326C36"/>
    <w:rsid w:val="2B356ECB"/>
    <w:rsid w:val="2B37308E"/>
    <w:rsid w:val="2B373E58"/>
    <w:rsid w:val="2B376A45"/>
    <w:rsid w:val="2B3C76F4"/>
    <w:rsid w:val="2B400F8F"/>
    <w:rsid w:val="2B410A9E"/>
    <w:rsid w:val="2B4307D0"/>
    <w:rsid w:val="2B437B31"/>
    <w:rsid w:val="2B4D23F6"/>
    <w:rsid w:val="2B4E1CA1"/>
    <w:rsid w:val="2B542BDB"/>
    <w:rsid w:val="2B5550FD"/>
    <w:rsid w:val="2B5B5F11"/>
    <w:rsid w:val="2B5C19E9"/>
    <w:rsid w:val="2B6120F0"/>
    <w:rsid w:val="2B6525DE"/>
    <w:rsid w:val="2B697E24"/>
    <w:rsid w:val="2B6A4600"/>
    <w:rsid w:val="2B6C644E"/>
    <w:rsid w:val="2B726D65"/>
    <w:rsid w:val="2B752148"/>
    <w:rsid w:val="2B783EA8"/>
    <w:rsid w:val="2B797BE7"/>
    <w:rsid w:val="2B801067"/>
    <w:rsid w:val="2B823AB4"/>
    <w:rsid w:val="2B8247EF"/>
    <w:rsid w:val="2B835B60"/>
    <w:rsid w:val="2B866A2C"/>
    <w:rsid w:val="2B8755B9"/>
    <w:rsid w:val="2B8B1167"/>
    <w:rsid w:val="2B8B44ED"/>
    <w:rsid w:val="2B8E34FB"/>
    <w:rsid w:val="2B8F07D7"/>
    <w:rsid w:val="2B8F5738"/>
    <w:rsid w:val="2B923A46"/>
    <w:rsid w:val="2B9A05AC"/>
    <w:rsid w:val="2B9E2B81"/>
    <w:rsid w:val="2BA32736"/>
    <w:rsid w:val="2BAB36F0"/>
    <w:rsid w:val="2BAE23FC"/>
    <w:rsid w:val="2BAF5C9B"/>
    <w:rsid w:val="2BB45630"/>
    <w:rsid w:val="2BBF3D64"/>
    <w:rsid w:val="2BC0748A"/>
    <w:rsid w:val="2BC448E6"/>
    <w:rsid w:val="2BC74285"/>
    <w:rsid w:val="2BD13197"/>
    <w:rsid w:val="2BD7642B"/>
    <w:rsid w:val="2BDA32F1"/>
    <w:rsid w:val="2BE12D98"/>
    <w:rsid w:val="2BE56821"/>
    <w:rsid w:val="2BEA749E"/>
    <w:rsid w:val="2BEE7D13"/>
    <w:rsid w:val="2BF03D5A"/>
    <w:rsid w:val="2BF10458"/>
    <w:rsid w:val="2BF13CB7"/>
    <w:rsid w:val="2BF42BF6"/>
    <w:rsid w:val="2BF5665E"/>
    <w:rsid w:val="2BF70715"/>
    <w:rsid w:val="2BFA51A5"/>
    <w:rsid w:val="2C05664A"/>
    <w:rsid w:val="2C060F97"/>
    <w:rsid w:val="2C140617"/>
    <w:rsid w:val="2C170AB5"/>
    <w:rsid w:val="2C204639"/>
    <w:rsid w:val="2C21423D"/>
    <w:rsid w:val="2C2B3F80"/>
    <w:rsid w:val="2C2E59E9"/>
    <w:rsid w:val="2C2E674D"/>
    <w:rsid w:val="2C3311F9"/>
    <w:rsid w:val="2C361981"/>
    <w:rsid w:val="2C3626E1"/>
    <w:rsid w:val="2C3C46E9"/>
    <w:rsid w:val="2C3E52FC"/>
    <w:rsid w:val="2C405108"/>
    <w:rsid w:val="2C4342B8"/>
    <w:rsid w:val="2C440C10"/>
    <w:rsid w:val="2C4559AE"/>
    <w:rsid w:val="2C497D74"/>
    <w:rsid w:val="2C4B7CF5"/>
    <w:rsid w:val="2C4C5AC7"/>
    <w:rsid w:val="2C4F1E91"/>
    <w:rsid w:val="2C5004E2"/>
    <w:rsid w:val="2C5404D6"/>
    <w:rsid w:val="2C547767"/>
    <w:rsid w:val="2C643ADD"/>
    <w:rsid w:val="2C670CDF"/>
    <w:rsid w:val="2C6D117A"/>
    <w:rsid w:val="2C6E56E9"/>
    <w:rsid w:val="2C70726F"/>
    <w:rsid w:val="2C7B1309"/>
    <w:rsid w:val="2C832EF1"/>
    <w:rsid w:val="2C87595F"/>
    <w:rsid w:val="2C8C41EA"/>
    <w:rsid w:val="2C8E4C92"/>
    <w:rsid w:val="2C9451EA"/>
    <w:rsid w:val="2C9900FF"/>
    <w:rsid w:val="2C9B59A3"/>
    <w:rsid w:val="2C9B742B"/>
    <w:rsid w:val="2C9D7288"/>
    <w:rsid w:val="2C9F486A"/>
    <w:rsid w:val="2CA17070"/>
    <w:rsid w:val="2CA61A10"/>
    <w:rsid w:val="2CA8373C"/>
    <w:rsid w:val="2CA97934"/>
    <w:rsid w:val="2CAC54A0"/>
    <w:rsid w:val="2CAD5302"/>
    <w:rsid w:val="2CAD6E5A"/>
    <w:rsid w:val="2CB16A7F"/>
    <w:rsid w:val="2CB50D86"/>
    <w:rsid w:val="2CB5360E"/>
    <w:rsid w:val="2CB92006"/>
    <w:rsid w:val="2CBA34A0"/>
    <w:rsid w:val="2CBB564A"/>
    <w:rsid w:val="2CCE0CCF"/>
    <w:rsid w:val="2CD3745F"/>
    <w:rsid w:val="2CD40162"/>
    <w:rsid w:val="2CDA2AB6"/>
    <w:rsid w:val="2CDB04AA"/>
    <w:rsid w:val="2CDF0082"/>
    <w:rsid w:val="2CEB598E"/>
    <w:rsid w:val="2CF112E1"/>
    <w:rsid w:val="2CF15A33"/>
    <w:rsid w:val="2CF35BAF"/>
    <w:rsid w:val="2CF72E89"/>
    <w:rsid w:val="2CFB38AD"/>
    <w:rsid w:val="2D015309"/>
    <w:rsid w:val="2D086595"/>
    <w:rsid w:val="2D0A360B"/>
    <w:rsid w:val="2D0B4AA5"/>
    <w:rsid w:val="2D111E07"/>
    <w:rsid w:val="2D15246F"/>
    <w:rsid w:val="2D1849D1"/>
    <w:rsid w:val="2D1C30C2"/>
    <w:rsid w:val="2D225160"/>
    <w:rsid w:val="2D255904"/>
    <w:rsid w:val="2D2A2BFA"/>
    <w:rsid w:val="2D31610C"/>
    <w:rsid w:val="2D323B50"/>
    <w:rsid w:val="2D35698E"/>
    <w:rsid w:val="2D3C21F0"/>
    <w:rsid w:val="2D3C697E"/>
    <w:rsid w:val="2D3C6A8D"/>
    <w:rsid w:val="2D3D40EA"/>
    <w:rsid w:val="2D3E0CF5"/>
    <w:rsid w:val="2D405074"/>
    <w:rsid w:val="2D410F56"/>
    <w:rsid w:val="2D456A47"/>
    <w:rsid w:val="2D4751F3"/>
    <w:rsid w:val="2D4E755F"/>
    <w:rsid w:val="2D4F1D15"/>
    <w:rsid w:val="2D527971"/>
    <w:rsid w:val="2D540E46"/>
    <w:rsid w:val="2D5C67ED"/>
    <w:rsid w:val="2D5C75C0"/>
    <w:rsid w:val="2D5F044C"/>
    <w:rsid w:val="2D674BBA"/>
    <w:rsid w:val="2D711AC7"/>
    <w:rsid w:val="2D727CC6"/>
    <w:rsid w:val="2D7342BA"/>
    <w:rsid w:val="2D770364"/>
    <w:rsid w:val="2D7C0A28"/>
    <w:rsid w:val="2D7C5AB1"/>
    <w:rsid w:val="2D7F4751"/>
    <w:rsid w:val="2D8268E7"/>
    <w:rsid w:val="2D853977"/>
    <w:rsid w:val="2D8A75FE"/>
    <w:rsid w:val="2D8D55A3"/>
    <w:rsid w:val="2D9623CB"/>
    <w:rsid w:val="2D9F16F7"/>
    <w:rsid w:val="2D9F6581"/>
    <w:rsid w:val="2DAA4BDB"/>
    <w:rsid w:val="2DAA4E9D"/>
    <w:rsid w:val="2DAC1D58"/>
    <w:rsid w:val="2DAE0210"/>
    <w:rsid w:val="2DB761E4"/>
    <w:rsid w:val="2DBC253F"/>
    <w:rsid w:val="2DBE63B3"/>
    <w:rsid w:val="2DBF6E4A"/>
    <w:rsid w:val="2DC31A7C"/>
    <w:rsid w:val="2DC76EB8"/>
    <w:rsid w:val="2DCD0766"/>
    <w:rsid w:val="2DD45B5B"/>
    <w:rsid w:val="2DD4700D"/>
    <w:rsid w:val="2DD63D8F"/>
    <w:rsid w:val="2DD922E2"/>
    <w:rsid w:val="2DDC4E93"/>
    <w:rsid w:val="2DE30CFD"/>
    <w:rsid w:val="2DE51947"/>
    <w:rsid w:val="2DE55628"/>
    <w:rsid w:val="2DE775DC"/>
    <w:rsid w:val="2DF07D1A"/>
    <w:rsid w:val="2DF51BB2"/>
    <w:rsid w:val="2DF65DEE"/>
    <w:rsid w:val="2E013917"/>
    <w:rsid w:val="2E02003F"/>
    <w:rsid w:val="2E023F56"/>
    <w:rsid w:val="2E0C51CF"/>
    <w:rsid w:val="2E146F7D"/>
    <w:rsid w:val="2E161F21"/>
    <w:rsid w:val="2E1A2671"/>
    <w:rsid w:val="2E1C2EE5"/>
    <w:rsid w:val="2E2037B3"/>
    <w:rsid w:val="2E222CCB"/>
    <w:rsid w:val="2E227037"/>
    <w:rsid w:val="2E230E68"/>
    <w:rsid w:val="2E23385D"/>
    <w:rsid w:val="2E244663"/>
    <w:rsid w:val="2E252829"/>
    <w:rsid w:val="2E2976C0"/>
    <w:rsid w:val="2E2A1392"/>
    <w:rsid w:val="2E2A65B0"/>
    <w:rsid w:val="2E381DEC"/>
    <w:rsid w:val="2E3A13C9"/>
    <w:rsid w:val="2E3A277E"/>
    <w:rsid w:val="2E3D4901"/>
    <w:rsid w:val="2E3F2506"/>
    <w:rsid w:val="2E422F33"/>
    <w:rsid w:val="2E4436FE"/>
    <w:rsid w:val="2E464F3E"/>
    <w:rsid w:val="2E4900CF"/>
    <w:rsid w:val="2E4D3E2A"/>
    <w:rsid w:val="2E506E57"/>
    <w:rsid w:val="2E5779EC"/>
    <w:rsid w:val="2E58557F"/>
    <w:rsid w:val="2E5F616D"/>
    <w:rsid w:val="2E601675"/>
    <w:rsid w:val="2E60497E"/>
    <w:rsid w:val="2E6947DB"/>
    <w:rsid w:val="2E6954A0"/>
    <w:rsid w:val="2E696A07"/>
    <w:rsid w:val="2E6E0115"/>
    <w:rsid w:val="2E7403EA"/>
    <w:rsid w:val="2E74042E"/>
    <w:rsid w:val="2E75557E"/>
    <w:rsid w:val="2E7777B9"/>
    <w:rsid w:val="2E795E49"/>
    <w:rsid w:val="2E7A66D1"/>
    <w:rsid w:val="2E80602A"/>
    <w:rsid w:val="2E8072F5"/>
    <w:rsid w:val="2E812B52"/>
    <w:rsid w:val="2E8D7E14"/>
    <w:rsid w:val="2E8F550D"/>
    <w:rsid w:val="2E961B6F"/>
    <w:rsid w:val="2E9E684B"/>
    <w:rsid w:val="2E9F252D"/>
    <w:rsid w:val="2E9F4EE2"/>
    <w:rsid w:val="2EA00E74"/>
    <w:rsid w:val="2EB256C9"/>
    <w:rsid w:val="2EB774A0"/>
    <w:rsid w:val="2EB866F4"/>
    <w:rsid w:val="2EBA5DE8"/>
    <w:rsid w:val="2EBE7811"/>
    <w:rsid w:val="2EC31A60"/>
    <w:rsid w:val="2ECD0814"/>
    <w:rsid w:val="2ECE2F29"/>
    <w:rsid w:val="2ED80EF8"/>
    <w:rsid w:val="2EE26610"/>
    <w:rsid w:val="2EE30DA5"/>
    <w:rsid w:val="2EE41D1A"/>
    <w:rsid w:val="2EE42D03"/>
    <w:rsid w:val="2EE55F1F"/>
    <w:rsid w:val="2EE80016"/>
    <w:rsid w:val="2EE854DC"/>
    <w:rsid w:val="2EEA3978"/>
    <w:rsid w:val="2EEB0FA8"/>
    <w:rsid w:val="2EEB27BF"/>
    <w:rsid w:val="2EEB5615"/>
    <w:rsid w:val="2EED0A33"/>
    <w:rsid w:val="2EF549E8"/>
    <w:rsid w:val="2EF81A8A"/>
    <w:rsid w:val="2EFA50B5"/>
    <w:rsid w:val="2EFC68A6"/>
    <w:rsid w:val="2EFD1432"/>
    <w:rsid w:val="2F062114"/>
    <w:rsid w:val="2F0903FF"/>
    <w:rsid w:val="2F0A7B44"/>
    <w:rsid w:val="2F0F5F0F"/>
    <w:rsid w:val="2F0F7F86"/>
    <w:rsid w:val="2F1362ED"/>
    <w:rsid w:val="2F1725BA"/>
    <w:rsid w:val="2F191F69"/>
    <w:rsid w:val="2F1D13DE"/>
    <w:rsid w:val="2F244B21"/>
    <w:rsid w:val="2F3003F7"/>
    <w:rsid w:val="2F313798"/>
    <w:rsid w:val="2F327897"/>
    <w:rsid w:val="2F377640"/>
    <w:rsid w:val="2F393903"/>
    <w:rsid w:val="2F3B4448"/>
    <w:rsid w:val="2F3E21D3"/>
    <w:rsid w:val="2F3E4D6C"/>
    <w:rsid w:val="2F4214D8"/>
    <w:rsid w:val="2F441904"/>
    <w:rsid w:val="2F4B7E47"/>
    <w:rsid w:val="2F5214EA"/>
    <w:rsid w:val="2F5A00B8"/>
    <w:rsid w:val="2F5B57B5"/>
    <w:rsid w:val="2F5C4973"/>
    <w:rsid w:val="2F604EF8"/>
    <w:rsid w:val="2F62045E"/>
    <w:rsid w:val="2F636F46"/>
    <w:rsid w:val="2F670413"/>
    <w:rsid w:val="2F6D2B0E"/>
    <w:rsid w:val="2F6D312B"/>
    <w:rsid w:val="2F782611"/>
    <w:rsid w:val="2F7E2EC4"/>
    <w:rsid w:val="2F7F6527"/>
    <w:rsid w:val="2F800AE4"/>
    <w:rsid w:val="2F820B33"/>
    <w:rsid w:val="2F831E3F"/>
    <w:rsid w:val="2F834E7F"/>
    <w:rsid w:val="2F877890"/>
    <w:rsid w:val="2F890B7E"/>
    <w:rsid w:val="2F8E5CBB"/>
    <w:rsid w:val="2F9775B8"/>
    <w:rsid w:val="2FA425A2"/>
    <w:rsid w:val="2FB37699"/>
    <w:rsid w:val="2FB65A35"/>
    <w:rsid w:val="2FB97887"/>
    <w:rsid w:val="2FC7083D"/>
    <w:rsid w:val="2FC74265"/>
    <w:rsid w:val="2FC75AE5"/>
    <w:rsid w:val="2FCB315D"/>
    <w:rsid w:val="2FCE7ABB"/>
    <w:rsid w:val="2FD00671"/>
    <w:rsid w:val="2FD71E44"/>
    <w:rsid w:val="2FDC101F"/>
    <w:rsid w:val="2FDF637F"/>
    <w:rsid w:val="2FE260BC"/>
    <w:rsid w:val="2FE665FD"/>
    <w:rsid w:val="2FE830B8"/>
    <w:rsid w:val="2FE90382"/>
    <w:rsid w:val="2FEB1A71"/>
    <w:rsid w:val="2FF33CAC"/>
    <w:rsid w:val="2FF47778"/>
    <w:rsid w:val="2FF6156C"/>
    <w:rsid w:val="2FF820E0"/>
    <w:rsid w:val="2FF9576E"/>
    <w:rsid w:val="2FFD3722"/>
    <w:rsid w:val="2FFF2EC5"/>
    <w:rsid w:val="300C31AB"/>
    <w:rsid w:val="300F308C"/>
    <w:rsid w:val="300F5FF3"/>
    <w:rsid w:val="30134BBE"/>
    <w:rsid w:val="30146F68"/>
    <w:rsid w:val="301A417B"/>
    <w:rsid w:val="301C342D"/>
    <w:rsid w:val="3023087D"/>
    <w:rsid w:val="302349BB"/>
    <w:rsid w:val="30297C77"/>
    <w:rsid w:val="302B487E"/>
    <w:rsid w:val="302E763F"/>
    <w:rsid w:val="30364720"/>
    <w:rsid w:val="30371B36"/>
    <w:rsid w:val="3040143F"/>
    <w:rsid w:val="30406990"/>
    <w:rsid w:val="30424EDE"/>
    <w:rsid w:val="304B6047"/>
    <w:rsid w:val="304D6D3E"/>
    <w:rsid w:val="304F4D60"/>
    <w:rsid w:val="305657A3"/>
    <w:rsid w:val="305A5A18"/>
    <w:rsid w:val="305A6ED9"/>
    <w:rsid w:val="305C7AFB"/>
    <w:rsid w:val="305D778C"/>
    <w:rsid w:val="305E118C"/>
    <w:rsid w:val="305F7D28"/>
    <w:rsid w:val="30672CD6"/>
    <w:rsid w:val="306B6EF7"/>
    <w:rsid w:val="306E1B57"/>
    <w:rsid w:val="306F39F5"/>
    <w:rsid w:val="307216E8"/>
    <w:rsid w:val="30790876"/>
    <w:rsid w:val="307D1025"/>
    <w:rsid w:val="307D303E"/>
    <w:rsid w:val="307F557F"/>
    <w:rsid w:val="30A21F63"/>
    <w:rsid w:val="30AF5CB7"/>
    <w:rsid w:val="30B50C26"/>
    <w:rsid w:val="30BA3F78"/>
    <w:rsid w:val="30BB3087"/>
    <w:rsid w:val="30BB4BFD"/>
    <w:rsid w:val="30BC7AE2"/>
    <w:rsid w:val="30C375B2"/>
    <w:rsid w:val="30C80604"/>
    <w:rsid w:val="30CD4A88"/>
    <w:rsid w:val="30DC3635"/>
    <w:rsid w:val="30E560CD"/>
    <w:rsid w:val="30E64658"/>
    <w:rsid w:val="30E97256"/>
    <w:rsid w:val="30EA6424"/>
    <w:rsid w:val="30FB4249"/>
    <w:rsid w:val="310538FD"/>
    <w:rsid w:val="31064B9F"/>
    <w:rsid w:val="31080345"/>
    <w:rsid w:val="310A13F6"/>
    <w:rsid w:val="310C43BF"/>
    <w:rsid w:val="310E1F8C"/>
    <w:rsid w:val="310E2E32"/>
    <w:rsid w:val="31130CCF"/>
    <w:rsid w:val="311B50DC"/>
    <w:rsid w:val="31227A0C"/>
    <w:rsid w:val="312342F2"/>
    <w:rsid w:val="312840A6"/>
    <w:rsid w:val="312B7D66"/>
    <w:rsid w:val="3132412D"/>
    <w:rsid w:val="31441742"/>
    <w:rsid w:val="31495848"/>
    <w:rsid w:val="314A1D1B"/>
    <w:rsid w:val="314A6830"/>
    <w:rsid w:val="314B4737"/>
    <w:rsid w:val="314B6061"/>
    <w:rsid w:val="314C6AC0"/>
    <w:rsid w:val="315218F3"/>
    <w:rsid w:val="31536C29"/>
    <w:rsid w:val="31557D37"/>
    <w:rsid w:val="3156456D"/>
    <w:rsid w:val="315A1EB3"/>
    <w:rsid w:val="315A3037"/>
    <w:rsid w:val="31630AC2"/>
    <w:rsid w:val="316566C6"/>
    <w:rsid w:val="31686927"/>
    <w:rsid w:val="316A0066"/>
    <w:rsid w:val="316E5A54"/>
    <w:rsid w:val="317A15C3"/>
    <w:rsid w:val="317F7EAA"/>
    <w:rsid w:val="31881367"/>
    <w:rsid w:val="318D1DEE"/>
    <w:rsid w:val="3190775A"/>
    <w:rsid w:val="31925D12"/>
    <w:rsid w:val="31954913"/>
    <w:rsid w:val="31960209"/>
    <w:rsid w:val="3196178B"/>
    <w:rsid w:val="3196694C"/>
    <w:rsid w:val="319C0541"/>
    <w:rsid w:val="319D604A"/>
    <w:rsid w:val="319F267E"/>
    <w:rsid w:val="31A15664"/>
    <w:rsid w:val="31A521A7"/>
    <w:rsid w:val="31A5392A"/>
    <w:rsid w:val="31A62BAE"/>
    <w:rsid w:val="31A67EA8"/>
    <w:rsid w:val="31AB43F4"/>
    <w:rsid w:val="31AD7550"/>
    <w:rsid w:val="31AF76A4"/>
    <w:rsid w:val="31B063FF"/>
    <w:rsid w:val="31C60693"/>
    <w:rsid w:val="31D32E06"/>
    <w:rsid w:val="31D47CF3"/>
    <w:rsid w:val="31E11634"/>
    <w:rsid w:val="31E73994"/>
    <w:rsid w:val="31E86FF5"/>
    <w:rsid w:val="31EC02A9"/>
    <w:rsid w:val="31F25069"/>
    <w:rsid w:val="31F746AE"/>
    <w:rsid w:val="31F87266"/>
    <w:rsid w:val="31FE0CD5"/>
    <w:rsid w:val="320679E1"/>
    <w:rsid w:val="320E189E"/>
    <w:rsid w:val="321433FD"/>
    <w:rsid w:val="32192444"/>
    <w:rsid w:val="323557F2"/>
    <w:rsid w:val="32361D7C"/>
    <w:rsid w:val="323A4F5E"/>
    <w:rsid w:val="3240223B"/>
    <w:rsid w:val="32404B36"/>
    <w:rsid w:val="32416677"/>
    <w:rsid w:val="32427F06"/>
    <w:rsid w:val="324C6EE5"/>
    <w:rsid w:val="32505915"/>
    <w:rsid w:val="325B3B96"/>
    <w:rsid w:val="325E5137"/>
    <w:rsid w:val="326021E4"/>
    <w:rsid w:val="32612B29"/>
    <w:rsid w:val="32614046"/>
    <w:rsid w:val="32642A60"/>
    <w:rsid w:val="32656D93"/>
    <w:rsid w:val="32680C3C"/>
    <w:rsid w:val="32682453"/>
    <w:rsid w:val="326C511F"/>
    <w:rsid w:val="326E6397"/>
    <w:rsid w:val="32715BC4"/>
    <w:rsid w:val="32745376"/>
    <w:rsid w:val="32762747"/>
    <w:rsid w:val="327D246E"/>
    <w:rsid w:val="32815597"/>
    <w:rsid w:val="3282172F"/>
    <w:rsid w:val="3285488E"/>
    <w:rsid w:val="3288379B"/>
    <w:rsid w:val="328A6736"/>
    <w:rsid w:val="328B33E4"/>
    <w:rsid w:val="32936C20"/>
    <w:rsid w:val="32943041"/>
    <w:rsid w:val="3295306E"/>
    <w:rsid w:val="32955413"/>
    <w:rsid w:val="32973864"/>
    <w:rsid w:val="329A3DDA"/>
    <w:rsid w:val="329B14F1"/>
    <w:rsid w:val="329F2BE6"/>
    <w:rsid w:val="32A43FDC"/>
    <w:rsid w:val="32A52684"/>
    <w:rsid w:val="32A831D2"/>
    <w:rsid w:val="32AE2873"/>
    <w:rsid w:val="32B13F30"/>
    <w:rsid w:val="32B35638"/>
    <w:rsid w:val="32B440DF"/>
    <w:rsid w:val="32B4701C"/>
    <w:rsid w:val="32B86F1C"/>
    <w:rsid w:val="32BA6C7C"/>
    <w:rsid w:val="32BB3751"/>
    <w:rsid w:val="32BD3399"/>
    <w:rsid w:val="32C25954"/>
    <w:rsid w:val="32C64A39"/>
    <w:rsid w:val="32C6508D"/>
    <w:rsid w:val="32C86C30"/>
    <w:rsid w:val="32CE3642"/>
    <w:rsid w:val="32D01412"/>
    <w:rsid w:val="32D50ABD"/>
    <w:rsid w:val="32EB61F4"/>
    <w:rsid w:val="32EB6F4B"/>
    <w:rsid w:val="32F64C44"/>
    <w:rsid w:val="32F77FBA"/>
    <w:rsid w:val="32F85AF9"/>
    <w:rsid w:val="32FA2E4B"/>
    <w:rsid w:val="32FA5B31"/>
    <w:rsid w:val="3302122B"/>
    <w:rsid w:val="3309087D"/>
    <w:rsid w:val="330A2754"/>
    <w:rsid w:val="330E2875"/>
    <w:rsid w:val="3314380E"/>
    <w:rsid w:val="33154E29"/>
    <w:rsid w:val="331772BF"/>
    <w:rsid w:val="331E1E4D"/>
    <w:rsid w:val="332102DD"/>
    <w:rsid w:val="33215F37"/>
    <w:rsid w:val="3326058A"/>
    <w:rsid w:val="33290139"/>
    <w:rsid w:val="332C2D82"/>
    <w:rsid w:val="332C518C"/>
    <w:rsid w:val="332D423A"/>
    <w:rsid w:val="33344704"/>
    <w:rsid w:val="333562CD"/>
    <w:rsid w:val="33364010"/>
    <w:rsid w:val="33390588"/>
    <w:rsid w:val="333C21E0"/>
    <w:rsid w:val="3342668F"/>
    <w:rsid w:val="3343129D"/>
    <w:rsid w:val="3346457A"/>
    <w:rsid w:val="33466173"/>
    <w:rsid w:val="334731DB"/>
    <w:rsid w:val="33497169"/>
    <w:rsid w:val="334C183E"/>
    <w:rsid w:val="334C64C1"/>
    <w:rsid w:val="334E700D"/>
    <w:rsid w:val="33506C48"/>
    <w:rsid w:val="335B2E24"/>
    <w:rsid w:val="33601574"/>
    <w:rsid w:val="336048B9"/>
    <w:rsid w:val="3364610E"/>
    <w:rsid w:val="33662158"/>
    <w:rsid w:val="33673AD8"/>
    <w:rsid w:val="336B4D0D"/>
    <w:rsid w:val="336E6209"/>
    <w:rsid w:val="337B47D2"/>
    <w:rsid w:val="337D317F"/>
    <w:rsid w:val="33866B36"/>
    <w:rsid w:val="3388102E"/>
    <w:rsid w:val="338C01C4"/>
    <w:rsid w:val="338D53D4"/>
    <w:rsid w:val="338E2F10"/>
    <w:rsid w:val="33990F87"/>
    <w:rsid w:val="33A10B44"/>
    <w:rsid w:val="33A23804"/>
    <w:rsid w:val="33A545C3"/>
    <w:rsid w:val="33AD0026"/>
    <w:rsid w:val="33AE03E8"/>
    <w:rsid w:val="33AE2006"/>
    <w:rsid w:val="33B16192"/>
    <w:rsid w:val="33B92927"/>
    <w:rsid w:val="33BA12F6"/>
    <w:rsid w:val="33BB7C72"/>
    <w:rsid w:val="33BD6E4B"/>
    <w:rsid w:val="33BE4470"/>
    <w:rsid w:val="33BF7BD0"/>
    <w:rsid w:val="33C27288"/>
    <w:rsid w:val="33C81486"/>
    <w:rsid w:val="33CA3F3B"/>
    <w:rsid w:val="33CE4C1B"/>
    <w:rsid w:val="33CE4F88"/>
    <w:rsid w:val="33D04E60"/>
    <w:rsid w:val="33D3679F"/>
    <w:rsid w:val="33D55569"/>
    <w:rsid w:val="33D64D2F"/>
    <w:rsid w:val="33D67D7C"/>
    <w:rsid w:val="33D87195"/>
    <w:rsid w:val="33DF1BE3"/>
    <w:rsid w:val="33E01535"/>
    <w:rsid w:val="33E04AEF"/>
    <w:rsid w:val="33E3138F"/>
    <w:rsid w:val="33E71469"/>
    <w:rsid w:val="33E9456B"/>
    <w:rsid w:val="33E949F9"/>
    <w:rsid w:val="33EA08BC"/>
    <w:rsid w:val="33EB1110"/>
    <w:rsid w:val="33F225D8"/>
    <w:rsid w:val="33F40527"/>
    <w:rsid w:val="34031AAF"/>
    <w:rsid w:val="34075D4F"/>
    <w:rsid w:val="34083D6E"/>
    <w:rsid w:val="340968FE"/>
    <w:rsid w:val="340C030F"/>
    <w:rsid w:val="340C3C4E"/>
    <w:rsid w:val="340D331D"/>
    <w:rsid w:val="34133B61"/>
    <w:rsid w:val="341A547B"/>
    <w:rsid w:val="341B3FFC"/>
    <w:rsid w:val="341C4ACA"/>
    <w:rsid w:val="342073F8"/>
    <w:rsid w:val="3427404A"/>
    <w:rsid w:val="34293981"/>
    <w:rsid w:val="342970C5"/>
    <w:rsid w:val="342B4CE5"/>
    <w:rsid w:val="34316EB8"/>
    <w:rsid w:val="34346357"/>
    <w:rsid w:val="343B053A"/>
    <w:rsid w:val="343D7E9D"/>
    <w:rsid w:val="34486BD0"/>
    <w:rsid w:val="34536D49"/>
    <w:rsid w:val="345F6DB8"/>
    <w:rsid w:val="34600AEB"/>
    <w:rsid w:val="34600D21"/>
    <w:rsid w:val="3468394B"/>
    <w:rsid w:val="346922DF"/>
    <w:rsid w:val="347D77A6"/>
    <w:rsid w:val="348147E5"/>
    <w:rsid w:val="348550B0"/>
    <w:rsid w:val="34872FD0"/>
    <w:rsid w:val="3487498C"/>
    <w:rsid w:val="34876CD9"/>
    <w:rsid w:val="348954E5"/>
    <w:rsid w:val="349134C4"/>
    <w:rsid w:val="34976EF0"/>
    <w:rsid w:val="349B592B"/>
    <w:rsid w:val="34A07212"/>
    <w:rsid w:val="34A62BD7"/>
    <w:rsid w:val="34A64F47"/>
    <w:rsid w:val="34AF7038"/>
    <w:rsid w:val="34AF7449"/>
    <w:rsid w:val="34B44201"/>
    <w:rsid w:val="34BC2FFA"/>
    <w:rsid w:val="34C714CE"/>
    <w:rsid w:val="34C802A2"/>
    <w:rsid w:val="34CB1BD4"/>
    <w:rsid w:val="34CD6A41"/>
    <w:rsid w:val="34CE06DE"/>
    <w:rsid w:val="34CE1131"/>
    <w:rsid w:val="34D12119"/>
    <w:rsid w:val="34D41CCB"/>
    <w:rsid w:val="34D7208C"/>
    <w:rsid w:val="34D7693E"/>
    <w:rsid w:val="34DB76A3"/>
    <w:rsid w:val="34DD7D80"/>
    <w:rsid w:val="34DE71EC"/>
    <w:rsid w:val="34E54F90"/>
    <w:rsid w:val="34EB5C37"/>
    <w:rsid w:val="34F20CAB"/>
    <w:rsid w:val="34F9759A"/>
    <w:rsid w:val="34FC608B"/>
    <w:rsid w:val="34FF6052"/>
    <w:rsid w:val="35012755"/>
    <w:rsid w:val="350545AC"/>
    <w:rsid w:val="35117410"/>
    <w:rsid w:val="351478A0"/>
    <w:rsid w:val="3520592F"/>
    <w:rsid w:val="35207C23"/>
    <w:rsid w:val="35250E27"/>
    <w:rsid w:val="35262557"/>
    <w:rsid w:val="352A6828"/>
    <w:rsid w:val="352E29FE"/>
    <w:rsid w:val="353E42D7"/>
    <w:rsid w:val="353F1CAE"/>
    <w:rsid w:val="3542746F"/>
    <w:rsid w:val="354337B6"/>
    <w:rsid w:val="35480D8B"/>
    <w:rsid w:val="355256B6"/>
    <w:rsid w:val="355467AA"/>
    <w:rsid w:val="3557735C"/>
    <w:rsid w:val="356107B2"/>
    <w:rsid w:val="35613AE3"/>
    <w:rsid w:val="35620766"/>
    <w:rsid w:val="35626522"/>
    <w:rsid w:val="356D56F2"/>
    <w:rsid w:val="356E44E2"/>
    <w:rsid w:val="357076CC"/>
    <w:rsid w:val="357312AD"/>
    <w:rsid w:val="35791388"/>
    <w:rsid w:val="357B5A67"/>
    <w:rsid w:val="358909C5"/>
    <w:rsid w:val="358C379D"/>
    <w:rsid w:val="358E678D"/>
    <w:rsid w:val="35905861"/>
    <w:rsid w:val="35923882"/>
    <w:rsid w:val="35923F72"/>
    <w:rsid w:val="35A33359"/>
    <w:rsid w:val="35A618A3"/>
    <w:rsid w:val="35AA7340"/>
    <w:rsid w:val="35AB1A4C"/>
    <w:rsid w:val="35B8601C"/>
    <w:rsid w:val="35BD1208"/>
    <w:rsid w:val="35BD3663"/>
    <w:rsid w:val="35C62DCD"/>
    <w:rsid w:val="35C80473"/>
    <w:rsid w:val="35CB776C"/>
    <w:rsid w:val="35D068B8"/>
    <w:rsid w:val="35D578BE"/>
    <w:rsid w:val="35D91E6D"/>
    <w:rsid w:val="35E121CF"/>
    <w:rsid w:val="35E97513"/>
    <w:rsid w:val="35ED3426"/>
    <w:rsid w:val="35F0372C"/>
    <w:rsid w:val="35F56658"/>
    <w:rsid w:val="35F82CE6"/>
    <w:rsid w:val="35F85C4C"/>
    <w:rsid w:val="35FD52CB"/>
    <w:rsid w:val="360108F1"/>
    <w:rsid w:val="360D4F38"/>
    <w:rsid w:val="3615245E"/>
    <w:rsid w:val="361A3A16"/>
    <w:rsid w:val="362005B3"/>
    <w:rsid w:val="362627C2"/>
    <w:rsid w:val="362A6560"/>
    <w:rsid w:val="362B48E4"/>
    <w:rsid w:val="362D5141"/>
    <w:rsid w:val="362F0F59"/>
    <w:rsid w:val="363026DE"/>
    <w:rsid w:val="36307607"/>
    <w:rsid w:val="363166DC"/>
    <w:rsid w:val="363959A9"/>
    <w:rsid w:val="363A393A"/>
    <w:rsid w:val="36410ACE"/>
    <w:rsid w:val="36450687"/>
    <w:rsid w:val="36452AC4"/>
    <w:rsid w:val="3645681F"/>
    <w:rsid w:val="36482904"/>
    <w:rsid w:val="36490E84"/>
    <w:rsid w:val="364933E7"/>
    <w:rsid w:val="36501307"/>
    <w:rsid w:val="36513062"/>
    <w:rsid w:val="36521F20"/>
    <w:rsid w:val="365368E8"/>
    <w:rsid w:val="365C2899"/>
    <w:rsid w:val="365E6E4E"/>
    <w:rsid w:val="36627F0A"/>
    <w:rsid w:val="36633650"/>
    <w:rsid w:val="3664286D"/>
    <w:rsid w:val="36681B1A"/>
    <w:rsid w:val="366E2816"/>
    <w:rsid w:val="366F1992"/>
    <w:rsid w:val="36747269"/>
    <w:rsid w:val="367776B1"/>
    <w:rsid w:val="368120DE"/>
    <w:rsid w:val="368173E5"/>
    <w:rsid w:val="36833DB7"/>
    <w:rsid w:val="36842924"/>
    <w:rsid w:val="36851A1D"/>
    <w:rsid w:val="368565A8"/>
    <w:rsid w:val="368761DD"/>
    <w:rsid w:val="368901E6"/>
    <w:rsid w:val="368A5504"/>
    <w:rsid w:val="36902749"/>
    <w:rsid w:val="369B31E3"/>
    <w:rsid w:val="369D2FAE"/>
    <w:rsid w:val="36A97507"/>
    <w:rsid w:val="36B00A61"/>
    <w:rsid w:val="36B73F1A"/>
    <w:rsid w:val="36BB22AD"/>
    <w:rsid w:val="36BB49F6"/>
    <w:rsid w:val="36BB7FEC"/>
    <w:rsid w:val="36BC4022"/>
    <w:rsid w:val="36BC76C3"/>
    <w:rsid w:val="36BE61CE"/>
    <w:rsid w:val="36C04F37"/>
    <w:rsid w:val="36C154B5"/>
    <w:rsid w:val="36C40ED8"/>
    <w:rsid w:val="36C85BF8"/>
    <w:rsid w:val="36D82CCE"/>
    <w:rsid w:val="36D83CD2"/>
    <w:rsid w:val="36DE086C"/>
    <w:rsid w:val="36E046EA"/>
    <w:rsid w:val="36E10CCC"/>
    <w:rsid w:val="36E42049"/>
    <w:rsid w:val="36E555FD"/>
    <w:rsid w:val="36E56885"/>
    <w:rsid w:val="36F3463F"/>
    <w:rsid w:val="36F55269"/>
    <w:rsid w:val="36F56E1B"/>
    <w:rsid w:val="36F81F9A"/>
    <w:rsid w:val="36F82A7B"/>
    <w:rsid w:val="36FF3EBD"/>
    <w:rsid w:val="3701110B"/>
    <w:rsid w:val="37047382"/>
    <w:rsid w:val="37070131"/>
    <w:rsid w:val="370C58B5"/>
    <w:rsid w:val="37147DB9"/>
    <w:rsid w:val="37167E5F"/>
    <w:rsid w:val="371E73A5"/>
    <w:rsid w:val="37212241"/>
    <w:rsid w:val="372230B9"/>
    <w:rsid w:val="372C1929"/>
    <w:rsid w:val="37335511"/>
    <w:rsid w:val="3735049D"/>
    <w:rsid w:val="373E0F09"/>
    <w:rsid w:val="37404C1F"/>
    <w:rsid w:val="374F29E1"/>
    <w:rsid w:val="375326E0"/>
    <w:rsid w:val="37535F1D"/>
    <w:rsid w:val="375927AB"/>
    <w:rsid w:val="375C00A1"/>
    <w:rsid w:val="37600C40"/>
    <w:rsid w:val="37627FAF"/>
    <w:rsid w:val="37656099"/>
    <w:rsid w:val="376B543D"/>
    <w:rsid w:val="37761BDC"/>
    <w:rsid w:val="37791A7E"/>
    <w:rsid w:val="37847394"/>
    <w:rsid w:val="378A57FF"/>
    <w:rsid w:val="378C135C"/>
    <w:rsid w:val="378C45DF"/>
    <w:rsid w:val="37902656"/>
    <w:rsid w:val="37943B47"/>
    <w:rsid w:val="379D1475"/>
    <w:rsid w:val="37A87308"/>
    <w:rsid w:val="37B01DD8"/>
    <w:rsid w:val="37B51E1E"/>
    <w:rsid w:val="37B53FB8"/>
    <w:rsid w:val="37B61AE0"/>
    <w:rsid w:val="37B63DF7"/>
    <w:rsid w:val="37B6583B"/>
    <w:rsid w:val="37B718A3"/>
    <w:rsid w:val="37B81196"/>
    <w:rsid w:val="37BD0D55"/>
    <w:rsid w:val="37BE0948"/>
    <w:rsid w:val="37C17E48"/>
    <w:rsid w:val="37C23FD2"/>
    <w:rsid w:val="37C300E8"/>
    <w:rsid w:val="37C3158E"/>
    <w:rsid w:val="37C52636"/>
    <w:rsid w:val="37CA0563"/>
    <w:rsid w:val="37CA28F9"/>
    <w:rsid w:val="37CC03AA"/>
    <w:rsid w:val="37CE4F2D"/>
    <w:rsid w:val="37D316D4"/>
    <w:rsid w:val="37D6012C"/>
    <w:rsid w:val="37D71BD3"/>
    <w:rsid w:val="37D7577A"/>
    <w:rsid w:val="37D80063"/>
    <w:rsid w:val="37E270B5"/>
    <w:rsid w:val="37E370AA"/>
    <w:rsid w:val="37E57883"/>
    <w:rsid w:val="37E703AD"/>
    <w:rsid w:val="37E81627"/>
    <w:rsid w:val="37E8717D"/>
    <w:rsid w:val="37EA18DD"/>
    <w:rsid w:val="37EE7E9C"/>
    <w:rsid w:val="37F17A31"/>
    <w:rsid w:val="37F500C1"/>
    <w:rsid w:val="37F62178"/>
    <w:rsid w:val="37FC6590"/>
    <w:rsid w:val="37FE210D"/>
    <w:rsid w:val="37FF2494"/>
    <w:rsid w:val="380057D4"/>
    <w:rsid w:val="380430ED"/>
    <w:rsid w:val="38055EA1"/>
    <w:rsid w:val="380B0F6E"/>
    <w:rsid w:val="381860F3"/>
    <w:rsid w:val="381A44BA"/>
    <w:rsid w:val="381A7B74"/>
    <w:rsid w:val="381C26A0"/>
    <w:rsid w:val="381E3F00"/>
    <w:rsid w:val="38245216"/>
    <w:rsid w:val="382A2703"/>
    <w:rsid w:val="383C27B6"/>
    <w:rsid w:val="383C5E96"/>
    <w:rsid w:val="38402D12"/>
    <w:rsid w:val="38424698"/>
    <w:rsid w:val="38430C70"/>
    <w:rsid w:val="38461BE3"/>
    <w:rsid w:val="38465CB8"/>
    <w:rsid w:val="38527830"/>
    <w:rsid w:val="385451EB"/>
    <w:rsid w:val="385C1615"/>
    <w:rsid w:val="385E0C05"/>
    <w:rsid w:val="386919F6"/>
    <w:rsid w:val="386A076D"/>
    <w:rsid w:val="38747574"/>
    <w:rsid w:val="387E0CB9"/>
    <w:rsid w:val="38803F41"/>
    <w:rsid w:val="38813E77"/>
    <w:rsid w:val="38831A2C"/>
    <w:rsid w:val="3884341D"/>
    <w:rsid w:val="388A43CE"/>
    <w:rsid w:val="388D7998"/>
    <w:rsid w:val="388F7BBD"/>
    <w:rsid w:val="389244DB"/>
    <w:rsid w:val="389A00F8"/>
    <w:rsid w:val="38A57031"/>
    <w:rsid w:val="38AA089D"/>
    <w:rsid w:val="38AC3004"/>
    <w:rsid w:val="38AC5BC8"/>
    <w:rsid w:val="38AF524B"/>
    <w:rsid w:val="38B2183A"/>
    <w:rsid w:val="38B437F2"/>
    <w:rsid w:val="38B531BE"/>
    <w:rsid w:val="38B841C4"/>
    <w:rsid w:val="38BB41DC"/>
    <w:rsid w:val="38BC42D5"/>
    <w:rsid w:val="38C2097F"/>
    <w:rsid w:val="38C64A36"/>
    <w:rsid w:val="38C710A4"/>
    <w:rsid w:val="38CA0EB5"/>
    <w:rsid w:val="38CB3CB6"/>
    <w:rsid w:val="38CD4EA9"/>
    <w:rsid w:val="38D75CFF"/>
    <w:rsid w:val="38D93EB6"/>
    <w:rsid w:val="38DA2AF5"/>
    <w:rsid w:val="38DA3759"/>
    <w:rsid w:val="38DF1381"/>
    <w:rsid w:val="38E4433A"/>
    <w:rsid w:val="38ED5C0C"/>
    <w:rsid w:val="38F301B6"/>
    <w:rsid w:val="38F344D6"/>
    <w:rsid w:val="38F3456D"/>
    <w:rsid w:val="38F3712B"/>
    <w:rsid w:val="38FF37CE"/>
    <w:rsid w:val="39010AA0"/>
    <w:rsid w:val="39032E99"/>
    <w:rsid w:val="39041EF9"/>
    <w:rsid w:val="390951F7"/>
    <w:rsid w:val="39096041"/>
    <w:rsid w:val="3910036F"/>
    <w:rsid w:val="39102C9F"/>
    <w:rsid w:val="39162B42"/>
    <w:rsid w:val="39194E51"/>
    <w:rsid w:val="392560EA"/>
    <w:rsid w:val="39276EFE"/>
    <w:rsid w:val="39292675"/>
    <w:rsid w:val="392A5F67"/>
    <w:rsid w:val="392D3BDC"/>
    <w:rsid w:val="392E6B27"/>
    <w:rsid w:val="392F31E9"/>
    <w:rsid w:val="3938682E"/>
    <w:rsid w:val="39396249"/>
    <w:rsid w:val="393A7444"/>
    <w:rsid w:val="393E56C7"/>
    <w:rsid w:val="394157D2"/>
    <w:rsid w:val="39494A20"/>
    <w:rsid w:val="394C513D"/>
    <w:rsid w:val="394D56F9"/>
    <w:rsid w:val="39546BFB"/>
    <w:rsid w:val="3959376C"/>
    <w:rsid w:val="395D671B"/>
    <w:rsid w:val="39613AC6"/>
    <w:rsid w:val="39637153"/>
    <w:rsid w:val="39672907"/>
    <w:rsid w:val="39696DA3"/>
    <w:rsid w:val="3979434E"/>
    <w:rsid w:val="397E6D4F"/>
    <w:rsid w:val="39841DAC"/>
    <w:rsid w:val="39892F45"/>
    <w:rsid w:val="398B2BB4"/>
    <w:rsid w:val="398E2938"/>
    <w:rsid w:val="399121BA"/>
    <w:rsid w:val="39932E2C"/>
    <w:rsid w:val="399502FA"/>
    <w:rsid w:val="39976510"/>
    <w:rsid w:val="39992B8E"/>
    <w:rsid w:val="399C07FD"/>
    <w:rsid w:val="399E294C"/>
    <w:rsid w:val="399E59C7"/>
    <w:rsid w:val="39A249CF"/>
    <w:rsid w:val="39A25F7F"/>
    <w:rsid w:val="39AD5E4B"/>
    <w:rsid w:val="39B23DB7"/>
    <w:rsid w:val="39B4460A"/>
    <w:rsid w:val="39B534A9"/>
    <w:rsid w:val="39BE0A85"/>
    <w:rsid w:val="39C377A1"/>
    <w:rsid w:val="39C40B6C"/>
    <w:rsid w:val="39C5638B"/>
    <w:rsid w:val="39C91D3E"/>
    <w:rsid w:val="39D33027"/>
    <w:rsid w:val="39D67862"/>
    <w:rsid w:val="39DB305E"/>
    <w:rsid w:val="39DB3E4A"/>
    <w:rsid w:val="39DC229C"/>
    <w:rsid w:val="39DD3217"/>
    <w:rsid w:val="39DE506C"/>
    <w:rsid w:val="39EC1B08"/>
    <w:rsid w:val="39FB2716"/>
    <w:rsid w:val="39FC407F"/>
    <w:rsid w:val="3A057F74"/>
    <w:rsid w:val="3A093764"/>
    <w:rsid w:val="3A116E03"/>
    <w:rsid w:val="3A15391E"/>
    <w:rsid w:val="3A1614B5"/>
    <w:rsid w:val="3A1C6137"/>
    <w:rsid w:val="3A1E29C4"/>
    <w:rsid w:val="3A1E7441"/>
    <w:rsid w:val="3A1F2106"/>
    <w:rsid w:val="3A212A06"/>
    <w:rsid w:val="3A223534"/>
    <w:rsid w:val="3A2B41C6"/>
    <w:rsid w:val="3A2C5231"/>
    <w:rsid w:val="3A2D78AD"/>
    <w:rsid w:val="3A304AE5"/>
    <w:rsid w:val="3A31220B"/>
    <w:rsid w:val="3A345663"/>
    <w:rsid w:val="3A3A7AE0"/>
    <w:rsid w:val="3A3B1DEE"/>
    <w:rsid w:val="3A3D1146"/>
    <w:rsid w:val="3A4079B2"/>
    <w:rsid w:val="3A581CFC"/>
    <w:rsid w:val="3A5B1113"/>
    <w:rsid w:val="3A5B2130"/>
    <w:rsid w:val="3A5C04F1"/>
    <w:rsid w:val="3A5F4019"/>
    <w:rsid w:val="3A6135AB"/>
    <w:rsid w:val="3A633494"/>
    <w:rsid w:val="3A657E7D"/>
    <w:rsid w:val="3A757516"/>
    <w:rsid w:val="3A765F1E"/>
    <w:rsid w:val="3A820B16"/>
    <w:rsid w:val="3A841CE0"/>
    <w:rsid w:val="3A896A31"/>
    <w:rsid w:val="3A8C24E9"/>
    <w:rsid w:val="3A8C644B"/>
    <w:rsid w:val="3A8D1C55"/>
    <w:rsid w:val="3A8F04CD"/>
    <w:rsid w:val="3A8F0892"/>
    <w:rsid w:val="3A900AB4"/>
    <w:rsid w:val="3A920B9D"/>
    <w:rsid w:val="3A9527A5"/>
    <w:rsid w:val="3A975F96"/>
    <w:rsid w:val="3A9A3613"/>
    <w:rsid w:val="3A9C0BBF"/>
    <w:rsid w:val="3A9C2EEB"/>
    <w:rsid w:val="3A9D6847"/>
    <w:rsid w:val="3A9F6219"/>
    <w:rsid w:val="3AA32D2F"/>
    <w:rsid w:val="3AA4605C"/>
    <w:rsid w:val="3AA862C7"/>
    <w:rsid w:val="3AC27302"/>
    <w:rsid w:val="3ACB1E91"/>
    <w:rsid w:val="3ACB35F8"/>
    <w:rsid w:val="3ACC2322"/>
    <w:rsid w:val="3ACC4960"/>
    <w:rsid w:val="3AD923C9"/>
    <w:rsid w:val="3ADC3818"/>
    <w:rsid w:val="3ADF1EA6"/>
    <w:rsid w:val="3AED697C"/>
    <w:rsid w:val="3AF45C20"/>
    <w:rsid w:val="3AF52F8E"/>
    <w:rsid w:val="3AF705F4"/>
    <w:rsid w:val="3AF76815"/>
    <w:rsid w:val="3AFE48C9"/>
    <w:rsid w:val="3AFE647D"/>
    <w:rsid w:val="3B0433DD"/>
    <w:rsid w:val="3B083CD6"/>
    <w:rsid w:val="3B0B2D76"/>
    <w:rsid w:val="3B0C5116"/>
    <w:rsid w:val="3B0C6325"/>
    <w:rsid w:val="3B1446A2"/>
    <w:rsid w:val="3B196764"/>
    <w:rsid w:val="3B1C05B4"/>
    <w:rsid w:val="3B230ABF"/>
    <w:rsid w:val="3B230AE2"/>
    <w:rsid w:val="3B2564F4"/>
    <w:rsid w:val="3B272E0A"/>
    <w:rsid w:val="3B2B341A"/>
    <w:rsid w:val="3B2B5638"/>
    <w:rsid w:val="3B320E7B"/>
    <w:rsid w:val="3B341976"/>
    <w:rsid w:val="3B376CEB"/>
    <w:rsid w:val="3B385D3B"/>
    <w:rsid w:val="3B411B1D"/>
    <w:rsid w:val="3B440D6B"/>
    <w:rsid w:val="3B453FE2"/>
    <w:rsid w:val="3B4627E0"/>
    <w:rsid w:val="3B4F7C7C"/>
    <w:rsid w:val="3B511093"/>
    <w:rsid w:val="3B553D95"/>
    <w:rsid w:val="3B617544"/>
    <w:rsid w:val="3B676BD4"/>
    <w:rsid w:val="3B6773E6"/>
    <w:rsid w:val="3B7426B5"/>
    <w:rsid w:val="3B752595"/>
    <w:rsid w:val="3B7B7C3F"/>
    <w:rsid w:val="3B7F7B5B"/>
    <w:rsid w:val="3B801D7D"/>
    <w:rsid w:val="3B80335F"/>
    <w:rsid w:val="3B88449F"/>
    <w:rsid w:val="3B8D325A"/>
    <w:rsid w:val="3B917C05"/>
    <w:rsid w:val="3B9269C3"/>
    <w:rsid w:val="3B9C7B29"/>
    <w:rsid w:val="3BA37C3F"/>
    <w:rsid w:val="3BAC5CF4"/>
    <w:rsid w:val="3BAF51C5"/>
    <w:rsid w:val="3BB0403B"/>
    <w:rsid w:val="3BB667DB"/>
    <w:rsid w:val="3BBC097F"/>
    <w:rsid w:val="3BC00CDD"/>
    <w:rsid w:val="3BC34A27"/>
    <w:rsid w:val="3BC51296"/>
    <w:rsid w:val="3BC54520"/>
    <w:rsid w:val="3BCE3F23"/>
    <w:rsid w:val="3BCF0317"/>
    <w:rsid w:val="3BD434E7"/>
    <w:rsid w:val="3BE66FF1"/>
    <w:rsid w:val="3BEB5D1F"/>
    <w:rsid w:val="3BEC19D8"/>
    <w:rsid w:val="3BF22B4E"/>
    <w:rsid w:val="3BF231FF"/>
    <w:rsid w:val="3BFA0D38"/>
    <w:rsid w:val="3BFF2F44"/>
    <w:rsid w:val="3C037B81"/>
    <w:rsid w:val="3C0753CC"/>
    <w:rsid w:val="3C086236"/>
    <w:rsid w:val="3C0927FA"/>
    <w:rsid w:val="3C0B7CCB"/>
    <w:rsid w:val="3C0D7821"/>
    <w:rsid w:val="3C101D92"/>
    <w:rsid w:val="3C142096"/>
    <w:rsid w:val="3C1F2BCB"/>
    <w:rsid w:val="3C214D76"/>
    <w:rsid w:val="3C324401"/>
    <w:rsid w:val="3C357374"/>
    <w:rsid w:val="3C3653AC"/>
    <w:rsid w:val="3C383BBD"/>
    <w:rsid w:val="3C393E22"/>
    <w:rsid w:val="3C3B6534"/>
    <w:rsid w:val="3C3E4591"/>
    <w:rsid w:val="3C3F34E7"/>
    <w:rsid w:val="3C443CC7"/>
    <w:rsid w:val="3C450163"/>
    <w:rsid w:val="3C4731D8"/>
    <w:rsid w:val="3C475973"/>
    <w:rsid w:val="3C4D1A15"/>
    <w:rsid w:val="3C510222"/>
    <w:rsid w:val="3C524B6E"/>
    <w:rsid w:val="3C5522DE"/>
    <w:rsid w:val="3C555A88"/>
    <w:rsid w:val="3C5B6076"/>
    <w:rsid w:val="3C5C41C8"/>
    <w:rsid w:val="3C5E33DD"/>
    <w:rsid w:val="3C652974"/>
    <w:rsid w:val="3C6726E4"/>
    <w:rsid w:val="3C6A5F15"/>
    <w:rsid w:val="3C6B72C0"/>
    <w:rsid w:val="3C6D248D"/>
    <w:rsid w:val="3C72032D"/>
    <w:rsid w:val="3C7514D9"/>
    <w:rsid w:val="3C782054"/>
    <w:rsid w:val="3C7A02D3"/>
    <w:rsid w:val="3C7D0495"/>
    <w:rsid w:val="3C884AC6"/>
    <w:rsid w:val="3C8A72CB"/>
    <w:rsid w:val="3C8C0B6D"/>
    <w:rsid w:val="3C8F42E4"/>
    <w:rsid w:val="3C900BEE"/>
    <w:rsid w:val="3C9031BF"/>
    <w:rsid w:val="3C986605"/>
    <w:rsid w:val="3C991193"/>
    <w:rsid w:val="3C9C63DF"/>
    <w:rsid w:val="3CA2105C"/>
    <w:rsid w:val="3CAB282E"/>
    <w:rsid w:val="3CB5561D"/>
    <w:rsid w:val="3CB73EE2"/>
    <w:rsid w:val="3CBE3783"/>
    <w:rsid w:val="3CC029BB"/>
    <w:rsid w:val="3CD110FD"/>
    <w:rsid w:val="3CD44504"/>
    <w:rsid w:val="3CD56C94"/>
    <w:rsid w:val="3CD72DD8"/>
    <w:rsid w:val="3CD95DFB"/>
    <w:rsid w:val="3CDB2052"/>
    <w:rsid w:val="3CDB5E34"/>
    <w:rsid w:val="3CDC78CC"/>
    <w:rsid w:val="3CDF08ED"/>
    <w:rsid w:val="3CDF6624"/>
    <w:rsid w:val="3CE433FE"/>
    <w:rsid w:val="3CE9572C"/>
    <w:rsid w:val="3CEC451C"/>
    <w:rsid w:val="3CF11F3F"/>
    <w:rsid w:val="3CF45501"/>
    <w:rsid w:val="3D0061F2"/>
    <w:rsid w:val="3D0A336B"/>
    <w:rsid w:val="3D1D2BE3"/>
    <w:rsid w:val="3D253BFD"/>
    <w:rsid w:val="3D2D2437"/>
    <w:rsid w:val="3D2D596B"/>
    <w:rsid w:val="3D2F5D5D"/>
    <w:rsid w:val="3D32243C"/>
    <w:rsid w:val="3D360023"/>
    <w:rsid w:val="3D42487E"/>
    <w:rsid w:val="3D427DBE"/>
    <w:rsid w:val="3D44062F"/>
    <w:rsid w:val="3D4473EB"/>
    <w:rsid w:val="3D4653E4"/>
    <w:rsid w:val="3D493345"/>
    <w:rsid w:val="3D4B1C37"/>
    <w:rsid w:val="3D502FF0"/>
    <w:rsid w:val="3D53071F"/>
    <w:rsid w:val="3D5849EE"/>
    <w:rsid w:val="3D5F3547"/>
    <w:rsid w:val="3D6379E9"/>
    <w:rsid w:val="3D646E40"/>
    <w:rsid w:val="3D671849"/>
    <w:rsid w:val="3D6824FF"/>
    <w:rsid w:val="3D6A718E"/>
    <w:rsid w:val="3D6E1B1D"/>
    <w:rsid w:val="3D6E4AC8"/>
    <w:rsid w:val="3D741974"/>
    <w:rsid w:val="3D750103"/>
    <w:rsid w:val="3D765E31"/>
    <w:rsid w:val="3D78224A"/>
    <w:rsid w:val="3D7A1FCA"/>
    <w:rsid w:val="3D7A4C8D"/>
    <w:rsid w:val="3D817E1C"/>
    <w:rsid w:val="3D822FDE"/>
    <w:rsid w:val="3D87567C"/>
    <w:rsid w:val="3D8D16DD"/>
    <w:rsid w:val="3D926C20"/>
    <w:rsid w:val="3D944871"/>
    <w:rsid w:val="3D967AAA"/>
    <w:rsid w:val="3D9B64F2"/>
    <w:rsid w:val="3D9E5AEC"/>
    <w:rsid w:val="3DA02694"/>
    <w:rsid w:val="3DA0623C"/>
    <w:rsid w:val="3DA22AC0"/>
    <w:rsid w:val="3DA25F9C"/>
    <w:rsid w:val="3DA35AB1"/>
    <w:rsid w:val="3DA546F3"/>
    <w:rsid w:val="3DAD4E3F"/>
    <w:rsid w:val="3DB04D28"/>
    <w:rsid w:val="3DB27EE6"/>
    <w:rsid w:val="3DB46F3C"/>
    <w:rsid w:val="3DB50940"/>
    <w:rsid w:val="3DB8228E"/>
    <w:rsid w:val="3DB85268"/>
    <w:rsid w:val="3DBA5642"/>
    <w:rsid w:val="3DC43D76"/>
    <w:rsid w:val="3DC62103"/>
    <w:rsid w:val="3DC70BB8"/>
    <w:rsid w:val="3DD0275C"/>
    <w:rsid w:val="3DD27D07"/>
    <w:rsid w:val="3DD504C0"/>
    <w:rsid w:val="3DEA757A"/>
    <w:rsid w:val="3DEB0387"/>
    <w:rsid w:val="3DF574A2"/>
    <w:rsid w:val="3DF73CE9"/>
    <w:rsid w:val="3DFB00E2"/>
    <w:rsid w:val="3E023440"/>
    <w:rsid w:val="3E0B14A7"/>
    <w:rsid w:val="3E1702D4"/>
    <w:rsid w:val="3E175796"/>
    <w:rsid w:val="3E180C3A"/>
    <w:rsid w:val="3E1D14A4"/>
    <w:rsid w:val="3E2978F1"/>
    <w:rsid w:val="3E350800"/>
    <w:rsid w:val="3E3510C3"/>
    <w:rsid w:val="3E421257"/>
    <w:rsid w:val="3E4B7B19"/>
    <w:rsid w:val="3E4E369B"/>
    <w:rsid w:val="3E58286F"/>
    <w:rsid w:val="3E5C57C4"/>
    <w:rsid w:val="3E5E251D"/>
    <w:rsid w:val="3E60335F"/>
    <w:rsid w:val="3E656F36"/>
    <w:rsid w:val="3E7326CA"/>
    <w:rsid w:val="3E747B62"/>
    <w:rsid w:val="3E751775"/>
    <w:rsid w:val="3E8B67E0"/>
    <w:rsid w:val="3E8E41FE"/>
    <w:rsid w:val="3E950AD0"/>
    <w:rsid w:val="3E956CE8"/>
    <w:rsid w:val="3E98359B"/>
    <w:rsid w:val="3E9A5063"/>
    <w:rsid w:val="3EA27BFF"/>
    <w:rsid w:val="3EA53480"/>
    <w:rsid w:val="3EAC781F"/>
    <w:rsid w:val="3EB86255"/>
    <w:rsid w:val="3EC1131C"/>
    <w:rsid w:val="3EC11953"/>
    <w:rsid w:val="3EC22E78"/>
    <w:rsid w:val="3EC500A4"/>
    <w:rsid w:val="3ECB2D1C"/>
    <w:rsid w:val="3ECC3E6B"/>
    <w:rsid w:val="3ED76CA0"/>
    <w:rsid w:val="3ED827B1"/>
    <w:rsid w:val="3EDA69B2"/>
    <w:rsid w:val="3EDB25E3"/>
    <w:rsid w:val="3EDE7D9B"/>
    <w:rsid w:val="3EDF5D87"/>
    <w:rsid w:val="3EE3558A"/>
    <w:rsid w:val="3EE40962"/>
    <w:rsid w:val="3EE445E9"/>
    <w:rsid w:val="3EE55C46"/>
    <w:rsid w:val="3EEC4263"/>
    <w:rsid w:val="3EEE150B"/>
    <w:rsid w:val="3EF27537"/>
    <w:rsid w:val="3EF71F0B"/>
    <w:rsid w:val="3F02584A"/>
    <w:rsid w:val="3F0719D2"/>
    <w:rsid w:val="3F0812BB"/>
    <w:rsid w:val="3F095D5D"/>
    <w:rsid w:val="3F0D41B5"/>
    <w:rsid w:val="3F1D5A3F"/>
    <w:rsid w:val="3F23118D"/>
    <w:rsid w:val="3F344E58"/>
    <w:rsid w:val="3F3A349E"/>
    <w:rsid w:val="3F3B0F09"/>
    <w:rsid w:val="3F47741E"/>
    <w:rsid w:val="3F487761"/>
    <w:rsid w:val="3F4B7D19"/>
    <w:rsid w:val="3F4F7795"/>
    <w:rsid w:val="3F4F7EE3"/>
    <w:rsid w:val="3F537EE2"/>
    <w:rsid w:val="3F550CEF"/>
    <w:rsid w:val="3F58783E"/>
    <w:rsid w:val="3F5B2F9B"/>
    <w:rsid w:val="3F5D1B2F"/>
    <w:rsid w:val="3F5F6F3A"/>
    <w:rsid w:val="3F61033B"/>
    <w:rsid w:val="3F6570C0"/>
    <w:rsid w:val="3F66461E"/>
    <w:rsid w:val="3F69201D"/>
    <w:rsid w:val="3F693331"/>
    <w:rsid w:val="3F736350"/>
    <w:rsid w:val="3F766D61"/>
    <w:rsid w:val="3F7A751E"/>
    <w:rsid w:val="3F801726"/>
    <w:rsid w:val="3F8424FD"/>
    <w:rsid w:val="3F8C64FB"/>
    <w:rsid w:val="3F955403"/>
    <w:rsid w:val="3F987660"/>
    <w:rsid w:val="3F9C444A"/>
    <w:rsid w:val="3FA37C82"/>
    <w:rsid w:val="3FA72F9A"/>
    <w:rsid w:val="3FAF4ACF"/>
    <w:rsid w:val="3FB23A8F"/>
    <w:rsid w:val="3FB5642C"/>
    <w:rsid w:val="3FBA5D95"/>
    <w:rsid w:val="3FBB7B66"/>
    <w:rsid w:val="3FBC37FD"/>
    <w:rsid w:val="3FBE04F5"/>
    <w:rsid w:val="3FC073CF"/>
    <w:rsid w:val="3FCD0108"/>
    <w:rsid w:val="3FD01D68"/>
    <w:rsid w:val="3FE14676"/>
    <w:rsid w:val="3FE26619"/>
    <w:rsid w:val="3FE4562E"/>
    <w:rsid w:val="3FED71ED"/>
    <w:rsid w:val="3FF00161"/>
    <w:rsid w:val="3FF3537C"/>
    <w:rsid w:val="3FF612EE"/>
    <w:rsid w:val="3FF87496"/>
    <w:rsid w:val="40003653"/>
    <w:rsid w:val="40034B9C"/>
    <w:rsid w:val="40070C00"/>
    <w:rsid w:val="400809A3"/>
    <w:rsid w:val="400E764A"/>
    <w:rsid w:val="400F55BE"/>
    <w:rsid w:val="401211BB"/>
    <w:rsid w:val="401271FA"/>
    <w:rsid w:val="40195146"/>
    <w:rsid w:val="401F161A"/>
    <w:rsid w:val="401F3853"/>
    <w:rsid w:val="402259C7"/>
    <w:rsid w:val="402320CB"/>
    <w:rsid w:val="402952DB"/>
    <w:rsid w:val="402B4F24"/>
    <w:rsid w:val="402F51F3"/>
    <w:rsid w:val="40341A5B"/>
    <w:rsid w:val="4038323C"/>
    <w:rsid w:val="403A43FC"/>
    <w:rsid w:val="404450F7"/>
    <w:rsid w:val="40500C85"/>
    <w:rsid w:val="40520700"/>
    <w:rsid w:val="405563AA"/>
    <w:rsid w:val="405B5342"/>
    <w:rsid w:val="405C78CB"/>
    <w:rsid w:val="40620D81"/>
    <w:rsid w:val="406651CA"/>
    <w:rsid w:val="40671F6A"/>
    <w:rsid w:val="406764D8"/>
    <w:rsid w:val="406C0ED3"/>
    <w:rsid w:val="406F4D86"/>
    <w:rsid w:val="4070211C"/>
    <w:rsid w:val="40707C2C"/>
    <w:rsid w:val="407445D0"/>
    <w:rsid w:val="407C44EC"/>
    <w:rsid w:val="407F6AE3"/>
    <w:rsid w:val="40804235"/>
    <w:rsid w:val="408158CB"/>
    <w:rsid w:val="408429EA"/>
    <w:rsid w:val="40883E70"/>
    <w:rsid w:val="408C7012"/>
    <w:rsid w:val="408E00C1"/>
    <w:rsid w:val="40921E29"/>
    <w:rsid w:val="40924477"/>
    <w:rsid w:val="409B6FC7"/>
    <w:rsid w:val="40A04DC1"/>
    <w:rsid w:val="40A6695D"/>
    <w:rsid w:val="40B5499E"/>
    <w:rsid w:val="40B55AFC"/>
    <w:rsid w:val="40B8241E"/>
    <w:rsid w:val="40BF39CE"/>
    <w:rsid w:val="40BF50A1"/>
    <w:rsid w:val="40C21809"/>
    <w:rsid w:val="40C50A09"/>
    <w:rsid w:val="40C83F0C"/>
    <w:rsid w:val="40CA7827"/>
    <w:rsid w:val="40CE158F"/>
    <w:rsid w:val="40CF16E6"/>
    <w:rsid w:val="40D76F3F"/>
    <w:rsid w:val="40DC0034"/>
    <w:rsid w:val="40E37CC5"/>
    <w:rsid w:val="40E71A4B"/>
    <w:rsid w:val="40E763F9"/>
    <w:rsid w:val="40E81362"/>
    <w:rsid w:val="40EA42A2"/>
    <w:rsid w:val="40EB3C50"/>
    <w:rsid w:val="40EE678D"/>
    <w:rsid w:val="40F47BFF"/>
    <w:rsid w:val="40F83A95"/>
    <w:rsid w:val="40FD771D"/>
    <w:rsid w:val="41011D78"/>
    <w:rsid w:val="41051F61"/>
    <w:rsid w:val="410C5C6B"/>
    <w:rsid w:val="411C5D30"/>
    <w:rsid w:val="41237BEA"/>
    <w:rsid w:val="41281199"/>
    <w:rsid w:val="412B4FF3"/>
    <w:rsid w:val="412C32B6"/>
    <w:rsid w:val="412F3004"/>
    <w:rsid w:val="41400E00"/>
    <w:rsid w:val="4142543E"/>
    <w:rsid w:val="41530873"/>
    <w:rsid w:val="41545480"/>
    <w:rsid w:val="41546362"/>
    <w:rsid w:val="415641E3"/>
    <w:rsid w:val="415963DB"/>
    <w:rsid w:val="415F4852"/>
    <w:rsid w:val="41602A48"/>
    <w:rsid w:val="41615CE6"/>
    <w:rsid w:val="41636957"/>
    <w:rsid w:val="4164536F"/>
    <w:rsid w:val="416508C2"/>
    <w:rsid w:val="416B7852"/>
    <w:rsid w:val="41787169"/>
    <w:rsid w:val="417A25CB"/>
    <w:rsid w:val="417B5163"/>
    <w:rsid w:val="417E075D"/>
    <w:rsid w:val="417E729C"/>
    <w:rsid w:val="418008C1"/>
    <w:rsid w:val="418172EB"/>
    <w:rsid w:val="4182026A"/>
    <w:rsid w:val="41830DBF"/>
    <w:rsid w:val="418401C1"/>
    <w:rsid w:val="418829AF"/>
    <w:rsid w:val="418F06C6"/>
    <w:rsid w:val="4193548F"/>
    <w:rsid w:val="4195528E"/>
    <w:rsid w:val="41963648"/>
    <w:rsid w:val="41A315AF"/>
    <w:rsid w:val="41A756F1"/>
    <w:rsid w:val="41A84E02"/>
    <w:rsid w:val="41A90360"/>
    <w:rsid w:val="41AA6A4D"/>
    <w:rsid w:val="41B048E8"/>
    <w:rsid w:val="41BB7418"/>
    <w:rsid w:val="41C11A68"/>
    <w:rsid w:val="41CB524E"/>
    <w:rsid w:val="41CD035F"/>
    <w:rsid w:val="41D05AA3"/>
    <w:rsid w:val="41D706EA"/>
    <w:rsid w:val="41D75109"/>
    <w:rsid w:val="41D76E5B"/>
    <w:rsid w:val="41E14804"/>
    <w:rsid w:val="41E85FD6"/>
    <w:rsid w:val="41EF08EE"/>
    <w:rsid w:val="41F14882"/>
    <w:rsid w:val="41F42318"/>
    <w:rsid w:val="41F5624E"/>
    <w:rsid w:val="41F72EE0"/>
    <w:rsid w:val="41F84453"/>
    <w:rsid w:val="41FF11F7"/>
    <w:rsid w:val="41FF2130"/>
    <w:rsid w:val="420A3107"/>
    <w:rsid w:val="420B2D32"/>
    <w:rsid w:val="420C2B8E"/>
    <w:rsid w:val="420E238E"/>
    <w:rsid w:val="42112046"/>
    <w:rsid w:val="42195E54"/>
    <w:rsid w:val="421E5860"/>
    <w:rsid w:val="42311253"/>
    <w:rsid w:val="423142C4"/>
    <w:rsid w:val="42322667"/>
    <w:rsid w:val="423E29DD"/>
    <w:rsid w:val="424022F0"/>
    <w:rsid w:val="42421621"/>
    <w:rsid w:val="42477957"/>
    <w:rsid w:val="424A09E1"/>
    <w:rsid w:val="424B7F1D"/>
    <w:rsid w:val="424D3326"/>
    <w:rsid w:val="424D6FC7"/>
    <w:rsid w:val="424E35DF"/>
    <w:rsid w:val="425515E1"/>
    <w:rsid w:val="425F57C0"/>
    <w:rsid w:val="42620AAA"/>
    <w:rsid w:val="42633B98"/>
    <w:rsid w:val="4266236B"/>
    <w:rsid w:val="426835E1"/>
    <w:rsid w:val="426958D1"/>
    <w:rsid w:val="426A6236"/>
    <w:rsid w:val="426D2E3C"/>
    <w:rsid w:val="426D5BD0"/>
    <w:rsid w:val="42741B89"/>
    <w:rsid w:val="42747B67"/>
    <w:rsid w:val="427F01FC"/>
    <w:rsid w:val="428200BD"/>
    <w:rsid w:val="428378F6"/>
    <w:rsid w:val="42855501"/>
    <w:rsid w:val="428E2444"/>
    <w:rsid w:val="42944FB1"/>
    <w:rsid w:val="42980D61"/>
    <w:rsid w:val="42984F6C"/>
    <w:rsid w:val="42AA7E31"/>
    <w:rsid w:val="42AB3736"/>
    <w:rsid w:val="42AE5A83"/>
    <w:rsid w:val="42AF4A82"/>
    <w:rsid w:val="42B82CCA"/>
    <w:rsid w:val="42BE11B0"/>
    <w:rsid w:val="42BF659C"/>
    <w:rsid w:val="42C04018"/>
    <w:rsid w:val="42C23B17"/>
    <w:rsid w:val="42C82A4C"/>
    <w:rsid w:val="42CD444D"/>
    <w:rsid w:val="42DE291E"/>
    <w:rsid w:val="42E22880"/>
    <w:rsid w:val="42EE17D2"/>
    <w:rsid w:val="42EE63D2"/>
    <w:rsid w:val="42F516E3"/>
    <w:rsid w:val="42F85FF9"/>
    <w:rsid w:val="42FB4518"/>
    <w:rsid w:val="43033C9B"/>
    <w:rsid w:val="43047411"/>
    <w:rsid w:val="430530E2"/>
    <w:rsid w:val="430B06CD"/>
    <w:rsid w:val="430C0714"/>
    <w:rsid w:val="430E64DE"/>
    <w:rsid w:val="430F1185"/>
    <w:rsid w:val="431771F1"/>
    <w:rsid w:val="431901CC"/>
    <w:rsid w:val="43200EEF"/>
    <w:rsid w:val="432870FB"/>
    <w:rsid w:val="432973AD"/>
    <w:rsid w:val="432A60B4"/>
    <w:rsid w:val="432D77C5"/>
    <w:rsid w:val="432F3559"/>
    <w:rsid w:val="433A74BB"/>
    <w:rsid w:val="434648BA"/>
    <w:rsid w:val="43464946"/>
    <w:rsid w:val="434F25EB"/>
    <w:rsid w:val="43570A16"/>
    <w:rsid w:val="435857B8"/>
    <w:rsid w:val="43653785"/>
    <w:rsid w:val="43680EFC"/>
    <w:rsid w:val="437E3B90"/>
    <w:rsid w:val="437F4CB0"/>
    <w:rsid w:val="438026BE"/>
    <w:rsid w:val="4380744F"/>
    <w:rsid w:val="43873FA9"/>
    <w:rsid w:val="438938EB"/>
    <w:rsid w:val="438A4302"/>
    <w:rsid w:val="43916478"/>
    <w:rsid w:val="43954B84"/>
    <w:rsid w:val="439557D0"/>
    <w:rsid w:val="43963BCF"/>
    <w:rsid w:val="43966A0C"/>
    <w:rsid w:val="439F2014"/>
    <w:rsid w:val="43AE3976"/>
    <w:rsid w:val="43B13844"/>
    <w:rsid w:val="43BD0D03"/>
    <w:rsid w:val="43C3015F"/>
    <w:rsid w:val="43C9729C"/>
    <w:rsid w:val="43CA0E3C"/>
    <w:rsid w:val="43CC13F5"/>
    <w:rsid w:val="43CC7192"/>
    <w:rsid w:val="43CE7FB6"/>
    <w:rsid w:val="43D2358E"/>
    <w:rsid w:val="43D77350"/>
    <w:rsid w:val="43D815C7"/>
    <w:rsid w:val="43E01EB4"/>
    <w:rsid w:val="43E369D5"/>
    <w:rsid w:val="43ED1E78"/>
    <w:rsid w:val="43F10568"/>
    <w:rsid w:val="43F47E4D"/>
    <w:rsid w:val="43F8648B"/>
    <w:rsid w:val="43FA4FAD"/>
    <w:rsid w:val="43FE53C2"/>
    <w:rsid w:val="440608E9"/>
    <w:rsid w:val="44075E8C"/>
    <w:rsid w:val="440C26E0"/>
    <w:rsid w:val="44135124"/>
    <w:rsid w:val="44142AA1"/>
    <w:rsid w:val="441854C9"/>
    <w:rsid w:val="44217CE7"/>
    <w:rsid w:val="442B02C3"/>
    <w:rsid w:val="442C7291"/>
    <w:rsid w:val="44313BAD"/>
    <w:rsid w:val="44321223"/>
    <w:rsid w:val="4432138A"/>
    <w:rsid w:val="44336FF3"/>
    <w:rsid w:val="44383607"/>
    <w:rsid w:val="443D0DFF"/>
    <w:rsid w:val="443E7437"/>
    <w:rsid w:val="444B459B"/>
    <w:rsid w:val="44503BE3"/>
    <w:rsid w:val="44523E0D"/>
    <w:rsid w:val="44532B4B"/>
    <w:rsid w:val="44597E00"/>
    <w:rsid w:val="445C0209"/>
    <w:rsid w:val="445D2B53"/>
    <w:rsid w:val="445E4C8A"/>
    <w:rsid w:val="445E62B5"/>
    <w:rsid w:val="44634BC4"/>
    <w:rsid w:val="446375AD"/>
    <w:rsid w:val="446504A6"/>
    <w:rsid w:val="446A7DB2"/>
    <w:rsid w:val="446D3778"/>
    <w:rsid w:val="447264CB"/>
    <w:rsid w:val="447616B1"/>
    <w:rsid w:val="447B2815"/>
    <w:rsid w:val="448216AE"/>
    <w:rsid w:val="44841E0F"/>
    <w:rsid w:val="44852C35"/>
    <w:rsid w:val="448A7926"/>
    <w:rsid w:val="448F5BEB"/>
    <w:rsid w:val="4494091A"/>
    <w:rsid w:val="449802DD"/>
    <w:rsid w:val="449829EA"/>
    <w:rsid w:val="44A13098"/>
    <w:rsid w:val="44A81522"/>
    <w:rsid w:val="44A84005"/>
    <w:rsid w:val="44A96A3F"/>
    <w:rsid w:val="44B01F94"/>
    <w:rsid w:val="44B15B03"/>
    <w:rsid w:val="44B36D31"/>
    <w:rsid w:val="44B46B6D"/>
    <w:rsid w:val="44B46CD7"/>
    <w:rsid w:val="44B801E5"/>
    <w:rsid w:val="44C0551B"/>
    <w:rsid w:val="44C2217C"/>
    <w:rsid w:val="44C8734F"/>
    <w:rsid w:val="44CE5339"/>
    <w:rsid w:val="44CF7D79"/>
    <w:rsid w:val="44D55708"/>
    <w:rsid w:val="44D75843"/>
    <w:rsid w:val="44D9635E"/>
    <w:rsid w:val="44DB1EE8"/>
    <w:rsid w:val="44DC387B"/>
    <w:rsid w:val="44E52019"/>
    <w:rsid w:val="44E55480"/>
    <w:rsid w:val="44F205E5"/>
    <w:rsid w:val="44F26980"/>
    <w:rsid w:val="44F76077"/>
    <w:rsid w:val="44FD4620"/>
    <w:rsid w:val="44FD64C6"/>
    <w:rsid w:val="44FE6EC8"/>
    <w:rsid w:val="44FF622B"/>
    <w:rsid w:val="4502622E"/>
    <w:rsid w:val="450302E5"/>
    <w:rsid w:val="45043FC5"/>
    <w:rsid w:val="45075078"/>
    <w:rsid w:val="45085B1C"/>
    <w:rsid w:val="450B6CBA"/>
    <w:rsid w:val="450F22C5"/>
    <w:rsid w:val="45104DC5"/>
    <w:rsid w:val="45113D4B"/>
    <w:rsid w:val="45113F40"/>
    <w:rsid w:val="451232D4"/>
    <w:rsid w:val="4513692E"/>
    <w:rsid w:val="451E2848"/>
    <w:rsid w:val="451F466C"/>
    <w:rsid w:val="451F4EF5"/>
    <w:rsid w:val="452934C5"/>
    <w:rsid w:val="452A6516"/>
    <w:rsid w:val="452E0DC3"/>
    <w:rsid w:val="452E2D3E"/>
    <w:rsid w:val="452F2D8D"/>
    <w:rsid w:val="45322ED1"/>
    <w:rsid w:val="4532799C"/>
    <w:rsid w:val="45346B44"/>
    <w:rsid w:val="453C2720"/>
    <w:rsid w:val="453C64E2"/>
    <w:rsid w:val="45442188"/>
    <w:rsid w:val="45475711"/>
    <w:rsid w:val="455747F8"/>
    <w:rsid w:val="45625A7C"/>
    <w:rsid w:val="45625DC5"/>
    <w:rsid w:val="4567352C"/>
    <w:rsid w:val="45676DCF"/>
    <w:rsid w:val="45754AF8"/>
    <w:rsid w:val="457B6738"/>
    <w:rsid w:val="45827C78"/>
    <w:rsid w:val="458718B6"/>
    <w:rsid w:val="458E5C42"/>
    <w:rsid w:val="45922825"/>
    <w:rsid w:val="45940BF2"/>
    <w:rsid w:val="45960295"/>
    <w:rsid w:val="459F7F62"/>
    <w:rsid w:val="45A37A74"/>
    <w:rsid w:val="45A61947"/>
    <w:rsid w:val="45A715C9"/>
    <w:rsid w:val="45A73F83"/>
    <w:rsid w:val="45A754A2"/>
    <w:rsid w:val="45AA51A3"/>
    <w:rsid w:val="45AD63D6"/>
    <w:rsid w:val="45AD7924"/>
    <w:rsid w:val="45B01263"/>
    <w:rsid w:val="45B620D0"/>
    <w:rsid w:val="45B73EC5"/>
    <w:rsid w:val="45BB6CF2"/>
    <w:rsid w:val="45BD7005"/>
    <w:rsid w:val="45BF0953"/>
    <w:rsid w:val="45C8077E"/>
    <w:rsid w:val="45CB0114"/>
    <w:rsid w:val="45D42FF5"/>
    <w:rsid w:val="45D47E66"/>
    <w:rsid w:val="45D6064B"/>
    <w:rsid w:val="45D64375"/>
    <w:rsid w:val="45E41815"/>
    <w:rsid w:val="45EF0763"/>
    <w:rsid w:val="45F54CAD"/>
    <w:rsid w:val="4603787E"/>
    <w:rsid w:val="460656DA"/>
    <w:rsid w:val="460A04B5"/>
    <w:rsid w:val="46106AB8"/>
    <w:rsid w:val="46112B0D"/>
    <w:rsid w:val="4616161B"/>
    <w:rsid w:val="461C0BCC"/>
    <w:rsid w:val="46255984"/>
    <w:rsid w:val="463117FF"/>
    <w:rsid w:val="46377988"/>
    <w:rsid w:val="46383F85"/>
    <w:rsid w:val="463D6FA3"/>
    <w:rsid w:val="46415164"/>
    <w:rsid w:val="464B5CA4"/>
    <w:rsid w:val="464C70EE"/>
    <w:rsid w:val="464F18B1"/>
    <w:rsid w:val="464F2E56"/>
    <w:rsid w:val="46537C19"/>
    <w:rsid w:val="465B11E6"/>
    <w:rsid w:val="466D7277"/>
    <w:rsid w:val="466E705B"/>
    <w:rsid w:val="467D3263"/>
    <w:rsid w:val="467F624A"/>
    <w:rsid w:val="46807388"/>
    <w:rsid w:val="468143BE"/>
    <w:rsid w:val="46817DD7"/>
    <w:rsid w:val="46817E14"/>
    <w:rsid w:val="468340E4"/>
    <w:rsid w:val="46835641"/>
    <w:rsid w:val="468C2C98"/>
    <w:rsid w:val="4692650C"/>
    <w:rsid w:val="46926B75"/>
    <w:rsid w:val="46936650"/>
    <w:rsid w:val="46961899"/>
    <w:rsid w:val="469675B0"/>
    <w:rsid w:val="469D70CD"/>
    <w:rsid w:val="469F1226"/>
    <w:rsid w:val="46A45C5F"/>
    <w:rsid w:val="46A9731A"/>
    <w:rsid w:val="46AC6757"/>
    <w:rsid w:val="46AE3A48"/>
    <w:rsid w:val="46AF266E"/>
    <w:rsid w:val="46B11708"/>
    <w:rsid w:val="46B26E04"/>
    <w:rsid w:val="46B950B3"/>
    <w:rsid w:val="46BC784B"/>
    <w:rsid w:val="46C20CB3"/>
    <w:rsid w:val="46CB7184"/>
    <w:rsid w:val="46CC6882"/>
    <w:rsid w:val="46CD4ACF"/>
    <w:rsid w:val="46D35FC3"/>
    <w:rsid w:val="46D94ED0"/>
    <w:rsid w:val="46DC27B3"/>
    <w:rsid w:val="46ED4756"/>
    <w:rsid w:val="46F13954"/>
    <w:rsid w:val="46F70263"/>
    <w:rsid w:val="46FF12DE"/>
    <w:rsid w:val="4703602A"/>
    <w:rsid w:val="47041F0B"/>
    <w:rsid w:val="47086059"/>
    <w:rsid w:val="470A6348"/>
    <w:rsid w:val="4715531C"/>
    <w:rsid w:val="471E2176"/>
    <w:rsid w:val="472009B0"/>
    <w:rsid w:val="47206E43"/>
    <w:rsid w:val="472240CB"/>
    <w:rsid w:val="47237A45"/>
    <w:rsid w:val="472455A2"/>
    <w:rsid w:val="47284739"/>
    <w:rsid w:val="472B7609"/>
    <w:rsid w:val="47340722"/>
    <w:rsid w:val="47353214"/>
    <w:rsid w:val="473B0408"/>
    <w:rsid w:val="473C4BB6"/>
    <w:rsid w:val="47412ACC"/>
    <w:rsid w:val="474E0442"/>
    <w:rsid w:val="47537A5A"/>
    <w:rsid w:val="47556332"/>
    <w:rsid w:val="4756076A"/>
    <w:rsid w:val="47615C1B"/>
    <w:rsid w:val="47642DBD"/>
    <w:rsid w:val="47682FDB"/>
    <w:rsid w:val="47683019"/>
    <w:rsid w:val="47734F7E"/>
    <w:rsid w:val="47812922"/>
    <w:rsid w:val="478229BF"/>
    <w:rsid w:val="478B51D6"/>
    <w:rsid w:val="478C6DB6"/>
    <w:rsid w:val="47907DB9"/>
    <w:rsid w:val="47995A01"/>
    <w:rsid w:val="479B0C6E"/>
    <w:rsid w:val="47AA76F9"/>
    <w:rsid w:val="47B3128F"/>
    <w:rsid w:val="47B75172"/>
    <w:rsid w:val="47C6130F"/>
    <w:rsid w:val="47CD19FA"/>
    <w:rsid w:val="47CE679E"/>
    <w:rsid w:val="47D43DA6"/>
    <w:rsid w:val="47D61D26"/>
    <w:rsid w:val="47D91B96"/>
    <w:rsid w:val="47D927B6"/>
    <w:rsid w:val="47DB5359"/>
    <w:rsid w:val="47DD4C65"/>
    <w:rsid w:val="47E12C4B"/>
    <w:rsid w:val="47E21E24"/>
    <w:rsid w:val="47E5556A"/>
    <w:rsid w:val="47E568B0"/>
    <w:rsid w:val="47E63DFC"/>
    <w:rsid w:val="47EC0F46"/>
    <w:rsid w:val="47F01249"/>
    <w:rsid w:val="47F0694E"/>
    <w:rsid w:val="47F15011"/>
    <w:rsid w:val="47F15ECA"/>
    <w:rsid w:val="47F46E58"/>
    <w:rsid w:val="47FA10A4"/>
    <w:rsid w:val="47FB05E2"/>
    <w:rsid w:val="47FD4E82"/>
    <w:rsid w:val="480040CD"/>
    <w:rsid w:val="48074E93"/>
    <w:rsid w:val="480D3BE7"/>
    <w:rsid w:val="481A412E"/>
    <w:rsid w:val="481D5731"/>
    <w:rsid w:val="481E638D"/>
    <w:rsid w:val="48263D2D"/>
    <w:rsid w:val="48343AF6"/>
    <w:rsid w:val="4837081E"/>
    <w:rsid w:val="483D7126"/>
    <w:rsid w:val="484104A6"/>
    <w:rsid w:val="48486872"/>
    <w:rsid w:val="484B2E7F"/>
    <w:rsid w:val="48511860"/>
    <w:rsid w:val="48526B06"/>
    <w:rsid w:val="48605972"/>
    <w:rsid w:val="48624D0D"/>
    <w:rsid w:val="48627922"/>
    <w:rsid w:val="486A5302"/>
    <w:rsid w:val="488003F4"/>
    <w:rsid w:val="48806629"/>
    <w:rsid w:val="48845813"/>
    <w:rsid w:val="488517B4"/>
    <w:rsid w:val="4891578C"/>
    <w:rsid w:val="48927249"/>
    <w:rsid w:val="48931F6F"/>
    <w:rsid w:val="48972C2C"/>
    <w:rsid w:val="48974114"/>
    <w:rsid w:val="489C0F03"/>
    <w:rsid w:val="489C0F4B"/>
    <w:rsid w:val="489F0F33"/>
    <w:rsid w:val="48A10EE0"/>
    <w:rsid w:val="48A175A2"/>
    <w:rsid w:val="48A40D51"/>
    <w:rsid w:val="48AC5DD6"/>
    <w:rsid w:val="48AE7618"/>
    <w:rsid w:val="48AF2630"/>
    <w:rsid w:val="48B02E0E"/>
    <w:rsid w:val="48B87EE6"/>
    <w:rsid w:val="48C163B5"/>
    <w:rsid w:val="48C24A12"/>
    <w:rsid w:val="48C47ACE"/>
    <w:rsid w:val="48CC715B"/>
    <w:rsid w:val="48CE3A6E"/>
    <w:rsid w:val="48D17C74"/>
    <w:rsid w:val="48D5649D"/>
    <w:rsid w:val="48D71AFD"/>
    <w:rsid w:val="48DA1044"/>
    <w:rsid w:val="48DA7928"/>
    <w:rsid w:val="48E17B91"/>
    <w:rsid w:val="48E2167C"/>
    <w:rsid w:val="48E45C9F"/>
    <w:rsid w:val="48E57BF6"/>
    <w:rsid w:val="48ED3807"/>
    <w:rsid w:val="48EF2202"/>
    <w:rsid w:val="48F476D2"/>
    <w:rsid w:val="48FD3D91"/>
    <w:rsid w:val="48FD79C2"/>
    <w:rsid w:val="490330F2"/>
    <w:rsid w:val="4903751F"/>
    <w:rsid w:val="490A6415"/>
    <w:rsid w:val="490E127A"/>
    <w:rsid w:val="49124858"/>
    <w:rsid w:val="492915BF"/>
    <w:rsid w:val="492A6B33"/>
    <w:rsid w:val="492C05E1"/>
    <w:rsid w:val="492F7A7C"/>
    <w:rsid w:val="49313ECC"/>
    <w:rsid w:val="493825E9"/>
    <w:rsid w:val="493A646B"/>
    <w:rsid w:val="494842BB"/>
    <w:rsid w:val="4948581A"/>
    <w:rsid w:val="49494DC2"/>
    <w:rsid w:val="494C517A"/>
    <w:rsid w:val="494D557B"/>
    <w:rsid w:val="494E2436"/>
    <w:rsid w:val="494F68EB"/>
    <w:rsid w:val="495000B5"/>
    <w:rsid w:val="495014B6"/>
    <w:rsid w:val="4951570C"/>
    <w:rsid w:val="4952234D"/>
    <w:rsid w:val="495815CB"/>
    <w:rsid w:val="4960140F"/>
    <w:rsid w:val="49654757"/>
    <w:rsid w:val="496A3EBB"/>
    <w:rsid w:val="496B3BD7"/>
    <w:rsid w:val="496B6A2E"/>
    <w:rsid w:val="496E4560"/>
    <w:rsid w:val="49727251"/>
    <w:rsid w:val="49727B46"/>
    <w:rsid w:val="4973569A"/>
    <w:rsid w:val="497F3A0B"/>
    <w:rsid w:val="49885485"/>
    <w:rsid w:val="49897E63"/>
    <w:rsid w:val="498F5395"/>
    <w:rsid w:val="49A11814"/>
    <w:rsid w:val="49A25BB4"/>
    <w:rsid w:val="49A678B5"/>
    <w:rsid w:val="49A75693"/>
    <w:rsid w:val="49A90DCB"/>
    <w:rsid w:val="49A93E88"/>
    <w:rsid w:val="49B024BD"/>
    <w:rsid w:val="49B44DAD"/>
    <w:rsid w:val="49B6659F"/>
    <w:rsid w:val="49BE676E"/>
    <w:rsid w:val="49C1297B"/>
    <w:rsid w:val="49C15969"/>
    <w:rsid w:val="49C26512"/>
    <w:rsid w:val="49C26BC0"/>
    <w:rsid w:val="49C43CDC"/>
    <w:rsid w:val="49C64E48"/>
    <w:rsid w:val="49C803D2"/>
    <w:rsid w:val="49C8718F"/>
    <w:rsid w:val="49CE16D7"/>
    <w:rsid w:val="49D03665"/>
    <w:rsid w:val="49D10308"/>
    <w:rsid w:val="49D215B8"/>
    <w:rsid w:val="49D27872"/>
    <w:rsid w:val="49D578E7"/>
    <w:rsid w:val="49D611ED"/>
    <w:rsid w:val="49D619D6"/>
    <w:rsid w:val="49DC6D8C"/>
    <w:rsid w:val="49DE371E"/>
    <w:rsid w:val="49DE4952"/>
    <w:rsid w:val="49E17572"/>
    <w:rsid w:val="49E56B4D"/>
    <w:rsid w:val="49E910B5"/>
    <w:rsid w:val="49EC720E"/>
    <w:rsid w:val="49F72B5C"/>
    <w:rsid w:val="49F84E12"/>
    <w:rsid w:val="49FB1B44"/>
    <w:rsid w:val="4A015124"/>
    <w:rsid w:val="4A066AA3"/>
    <w:rsid w:val="4A0B0931"/>
    <w:rsid w:val="4A0B28DF"/>
    <w:rsid w:val="4A151D2D"/>
    <w:rsid w:val="4A170073"/>
    <w:rsid w:val="4A1A785A"/>
    <w:rsid w:val="4A1F022E"/>
    <w:rsid w:val="4A267D3D"/>
    <w:rsid w:val="4A2C1BCB"/>
    <w:rsid w:val="4A2E2FBF"/>
    <w:rsid w:val="4A2E79CA"/>
    <w:rsid w:val="4A316106"/>
    <w:rsid w:val="4A37750D"/>
    <w:rsid w:val="4A3A11E4"/>
    <w:rsid w:val="4A3B3140"/>
    <w:rsid w:val="4A410C44"/>
    <w:rsid w:val="4A4173FE"/>
    <w:rsid w:val="4A4353D1"/>
    <w:rsid w:val="4A4661EA"/>
    <w:rsid w:val="4A4B50BB"/>
    <w:rsid w:val="4A51079A"/>
    <w:rsid w:val="4A567C68"/>
    <w:rsid w:val="4A581278"/>
    <w:rsid w:val="4A6B77A4"/>
    <w:rsid w:val="4A710A8E"/>
    <w:rsid w:val="4A71179D"/>
    <w:rsid w:val="4A767CE5"/>
    <w:rsid w:val="4A7A0E52"/>
    <w:rsid w:val="4A7B03D5"/>
    <w:rsid w:val="4A7E0F9C"/>
    <w:rsid w:val="4A7F5C2A"/>
    <w:rsid w:val="4A855432"/>
    <w:rsid w:val="4A8C31F1"/>
    <w:rsid w:val="4A8E399E"/>
    <w:rsid w:val="4A90065E"/>
    <w:rsid w:val="4A923545"/>
    <w:rsid w:val="4A92457C"/>
    <w:rsid w:val="4A971AE4"/>
    <w:rsid w:val="4A9803FC"/>
    <w:rsid w:val="4A9871F4"/>
    <w:rsid w:val="4A9B49AA"/>
    <w:rsid w:val="4AA10A43"/>
    <w:rsid w:val="4AA94AE3"/>
    <w:rsid w:val="4AAA25FA"/>
    <w:rsid w:val="4AAB50C3"/>
    <w:rsid w:val="4AAC4F94"/>
    <w:rsid w:val="4AAC7B38"/>
    <w:rsid w:val="4AAF6ABE"/>
    <w:rsid w:val="4AB034A6"/>
    <w:rsid w:val="4AB4585A"/>
    <w:rsid w:val="4AB503D4"/>
    <w:rsid w:val="4AB568C2"/>
    <w:rsid w:val="4AB818D4"/>
    <w:rsid w:val="4ABB50EF"/>
    <w:rsid w:val="4AC64EC8"/>
    <w:rsid w:val="4ACA3013"/>
    <w:rsid w:val="4ACF72F9"/>
    <w:rsid w:val="4AD31403"/>
    <w:rsid w:val="4AD53BD7"/>
    <w:rsid w:val="4ADD1183"/>
    <w:rsid w:val="4AE143F3"/>
    <w:rsid w:val="4AE25F32"/>
    <w:rsid w:val="4AE37B5F"/>
    <w:rsid w:val="4AE825BC"/>
    <w:rsid w:val="4AE84E4D"/>
    <w:rsid w:val="4AE85FC1"/>
    <w:rsid w:val="4AEB6B32"/>
    <w:rsid w:val="4AEE216C"/>
    <w:rsid w:val="4AEF7E91"/>
    <w:rsid w:val="4AF00D4A"/>
    <w:rsid w:val="4AF03603"/>
    <w:rsid w:val="4AF92383"/>
    <w:rsid w:val="4AFA15F9"/>
    <w:rsid w:val="4B01349A"/>
    <w:rsid w:val="4B026990"/>
    <w:rsid w:val="4B065CA7"/>
    <w:rsid w:val="4B0712A5"/>
    <w:rsid w:val="4B14065E"/>
    <w:rsid w:val="4B197D26"/>
    <w:rsid w:val="4B1C796B"/>
    <w:rsid w:val="4B1D35E0"/>
    <w:rsid w:val="4B245E4A"/>
    <w:rsid w:val="4B2C37AE"/>
    <w:rsid w:val="4B2E018F"/>
    <w:rsid w:val="4B2F68F3"/>
    <w:rsid w:val="4B2F7406"/>
    <w:rsid w:val="4B334A9B"/>
    <w:rsid w:val="4B3359BC"/>
    <w:rsid w:val="4B377CD6"/>
    <w:rsid w:val="4B3F5582"/>
    <w:rsid w:val="4B4113D6"/>
    <w:rsid w:val="4B417049"/>
    <w:rsid w:val="4B4915A5"/>
    <w:rsid w:val="4B4953C1"/>
    <w:rsid w:val="4B49694C"/>
    <w:rsid w:val="4B545969"/>
    <w:rsid w:val="4B547C50"/>
    <w:rsid w:val="4B5F2C50"/>
    <w:rsid w:val="4B6231F7"/>
    <w:rsid w:val="4B631838"/>
    <w:rsid w:val="4B631FA5"/>
    <w:rsid w:val="4B634846"/>
    <w:rsid w:val="4B6579A0"/>
    <w:rsid w:val="4B660C24"/>
    <w:rsid w:val="4B671DBE"/>
    <w:rsid w:val="4B67212E"/>
    <w:rsid w:val="4B6F13AB"/>
    <w:rsid w:val="4B6F2B6E"/>
    <w:rsid w:val="4B7E72B2"/>
    <w:rsid w:val="4B821801"/>
    <w:rsid w:val="4B850DC1"/>
    <w:rsid w:val="4B8513BD"/>
    <w:rsid w:val="4B881DFB"/>
    <w:rsid w:val="4B8D1B17"/>
    <w:rsid w:val="4B8E43DE"/>
    <w:rsid w:val="4B8F115C"/>
    <w:rsid w:val="4B904F66"/>
    <w:rsid w:val="4B906E39"/>
    <w:rsid w:val="4B94122B"/>
    <w:rsid w:val="4B945DBC"/>
    <w:rsid w:val="4B992493"/>
    <w:rsid w:val="4B9E6C68"/>
    <w:rsid w:val="4B9F659E"/>
    <w:rsid w:val="4BA46D0A"/>
    <w:rsid w:val="4BA92F70"/>
    <w:rsid w:val="4BB1604A"/>
    <w:rsid w:val="4BBA0077"/>
    <w:rsid w:val="4BBA48B1"/>
    <w:rsid w:val="4BBD1CC9"/>
    <w:rsid w:val="4BBD21FE"/>
    <w:rsid w:val="4BBE6EEF"/>
    <w:rsid w:val="4BC268C3"/>
    <w:rsid w:val="4BC40A69"/>
    <w:rsid w:val="4BC42A67"/>
    <w:rsid w:val="4BC527A7"/>
    <w:rsid w:val="4BC54897"/>
    <w:rsid w:val="4BC73549"/>
    <w:rsid w:val="4BCC4741"/>
    <w:rsid w:val="4BD514F6"/>
    <w:rsid w:val="4BD5567E"/>
    <w:rsid w:val="4BD97EA4"/>
    <w:rsid w:val="4BDE1021"/>
    <w:rsid w:val="4BE91EBB"/>
    <w:rsid w:val="4BEB7D40"/>
    <w:rsid w:val="4BEC5AE5"/>
    <w:rsid w:val="4BEF5E59"/>
    <w:rsid w:val="4BF4177D"/>
    <w:rsid w:val="4BF524E6"/>
    <w:rsid w:val="4C014305"/>
    <w:rsid w:val="4C02615C"/>
    <w:rsid w:val="4C03704F"/>
    <w:rsid w:val="4C07660C"/>
    <w:rsid w:val="4C0B76E4"/>
    <w:rsid w:val="4C0C58EB"/>
    <w:rsid w:val="4C0F0426"/>
    <w:rsid w:val="4C0F1B47"/>
    <w:rsid w:val="4C1848FE"/>
    <w:rsid w:val="4C1A3CC7"/>
    <w:rsid w:val="4C1B1912"/>
    <w:rsid w:val="4C1E4346"/>
    <w:rsid w:val="4C260193"/>
    <w:rsid w:val="4C2A2375"/>
    <w:rsid w:val="4C2C4A4B"/>
    <w:rsid w:val="4C2D1D06"/>
    <w:rsid w:val="4C2D65B6"/>
    <w:rsid w:val="4C2F0F85"/>
    <w:rsid w:val="4C303722"/>
    <w:rsid w:val="4C38396C"/>
    <w:rsid w:val="4C3A137C"/>
    <w:rsid w:val="4C3B36B8"/>
    <w:rsid w:val="4C3C3744"/>
    <w:rsid w:val="4C404F2F"/>
    <w:rsid w:val="4C4740EB"/>
    <w:rsid w:val="4C5025A8"/>
    <w:rsid w:val="4C5374FB"/>
    <w:rsid w:val="4C542F6F"/>
    <w:rsid w:val="4C5642D9"/>
    <w:rsid w:val="4C645ACC"/>
    <w:rsid w:val="4C652A15"/>
    <w:rsid w:val="4C687507"/>
    <w:rsid w:val="4C6E7C69"/>
    <w:rsid w:val="4C730C96"/>
    <w:rsid w:val="4C7657C2"/>
    <w:rsid w:val="4C7666D6"/>
    <w:rsid w:val="4C78409B"/>
    <w:rsid w:val="4C791AE7"/>
    <w:rsid w:val="4C7D5097"/>
    <w:rsid w:val="4C7E1F24"/>
    <w:rsid w:val="4C836209"/>
    <w:rsid w:val="4C8954A5"/>
    <w:rsid w:val="4C8959DB"/>
    <w:rsid w:val="4C8F6382"/>
    <w:rsid w:val="4C904AA8"/>
    <w:rsid w:val="4C9059DF"/>
    <w:rsid w:val="4C982E48"/>
    <w:rsid w:val="4C9E0954"/>
    <w:rsid w:val="4C9E2F80"/>
    <w:rsid w:val="4CA16BFE"/>
    <w:rsid w:val="4CA34121"/>
    <w:rsid w:val="4CA96449"/>
    <w:rsid w:val="4CAE080E"/>
    <w:rsid w:val="4CB34FD6"/>
    <w:rsid w:val="4CB44AB3"/>
    <w:rsid w:val="4CB546D1"/>
    <w:rsid w:val="4CB757E5"/>
    <w:rsid w:val="4CB839DD"/>
    <w:rsid w:val="4CB95F1F"/>
    <w:rsid w:val="4CBF1C35"/>
    <w:rsid w:val="4CC278BC"/>
    <w:rsid w:val="4CC42296"/>
    <w:rsid w:val="4CC5319C"/>
    <w:rsid w:val="4CD171C8"/>
    <w:rsid w:val="4CD54FD6"/>
    <w:rsid w:val="4CD62241"/>
    <w:rsid w:val="4CD65FFE"/>
    <w:rsid w:val="4CD7113B"/>
    <w:rsid w:val="4CD87ACE"/>
    <w:rsid w:val="4CDC1115"/>
    <w:rsid w:val="4CDE5FB7"/>
    <w:rsid w:val="4CE516ED"/>
    <w:rsid w:val="4CE53CE7"/>
    <w:rsid w:val="4CE60381"/>
    <w:rsid w:val="4CEB6B48"/>
    <w:rsid w:val="4CEF7E62"/>
    <w:rsid w:val="4CF05EBA"/>
    <w:rsid w:val="4CF72592"/>
    <w:rsid w:val="4CF856F6"/>
    <w:rsid w:val="4D0034E2"/>
    <w:rsid w:val="4D0F6896"/>
    <w:rsid w:val="4D103563"/>
    <w:rsid w:val="4D105671"/>
    <w:rsid w:val="4D1547C6"/>
    <w:rsid w:val="4D182220"/>
    <w:rsid w:val="4D261B6D"/>
    <w:rsid w:val="4D2A6E62"/>
    <w:rsid w:val="4D2B2CB0"/>
    <w:rsid w:val="4D2C7F07"/>
    <w:rsid w:val="4D2F0BD8"/>
    <w:rsid w:val="4D322290"/>
    <w:rsid w:val="4D39509E"/>
    <w:rsid w:val="4D3A14D7"/>
    <w:rsid w:val="4D460E70"/>
    <w:rsid w:val="4D4C7BDD"/>
    <w:rsid w:val="4D4E1F86"/>
    <w:rsid w:val="4D576C52"/>
    <w:rsid w:val="4D5956DF"/>
    <w:rsid w:val="4D5C4A0D"/>
    <w:rsid w:val="4D5D55A7"/>
    <w:rsid w:val="4D6837D0"/>
    <w:rsid w:val="4D6B43BE"/>
    <w:rsid w:val="4D6B574B"/>
    <w:rsid w:val="4D6C13C0"/>
    <w:rsid w:val="4D720B9B"/>
    <w:rsid w:val="4D727C35"/>
    <w:rsid w:val="4D7807CC"/>
    <w:rsid w:val="4D7C6B81"/>
    <w:rsid w:val="4D813974"/>
    <w:rsid w:val="4D857896"/>
    <w:rsid w:val="4D865B5A"/>
    <w:rsid w:val="4D88161B"/>
    <w:rsid w:val="4D8869E1"/>
    <w:rsid w:val="4D8F135C"/>
    <w:rsid w:val="4D933707"/>
    <w:rsid w:val="4D935061"/>
    <w:rsid w:val="4D9A145C"/>
    <w:rsid w:val="4D9E7F41"/>
    <w:rsid w:val="4D9F0568"/>
    <w:rsid w:val="4D9F49A6"/>
    <w:rsid w:val="4DA446E8"/>
    <w:rsid w:val="4DA75EC6"/>
    <w:rsid w:val="4DA80574"/>
    <w:rsid w:val="4DA865A4"/>
    <w:rsid w:val="4DAD31D5"/>
    <w:rsid w:val="4DB3003E"/>
    <w:rsid w:val="4DB339F1"/>
    <w:rsid w:val="4DB9347E"/>
    <w:rsid w:val="4DC05155"/>
    <w:rsid w:val="4DC228EE"/>
    <w:rsid w:val="4DC26C66"/>
    <w:rsid w:val="4DC974F6"/>
    <w:rsid w:val="4DCA7548"/>
    <w:rsid w:val="4DCE6918"/>
    <w:rsid w:val="4DD822EB"/>
    <w:rsid w:val="4DD920ED"/>
    <w:rsid w:val="4DDB6C11"/>
    <w:rsid w:val="4DDF3AE3"/>
    <w:rsid w:val="4DE05467"/>
    <w:rsid w:val="4DE80E7A"/>
    <w:rsid w:val="4DF25251"/>
    <w:rsid w:val="4DF37C64"/>
    <w:rsid w:val="4DF60234"/>
    <w:rsid w:val="4DF952AF"/>
    <w:rsid w:val="4E064F24"/>
    <w:rsid w:val="4E130A00"/>
    <w:rsid w:val="4E18401E"/>
    <w:rsid w:val="4E1873AD"/>
    <w:rsid w:val="4E32222E"/>
    <w:rsid w:val="4E3B2963"/>
    <w:rsid w:val="4E3D1FE1"/>
    <w:rsid w:val="4E430B57"/>
    <w:rsid w:val="4E4703A8"/>
    <w:rsid w:val="4E474BCB"/>
    <w:rsid w:val="4E4963A5"/>
    <w:rsid w:val="4E4B4513"/>
    <w:rsid w:val="4E507BAB"/>
    <w:rsid w:val="4E5557CD"/>
    <w:rsid w:val="4E5B5542"/>
    <w:rsid w:val="4E5C526C"/>
    <w:rsid w:val="4E602C64"/>
    <w:rsid w:val="4E6426F0"/>
    <w:rsid w:val="4E674A43"/>
    <w:rsid w:val="4E67504A"/>
    <w:rsid w:val="4E735244"/>
    <w:rsid w:val="4E737BEC"/>
    <w:rsid w:val="4E774A03"/>
    <w:rsid w:val="4E7B1A54"/>
    <w:rsid w:val="4E7C5D03"/>
    <w:rsid w:val="4E817D36"/>
    <w:rsid w:val="4E83721C"/>
    <w:rsid w:val="4E8440F3"/>
    <w:rsid w:val="4E893FAD"/>
    <w:rsid w:val="4E925F61"/>
    <w:rsid w:val="4E94588B"/>
    <w:rsid w:val="4E970674"/>
    <w:rsid w:val="4E9942D3"/>
    <w:rsid w:val="4E9C1DB9"/>
    <w:rsid w:val="4E9D1FDA"/>
    <w:rsid w:val="4E9E4472"/>
    <w:rsid w:val="4E9F25E3"/>
    <w:rsid w:val="4E9F7B51"/>
    <w:rsid w:val="4EA321B3"/>
    <w:rsid w:val="4EA66B59"/>
    <w:rsid w:val="4EAA412D"/>
    <w:rsid w:val="4EAA7682"/>
    <w:rsid w:val="4EB05DD8"/>
    <w:rsid w:val="4EB11E31"/>
    <w:rsid w:val="4EBA42B8"/>
    <w:rsid w:val="4EBA7A2D"/>
    <w:rsid w:val="4EBD31F4"/>
    <w:rsid w:val="4EBD629D"/>
    <w:rsid w:val="4EC22F13"/>
    <w:rsid w:val="4EC33DCC"/>
    <w:rsid w:val="4EC51322"/>
    <w:rsid w:val="4EC56A36"/>
    <w:rsid w:val="4ED4326E"/>
    <w:rsid w:val="4ED73FB2"/>
    <w:rsid w:val="4ED80BE2"/>
    <w:rsid w:val="4ED83FC0"/>
    <w:rsid w:val="4ED96B5E"/>
    <w:rsid w:val="4EDA45D0"/>
    <w:rsid w:val="4EDF3375"/>
    <w:rsid w:val="4EE25934"/>
    <w:rsid w:val="4EE465E8"/>
    <w:rsid w:val="4EEA1BAA"/>
    <w:rsid w:val="4EF55AD4"/>
    <w:rsid w:val="4EFC7CF0"/>
    <w:rsid w:val="4EFD245D"/>
    <w:rsid w:val="4F012E7B"/>
    <w:rsid w:val="4F016D64"/>
    <w:rsid w:val="4F114722"/>
    <w:rsid w:val="4F11613B"/>
    <w:rsid w:val="4F1F53A0"/>
    <w:rsid w:val="4F24549B"/>
    <w:rsid w:val="4F296DF1"/>
    <w:rsid w:val="4F30561F"/>
    <w:rsid w:val="4F320E10"/>
    <w:rsid w:val="4F3229E6"/>
    <w:rsid w:val="4F36283A"/>
    <w:rsid w:val="4F370F2E"/>
    <w:rsid w:val="4F385A63"/>
    <w:rsid w:val="4F396550"/>
    <w:rsid w:val="4F444BB0"/>
    <w:rsid w:val="4F446B26"/>
    <w:rsid w:val="4F4703EC"/>
    <w:rsid w:val="4F4836EF"/>
    <w:rsid w:val="4F4E186D"/>
    <w:rsid w:val="4F4F3DD6"/>
    <w:rsid w:val="4F5825FA"/>
    <w:rsid w:val="4F6052B8"/>
    <w:rsid w:val="4F75625A"/>
    <w:rsid w:val="4F7B6545"/>
    <w:rsid w:val="4F7D47D1"/>
    <w:rsid w:val="4F824820"/>
    <w:rsid w:val="4F850CB0"/>
    <w:rsid w:val="4F857E08"/>
    <w:rsid w:val="4F96455E"/>
    <w:rsid w:val="4F9B7A30"/>
    <w:rsid w:val="4F9D4E9D"/>
    <w:rsid w:val="4FA126F5"/>
    <w:rsid w:val="4FA436D4"/>
    <w:rsid w:val="4FAF5FDD"/>
    <w:rsid w:val="4FB40A31"/>
    <w:rsid w:val="4FB6237A"/>
    <w:rsid w:val="4FBB0B71"/>
    <w:rsid w:val="4FBB4438"/>
    <w:rsid w:val="4FBF3527"/>
    <w:rsid w:val="4FC01FD3"/>
    <w:rsid w:val="4FC03AE2"/>
    <w:rsid w:val="4FC43A2C"/>
    <w:rsid w:val="4FCF08ED"/>
    <w:rsid w:val="4FCF2272"/>
    <w:rsid w:val="4FD53560"/>
    <w:rsid w:val="4FDA7A2E"/>
    <w:rsid w:val="4FDB5D49"/>
    <w:rsid w:val="4FDC7F84"/>
    <w:rsid w:val="4FE0670A"/>
    <w:rsid w:val="4FE4133F"/>
    <w:rsid w:val="4FE8735F"/>
    <w:rsid w:val="4FE942B3"/>
    <w:rsid w:val="4FF84306"/>
    <w:rsid w:val="4FFE0587"/>
    <w:rsid w:val="4FFE094D"/>
    <w:rsid w:val="50014C97"/>
    <w:rsid w:val="50017842"/>
    <w:rsid w:val="50021428"/>
    <w:rsid w:val="500C207A"/>
    <w:rsid w:val="50142E7C"/>
    <w:rsid w:val="501601E6"/>
    <w:rsid w:val="501F1F06"/>
    <w:rsid w:val="501F46B7"/>
    <w:rsid w:val="50221695"/>
    <w:rsid w:val="502941FC"/>
    <w:rsid w:val="502E2B86"/>
    <w:rsid w:val="503A207E"/>
    <w:rsid w:val="503E4326"/>
    <w:rsid w:val="503E4CF7"/>
    <w:rsid w:val="50421BAC"/>
    <w:rsid w:val="504B6E87"/>
    <w:rsid w:val="504C10D9"/>
    <w:rsid w:val="504E2FA0"/>
    <w:rsid w:val="504F6EA3"/>
    <w:rsid w:val="5051332C"/>
    <w:rsid w:val="505A2028"/>
    <w:rsid w:val="505F0351"/>
    <w:rsid w:val="505F4ACB"/>
    <w:rsid w:val="50671A17"/>
    <w:rsid w:val="506725DE"/>
    <w:rsid w:val="50672C18"/>
    <w:rsid w:val="506E1660"/>
    <w:rsid w:val="50706D17"/>
    <w:rsid w:val="507138C2"/>
    <w:rsid w:val="507423F1"/>
    <w:rsid w:val="5075126F"/>
    <w:rsid w:val="50783A1E"/>
    <w:rsid w:val="507A328A"/>
    <w:rsid w:val="508A094B"/>
    <w:rsid w:val="508B5F90"/>
    <w:rsid w:val="508B6312"/>
    <w:rsid w:val="509012BA"/>
    <w:rsid w:val="5091465D"/>
    <w:rsid w:val="50922E6F"/>
    <w:rsid w:val="5093271E"/>
    <w:rsid w:val="50AC6A0F"/>
    <w:rsid w:val="50AE6D22"/>
    <w:rsid w:val="50B250BA"/>
    <w:rsid w:val="50B773D8"/>
    <w:rsid w:val="50B80CB1"/>
    <w:rsid w:val="50C30D7B"/>
    <w:rsid w:val="50C778DB"/>
    <w:rsid w:val="50CB7300"/>
    <w:rsid w:val="50D31D15"/>
    <w:rsid w:val="50D31EEA"/>
    <w:rsid w:val="50DB5E64"/>
    <w:rsid w:val="50DB6E70"/>
    <w:rsid w:val="50DD75FB"/>
    <w:rsid w:val="50E130F3"/>
    <w:rsid w:val="50E27C3D"/>
    <w:rsid w:val="50E44CA9"/>
    <w:rsid w:val="50E6766E"/>
    <w:rsid w:val="50E942A7"/>
    <w:rsid w:val="50EB3102"/>
    <w:rsid w:val="50ED6BF8"/>
    <w:rsid w:val="50F635A1"/>
    <w:rsid w:val="50FA605E"/>
    <w:rsid w:val="510358F9"/>
    <w:rsid w:val="51066666"/>
    <w:rsid w:val="510840FD"/>
    <w:rsid w:val="510B43CB"/>
    <w:rsid w:val="5110470F"/>
    <w:rsid w:val="51191698"/>
    <w:rsid w:val="511A2BBC"/>
    <w:rsid w:val="5121389E"/>
    <w:rsid w:val="51251B02"/>
    <w:rsid w:val="512A0C5D"/>
    <w:rsid w:val="512B641C"/>
    <w:rsid w:val="51336E58"/>
    <w:rsid w:val="51352E35"/>
    <w:rsid w:val="513673C9"/>
    <w:rsid w:val="51382A68"/>
    <w:rsid w:val="5138790E"/>
    <w:rsid w:val="513A11D2"/>
    <w:rsid w:val="513B6645"/>
    <w:rsid w:val="513F3BBC"/>
    <w:rsid w:val="51434901"/>
    <w:rsid w:val="51446AA9"/>
    <w:rsid w:val="514831D0"/>
    <w:rsid w:val="5149161E"/>
    <w:rsid w:val="514D6AB4"/>
    <w:rsid w:val="51562920"/>
    <w:rsid w:val="515A0F7B"/>
    <w:rsid w:val="515B12A4"/>
    <w:rsid w:val="51637F39"/>
    <w:rsid w:val="5166106A"/>
    <w:rsid w:val="516631EA"/>
    <w:rsid w:val="51785C06"/>
    <w:rsid w:val="517C3D8E"/>
    <w:rsid w:val="517D6C64"/>
    <w:rsid w:val="517F07B6"/>
    <w:rsid w:val="51814C2B"/>
    <w:rsid w:val="5188352E"/>
    <w:rsid w:val="518E500B"/>
    <w:rsid w:val="519171B9"/>
    <w:rsid w:val="519651F1"/>
    <w:rsid w:val="519713A8"/>
    <w:rsid w:val="51985C3B"/>
    <w:rsid w:val="519A1688"/>
    <w:rsid w:val="519E2AC8"/>
    <w:rsid w:val="519F0FF9"/>
    <w:rsid w:val="51A16BB6"/>
    <w:rsid w:val="51A81EA5"/>
    <w:rsid w:val="51A96A4F"/>
    <w:rsid w:val="51AA6893"/>
    <w:rsid w:val="51AB5611"/>
    <w:rsid w:val="51AC0548"/>
    <w:rsid w:val="51AC65EB"/>
    <w:rsid w:val="51B25329"/>
    <w:rsid w:val="51B42268"/>
    <w:rsid w:val="51B4788D"/>
    <w:rsid w:val="51BC45F4"/>
    <w:rsid w:val="51BD0CB1"/>
    <w:rsid w:val="51BE51A5"/>
    <w:rsid w:val="51C20B26"/>
    <w:rsid w:val="51C30FDA"/>
    <w:rsid w:val="51C43DD5"/>
    <w:rsid w:val="51C60EDC"/>
    <w:rsid w:val="51C618C5"/>
    <w:rsid w:val="51CA1F17"/>
    <w:rsid w:val="51D0447E"/>
    <w:rsid w:val="51DE170C"/>
    <w:rsid w:val="51DF0D6F"/>
    <w:rsid w:val="51DF6B0C"/>
    <w:rsid w:val="51F82C6D"/>
    <w:rsid w:val="51F83C5D"/>
    <w:rsid w:val="51F87DB7"/>
    <w:rsid w:val="51FE15F0"/>
    <w:rsid w:val="51FE6D65"/>
    <w:rsid w:val="51FF7748"/>
    <w:rsid w:val="52003A1A"/>
    <w:rsid w:val="52033071"/>
    <w:rsid w:val="520D5E7C"/>
    <w:rsid w:val="520F1935"/>
    <w:rsid w:val="520F537C"/>
    <w:rsid w:val="52100698"/>
    <w:rsid w:val="52136F1A"/>
    <w:rsid w:val="521535E2"/>
    <w:rsid w:val="521A1992"/>
    <w:rsid w:val="521F14F6"/>
    <w:rsid w:val="52221B3F"/>
    <w:rsid w:val="522C3E48"/>
    <w:rsid w:val="522C5DF4"/>
    <w:rsid w:val="52304C07"/>
    <w:rsid w:val="52327653"/>
    <w:rsid w:val="523B4076"/>
    <w:rsid w:val="523C5717"/>
    <w:rsid w:val="523C6752"/>
    <w:rsid w:val="52464B6D"/>
    <w:rsid w:val="52480371"/>
    <w:rsid w:val="52515847"/>
    <w:rsid w:val="52543635"/>
    <w:rsid w:val="525A2EB9"/>
    <w:rsid w:val="525B3EFD"/>
    <w:rsid w:val="525D3E5A"/>
    <w:rsid w:val="52634D72"/>
    <w:rsid w:val="52636D67"/>
    <w:rsid w:val="526C37D6"/>
    <w:rsid w:val="526E5396"/>
    <w:rsid w:val="52785342"/>
    <w:rsid w:val="527A0B3F"/>
    <w:rsid w:val="527A34D6"/>
    <w:rsid w:val="527A3D23"/>
    <w:rsid w:val="52813CC7"/>
    <w:rsid w:val="52866C14"/>
    <w:rsid w:val="52921264"/>
    <w:rsid w:val="52927705"/>
    <w:rsid w:val="52951AEE"/>
    <w:rsid w:val="52A06A45"/>
    <w:rsid w:val="52A451F1"/>
    <w:rsid w:val="52AB39AE"/>
    <w:rsid w:val="52AD7E64"/>
    <w:rsid w:val="52B11F11"/>
    <w:rsid w:val="52B435AA"/>
    <w:rsid w:val="52B93185"/>
    <w:rsid w:val="52BF32FD"/>
    <w:rsid w:val="52C10516"/>
    <w:rsid w:val="52C16F8C"/>
    <w:rsid w:val="52C402CE"/>
    <w:rsid w:val="52CB2762"/>
    <w:rsid w:val="52CD36AA"/>
    <w:rsid w:val="52D1359D"/>
    <w:rsid w:val="52D35485"/>
    <w:rsid w:val="52D42E49"/>
    <w:rsid w:val="52DD058E"/>
    <w:rsid w:val="52DF765B"/>
    <w:rsid w:val="52E522A8"/>
    <w:rsid w:val="52ED509B"/>
    <w:rsid w:val="52EE0D7F"/>
    <w:rsid w:val="52EF3942"/>
    <w:rsid w:val="52F6160A"/>
    <w:rsid w:val="52F76AE7"/>
    <w:rsid w:val="52F82767"/>
    <w:rsid w:val="52F87052"/>
    <w:rsid w:val="52FB32FE"/>
    <w:rsid w:val="52FF3C26"/>
    <w:rsid w:val="52FF7BD9"/>
    <w:rsid w:val="53025EE9"/>
    <w:rsid w:val="530709D9"/>
    <w:rsid w:val="530A09E4"/>
    <w:rsid w:val="530E1461"/>
    <w:rsid w:val="53147D93"/>
    <w:rsid w:val="53155CA5"/>
    <w:rsid w:val="531E147E"/>
    <w:rsid w:val="5320010C"/>
    <w:rsid w:val="53245315"/>
    <w:rsid w:val="532849ED"/>
    <w:rsid w:val="532E129B"/>
    <w:rsid w:val="5338037F"/>
    <w:rsid w:val="533C07F7"/>
    <w:rsid w:val="533C5E4E"/>
    <w:rsid w:val="53400FEE"/>
    <w:rsid w:val="53451262"/>
    <w:rsid w:val="53453C0F"/>
    <w:rsid w:val="534813BE"/>
    <w:rsid w:val="53484D13"/>
    <w:rsid w:val="534A14B6"/>
    <w:rsid w:val="534B7B65"/>
    <w:rsid w:val="534E4EE3"/>
    <w:rsid w:val="534E7B5F"/>
    <w:rsid w:val="5350057B"/>
    <w:rsid w:val="5350347D"/>
    <w:rsid w:val="53537019"/>
    <w:rsid w:val="53552CB3"/>
    <w:rsid w:val="53564731"/>
    <w:rsid w:val="536377CA"/>
    <w:rsid w:val="536417B5"/>
    <w:rsid w:val="536D5198"/>
    <w:rsid w:val="536F58A5"/>
    <w:rsid w:val="537425B4"/>
    <w:rsid w:val="537445BA"/>
    <w:rsid w:val="53784039"/>
    <w:rsid w:val="538072EB"/>
    <w:rsid w:val="53816AA2"/>
    <w:rsid w:val="53950362"/>
    <w:rsid w:val="539858AF"/>
    <w:rsid w:val="539A022F"/>
    <w:rsid w:val="539A0E1B"/>
    <w:rsid w:val="539E195A"/>
    <w:rsid w:val="539F4818"/>
    <w:rsid w:val="53A953DA"/>
    <w:rsid w:val="53AE2C92"/>
    <w:rsid w:val="53B141FA"/>
    <w:rsid w:val="53B163EC"/>
    <w:rsid w:val="53B8179B"/>
    <w:rsid w:val="53BB0FD3"/>
    <w:rsid w:val="53BF1067"/>
    <w:rsid w:val="53BF1361"/>
    <w:rsid w:val="53BF4FA2"/>
    <w:rsid w:val="53CD4CEA"/>
    <w:rsid w:val="53CE4D91"/>
    <w:rsid w:val="53CE6225"/>
    <w:rsid w:val="53D15865"/>
    <w:rsid w:val="53D54579"/>
    <w:rsid w:val="53D6324C"/>
    <w:rsid w:val="53E608A9"/>
    <w:rsid w:val="53ED61E7"/>
    <w:rsid w:val="53EF3AF4"/>
    <w:rsid w:val="53F44843"/>
    <w:rsid w:val="53FE36BC"/>
    <w:rsid w:val="53FE3F1B"/>
    <w:rsid w:val="53FF45C2"/>
    <w:rsid w:val="540E65E3"/>
    <w:rsid w:val="5410738A"/>
    <w:rsid w:val="54123280"/>
    <w:rsid w:val="54123CCD"/>
    <w:rsid w:val="541B4A10"/>
    <w:rsid w:val="541F2DDD"/>
    <w:rsid w:val="54200CF4"/>
    <w:rsid w:val="54201ACD"/>
    <w:rsid w:val="54206B75"/>
    <w:rsid w:val="54220906"/>
    <w:rsid w:val="542353D6"/>
    <w:rsid w:val="54292165"/>
    <w:rsid w:val="542B51CC"/>
    <w:rsid w:val="542D56E5"/>
    <w:rsid w:val="542E5798"/>
    <w:rsid w:val="54360C23"/>
    <w:rsid w:val="54393BE5"/>
    <w:rsid w:val="543F1720"/>
    <w:rsid w:val="54425E4F"/>
    <w:rsid w:val="54445ED5"/>
    <w:rsid w:val="54453362"/>
    <w:rsid w:val="54461D4F"/>
    <w:rsid w:val="54465F37"/>
    <w:rsid w:val="5449764A"/>
    <w:rsid w:val="544E4DDD"/>
    <w:rsid w:val="544E56A3"/>
    <w:rsid w:val="5451122F"/>
    <w:rsid w:val="54532B30"/>
    <w:rsid w:val="545C1836"/>
    <w:rsid w:val="545C2F4A"/>
    <w:rsid w:val="54663DE3"/>
    <w:rsid w:val="54666E9D"/>
    <w:rsid w:val="54670FF2"/>
    <w:rsid w:val="546A45F8"/>
    <w:rsid w:val="546A56BE"/>
    <w:rsid w:val="546D6070"/>
    <w:rsid w:val="54791279"/>
    <w:rsid w:val="547B3363"/>
    <w:rsid w:val="54832366"/>
    <w:rsid w:val="549C583B"/>
    <w:rsid w:val="549E67D6"/>
    <w:rsid w:val="549F7F03"/>
    <w:rsid w:val="54A53D59"/>
    <w:rsid w:val="54AA6674"/>
    <w:rsid w:val="54AC3C96"/>
    <w:rsid w:val="54B458F6"/>
    <w:rsid w:val="54B62256"/>
    <w:rsid w:val="54BD16BC"/>
    <w:rsid w:val="54C47E6B"/>
    <w:rsid w:val="54C57C22"/>
    <w:rsid w:val="54C62AFE"/>
    <w:rsid w:val="54CC5BDA"/>
    <w:rsid w:val="54D235C8"/>
    <w:rsid w:val="54D86191"/>
    <w:rsid w:val="54DA53EC"/>
    <w:rsid w:val="54E11256"/>
    <w:rsid w:val="54E569E8"/>
    <w:rsid w:val="54E63D51"/>
    <w:rsid w:val="54EB266F"/>
    <w:rsid w:val="54ED3E37"/>
    <w:rsid w:val="54EE1FAE"/>
    <w:rsid w:val="54F042EA"/>
    <w:rsid w:val="54F260FB"/>
    <w:rsid w:val="54F7546D"/>
    <w:rsid w:val="54F90380"/>
    <w:rsid w:val="55012EAB"/>
    <w:rsid w:val="550A12EA"/>
    <w:rsid w:val="55122CC0"/>
    <w:rsid w:val="55150AD2"/>
    <w:rsid w:val="551A0B7E"/>
    <w:rsid w:val="551D13D1"/>
    <w:rsid w:val="552977A7"/>
    <w:rsid w:val="553138FB"/>
    <w:rsid w:val="553543F3"/>
    <w:rsid w:val="553A1896"/>
    <w:rsid w:val="553E083E"/>
    <w:rsid w:val="55415E07"/>
    <w:rsid w:val="5549374A"/>
    <w:rsid w:val="554F27B1"/>
    <w:rsid w:val="555160CB"/>
    <w:rsid w:val="55553A1B"/>
    <w:rsid w:val="55591C31"/>
    <w:rsid w:val="555A5CD2"/>
    <w:rsid w:val="555E4F8C"/>
    <w:rsid w:val="55602A29"/>
    <w:rsid w:val="556371F3"/>
    <w:rsid w:val="55672F63"/>
    <w:rsid w:val="556B285F"/>
    <w:rsid w:val="556C081F"/>
    <w:rsid w:val="55715C90"/>
    <w:rsid w:val="5573600D"/>
    <w:rsid w:val="55745F99"/>
    <w:rsid w:val="557A671C"/>
    <w:rsid w:val="557B12E3"/>
    <w:rsid w:val="557C6C7B"/>
    <w:rsid w:val="557F65C6"/>
    <w:rsid w:val="55812E47"/>
    <w:rsid w:val="5581759D"/>
    <w:rsid w:val="55833F8C"/>
    <w:rsid w:val="55866E95"/>
    <w:rsid w:val="55874E45"/>
    <w:rsid w:val="559111BB"/>
    <w:rsid w:val="559A001A"/>
    <w:rsid w:val="559B21B1"/>
    <w:rsid w:val="55A02EDA"/>
    <w:rsid w:val="55A35764"/>
    <w:rsid w:val="55A40F7C"/>
    <w:rsid w:val="55A949E0"/>
    <w:rsid w:val="55A96EC4"/>
    <w:rsid w:val="55AC1827"/>
    <w:rsid w:val="55B05598"/>
    <w:rsid w:val="55B375D3"/>
    <w:rsid w:val="55B708AF"/>
    <w:rsid w:val="55B736AB"/>
    <w:rsid w:val="55BF25EF"/>
    <w:rsid w:val="55C14EAD"/>
    <w:rsid w:val="55D87A02"/>
    <w:rsid w:val="55D96998"/>
    <w:rsid w:val="55E00848"/>
    <w:rsid w:val="55E05614"/>
    <w:rsid w:val="55E23968"/>
    <w:rsid w:val="55E4145A"/>
    <w:rsid w:val="55E56702"/>
    <w:rsid w:val="55E6134A"/>
    <w:rsid w:val="55ED5E12"/>
    <w:rsid w:val="55F61D59"/>
    <w:rsid w:val="55F863DE"/>
    <w:rsid w:val="55FB515D"/>
    <w:rsid w:val="55FD145F"/>
    <w:rsid w:val="55FD4DAA"/>
    <w:rsid w:val="56024DBF"/>
    <w:rsid w:val="56080D52"/>
    <w:rsid w:val="560A0C68"/>
    <w:rsid w:val="56150666"/>
    <w:rsid w:val="56161B1F"/>
    <w:rsid w:val="56192420"/>
    <w:rsid w:val="56224288"/>
    <w:rsid w:val="56235D38"/>
    <w:rsid w:val="56255AD3"/>
    <w:rsid w:val="562B7A47"/>
    <w:rsid w:val="562C2855"/>
    <w:rsid w:val="562D53E1"/>
    <w:rsid w:val="562E1AC6"/>
    <w:rsid w:val="5632130C"/>
    <w:rsid w:val="56343A0D"/>
    <w:rsid w:val="56360A36"/>
    <w:rsid w:val="563C3B8A"/>
    <w:rsid w:val="56400FF0"/>
    <w:rsid w:val="56440FEA"/>
    <w:rsid w:val="56462481"/>
    <w:rsid w:val="56481AC8"/>
    <w:rsid w:val="564A10D3"/>
    <w:rsid w:val="564B1AF4"/>
    <w:rsid w:val="564D5AF8"/>
    <w:rsid w:val="565024DF"/>
    <w:rsid w:val="56503726"/>
    <w:rsid w:val="56516D8D"/>
    <w:rsid w:val="56517AB3"/>
    <w:rsid w:val="56564A7C"/>
    <w:rsid w:val="56586937"/>
    <w:rsid w:val="56640332"/>
    <w:rsid w:val="5668519D"/>
    <w:rsid w:val="5670094E"/>
    <w:rsid w:val="56743518"/>
    <w:rsid w:val="567978A9"/>
    <w:rsid w:val="567A11A8"/>
    <w:rsid w:val="567B40D3"/>
    <w:rsid w:val="567F3CE4"/>
    <w:rsid w:val="56844DD5"/>
    <w:rsid w:val="568A7B97"/>
    <w:rsid w:val="568E1EEE"/>
    <w:rsid w:val="568F2E22"/>
    <w:rsid w:val="5690148D"/>
    <w:rsid w:val="56906020"/>
    <w:rsid w:val="56927D18"/>
    <w:rsid w:val="569419A0"/>
    <w:rsid w:val="56965B3E"/>
    <w:rsid w:val="569A14AF"/>
    <w:rsid w:val="569A4796"/>
    <w:rsid w:val="569B089E"/>
    <w:rsid w:val="569F1876"/>
    <w:rsid w:val="569F5F2D"/>
    <w:rsid w:val="56A10173"/>
    <w:rsid w:val="56A27FB8"/>
    <w:rsid w:val="56A35580"/>
    <w:rsid w:val="56A94D6C"/>
    <w:rsid w:val="56B000EE"/>
    <w:rsid w:val="56B16A21"/>
    <w:rsid w:val="56B3251D"/>
    <w:rsid w:val="56BC15D5"/>
    <w:rsid w:val="56BC4BF5"/>
    <w:rsid w:val="56BC5C22"/>
    <w:rsid w:val="56BD0AFF"/>
    <w:rsid w:val="56BD0C47"/>
    <w:rsid w:val="56BF50A2"/>
    <w:rsid w:val="56C07701"/>
    <w:rsid w:val="56CC3F35"/>
    <w:rsid w:val="56CC5CDE"/>
    <w:rsid w:val="56CF0E88"/>
    <w:rsid w:val="56D12B3F"/>
    <w:rsid w:val="56D26669"/>
    <w:rsid w:val="56D30957"/>
    <w:rsid w:val="56D3490B"/>
    <w:rsid w:val="56E07848"/>
    <w:rsid w:val="56E7131C"/>
    <w:rsid w:val="56EC02BB"/>
    <w:rsid w:val="56EC1424"/>
    <w:rsid w:val="56EC26E3"/>
    <w:rsid w:val="56ED3886"/>
    <w:rsid w:val="56F4053E"/>
    <w:rsid w:val="56F4152F"/>
    <w:rsid w:val="56FB1C19"/>
    <w:rsid w:val="56FD2231"/>
    <w:rsid w:val="56FD239A"/>
    <w:rsid w:val="56FF04A3"/>
    <w:rsid w:val="57057A1B"/>
    <w:rsid w:val="570865D5"/>
    <w:rsid w:val="570C49DD"/>
    <w:rsid w:val="57110E8F"/>
    <w:rsid w:val="571516D6"/>
    <w:rsid w:val="571774C0"/>
    <w:rsid w:val="57251942"/>
    <w:rsid w:val="572C5E3D"/>
    <w:rsid w:val="57305674"/>
    <w:rsid w:val="573875A7"/>
    <w:rsid w:val="573A35E3"/>
    <w:rsid w:val="573E26B9"/>
    <w:rsid w:val="574740C0"/>
    <w:rsid w:val="574E30EC"/>
    <w:rsid w:val="57534C77"/>
    <w:rsid w:val="57553B0D"/>
    <w:rsid w:val="57561603"/>
    <w:rsid w:val="57566044"/>
    <w:rsid w:val="575B4D6E"/>
    <w:rsid w:val="575D5FA5"/>
    <w:rsid w:val="575F0842"/>
    <w:rsid w:val="57625E12"/>
    <w:rsid w:val="5764452F"/>
    <w:rsid w:val="576741E6"/>
    <w:rsid w:val="5768338C"/>
    <w:rsid w:val="576A7870"/>
    <w:rsid w:val="57743A73"/>
    <w:rsid w:val="577459B9"/>
    <w:rsid w:val="5777705F"/>
    <w:rsid w:val="577847C0"/>
    <w:rsid w:val="577F17AE"/>
    <w:rsid w:val="578140C1"/>
    <w:rsid w:val="57822218"/>
    <w:rsid w:val="5794061D"/>
    <w:rsid w:val="57984D83"/>
    <w:rsid w:val="57986E55"/>
    <w:rsid w:val="57993EE9"/>
    <w:rsid w:val="579B2242"/>
    <w:rsid w:val="579F663A"/>
    <w:rsid w:val="57A12FE4"/>
    <w:rsid w:val="57A22021"/>
    <w:rsid w:val="57AA3D71"/>
    <w:rsid w:val="57AB37A1"/>
    <w:rsid w:val="57AF70D7"/>
    <w:rsid w:val="57B059C7"/>
    <w:rsid w:val="57B14DD6"/>
    <w:rsid w:val="57B3653C"/>
    <w:rsid w:val="57B44ACF"/>
    <w:rsid w:val="57B56486"/>
    <w:rsid w:val="57B95D82"/>
    <w:rsid w:val="57C05758"/>
    <w:rsid w:val="57C105C7"/>
    <w:rsid w:val="57C14E69"/>
    <w:rsid w:val="57C314E5"/>
    <w:rsid w:val="57C37380"/>
    <w:rsid w:val="57C64599"/>
    <w:rsid w:val="57C71ECD"/>
    <w:rsid w:val="57CB4728"/>
    <w:rsid w:val="57D02D4D"/>
    <w:rsid w:val="57D33645"/>
    <w:rsid w:val="57D8234D"/>
    <w:rsid w:val="57DB1C24"/>
    <w:rsid w:val="57DC249D"/>
    <w:rsid w:val="57F47013"/>
    <w:rsid w:val="57FA7E47"/>
    <w:rsid w:val="57FD73B0"/>
    <w:rsid w:val="58012F32"/>
    <w:rsid w:val="58024D94"/>
    <w:rsid w:val="58027DA7"/>
    <w:rsid w:val="58033579"/>
    <w:rsid w:val="58092764"/>
    <w:rsid w:val="580E6825"/>
    <w:rsid w:val="581010C4"/>
    <w:rsid w:val="581139C5"/>
    <w:rsid w:val="58141232"/>
    <w:rsid w:val="58150AB2"/>
    <w:rsid w:val="58181F75"/>
    <w:rsid w:val="581B3971"/>
    <w:rsid w:val="582678FD"/>
    <w:rsid w:val="582B30A9"/>
    <w:rsid w:val="58305961"/>
    <w:rsid w:val="583073BE"/>
    <w:rsid w:val="58367FA8"/>
    <w:rsid w:val="58384429"/>
    <w:rsid w:val="58391C79"/>
    <w:rsid w:val="583A61BF"/>
    <w:rsid w:val="583B4E11"/>
    <w:rsid w:val="583F2D1D"/>
    <w:rsid w:val="58404C24"/>
    <w:rsid w:val="58407068"/>
    <w:rsid w:val="58432D7B"/>
    <w:rsid w:val="5844534C"/>
    <w:rsid w:val="58474580"/>
    <w:rsid w:val="584905A3"/>
    <w:rsid w:val="584C08E1"/>
    <w:rsid w:val="5854227B"/>
    <w:rsid w:val="5865040F"/>
    <w:rsid w:val="58686854"/>
    <w:rsid w:val="58693B10"/>
    <w:rsid w:val="586A129C"/>
    <w:rsid w:val="5870680C"/>
    <w:rsid w:val="58745AE1"/>
    <w:rsid w:val="58782CAB"/>
    <w:rsid w:val="5880532E"/>
    <w:rsid w:val="588252C9"/>
    <w:rsid w:val="588443BB"/>
    <w:rsid w:val="588640FA"/>
    <w:rsid w:val="588849DB"/>
    <w:rsid w:val="58897AE0"/>
    <w:rsid w:val="588A2FD0"/>
    <w:rsid w:val="588C20C1"/>
    <w:rsid w:val="58901D8C"/>
    <w:rsid w:val="58902293"/>
    <w:rsid w:val="5890580E"/>
    <w:rsid w:val="58936454"/>
    <w:rsid w:val="58992945"/>
    <w:rsid w:val="589A04D2"/>
    <w:rsid w:val="589A15E1"/>
    <w:rsid w:val="58A05758"/>
    <w:rsid w:val="58A17CE5"/>
    <w:rsid w:val="58A5368F"/>
    <w:rsid w:val="58B03F7F"/>
    <w:rsid w:val="58B809FD"/>
    <w:rsid w:val="58C0497E"/>
    <w:rsid w:val="58C10A55"/>
    <w:rsid w:val="58C710F5"/>
    <w:rsid w:val="58C72F8C"/>
    <w:rsid w:val="58C80DDB"/>
    <w:rsid w:val="58D10D54"/>
    <w:rsid w:val="58D15E96"/>
    <w:rsid w:val="58E24471"/>
    <w:rsid w:val="58E56FFC"/>
    <w:rsid w:val="58E74187"/>
    <w:rsid w:val="58ED4B56"/>
    <w:rsid w:val="58FB2E40"/>
    <w:rsid w:val="59045D00"/>
    <w:rsid w:val="59082727"/>
    <w:rsid w:val="59084C68"/>
    <w:rsid w:val="590B6826"/>
    <w:rsid w:val="5912338D"/>
    <w:rsid w:val="59172F16"/>
    <w:rsid w:val="591A2BA4"/>
    <w:rsid w:val="592A61B6"/>
    <w:rsid w:val="592B48BB"/>
    <w:rsid w:val="592F303D"/>
    <w:rsid w:val="59320F2D"/>
    <w:rsid w:val="59362080"/>
    <w:rsid w:val="59420714"/>
    <w:rsid w:val="5949236C"/>
    <w:rsid w:val="594A72FC"/>
    <w:rsid w:val="594D57E2"/>
    <w:rsid w:val="594D70BA"/>
    <w:rsid w:val="59555F5B"/>
    <w:rsid w:val="595D6BDA"/>
    <w:rsid w:val="595E6816"/>
    <w:rsid w:val="595F4C40"/>
    <w:rsid w:val="5961306D"/>
    <w:rsid w:val="59616DF9"/>
    <w:rsid w:val="596418B5"/>
    <w:rsid w:val="59696F15"/>
    <w:rsid w:val="596F7347"/>
    <w:rsid w:val="59721B8D"/>
    <w:rsid w:val="59736884"/>
    <w:rsid w:val="59737F19"/>
    <w:rsid w:val="59773D54"/>
    <w:rsid w:val="59785A3E"/>
    <w:rsid w:val="59786ABC"/>
    <w:rsid w:val="598E22A0"/>
    <w:rsid w:val="59A346AB"/>
    <w:rsid w:val="59A351AD"/>
    <w:rsid w:val="59AA4704"/>
    <w:rsid w:val="59AE2AFC"/>
    <w:rsid w:val="59B66C86"/>
    <w:rsid w:val="59B72E00"/>
    <w:rsid w:val="59C279D3"/>
    <w:rsid w:val="59C659C3"/>
    <w:rsid w:val="59C81A7F"/>
    <w:rsid w:val="59C84FA7"/>
    <w:rsid w:val="59CC5773"/>
    <w:rsid w:val="59CF72FC"/>
    <w:rsid w:val="59D27911"/>
    <w:rsid w:val="59DC3D62"/>
    <w:rsid w:val="59DD3B3A"/>
    <w:rsid w:val="59E621A8"/>
    <w:rsid w:val="59EF3CA2"/>
    <w:rsid w:val="59F27F41"/>
    <w:rsid w:val="59F55F69"/>
    <w:rsid w:val="59F576B5"/>
    <w:rsid w:val="59F608A7"/>
    <w:rsid w:val="59F75C13"/>
    <w:rsid w:val="59F8024C"/>
    <w:rsid w:val="59FA1240"/>
    <w:rsid w:val="59FB6CE8"/>
    <w:rsid w:val="5A002DFA"/>
    <w:rsid w:val="5A013E76"/>
    <w:rsid w:val="5A041940"/>
    <w:rsid w:val="5A083311"/>
    <w:rsid w:val="5A0A2847"/>
    <w:rsid w:val="5A0D681E"/>
    <w:rsid w:val="5A1725E2"/>
    <w:rsid w:val="5A1A2CDD"/>
    <w:rsid w:val="5A1C4866"/>
    <w:rsid w:val="5A1F0DEB"/>
    <w:rsid w:val="5A2655A2"/>
    <w:rsid w:val="5A311E8E"/>
    <w:rsid w:val="5A377BC1"/>
    <w:rsid w:val="5A3849B5"/>
    <w:rsid w:val="5A3B1591"/>
    <w:rsid w:val="5A3E2B25"/>
    <w:rsid w:val="5A452637"/>
    <w:rsid w:val="5A573FDB"/>
    <w:rsid w:val="5A5B60E1"/>
    <w:rsid w:val="5A5E4F5D"/>
    <w:rsid w:val="5A602E40"/>
    <w:rsid w:val="5A677AC9"/>
    <w:rsid w:val="5A6E1294"/>
    <w:rsid w:val="5A6E2465"/>
    <w:rsid w:val="5A6F2361"/>
    <w:rsid w:val="5A707026"/>
    <w:rsid w:val="5A72137F"/>
    <w:rsid w:val="5A7B4469"/>
    <w:rsid w:val="5A7C349C"/>
    <w:rsid w:val="5A7C52A6"/>
    <w:rsid w:val="5A7C6A4C"/>
    <w:rsid w:val="5A823E1D"/>
    <w:rsid w:val="5A840F8C"/>
    <w:rsid w:val="5A85469C"/>
    <w:rsid w:val="5A961596"/>
    <w:rsid w:val="5A970CDE"/>
    <w:rsid w:val="5A9727E4"/>
    <w:rsid w:val="5A9740F2"/>
    <w:rsid w:val="5A9D2CD5"/>
    <w:rsid w:val="5AA0456C"/>
    <w:rsid w:val="5AA05FD2"/>
    <w:rsid w:val="5AA35FA9"/>
    <w:rsid w:val="5AA409AF"/>
    <w:rsid w:val="5AA41421"/>
    <w:rsid w:val="5AB35D09"/>
    <w:rsid w:val="5AB76882"/>
    <w:rsid w:val="5ABF7EDE"/>
    <w:rsid w:val="5AC96B26"/>
    <w:rsid w:val="5AC97577"/>
    <w:rsid w:val="5ACA373F"/>
    <w:rsid w:val="5AD2521E"/>
    <w:rsid w:val="5AE12AB8"/>
    <w:rsid w:val="5AE42E2F"/>
    <w:rsid w:val="5AE61D96"/>
    <w:rsid w:val="5AE83956"/>
    <w:rsid w:val="5AEB399E"/>
    <w:rsid w:val="5AEB5C3A"/>
    <w:rsid w:val="5AF00F90"/>
    <w:rsid w:val="5AF30DE8"/>
    <w:rsid w:val="5AF54637"/>
    <w:rsid w:val="5AF80D49"/>
    <w:rsid w:val="5AFC1D0F"/>
    <w:rsid w:val="5B053EA6"/>
    <w:rsid w:val="5B08315D"/>
    <w:rsid w:val="5B0E4EF0"/>
    <w:rsid w:val="5B110D21"/>
    <w:rsid w:val="5B127244"/>
    <w:rsid w:val="5B15112F"/>
    <w:rsid w:val="5B196C9C"/>
    <w:rsid w:val="5B1A35CE"/>
    <w:rsid w:val="5B2558F0"/>
    <w:rsid w:val="5B2914A6"/>
    <w:rsid w:val="5B294AA3"/>
    <w:rsid w:val="5B2D6A9A"/>
    <w:rsid w:val="5B3046C0"/>
    <w:rsid w:val="5B317B1F"/>
    <w:rsid w:val="5B33274C"/>
    <w:rsid w:val="5B3F3665"/>
    <w:rsid w:val="5B3F70AF"/>
    <w:rsid w:val="5B425E27"/>
    <w:rsid w:val="5B442BC7"/>
    <w:rsid w:val="5B4B51E9"/>
    <w:rsid w:val="5B4C0CBF"/>
    <w:rsid w:val="5B4E0013"/>
    <w:rsid w:val="5B506EBC"/>
    <w:rsid w:val="5B5312A9"/>
    <w:rsid w:val="5B53214C"/>
    <w:rsid w:val="5B534928"/>
    <w:rsid w:val="5B5451A5"/>
    <w:rsid w:val="5B554344"/>
    <w:rsid w:val="5B56446A"/>
    <w:rsid w:val="5B594C48"/>
    <w:rsid w:val="5B5C54D9"/>
    <w:rsid w:val="5B5D14D1"/>
    <w:rsid w:val="5B5F6444"/>
    <w:rsid w:val="5B61246E"/>
    <w:rsid w:val="5B646059"/>
    <w:rsid w:val="5B7073AE"/>
    <w:rsid w:val="5B734A7E"/>
    <w:rsid w:val="5B783735"/>
    <w:rsid w:val="5B785128"/>
    <w:rsid w:val="5B802AC6"/>
    <w:rsid w:val="5B83700A"/>
    <w:rsid w:val="5B840A84"/>
    <w:rsid w:val="5B8D5C3A"/>
    <w:rsid w:val="5B9045CF"/>
    <w:rsid w:val="5B9411EE"/>
    <w:rsid w:val="5B963180"/>
    <w:rsid w:val="5B9703A1"/>
    <w:rsid w:val="5B970FA8"/>
    <w:rsid w:val="5BA42E51"/>
    <w:rsid w:val="5BAE4B9A"/>
    <w:rsid w:val="5BB46187"/>
    <w:rsid w:val="5BBA1C09"/>
    <w:rsid w:val="5BBB4330"/>
    <w:rsid w:val="5BBF10A1"/>
    <w:rsid w:val="5BBF3B61"/>
    <w:rsid w:val="5BC50C25"/>
    <w:rsid w:val="5BC632F7"/>
    <w:rsid w:val="5BC7311B"/>
    <w:rsid w:val="5BC92D91"/>
    <w:rsid w:val="5BCC41F7"/>
    <w:rsid w:val="5BD33BDC"/>
    <w:rsid w:val="5BDF5B59"/>
    <w:rsid w:val="5BE064AB"/>
    <w:rsid w:val="5BE5528E"/>
    <w:rsid w:val="5BE71140"/>
    <w:rsid w:val="5BEB5140"/>
    <w:rsid w:val="5BEC2F70"/>
    <w:rsid w:val="5BED68A4"/>
    <w:rsid w:val="5BF31EF3"/>
    <w:rsid w:val="5BF55DAC"/>
    <w:rsid w:val="5BF70DE6"/>
    <w:rsid w:val="5BF729E1"/>
    <w:rsid w:val="5BF85D65"/>
    <w:rsid w:val="5BF921A3"/>
    <w:rsid w:val="5BFB6787"/>
    <w:rsid w:val="5C021AAB"/>
    <w:rsid w:val="5C0768F1"/>
    <w:rsid w:val="5C0860FE"/>
    <w:rsid w:val="5C1040D6"/>
    <w:rsid w:val="5C19394F"/>
    <w:rsid w:val="5C1C2D1C"/>
    <w:rsid w:val="5C223C4C"/>
    <w:rsid w:val="5C281E84"/>
    <w:rsid w:val="5C3378F5"/>
    <w:rsid w:val="5C3D6FFF"/>
    <w:rsid w:val="5C4D1542"/>
    <w:rsid w:val="5C50402D"/>
    <w:rsid w:val="5C5070F7"/>
    <w:rsid w:val="5C535291"/>
    <w:rsid w:val="5C5365B1"/>
    <w:rsid w:val="5C5370D4"/>
    <w:rsid w:val="5C552BB9"/>
    <w:rsid w:val="5C605F26"/>
    <w:rsid w:val="5C646203"/>
    <w:rsid w:val="5C652FDB"/>
    <w:rsid w:val="5C6D4DF7"/>
    <w:rsid w:val="5C6E2202"/>
    <w:rsid w:val="5C752929"/>
    <w:rsid w:val="5C7847E2"/>
    <w:rsid w:val="5C7A1BD2"/>
    <w:rsid w:val="5C7B64C9"/>
    <w:rsid w:val="5C7B6BEF"/>
    <w:rsid w:val="5C7D4CF5"/>
    <w:rsid w:val="5C8155EA"/>
    <w:rsid w:val="5C826A53"/>
    <w:rsid w:val="5C8628EC"/>
    <w:rsid w:val="5C863442"/>
    <w:rsid w:val="5C9C0403"/>
    <w:rsid w:val="5CA251E8"/>
    <w:rsid w:val="5CAF20F3"/>
    <w:rsid w:val="5CB01D6F"/>
    <w:rsid w:val="5CB93A0F"/>
    <w:rsid w:val="5CBB172C"/>
    <w:rsid w:val="5CC0616F"/>
    <w:rsid w:val="5CC13E8C"/>
    <w:rsid w:val="5CC14B72"/>
    <w:rsid w:val="5CC624C6"/>
    <w:rsid w:val="5CCB2D89"/>
    <w:rsid w:val="5CD56DCA"/>
    <w:rsid w:val="5CD63B77"/>
    <w:rsid w:val="5CD92F97"/>
    <w:rsid w:val="5CDA4B92"/>
    <w:rsid w:val="5CE05EB0"/>
    <w:rsid w:val="5CE358CD"/>
    <w:rsid w:val="5CE35BB1"/>
    <w:rsid w:val="5CE60021"/>
    <w:rsid w:val="5CE74CEE"/>
    <w:rsid w:val="5CEB17FB"/>
    <w:rsid w:val="5CED40D5"/>
    <w:rsid w:val="5CEE01DC"/>
    <w:rsid w:val="5CEE5402"/>
    <w:rsid w:val="5CEF3A66"/>
    <w:rsid w:val="5CF35F89"/>
    <w:rsid w:val="5CF74EE9"/>
    <w:rsid w:val="5CFB6D55"/>
    <w:rsid w:val="5CFB7C98"/>
    <w:rsid w:val="5CFC2E4E"/>
    <w:rsid w:val="5CFC79D0"/>
    <w:rsid w:val="5CFD5AB9"/>
    <w:rsid w:val="5D0C1575"/>
    <w:rsid w:val="5D0D1B01"/>
    <w:rsid w:val="5D0D4C6F"/>
    <w:rsid w:val="5D0D68E9"/>
    <w:rsid w:val="5D144E26"/>
    <w:rsid w:val="5D154206"/>
    <w:rsid w:val="5D170881"/>
    <w:rsid w:val="5D1D5D38"/>
    <w:rsid w:val="5D2410FD"/>
    <w:rsid w:val="5D24241C"/>
    <w:rsid w:val="5D2620DE"/>
    <w:rsid w:val="5D2A2315"/>
    <w:rsid w:val="5D2E0D51"/>
    <w:rsid w:val="5D2F4BF0"/>
    <w:rsid w:val="5D320EE2"/>
    <w:rsid w:val="5D38438D"/>
    <w:rsid w:val="5D4367B4"/>
    <w:rsid w:val="5D437FB5"/>
    <w:rsid w:val="5D4C1CBC"/>
    <w:rsid w:val="5D507463"/>
    <w:rsid w:val="5D59453F"/>
    <w:rsid w:val="5D5C34C1"/>
    <w:rsid w:val="5D603385"/>
    <w:rsid w:val="5D60429F"/>
    <w:rsid w:val="5D611B6D"/>
    <w:rsid w:val="5D6A6639"/>
    <w:rsid w:val="5D6C6F82"/>
    <w:rsid w:val="5D6C7757"/>
    <w:rsid w:val="5D6D2047"/>
    <w:rsid w:val="5D7527D3"/>
    <w:rsid w:val="5D7B622F"/>
    <w:rsid w:val="5D7C04BA"/>
    <w:rsid w:val="5D7C2DE6"/>
    <w:rsid w:val="5D877E1B"/>
    <w:rsid w:val="5D8D621A"/>
    <w:rsid w:val="5D9005C9"/>
    <w:rsid w:val="5D934128"/>
    <w:rsid w:val="5D9D3CC7"/>
    <w:rsid w:val="5D9F312F"/>
    <w:rsid w:val="5DA05A32"/>
    <w:rsid w:val="5DA07E95"/>
    <w:rsid w:val="5DA47C60"/>
    <w:rsid w:val="5DA715BC"/>
    <w:rsid w:val="5DAC0E38"/>
    <w:rsid w:val="5DAE56D9"/>
    <w:rsid w:val="5DB3563D"/>
    <w:rsid w:val="5DB7016D"/>
    <w:rsid w:val="5DB83207"/>
    <w:rsid w:val="5DBF28C4"/>
    <w:rsid w:val="5DC23852"/>
    <w:rsid w:val="5DC33AD9"/>
    <w:rsid w:val="5DC77FD4"/>
    <w:rsid w:val="5DCA1014"/>
    <w:rsid w:val="5DCA3420"/>
    <w:rsid w:val="5DCE0BBC"/>
    <w:rsid w:val="5DD720BF"/>
    <w:rsid w:val="5DE07E3F"/>
    <w:rsid w:val="5DE24B0E"/>
    <w:rsid w:val="5DE64C4B"/>
    <w:rsid w:val="5DEA3BFC"/>
    <w:rsid w:val="5DEB27A2"/>
    <w:rsid w:val="5DF21033"/>
    <w:rsid w:val="5DF27E1C"/>
    <w:rsid w:val="5E011FE4"/>
    <w:rsid w:val="5E060881"/>
    <w:rsid w:val="5E086A7C"/>
    <w:rsid w:val="5E0A347E"/>
    <w:rsid w:val="5E0E6577"/>
    <w:rsid w:val="5E0F5A9F"/>
    <w:rsid w:val="5E126522"/>
    <w:rsid w:val="5E1873EF"/>
    <w:rsid w:val="5E1A42D7"/>
    <w:rsid w:val="5E1B6D13"/>
    <w:rsid w:val="5E1E45A7"/>
    <w:rsid w:val="5E294F85"/>
    <w:rsid w:val="5E2C537A"/>
    <w:rsid w:val="5E2D1A46"/>
    <w:rsid w:val="5E377493"/>
    <w:rsid w:val="5E3942F6"/>
    <w:rsid w:val="5E3E17ED"/>
    <w:rsid w:val="5E3F33F9"/>
    <w:rsid w:val="5E417B06"/>
    <w:rsid w:val="5E451BE1"/>
    <w:rsid w:val="5E4575CB"/>
    <w:rsid w:val="5E4744EF"/>
    <w:rsid w:val="5E4A0D44"/>
    <w:rsid w:val="5E4F05FE"/>
    <w:rsid w:val="5E503FD5"/>
    <w:rsid w:val="5E5309AF"/>
    <w:rsid w:val="5E534203"/>
    <w:rsid w:val="5E5D72E6"/>
    <w:rsid w:val="5E5E0A8B"/>
    <w:rsid w:val="5E654EE8"/>
    <w:rsid w:val="5E6555A3"/>
    <w:rsid w:val="5E65643E"/>
    <w:rsid w:val="5E666900"/>
    <w:rsid w:val="5E762683"/>
    <w:rsid w:val="5E7F5542"/>
    <w:rsid w:val="5E831AB5"/>
    <w:rsid w:val="5E8973CD"/>
    <w:rsid w:val="5E8A3040"/>
    <w:rsid w:val="5E8B7BA1"/>
    <w:rsid w:val="5E8D76A6"/>
    <w:rsid w:val="5E8E5BB3"/>
    <w:rsid w:val="5E932281"/>
    <w:rsid w:val="5E96019F"/>
    <w:rsid w:val="5EA004E8"/>
    <w:rsid w:val="5EA86FCB"/>
    <w:rsid w:val="5EAB173E"/>
    <w:rsid w:val="5EAD2CDF"/>
    <w:rsid w:val="5EAE54C3"/>
    <w:rsid w:val="5EB0475F"/>
    <w:rsid w:val="5EB13E58"/>
    <w:rsid w:val="5EB6527F"/>
    <w:rsid w:val="5EBB55CF"/>
    <w:rsid w:val="5EBD2287"/>
    <w:rsid w:val="5EBD2BA2"/>
    <w:rsid w:val="5EBF026D"/>
    <w:rsid w:val="5EC64FC6"/>
    <w:rsid w:val="5ECB6FB4"/>
    <w:rsid w:val="5ECF43F1"/>
    <w:rsid w:val="5ED32F2E"/>
    <w:rsid w:val="5EDC0BDA"/>
    <w:rsid w:val="5EE32835"/>
    <w:rsid w:val="5EE5332F"/>
    <w:rsid w:val="5EE7383A"/>
    <w:rsid w:val="5EEF6F6B"/>
    <w:rsid w:val="5EF342B9"/>
    <w:rsid w:val="5EF356C7"/>
    <w:rsid w:val="5EFA63F7"/>
    <w:rsid w:val="5EFF6FCA"/>
    <w:rsid w:val="5F0070CF"/>
    <w:rsid w:val="5F046AD5"/>
    <w:rsid w:val="5F163B80"/>
    <w:rsid w:val="5F167A27"/>
    <w:rsid w:val="5F195787"/>
    <w:rsid w:val="5F1B311D"/>
    <w:rsid w:val="5F1C768A"/>
    <w:rsid w:val="5F1E68A6"/>
    <w:rsid w:val="5F234F92"/>
    <w:rsid w:val="5F2613DF"/>
    <w:rsid w:val="5F276D0B"/>
    <w:rsid w:val="5F312490"/>
    <w:rsid w:val="5F326934"/>
    <w:rsid w:val="5F38417B"/>
    <w:rsid w:val="5F39198A"/>
    <w:rsid w:val="5F3A4E63"/>
    <w:rsid w:val="5F3D5B64"/>
    <w:rsid w:val="5F442461"/>
    <w:rsid w:val="5F467025"/>
    <w:rsid w:val="5F470675"/>
    <w:rsid w:val="5F4D463D"/>
    <w:rsid w:val="5F4E4B7A"/>
    <w:rsid w:val="5F5212AE"/>
    <w:rsid w:val="5F540EE7"/>
    <w:rsid w:val="5F680994"/>
    <w:rsid w:val="5F694A2E"/>
    <w:rsid w:val="5F6A67DB"/>
    <w:rsid w:val="5F6D6570"/>
    <w:rsid w:val="5F847EF7"/>
    <w:rsid w:val="5F85065B"/>
    <w:rsid w:val="5F850B16"/>
    <w:rsid w:val="5F854E68"/>
    <w:rsid w:val="5F8846AE"/>
    <w:rsid w:val="5F8E4809"/>
    <w:rsid w:val="5F9542CA"/>
    <w:rsid w:val="5F9D14BC"/>
    <w:rsid w:val="5FA21B36"/>
    <w:rsid w:val="5FA508A0"/>
    <w:rsid w:val="5FB1026E"/>
    <w:rsid w:val="5FB7127A"/>
    <w:rsid w:val="5FB727AF"/>
    <w:rsid w:val="5FB80E97"/>
    <w:rsid w:val="5FB81A45"/>
    <w:rsid w:val="5FB84B8A"/>
    <w:rsid w:val="5FBB7F4D"/>
    <w:rsid w:val="5FBF1826"/>
    <w:rsid w:val="5FC7250B"/>
    <w:rsid w:val="5FCA1C43"/>
    <w:rsid w:val="5FD00586"/>
    <w:rsid w:val="5FD350B9"/>
    <w:rsid w:val="5FD66655"/>
    <w:rsid w:val="5FD96AD3"/>
    <w:rsid w:val="5FDA0DE8"/>
    <w:rsid w:val="5FDD02E8"/>
    <w:rsid w:val="5FE202A7"/>
    <w:rsid w:val="5FE81E27"/>
    <w:rsid w:val="5FE91A60"/>
    <w:rsid w:val="5FEF76A9"/>
    <w:rsid w:val="5FF1346F"/>
    <w:rsid w:val="5FF221E3"/>
    <w:rsid w:val="5FF51170"/>
    <w:rsid w:val="5FFC444D"/>
    <w:rsid w:val="5FFC6095"/>
    <w:rsid w:val="60060B9E"/>
    <w:rsid w:val="600C7878"/>
    <w:rsid w:val="600F0545"/>
    <w:rsid w:val="601349BB"/>
    <w:rsid w:val="601C670F"/>
    <w:rsid w:val="601E011F"/>
    <w:rsid w:val="602B39C0"/>
    <w:rsid w:val="60317C92"/>
    <w:rsid w:val="60334E64"/>
    <w:rsid w:val="60372F05"/>
    <w:rsid w:val="60376536"/>
    <w:rsid w:val="603844EF"/>
    <w:rsid w:val="603968AA"/>
    <w:rsid w:val="603C0BC4"/>
    <w:rsid w:val="603C32BF"/>
    <w:rsid w:val="60421CB8"/>
    <w:rsid w:val="6045144E"/>
    <w:rsid w:val="604B0835"/>
    <w:rsid w:val="604B4632"/>
    <w:rsid w:val="604B6B7B"/>
    <w:rsid w:val="60506F15"/>
    <w:rsid w:val="6053521A"/>
    <w:rsid w:val="60542056"/>
    <w:rsid w:val="605435D2"/>
    <w:rsid w:val="605946FD"/>
    <w:rsid w:val="6059781A"/>
    <w:rsid w:val="605A15AF"/>
    <w:rsid w:val="605A19EC"/>
    <w:rsid w:val="605E0C19"/>
    <w:rsid w:val="60672922"/>
    <w:rsid w:val="60703626"/>
    <w:rsid w:val="60732B71"/>
    <w:rsid w:val="60793E9A"/>
    <w:rsid w:val="60804CCB"/>
    <w:rsid w:val="60853CA8"/>
    <w:rsid w:val="608A431A"/>
    <w:rsid w:val="60974801"/>
    <w:rsid w:val="609B015A"/>
    <w:rsid w:val="609D1221"/>
    <w:rsid w:val="60A06EF5"/>
    <w:rsid w:val="60A3182C"/>
    <w:rsid w:val="60A9572F"/>
    <w:rsid w:val="60AD6166"/>
    <w:rsid w:val="60B105FC"/>
    <w:rsid w:val="60B64185"/>
    <w:rsid w:val="60B71B5F"/>
    <w:rsid w:val="60B7600C"/>
    <w:rsid w:val="60BA19CE"/>
    <w:rsid w:val="60BE094D"/>
    <w:rsid w:val="60C97BE0"/>
    <w:rsid w:val="60CA150D"/>
    <w:rsid w:val="60CB41AF"/>
    <w:rsid w:val="60CC7DCA"/>
    <w:rsid w:val="60CE55DA"/>
    <w:rsid w:val="60D163A0"/>
    <w:rsid w:val="60DD5A30"/>
    <w:rsid w:val="60E010DB"/>
    <w:rsid w:val="60E857F2"/>
    <w:rsid w:val="60ED56C9"/>
    <w:rsid w:val="60F253E9"/>
    <w:rsid w:val="60F90EDF"/>
    <w:rsid w:val="60F9750B"/>
    <w:rsid w:val="60FA336F"/>
    <w:rsid w:val="60FA7AEE"/>
    <w:rsid w:val="60FE4A85"/>
    <w:rsid w:val="60FE670A"/>
    <w:rsid w:val="610974EF"/>
    <w:rsid w:val="610F05BC"/>
    <w:rsid w:val="610F3A63"/>
    <w:rsid w:val="61115898"/>
    <w:rsid w:val="611247D2"/>
    <w:rsid w:val="61171723"/>
    <w:rsid w:val="61171CC9"/>
    <w:rsid w:val="611951CB"/>
    <w:rsid w:val="612054AF"/>
    <w:rsid w:val="61213BA7"/>
    <w:rsid w:val="61220863"/>
    <w:rsid w:val="61272B92"/>
    <w:rsid w:val="61273860"/>
    <w:rsid w:val="61275DDA"/>
    <w:rsid w:val="612B30E5"/>
    <w:rsid w:val="612F75B8"/>
    <w:rsid w:val="61313BFF"/>
    <w:rsid w:val="613829B0"/>
    <w:rsid w:val="61413437"/>
    <w:rsid w:val="614A7D88"/>
    <w:rsid w:val="614C3A3F"/>
    <w:rsid w:val="614F3879"/>
    <w:rsid w:val="61525125"/>
    <w:rsid w:val="615419EC"/>
    <w:rsid w:val="615453C2"/>
    <w:rsid w:val="615667F7"/>
    <w:rsid w:val="61585495"/>
    <w:rsid w:val="615D5E1B"/>
    <w:rsid w:val="61610542"/>
    <w:rsid w:val="6162615B"/>
    <w:rsid w:val="61681AE4"/>
    <w:rsid w:val="61710003"/>
    <w:rsid w:val="617470D8"/>
    <w:rsid w:val="6179120C"/>
    <w:rsid w:val="617B4892"/>
    <w:rsid w:val="61822891"/>
    <w:rsid w:val="618265BE"/>
    <w:rsid w:val="618557B2"/>
    <w:rsid w:val="619024F3"/>
    <w:rsid w:val="61907181"/>
    <w:rsid w:val="619855AB"/>
    <w:rsid w:val="61992A85"/>
    <w:rsid w:val="619B2367"/>
    <w:rsid w:val="619B3A94"/>
    <w:rsid w:val="619F5664"/>
    <w:rsid w:val="61A00811"/>
    <w:rsid w:val="61A15D35"/>
    <w:rsid w:val="61A214C2"/>
    <w:rsid w:val="61A95F36"/>
    <w:rsid w:val="61B875DE"/>
    <w:rsid w:val="61BE4E61"/>
    <w:rsid w:val="61C468DA"/>
    <w:rsid w:val="61C94205"/>
    <w:rsid w:val="61CB7877"/>
    <w:rsid w:val="61D53AFC"/>
    <w:rsid w:val="61D94C06"/>
    <w:rsid w:val="61DD7193"/>
    <w:rsid w:val="61DD7589"/>
    <w:rsid w:val="61E26BE5"/>
    <w:rsid w:val="61E85A95"/>
    <w:rsid w:val="61F40AAC"/>
    <w:rsid w:val="61F964CC"/>
    <w:rsid w:val="61FC2B98"/>
    <w:rsid w:val="62002ADE"/>
    <w:rsid w:val="6200386B"/>
    <w:rsid w:val="620D4939"/>
    <w:rsid w:val="620E0A75"/>
    <w:rsid w:val="62111849"/>
    <w:rsid w:val="621B3428"/>
    <w:rsid w:val="621C05D6"/>
    <w:rsid w:val="621C18AE"/>
    <w:rsid w:val="621F67CA"/>
    <w:rsid w:val="62231CE8"/>
    <w:rsid w:val="62235027"/>
    <w:rsid w:val="622A0EC2"/>
    <w:rsid w:val="622A74DE"/>
    <w:rsid w:val="622C5DD4"/>
    <w:rsid w:val="623073E0"/>
    <w:rsid w:val="62312134"/>
    <w:rsid w:val="6239039F"/>
    <w:rsid w:val="623E3EBA"/>
    <w:rsid w:val="62403825"/>
    <w:rsid w:val="624466C1"/>
    <w:rsid w:val="624648E5"/>
    <w:rsid w:val="62477D65"/>
    <w:rsid w:val="62481A86"/>
    <w:rsid w:val="624F3AF0"/>
    <w:rsid w:val="62510A24"/>
    <w:rsid w:val="625E7F34"/>
    <w:rsid w:val="62601519"/>
    <w:rsid w:val="626051B3"/>
    <w:rsid w:val="626078D1"/>
    <w:rsid w:val="62611B81"/>
    <w:rsid w:val="626C6779"/>
    <w:rsid w:val="626F1653"/>
    <w:rsid w:val="62713C0F"/>
    <w:rsid w:val="62723ACB"/>
    <w:rsid w:val="62735AA5"/>
    <w:rsid w:val="62746DDB"/>
    <w:rsid w:val="62766022"/>
    <w:rsid w:val="627A4B9A"/>
    <w:rsid w:val="627C103F"/>
    <w:rsid w:val="627C6A0F"/>
    <w:rsid w:val="627D0F1A"/>
    <w:rsid w:val="627F4D8A"/>
    <w:rsid w:val="628E55AA"/>
    <w:rsid w:val="62914142"/>
    <w:rsid w:val="62934C07"/>
    <w:rsid w:val="62936B6B"/>
    <w:rsid w:val="6296603A"/>
    <w:rsid w:val="62986220"/>
    <w:rsid w:val="62AD1EF9"/>
    <w:rsid w:val="62B168BB"/>
    <w:rsid w:val="62C26235"/>
    <w:rsid w:val="62C558D6"/>
    <w:rsid w:val="62D41E9E"/>
    <w:rsid w:val="62D42F09"/>
    <w:rsid w:val="62D5005F"/>
    <w:rsid w:val="62D70AA0"/>
    <w:rsid w:val="62DF1ED4"/>
    <w:rsid w:val="62DF4FED"/>
    <w:rsid w:val="62E62236"/>
    <w:rsid w:val="62E653F0"/>
    <w:rsid w:val="62EA6EA0"/>
    <w:rsid w:val="62EE050C"/>
    <w:rsid w:val="62F506DF"/>
    <w:rsid w:val="63006533"/>
    <w:rsid w:val="630300E2"/>
    <w:rsid w:val="630D5D34"/>
    <w:rsid w:val="63142D5A"/>
    <w:rsid w:val="6318652B"/>
    <w:rsid w:val="631B0C8E"/>
    <w:rsid w:val="631B586F"/>
    <w:rsid w:val="63272CC9"/>
    <w:rsid w:val="63274AE6"/>
    <w:rsid w:val="632763E9"/>
    <w:rsid w:val="632B7E18"/>
    <w:rsid w:val="632C3210"/>
    <w:rsid w:val="632C4078"/>
    <w:rsid w:val="632F5B1E"/>
    <w:rsid w:val="633E6F7B"/>
    <w:rsid w:val="63401DAB"/>
    <w:rsid w:val="63436DA2"/>
    <w:rsid w:val="63441A31"/>
    <w:rsid w:val="6344314B"/>
    <w:rsid w:val="63464D4A"/>
    <w:rsid w:val="63467434"/>
    <w:rsid w:val="634E0C21"/>
    <w:rsid w:val="63502F2E"/>
    <w:rsid w:val="63511B93"/>
    <w:rsid w:val="63515A29"/>
    <w:rsid w:val="635D3DB8"/>
    <w:rsid w:val="635F0710"/>
    <w:rsid w:val="636443F2"/>
    <w:rsid w:val="63682CCB"/>
    <w:rsid w:val="637359FD"/>
    <w:rsid w:val="63790455"/>
    <w:rsid w:val="63812F44"/>
    <w:rsid w:val="63820EBB"/>
    <w:rsid w:val="638B3309"/>
    <w:rsid w:val="638D2AEC"/>
    <w:rsid w:val="638F3369"/>
    <w:rsid w:val="639278FF"/>
    <w:rsid w:val="639360A0"/>
    <w:rsid w:val="639510E7"/>
    <w:rsid w:val="63986584"/>
    <w:rsid w:val="639D18EE"/>
    <w:rsid w:val="63A0628B"/>
    <w:rsid w:val="63A11E4C"/>
    <w:rsid w:val="63A43520"/>
    <w:rsid w:val="63A63F77"/>
    <w:rsid w:val="63A76660"/>
    <w:rsid w:val="63A96214"/>
    <w:rsid w:val="63B13DE0"/>
    <w:rsid w:val="63B670DC"/>
    <w:rsid w:val="63BA79D5"/>
    <w:rsid w:val="63C46FBC"/>
    <w:rsid w:val="63C92059"/>
    <w:rsid w:val="63D13A23"/>
    <w:rsid w:val="63D85D17"/>
    <w:rsid w:val="63D8685D"/>
    <w:rsid w:val="63EA4ED8"/>
    <w:rsid w:val="63F17859"/>
    <w:rsid w:val="63F45D2A"/>
    <w:rsid w:val="63F80E95"/>
    <w:rsid w:val="63FA39D5"/>
    <w:rsid w:val="63FB483A"/>
    <w:rsid w:val="64074528"/>
    <w:rsid w:val="640940A6"/>
    <w:rsid w:val="640A444E"/>
    <w:rsid w:val="640C7335"/>
    <w:rsid w:val="641820CE"/>
    <w:rsid w:val="641824EB"/>
    <w:rsid w:val="64195C62"/>
    <w:rsid w:val="641F0BA2"/>
    <w:rsid w:val="641F1ED7"/>
    <w:rsid w:val="641F4765"/>
    <w:rsid w:val="642B77C1"/>
    <w:rsid w:val="642C47F4"/>
    <w:rsid w:val="64332BC9"/>
    <w:rsid w:val="64396108"/>
    <w:rsid w:val="643B3D02"/>
    <w:rsid w:val="643C1C87"/>
    <w:rsid w:val="643F5F0E"/>
    <w:rsid w:val="64466963"/>
    <w:rsid w:val="64470BA3"/>
    <w:rsid w:val="64561E66"/>
    <w:rsid w:val="64592409"/>
    <w:rsid w:val="645B66ED"/>
    <w:rsid w:val="645C3379"/>
    <w:rsid w:val="64600B03"/>
    <w:rsid w:val="646279DA"/>
    <w:rsid w:val="646765F4"/>
    <w:rsid w:val="646C0031"/>
    <w:rsid w:val="646E4F12"/>
    <w:rsid w:val="646E6208"/>
    <w:rsid w:val="646E726E"/>
    <w:rsid w:val="6473632B"/>
    <w:rsid w:val="6477229C"/>
    <w:rsid w:val="64841C96"/>
    <w:rsid w:val="648E7193"/>
    <w:rsid w:val="648F3DEA"/>
    <w:rsid w:val="64970749"/>
    <w:rsid w:val="64972435"/>
    <w:rsid w:val="64980E23"/>
    <w:rsid w:val="649818CD"/>
    <w:rsid w:val="649E19DF"/>
    <w:rsid w:val="649E2D6D"/>
    <w:rsid w:val="649F1782"/>
    <w:rsid w:val="64A87DA7"/>
    <w:rsid w:val="64AD7C16"/>
    <w:rsid w:val="64AF684A"/>
    <w:rsid w:val="64B2606F"/>
    <w:rsid w:val="64B91002"/>
    <w:rsid w:val="64BA3617"/>
    <w:rsid w:val="64BB0C6B"/>
    <w:rsid w:val="64BC0E11"/>
    <w:rsid w:val="64BD2251"/>
    <w:rsid w:val="64BF728E"/>
    <w:rsid w:val="64C028DD"/>
    <w:rsid w:val="64C42F29"/>
    <w:rsid w:val="64C9775B"/>
    <w:rsid w:val="64CA6741"/>
    <w:rsid w:val="64CC6F8E"/>
    <w:rsid w:val="64CE281E"/>
    <w:rsid w:val="64CF7AF3"/>
    <w:rsid w:val="64D13CB5"/>
    <w:rsid w:val="64D5189C"/>
    <w:rsid w:val="64D72E78"/>
    <w:rsid w:val="64D97C01"/>
    <w:rsid w:val="64DB7F04"/>
    <w:rsid w:val="64EE1371"/>
    <w:rsid w:val="64EE2778"/>
    <w:rsid w:val="64F01AF3"/>
    <w:rsid w:val="64F04922"/>
    <w:rsid w:val="64F14424"/>
    <w:rsid w:val="64F2715D"/>
    <w:rsid w:val="64FA7416"/>
    <w:rsid w:val="650660CB"/>
    <w:rsid w:val="65082A96"/>
    <w:rsid w:val="650C15E2"/>
    <w:rsid w:val="650C4DE0"/>
    <w:rsid w:val="650C775E"/>
    <w:rsid w:val="650F658E"/>
    <w:rsid w:val="651059CD"/>
    <w:rsid w:val="65114318"/>
    <w:rsid w:val="651230ED"/>
    <w:rsid w:val="65152C6F"/>
    <w:rsid w:val="651A4DBB"/>
    <w:rsid w:val="651C152E"/>
    <w:rsid w:val="651F41D3"/>
    <w:rsid w:val="6521460D"/>
    <w:rsid w:val="65222845"/>
    <w:rsid w:val="652B3375"/>
    <w:rsid w:val="652B4B46"/>
    <w:rsid w:val="652F7C2F"/>
    <w:rsid w:val="65300CF1"/>
    <w:rsid w:val="6532222C"/>
    <w:rsid w:val="65336ADE"/>
    <w:rsid w:val="65343B61"/>
    <w:rsid w:val="65353085"/>
    <w:rsid w:val="65353E5F"/>
    <w:rsid w:val="6539717C"/>
    <w:rsid w:val="65411C75"/>
    <w:rsid w:val="65442E8D"/>
    <w:rsid w:val="65454DB0"/>
    <w:rsid w:val="654A0429"/>
    <w:rsid w:val="654B7DA2"/>
    <w:rsid w:val="654D0024"/>
    <w:rsid w:val="65520EBB"/>
    <w:rsid w:val="6557023F"/>
    <w:rsid w:val="65586AF4"/>
    <w:rsid w:val="655D3B61"/>
    <w:rsid w:val="6564432B"/>
    <w:rsid w:val="65684F43"/>
    <w:rsid w:val="656C7902"/>
    <w:rsid w:val="65715840"/>
    <w:rsid w:val="657D3844"/>
    <w:rsid w:val="6580422B"/>
    <w:rsid w:val="65812C42"/>
    <w:rsid w:val="6582644B"/>
    <w:rsid w:val="658D34B3"/>
    <w:rsid w:val="658D3724"/>
    <w:rsid w:val="658D524D"/>
    <w:rsid w:val="658F6E30"/>
    <w:rsid w:val="6591700E"/>
    <w:rsid w:val="65953251"/>
    <w:rsid w:val="65964854"/>
    <w:rsid w:val="659A6FDD"/>
    <w:rsid w:val="65A10F79"/>
    <w:rsid w:val="65A143A3"/>
    <w:rsid w:val="65A80110"/>
    <w:rsid w:val="65A95D60"/>
    <w:rsid w:val="65AA3F4C"/>
    <w:rsid w:val="65B00C61"/>
    <w:rsid w:val="65B56C3B"/>
    <w:rsid w:val="65BF46F7"/>
    <w:rsid w:val="65C11DD0"/>
    <w:rsid w:val="65C17573"/>
    <w:rsid w:val="65C623A0"/>
    <w:rsid w:val="65C67EE9"/>
    <w:rsid w:val="65C77A79"/>
    <w:rsid w:val="65CA50F6"/>
    <w:rsid w:val="65CC6A77"/>
    <w:rsid w:val="65CF2AE4"/>
    <w:rsid w:val="65D16BDB"/>
    <w:rsid w:val="65D679F6"/>
    <w:rsid w:val="65DA64D3"/>
    <w:rsid w:val="65DF5441"/>
    <w:rsid w:val="65E35358"/>
    <w:rsid w:val="65E752E5"/>
    <w:rsid w:val="65E82015"/>
    <w:rsid w:val="65EB5B0F"/>
    <w:rsid w:val="65EE1955"/>
    <w:rsid w:val="65F242DB"/>
    <w:rsid w:val="65F32084"/>
    <w:rsid w:val="65F349EC"/>
    <w:rsid w:val="65F65D03"/>
    <w:rsid w:val="660407E9"/>
    <w:rsid w:val="660B1A18"/>
    <w:rsid w:val="660E5D54"/>
    <w:rsid w:val="661B4AE4"/>
    <w:rsid w:val="661C0880"/>
    <w:rsid w:val="66275653"/>
    <w:rsid w:val="66283E96"/>
    <w:rsid w:val="662C528F"/>
    <w:rsid w:val="662D4D0E"/>
    <w:rsid w:val="662E37E8"/>
    <w:rsid w:val="66302AD4"/>
    <w:rsid w:val="66310D31"/>
    <w:rsid w:val="663428E8"/>
    <w:rsid w:val="663C4313"/>
    <w:rsid w:val="66404321"/>
    <w:rsid w:val="66412ECF"/>
    <w:rsid w:val="66451B7F"/>
    <w:rsid w:val="664A07C4"/>
    <w:rsid w:val="664A1052"/>
    <w:rsid w:val="664C2996"/>
    <w:rsid w:val="66502961"/>
    <w:rsid w:val="66525A7F"/>
    <w:rsid w:val="665267F3"/>
    <w:rsid w:val="66546E48"/>
    <w:rsid w:val="665510A8"/>
    <w:rsid w:val="665838EC"/>
    <w:rsid w:val="665959CB"/>
    <w:rsid w:val="665C2FE7"/>
    <w:rsid w:val="665F2FB8"/>
    <w:rsid w:val="665F46F6"/>
    <w:rsid w:val="666849B6"/>
    <w:rsid w:val="666B24CA"/>
    <w:rsid w:val="666C61E9"/>
    <w:rsid w:val="666F403C"/>
    <w:rsid w:val="66710856"/>
    <w:rsid w:val="66733EE4"/>
    <w:rsid w:val="667377CC"/>
    <w:rsid w:val="667B20D7"/>
    <w:rsid w:val="66816F3D"/>
    <w:rsid w:val="66902545"/>
    <w:rsid w:val="669135EE"/>
    <w:rsid w:val="66922E49"/>
    <w:rsid w:val="66AA20C7"/>
    <w:rsid w:val="66AE474B"/>
    <w:rsid w:val="66B16B61"/>
    <w:rsid w:val="66B21C52"/>
    <w:rsid w:val="66C746A0"/>
    <w:rsid w:val="66C94DAB"/>
    <w:rsid w:val="66CF549C"/>
    <w:rsid w:val="66D456C3"/>
    <w:rsid w:val="66D56CE3"/>
    <w:rsid w:val="66D618A0"/>
    <w:rsid w:val="66D6546C"/>
    <w:rsid w:val="66DF2D2F"/>
    <w:rsid w:val="66E327BB"/>
    <w:rsid w:val="66E42886"/>
    <w:rsid w:val="66E67ACF"/>
    <w:rsid w:val="66E710DC"/>
    <w:rsid w:val="66F74D92"/>
    <w:rsid w:val="66F81B62"/>
    <w:rsid w:val="66F9672A"/>
    <w:rsid w:val="66FB15E9"/>
    <w:rsid w:val="66FB3776"/>
    <w:rsid w:val="66FB5270"/>
    <w:rsid w:val="66FD1CD7"/>
    <w:rsid w:val="670A646F"/>
    <w:rsid w:val="670B06F5"/>
    <w:rsid w:val="670E6C2F"/>
    <w:rsid w:val="670F3461"/>
    <w:rsid w:val="67125A01"/>
    <w:rsid w:val="67171C9E"/>
    <w:rsid w:val="671A56EC"/>
    <w:rsid w:val="672559A0"/>
    <w:rsid w:val="672B10FD"/>
    <w:rsid w:val="672E28CD"/>
    <w:rsid w:val="6730136C"/>
    <w:rsid w:val="673A09FA"/>
    <w:rsid w:val="673C2E39"/>
    <w:rsid w:val="67455952"/>
    <w:rsid w:val="67463BE7"/>
    <w:rsid w:val="674B7211"/>
    <w:rsid w:val="674F0F11"/>
    <w:rsid w:val="6751528F"/>
    <w:rsid w:val="67542305"/>
    <w:rsid w:val="675731CC"/>
    <w:rsid w:val="675772E1"/>
    <w:rsid w:val="675C6CDB"/>
    <w:rsid w:val="675D08D0"/>
    <w:rsid w:val="67642899"/>
    <w:rsid w:val="67714BF0"/>
    <w:rsid w:val="67741101"/>
    <w:rsid w:val="677A1E96"/>
    <w:rsid w:val="677E06B7"/>
    <w:rsid w:val="678A39F1"/>
    <w:rsid w:val="678A4394"/>
    <w:rsid w:val="678B516A"/>
    <w:rsid w:val="679155EC"/>
    <w:rsid w:val="679B3DAF"/>
    <w:rsid w:val="679F0AD8"/>
    <w:rsid w:val="67A514E9"/>
    <w:rsid w:val="67AA2768"/>
    <w:rsid w:val="67AA55CD"/>
    <w:rsid w:val="67B1409F"/>
    <w:rsid w:val="67B2440D"/>
    <w:rsid w:val="67B83794"/>
    <w:rsid w:val="67BB44ED"/>
    <w:rsid w:val="67C113AB"/>
    <w:rsid w:val="67C7207E"/>
    <w:rsid w:val="67C7606F"/>
    <w:rsid w:val="67CE74CC"/>
    <w:rsid w:val="67D05AB6"/>
    <w:rsid w:val="67D25EC1"/>
    <w:rsid w:val="67D555F0"/>
    <w:rsid w:val="67D60D16"/>
    <w:rsid w:val="67D62682"/>
    <w:rsid w:val="67D97BBE"/>
    <w:rsid w:val="67DB2D5D"/>
    <w:rsid w:val="67DD3F29"/>
    <w:rsid w:val="67DD48D1"/>
    <w:rsid w:val="67DF6B9D"/>
    <w:rsid w:val="67E17343"/>
    <w:rsid w:val="67EA5DAD"/>
    <w:rsid w:val="67EF4F18"/>
    <w:rsid w:val="67F45271"/>
    <w:rsid w:val="67F46948"/>
    <w:rsid w:val="67F472ED"/>
    <w:rsid w:val="67F52EBB"/>
    <w:rsid w:val="67FA251B"/>
    <w:rsid w:val="67FF7D23"/>
    <w:rsid w:val="68094F47"/>
    <w:rsid w:val="680C1340"/>
    <w:rsid w:val="680E3EBB"/>
    <w:rsid w:val="680F7F09"/>
    <w:rsid w:val="68131219"/>
    <w:rsid w:val="681E3129"/>
    <w:rsid w:val="68207D78"/>
    <w:rsid w:val="68212932"/>
    <w:rsid w:val="68242BF8"/>
    <w:rsid w:val="68256142"/>
    <w:rsid w:val="682706FF"/>
    <w:rsid w:val="682A307B"/>
    <w:rsid w:val="682A53F7"/>
    <w:rsid w:val="682A5C3F"/>
    <w:rsid w:val="682D4031"/>
    <w:rsid w:val="682D75A5"/>
    <w:rsid w:val="682E35FB"/>
    <w:rsid w:val="68355C70"/>
    <w:rsid w:val="68372235"/>
    <w:rsid w:val="68373B05"/>
    <w:rsid w:val="683E6888"/>
    <w:rsid w:val="68403FA6"/>
    <w:rsid w:val="68422235"/>
    <w:rsid w:val="68457FC9"/>
    <w:rsid w:val="6846169D"/>
    <w:rsid w:val="68466523"/>
    <w:rsid w:val="68477C35"/>
    <w:rsid w:val="685321AD"/>
    <w:rsid w:val="68545797"/>
    <w:rsid w:val="6859295C"/>
    <w:rsid w:val="685A71CB"/>
    <w:rsid w:val="685C5FF2"/>
    <w:rsid w:val="6862037C"/>
    <w:rsid w:val="686650E7"/>
    <w:rsid w:val="68692C54"/>
    <w:rsid w:val="687169F1"/>
    <w:rsid w:val="687231F0"/>
    <w:rsid w:val="687665E6"/>
    <w:rsid w:val="687B6DBE"/>
    <w:rsid w:val="687E444A"/>
    <w:rsid w:val="68831F61"/>
    <w:rsid w:val="68832512"/>
    <w:rsid w:val="68837478"/>
    <w:rsid w:val="68885126"/>
    <w:rsid w:val="688A063B"/>
    <w:rsid w:val="6893680E"/>
    <w:rsid w:val="689D1821"/>
    <w:rsid w:val="68A14764"/>
    <w:rsid w:val="68AA0694"/>
    <w:rsid w:val="68AB2AF6"/>
    <w:rsid w:val="68AE45C9"/>
    <w:rsid w:val="68AE625E"/>
    <w:rsid w:val="68B00E31"/>
    <w:rsid w:val="68B075AB"/>
    <w:rsid w:val="68B25EFC"/>
    <w:rsid w:val="68BA73B8"/>
    <w:rsid w:val="68C71C8E"/>
    <w:rsid w:val="68D03E07"/>
    <w:rsid w:val="68D30196"/>
    <w:rsid w:val="68D4650F"/>
    <w:rsid w:val="68D97F6A"/>
    <w:rsid w:val="68DE01B7"/>
    <w:rsid w:val="68E32419"/>
    <w:rsid w:val="68E60FBE"/>
    <w:rsid w:val="68ED420D"/>
    <w:rsid w:val="68F44AE6"/>
    <w:rsid w:val="68F943A0"/>
    <w:rsid w:val="69014A90"/>
    <w:rsid w:val="69026E8D"/>
    <w:rsid w:val="690A0BCF"/>
    <w:rsid w:val="690B438F"/>
    <w:rsid w:val="691043F6"/>
    <w:rsid w:val="69163DCF"/>
    <w:rsid w:val="69190F27"/>
    <w:rsid w:val="691F5F96"/>
    <w:rsid w:val="69237BCE"/>
    <w:rsid w:val="69265AD4"/>
    <w:rsid w:val="69275807"/>
    <w:rsid w:val="693036C5"/>
    <w:rsid w:val="69320265"/>
    <w:rsid w:val="69323D30"/>
    <w:rsid w:val="69363D03"/>
    <w:rsid w:val="693651C1"/>
    <w:rsid w:val="69374D3E"/>
    <w:rsid w:val="69417DA0"/>
    <w:rsid w:val="69425815"/>
    <w:rsid w:val="69432B9F"/>
    <w:rsid w:val="694F465C"/>
    <w:rsid w:val="694F5A2D"/>
    <w:rsid w:val="694F5EB3"/>
    <w:rsid w:val="69544150"/>
    <w:rsid w:val="695A5C14"/>
    <w:rsid w:val="695E1C1C"/>
    <w:rsid w:val="695E5519"/>
    <w:rsid w:val="695E7B91"/>
    <w:rsid w:val="6960435F"/>
    <w:rsid w:val="69622A04"/>
    <w:rsid w:val="69666484"/>
    <w:rsid w:val="696C5C78"/>
    <w:rsid w:val="697946CF"/>
    <w:rsid w:val="697B522F"/>
    <w:rsid w:val="69892F64"/>
    <w:rsid w:val="698D0942"/>
    <w:rsid w:val="69923EAE"/>
    <w:rsid w:val="699C4F5A"/>
    <w:rsid w:val="699E1AB7"/>
    <w:rsid w:val="69AA30AC"/>
    <w:rsid w:val="69B20A05"/>
    <w:rsid w:val="69BA7020"/>
    <w:rsid w:val="69BC1AE2"/>
    <w:rsid w:val="69C00991"/>
    <w:rsid w:val="69C03D42"/>
    <w:rsid w:val="69C07AB2"/>
    <w:rsid w:val="69C11A70"/>
    <w:rsid w:val="69C13A3F"/>
    <w:rsid w:val="69C16C56"/>
    <w:rsid w:val="69C4392D"/>
    <w:rsid w:val="69C6294B"/>
    <w:rsid w:val="69C66DD9"/>
    <w:rsid w:val="69C94A5F"/>
    <w:rsid w:val="69DA1E9B"/>
    <w:rsid w:val="69DD3002"/>
    <w:rsid w:val="69E16FC6"/>
    <w:rsid w:val="69E25349"/>
    <w:rsid w:val="69E84C0D"/>
    <w:rsid w:val="69ED64B8"/>
    <w:rsid w:val="69EE0AD6"/>
    <w:rsid w:val="69EE4BB8"/>
    <w:rsid w:val="69F1512D"/>
    <w:rsid w:val="69F162EA"/>
    <w:rsid w:val="69F3617A"/>
    <w:rsid w:val="69F535A2"/>
    <w:rsid w:val="69F62BBE"/>
    <w:rsid w:val="69FF63B7"/>
    <w:rsid w:val="6A0065FE"/>
    <w:rsid w:val="6A013EC2"/>
    <w:rsid w:val="6A017BCD"/>
    <w:rsid w:val="6A050C42"/>
    <w:rsid w:val="6A106956"/>
    <w:rsid w:val="6A155FE7"/>
    <w:rsid w:val="6A193D3E"/>
    <w:rsid w:val="6A1A266E"/>
    <w:rsid w:val="6A1A6C15"/>
    <w:rsid w:val="6A1E4464"/>
    <w:rsid w:val="6A1E6804"/>
    <w:rsid w:val="6A1F357C"/>
    <w:rsid w:val="6A207D20"/>
    <w:rsid w:val="6A2158CC"/>
    <w:rsid w:val="6A231687"/>
    <w:rsid w:val="6A28330A"/>
    <w:rsid w:val="6A2E2C5D"/>
    <w:rsid w:val="6A332366"/>
    <w:rsid w:val="6A445FC8"/>
    <w:rsid w:val="6A464302"/>
    <w:rsid w:val="6A4B47BD"/>
    <w:rsid w:val="6A553288"/>
    <w:rsid w:val="6A585B17"/>
    <w:rsid w:val="6A59110B"/>
    <w:rsid w:val="6A5B40BB"/>
    <w:rsid w:val="6A5E7F5F"/>
    <w:rsid w:val="6A6904E9"/>
    <w:rsid w:val="6A6A085E"/>
    <w:rsid w:val="6A6B32F9"/>
    <w:rsid w:val="6A745B7B"/>
    <w:rsid w:val="6A77372F"/>
    <w:rsid w:val="6A786EE6"/>
    <w:rsid w:val="6A7A6D3E"/>
    <w:rsid w:val="6A8070D7"/>
    <w:rsid w:val="6A8165FD"/>
    <w:rsid w:val="6A8868A0"/>
    <w:rsid w:val="6A8E747E"/>
    <w:rsid w:val="6A8F6B2F"/>
    <w:rsid w:val="6A98276B"/>
    <w:rsid w:val="6A9B220A"/>
    <w:rsid w:val="6A9C5B0A"/>
    <w:rsid w:val="6AA6027E"/>
    <w:rsid w:val="6AAC0801"/>
    <w:rsid w:val="6AAF0C92"/>
    <w:rsid w:val="6AB44637"/>
    <w:rsid w:val="6AB60F25"/>
    <w:rsid w:val="6AB7298C"/>
    <w:rsid w:val="6AB87860"/>
    <w:rsid w:val="6ABF059B"/>
    <w:rsid w:val="6ABF4353"/>
    <w:rsid w:val="6AC06BD4"/>
    <w:rsid w:val="6AC32328"/>
    <w:rsid w:val="6AC9765A"/>
    <w:rsid w:val="6ACA055C"/>
    <w:rsid w:val="6AD407A5"/>
    <w:rsid w:val="6AD40A42"/>
    <w:rsid w:val="6AD70E40"/>
    <w:rsid w:val="6AD72AA9"/>
    <w:rsid w:val="6ADB1B5D"/>
    <w:rsid w:val="6AE1279E"/>
    <w:rsid w:val="6AE4547C"/>
    <w:rsid w:val="6AEC75D3"/>
    <w:rsid w:val="6AEF5042"/>
    <w:rsid w:val="6AF01D31"/>
    <w:rsid w:val="6AF412E8"/>
    <w:rsid w:val="6AF502E9"/>
    <w:rsid w:val="6AF769FD"/>
    <w:rsid w:val="6AFD54DC"/>
    <w:rsid w:val="6B004AA4"/>
    <w:rsid w:val="6B0D59AA"/>
    <w:rsid w:val="6B1218C0"/>
    <w:rsid w:val="6B1327C4"/>
    <w:rsid w:val="6B14358B"/>
    <w:rsid w:val="6B147AC2"/>
    <w:rsid w:val="6B16385B"/>
    <w:rsid w:val="6B1D70F6"/>
    <w:rsid w:val="6B2255B4"/>
    <w:rsid w:val="6B234195"/>
    <w:rsid w:val="6B242971"/>
    <w:rsid w:val="6B255EF7"/>
    <w:rsid w:val="6B265E4D"/>
    <w:rsid w:val="6B297065"/>
    <w:rsid w:val="6B2A04C3"/>
    <w:rsid w:val="6B2D7939"/>
    <w:rsid w:val="6B2F0059"/>
    <w:rsid w:val="6B3013AA"/>
    <w:rsid w:val="6B3465C9"/>
    <w:rsid w:val="6B3969A9"/>
    <w:rsid w:val="6B3D023A"/>
    <w:rsid w:val="6B3D4B0B"/>
    <w:rsid w:val="6B3F268B"/>
    <w:rsid w:val="6B43211B"/>
    <w:rsid w:val="6B487C01"/>
    <w:rsid w:val="6B4C3BA9"/>
    <w:rsid w:val="6B4C606A"/>
    <w:rsid w:val="6B52787C"/>
    <w:rsid w:val="6B6743A0"/>
    <w:rsid w:val="6B6A3881"/>
    <w:rsid w:val="6B6B6104"/>
    <w:rsid w:val="6B6D1BE5"/>
    <w:rsid w:val="6B7013A1"/>
    <w:rsid w:val="6B7E14DC"/>
    <w:rsid w:val="6B7E446D"/>
    <w:rsid w:val="6B7E4C4A"/>
    <w:rsid w:val="6B820619"/>
    <w:rsid w:val="6B844E3A"/>
    <w:rsid w:val="6B851752"/>
    <w:rsid w:val="6B8959AD"/>
    <w:rsid w:val="6B8F291F"/>
    <w:rsid w:val="6B907AAA"/>
    <w:rsid w:val="6B922366"/>
    <w:rsid w:val="6B946751"/>
    <w:rsid w:val="6BA57186"/>
    <w:rsid w:val="6BB06BCE"/>
    <w:rsid w:val="6BB56A65"/>
    <w:rsid w:val="6BBA0B81"/>
    <w:rsid w:val="6BBA13D6"/>
    <w:rsid w:val="6BBA5586"/>
    <w:rsid w:val="6BBD208E"/>
    <w:rsid w:val="6BC169FE"/>
    <w:rsid w:val="6BC3287A"/>
    <w:rsid w:val="6BC45856"/>
    <w:rsid w:val="6BC45BA6"/>
    <w:rsid w:val="6BC77EA8"/>
    <w:rsid w:val="6BC87195"/>
    <w:rsid w:val="6BCA3182"/>
    <w:rsid w:val="6BCA49AE"/>
    <w:rsid w:val="6BCB35E2"/>
    <w:rsid w:val="6BCC3DAC"/>
    <w:rsid w:val="6BCD4F6B"/>
    <w:rsid w:val="6BCE529C"/>
    <w:rsid w:val="6BD23347"/>
    <w:rsid w:val="6BD33D65"/>
    <w:rsid w:val="6BD3561A"/>
    <w:rsid w:val="6BD530A2"/>
    <w:rsid w:val="6BDB4FF2"/>
    <w:rsid w:val="6BE05EEA"/>
    <w:rsid w:val="6BE2141C"/>
    <w:rsid w:val="6BE34271"/>
    <w:rsid w:val="6BE52E64"/>
    <w:rsid w:val="6BE568E6"/>
    <w:rsid w:val="6BF645E2"/>
    <w:rsid w:val="6BF75C77"/>
    <w:rsid w:val="6BFC74E0"/>
    <w:rsid w:val="6BFE3D52"/>
    <w:rsid w:val="6BFF677E"/>
    <w:rsid w:val="6C052B28"/>
    <w:rsid w:val="6C073B57"/>
    <w:rsid w:val="6C0D4548"/>
    <w:rsid w:val="6C0F39B4"/>
    <w:rsid w:val="6C113EAE"/>
    <w:rsid w:val="6C121102"/>
    <w:rsid w:val="6C140E1E"/>
    <w:rsid w:val="6C161825"/>
    <w:rsid w:val="6C1E50DC"/>
    <w:rsid w:val="6C212C6F"/>
    <w:rsid w:val="6C22609F"/>
    <w:rsid w:val="6C231919"/>
    <w:rsid w:val="6C231F31"/>
    <w:rsid w:val="6C277BD5"/>
    <w:rsid w:val="6C3C0ABA"/>
    <w:rsid w:val="6C3F2FBC"/>
    <w:rsid w:val="6C3F5289"/>
    <w:rsid w:val="6C446021"/>
    <w:rsid w:val="6C4C314B"/>
    <w:rsid w:val="6C4C3FF9"/>
    <w:rsid w:val="6C555326"/>
    <w:rsid w:val="6C587CB2"/>
    <w:rsid w:val="6C5F687C"/>
    <w:rsid w:val="6C625823"/>
    <w:rsid w:val="6C6467D5"/>
    <w:rsid w:val="6C6A1283"/>
    <w:rsid w:val="6C6A78C4"/>
    <w:rsid w:val="6C6D29B5"/>
    <w:rsid w:val="6C71262E"/>
    <w:rsid w:val="6C7669DA"/>
    <w:rsid w:val="6C795383"/>
    <w:rsid w:val="6C796122"/>
    <w:rsid w:val="6C7A1731"/>
    <w:rsid w:val="6C7F5752"/>
    <w:rsid w:val="6C8512B3"/>
    <w:rsid w:val="6C862358"/>
    <w:rsid w:val="6C897EBD"/>
    <w:rsid w:val="6C8B41F2"/>
    <w:rsid w:val="6C8D1FAC"/>
    <w:rsid w:val="6C8E3EDE"/>
    <w:rsid w:val="6C8E6D0C"/>
    <w:rsid w:val="6C9F153C"/>
    <w:rsid w:val="6C9F2B29"/>
    <w:rsid w:val="6CAC17CF"/>
    <w:rsid w:val="6CB03908"/>
    <w:rsid w:val="6CB539A0"/>
    <w:rsid w:val="6CBE7C17"/>
    <w:rsid w:val="6CBF395B"/>
    <w:rsid w:val="6CC03C12"/>
    <w:rsid w:val="6CC15F6F"/>
    <w:rsid w:val="6CC57488"/>
    <w:rsid w:val="6CC83E54"/>
    <w:rsid w:val="6CCF1B71"/>
    <w:rsid w:val="6CCF52CA"/>
    <w:rsid w:val="6CD25B7D"/>
    <w:rsid w:val="6CDC0863"/>
    <w:rsid w:val="6CDC44FB"/>
    <w:rsid w:val="6CDF0C0C"/>
    <w:rsid w:val="6CE126EB"/>
    <w:rsid w:val="6CE374CA"/>
    <w:rsid w:val="6CF5563B"/>
    <w:rsid w:val="6CFC63FA"/>
    <w:rsid w:val="6CFD10F6"/>
    <w:rsid w:val="6CFD1791"/>
    <w:rsid w:val="6CFD21E4"/>
    <w:rsid w:val="6CFE5040"/>
    <w:rsid w:val="6D000301"/>
    <w:rsid w:val="6D0073DC"/>
    <w:rsid w:val="6D027524"/>
    <w:rsid w:val="6D056CBD"/>
    <w:rsid w:val="6D076141"/>
    <w:rsid w:val="6D0D001B"/>
    <w:rsid w:val="6D112072"/>
    <w:rsid w:val="6D143613"/>
    <w:rsid w:val="6D195D76"/>
    <w:rsid w:val="6D1B40C7"/>
    <w:rsid w:val="6D1C23D1"/>
    <w:rsid w:val="6D1D6F3B"/>
    <w:rsid w:val="6D200506"/>
    <w:rsid w:val="6D283EE3"/>
    <w:rsid w:val="6D2A5E00"/>
    <w:rsid w:val="6D2A76A3"/>
    <w:rsid w:val="6D2C1F7A"/>
    <w:rsid w:val="6D2D6C37"/>
    <w:rsid w:val="6D2E43C2"/>
    <w:rsid w:val="6D2F0AE2"/>
    <w:rsid w:val="6D320B89"/>
    <w:rsid w:val="6D337E2A"/>
    <w:rsid w:val="6D340E53"/>
    <w:rsid w:val="6D3D7F83"/>
    <w:rsid w:val="6D3E0ED2"/>
    <w:rsid w:val="6D3F20EF"/>
    <w:rsid w:val="6D400692"/>
    <w:rsid w:val="6D534592"/>
    <w:rsid w:val="6D595539"/>
    <w:rsid w:val="6D5E3D86"/>
    <w:rsid w:val="6D6247EB"/>
    <w:rsid w:val="6D663A00"/>
    <w:rsid w:val="6D6B76F8"/>
    <w:rsid w:val="6D6D0B86"/>
    <w:rsid w:val="6D7035A1"/>
    <w:rsid w:val="6D71671E"/>
    <w:rsid w:val="6D776345"/>
    <w:rsid w:val="6D7D38A9"/>
    <w:rsid w:val="6D7D7F25"/>
    <w:rsid w:val="6D8961A6"/>
    <w:rsid w:val="6D930E4A"/>
    <w:rsid w:val="6D944BFA"/>
    <w:rsid w:val="6D964272"/>
    <w:rsid w:val="6D9C0B69"/>
    <w:rsid w:val="6D9D67C1"/>
    <w:rsid w:val="6DA941EA"/>
    <w:rsid w:val="6DAF35E3"/>
    <w:rsid w:val="6DAF6B2E"/>
    <w:rsid w:val="6DB03492"/>
    <w:rsid w:val="6DB36314"/>
    <w:rsid w:val="6DB43EC4"/>
    <w:rsid w:val="6DB73C77"/>
    <w:rsid w:val="6DC20453"/>
    <w:rsid w:val="6DC84AFE"/>
    <w:rsid w:val="6DCB2786"/>
    <w:rsid w:val="6DCE25F6"/>
    <w:rsid w:val="6DD25237"/>
    <w:rsid w:val="6DD42815"/>
    <w:rsid w:val="6DD71728"/>
    <w:rsid w:val="6DD91369"/>
    <w:rsid w:val="6DDA4CBF"/>
    <w:rsid w:val="6DDD1211"/>
    <w:rsid w:val="6DDD5A84"/>
    <w:rsid w:val="6DE4273F"/>
    <w:rsid w:val="6DE9709B"/>
    <w:rsid w:val="6DFE16E3"/>
    <w:rsid w:val="6E0853E0"/>
    <w:rsid w:val="6E09332C"/>
    <w:rsid w:val="6E117A1A"/>
    <w:rsid w:val="6E1264F6"/>
    <w:rsid w:val="6E1B30FD"/>
    <w:rsid w:val="6E1B5626"/>
    <w:rsid w:val="6E217CE1"/>
    <w:rsid w:val="6E217CEC"/>
    <w:rsid w:val="6E273CAC"/>
    <w:rsid w:val="6E2A1C28"/>
    <w:rsid w:val="6E2B4CAC"/>
    <w:rsid w:val="6E2B705B"/>
    <w:rsid w:val="6E31678F"/>
    <w:rsid w:val="6E34372A"/>
    <w:rsid w:val="6E360E42"/>
    <w:rsid w:val="6E377B46"/>
    <w:rsid w:val="6E3A4B13"/>
    <w:rsid w:val="6E3E689A"/>
    <w:rsid w:val="6E3F344E"/>
    <w:rsid w:val="6E424EA3"/>
    <w:rsid w:val="6E441AB0"/>
    <w:rsid w:val="6E4D200E"/>
    <w:rsid w:val="6E501A6C"/>
    <w:rsid w:val="6E501E76"/>
    <w:rsid w:val="6E516C0C"/>
    <w:rsid w:val="6E532261"/>
    <w:rsid w:val="6E5F2A00"/>
    <w:rsid w:val="6E5F6BE2"/>
    <w:rsid w:val="6E694999"/>
    <w:rsid w:val="6E6C214F"/>
    <w:rsid w:val="6E7011F9"/>
    <w:rsid w:val="6E775085"/>
    <w:rsid w:val="6E7F7596"/>
    <w:rsid w:val="6E812C6E"/>
    <w:rsid w:val="6E813118"/>
    <w:rsid w:val="6E817866"/>
    <w:rsid w:val="6E817FD1"/>
    <w:rsid w:val="6E832401"/>
    <w:rsid w:val="6E8D667B"/>
    <w:rsid w:val="6E8E6AF7"/>
    <w:rsid w:val="6E8F47D1"/>
    <w:rsid w:val="6E8F573A"/>
    <w:rsid w:val="6E90504A"/>
    <w:rsid w:val="6E930550"/>
    <w:rsid w:val="6E9818CB"/>
    <w:rsid w:val="6E9A2A2C"/>
    <w:rsid w:val="6E9D0894"/>
    <w:rsid w:val="6E9D32A0"/>
    <w:rsid w:val="6E9F49B2"/>
    <w:rsid w:val="6EA66014"/>
    <w:rsid w:val="6EB027BA"/>
    <w:rsid w:val="6EB1304C"/>
    <w:rsid w:val="6EB63078"/>
    <w:rsid w:val="6EB756E9"/>
    <w:rsid w:val="6EB8710E"/>
    <w:rsid w:val="6EBD5375"/>
    <w:rsid w:val="6EBF4E15"/>
    <w:rsid w:val="6EC06735"/>
    <w:rsid w:val="6EC45785"/>
    <w:rsid w:val="6EC519B0"/>
    <w:rsid w:val="6ECA11D5"/>
    <w:rsid w:val="6ECD695F"/>
    <w:rsid w:val="6ECE4CFD"/>
    <w:rsid w:val="6ECE4EF2"/>
    <w:rsid w:val="6ED941F6"/>
    <w:rsid w:val="6ED9482E"/>
    <w:rsid w:val="6EE11829"/>
    <w:rsid w:val="6EE34EB4"/>
    <w:rsid w:val="6EE905FB"/>
    <w:rsid w:val="6EF72C5F"/>
    <w:rsid w:val="6EF744BE"/>
    <w:rsid w:val="6EF912EF"/>
    <w:rsid w:val="6EFE3668"/>
    <w:rsid w:val="6EFE5523"/>
    <w:rsid w:val="6EFF0F0B"/>
    <w:rsid w:val="6F0104DD"/>
    <w:rsid w:val="6F027407"/>
    <w:rsid w:val="6F051BED"/>
    <w:rsid w:val="6F0722D1"/>
    <w:rsid w:val="6F091098"/>
    <w:rsid w:val="6F0F0E80"/>
    <w:rsid w:val="6F13178B"/>
    <w:rsid w:val="6F183E1C"/>
    <w:rsid w:val="6F1A24FB"/>
    <w:rsid w:val="6F1B2F70"/>
    <w:rsid w:val="6F1C2D90"/>
    <w:rsid w:val="6F20501A"/>
    <w:rsid w:val="6F257E45"/>
    <w:rsid w:val="6F295D2B"/>
    <w:rsid w:val="6F2C0CD1"/>
    <w:rsid w:val="6F363402"/>
    <w:rsid w:val="6F3706DB"/>
    <w:rsid w:val="6F381F2B"/>
    <w:rsid w:val="6F3B1A68"/>
    <w:rsid w:val="6F3C406A"/>
    <w:rsid w:val="6F3F268E"/>
    <w:rsid w:val="6F410721"/>
    <w:rsid w:val="6F4355C1"/>
    <w:rsid w:val="6F482744"/>
    <w:rsid w:val="6F4B7DEE"/>
    <w:rsid w:val="6F4C6657"/>
    <w:rsid w:val="6F4F5A56"/>
    <w:rsid w:val="6F561939"/>
    <w:rsid w:val="6F562759"/>
    <w:rsid w:val="6F5A4339"/>
    <w:rsid w:val="6F5D72F8"/>
    <w:rsid w:val="6F613558"/>
    <w:rsid w:val="6F616D1C"/>
    <w:rsid w:val="6F6228DD"/>
    <w:rsid w:val="6F693671"/>
    <w:rsid w:val="6F6B5B7E"/>
    <w:rsid w:val="6F6F04F6"/>
    <w:rsid w:val="6F6F25EB"/>
    <w:rsid w:val="6F7448F9"/>
    <w:rsid w:val="6F765205"/>
    <w:rsid w:val="6F7B571A"/>
    <w:rsid w:val="6F7D45F0"/>
    <w:rsid w:val="6F80209B"/>
    <w:rsid w:val="6F833783"/>
    <w:rsid w:val="6F947BD1"/>
    <w:rsid w:val="6F962916"/>
    <w:rsid w:val="6F9C653D"/>
    <w:rsid w:val="6FA14626"/>
    <w:rsid w:val="6FAA1679"/>
    <w:rsid w:val="6FAB7CF2"/>
    <w:rsid w:val="6FB328CE"/>
    <w:rsid w:val="6FB6481F"/>
    <w:rsid w:val="6FB73B18"/>
    <w:rsid w:val="6FB95D40"/>
    <w:rsid w:val="6FBC1ABD"/>
    <w:rsid w:val="6FBC5E0A"/>
    <w:rsid w:val="6FBF0C21"/>
    <w:rsid w:val="6FC17766"/>
    <w:rsid w:val="6FC17C32"/>
    <w:rsid w:val="6FC36302"/>
    <w:rsid w:val="6FC70654"/>
    <w:rsid w:val="6FC77805"/>
    <w:rsid w:val="6FCB2C96"/>
    <w:rsid w:val="6FCC66A4"/>
    <w:rsid w:val="6FCF5246"/>
    <w:rsid w:val="6FD50242"/>
    <w:rsid w:val="6FE43C62"/>
    <w:rsid w:val="6FEB20C9"/>
    <w:rsid w:val="6FEB2556"/>
    <w:rsid w:val="6FF91837"/>
    <w:rsid w:val="6FFC2C06"/>
    <w:rsid w:val="70043A56"/>
    <w:rsid w:val="70082133"/>
    <w:rsid w:val="700C0135"/>
    <w:rsid w:val="700D2573"/>
    <w:rsid w:val="700D4BF3"/>
    <w:rsid w:val="701008AE"/>
    <w:rsid w:val="70181049"/>
    <w:rsid w:val="701A78E7"/>
    <w:rsid w:val="701B2DD3"/>
    <w:rsid w:val="701F4348"/>
    <w:rsid w:val="702309FD"/>
    <w:rsid w:val="70232A4E"/>
    <w:rsid w:val="70232E91"/>
    <w:rsid w:val="7026248E"/>
    <w:rsid w:val="70264EBC"/>
    <w:rsid w:val="70267A5B"/>
    <w:rsid w:val="70296F8D"/>
    <w:rsid w:val="702A03A0"/>
    <w:rsid w:val="702B7B05"/>
    <w:rsid w:val="702F661C"/>
    <w:rsid w:val="703552FD"/>
    <w:rsid w:val="703843C2"/>
    <w:rsid w:val="703B2046"/>
    <w:rsid w:val="70404E52"/>
    <w:rsid w:val="704161F1"/>
    <w:rsid w:val="70422EA4"/>
    <w:rsid w:val="70467AD7"/>
    <w:rsid w:val="704D5E34"/>
    <w:rsid w:val="7053759E"/>
    <w:rsid w:val="705444F1"/>
    <w:rsid w:val="705453D6"/>
    <w:rsid w:val="705607A6"/>
    <w:rsid w:val="70561AD7"/>
    <w:rsid w:val="70563CA3"/>
    <w:rsid w:val="705B2095"/>
    <w:rsid w:val="705E37E5"/>
    <w:rsid w:val="705E69BF"/>
    <w:rsid w:val="70605917"/>
    <w:rsid w:val="70620794"/>
    <w:rsid w:val="706556EB"/>
    <w:rsid w:val="70685495"/>
    <w:rsid w:val="706C67B8"/>
    <w:rsid w:val="70714732"/>
    <w:rsid w:val="70784A1A"/>
    <w:rsid w:val="70785504"/>
    <w:rsid w:val="7079414F"/>
    <w:rsid w:val="70883A8F"/>
    <w:rsid w:val="708A4BB5"/>
    <w:rsid w:val="70912901"/>
    <w:rsid w:val="7092681F"/>
    <w:rsid w:val="709738BF"/>
    <w:rsid w:val="70994707"/>
    <w:rsid w:val="709C0045"/>
    <w:rsid w:val="709F39DC"/>
    <w:rsid w:val="70A37006"/>
    <w:rsid w:val="70A86760"/>
    <w:rsid w:val="70AE2395"/>
    <w:rsid w:val="70B564B4"/>
    <w:rsid w:val="70B83228"/>
    <w:rsid w:val="70B9336D"/>
    <w:rsid w:val="70C0720C"/>
    <w:rsid w:val="70C105CC"/>
    <w:rsid w:val="70C25B3D"/>
    <w:rsid w:val="70C73770"/>
    <w:rsid w:val="70C73B77"/>
    <w:rsid w:val="70CB7CC9"/>
    <w:rsid w:val="70D7517C"/>
    <w:rsid w:val="70E41A49"/>
    <w:rsid w:val="70E5036E"/>
    <w:rsid w:val="70E75198"/>
    <w:rsid w:val="70EB32B0"/>
    <w:rsid w:val="70EB50E6"/>
    <w:rsid w:val="70F03809"/>
    <w:rsid w:val="70F136B1"/>
    <w:rsid w:val="70F56151"/>
    <w:rsid w:val="70F6396A"/>
    <w:rsid w:val="70F7679E"/>
    <w:rsid w:val="70F82D81"/>
    <w:rsid w:val="71063348"/>
    <w:rsid w:val="71077C67"/>
    <w:rsid w:val="710C6D46"/>
    <w:rsid w:val="71160DF4"/>
    <w:rsid w:val="711B56DE"/>
    <w:rsid w:val="711D44D2"/>
    <w:rsid w:val="711F4034"/>
    <w:rsid w:val="712A290B"/>
    <w:rsid w:val="712B1ACA"/>
    <w:rsid w:val="712E2EB2"/>
    <w:rsid w:val="71345387"/>
    <w:rsid w:val="713564D6"/>
    <w:rsid w:val="713B6A7C"/>
    <w:rsid w:val="713C4AEB"/>
    <w:rsid w:val="71403FCC"/>
    <w:rsid w:val="714053CE"/>
    <w:rsid w:val="71457EEC"/>
    <w:rsid w:val="714629CC"/>
    <w:rsid w:val="7146492D"/>
    <w:rsid w:val="71484AA1"/>
    <w:rsid w:val="71542639"/>
    <w:rsid w:val="715568F9"/>
    <w:rsid w:val="715F7E0B"/>
    <w:rsid w:val="716166FD"/>
    <w:rsid w:val="71637AD0"/>
    <w:rsid w:val="716860BA"/>
    <w:rsid w:val="71686E1A"/>
    <w:rsid w:val="716919B0"/>
    <w:rsid w:val="716B3A75"/>
    <w:rsid w:val="71714277"/>
    <w:rsid w:val="71757C19"/>
    <w:rsid w:val="718E0A5B"/>
    <w:rsid w:val="71934068"/>
    <w:rsid w:val="719412BF"/>
    <w:rsid w:val="719601FD"/>
    <w:rsid w:val="71973280"/>
    <w:rsid w:val="71980C72"/>
    <w:rsid w:val="719D323B"/>
    <w:rsid w:val="71A107FF"/>
    <w:rsid w:val="71A9339B"/>
    <w:rsid w:val="71B639D3"/>
    <w:rsid w:val="71BA7353"/>
    <w:rsid w:val="71BA75B4"/>
    <w:rsid w:val="71BA7A9B"/>
    <w:rsid w:val="71C742BD"/>
    <w:rsid w:val="71CA029A"/>
    <w:rsid w:val="71CC4651"/>
    <w:rsid w:val="71D739B0"/>
    <w:rsid w:val="71D9418F"/>
    <w:rsid w:val="71DB256D"/>
    <w:rsid w:val="71DC389B"/>
    <w:rsid w:val="71DF3909"/>
    <w:rsid w:val="71DF4FA5"/>
    <w:rsid w:val="71E2733D"/>
    <w:rsid w:val="71E9291E"/>
    <w:rsid w:val="71EC0722"/>
    <w:rsid w:val="71ED649F"/>
    <w:rsid w:val="71EE566C"/>
    <w:rsid w:val="71F30411"/>
    <w:rsid w:val="72034B3B"/>
    <w:rsid w:val="7204108C"/>
    <w:rsid w:val="720433AF"/>
    <w:rsid w:val="720766F4"/>
    <w:rsid w:val="720815B1"/>
    <w:rsid w:val="720A3C12"/>
    <w:rsid w:val="720B5862"/>
    <w:rsid w:val="720B61EE"/>
    <w:rsid w:val="720D0928"/>
    <w:rsid w:val="720F02F8"/>
    <w:rsid w:val="720F3872"/>
    <w:rsid w:val="720F628E"/>
    <w:rsid w:val="720F6F34"/>
    <w:rsid w:val="72126093"/>
    <w:rsid w:val="72137A65"/>
    <w:rsid w:val="721D317D"/>
    <w:rsid w:val="721F2005"/>
    <w:rsid w:val="722077D5"/>
    <w:rsid w:val="72221BBC"/>
    <w:rsid w:val="72292418"/>
    <w:rsid w:val="7236653E"/>
    <w:rsid w:val="72383F19"/>
    <w:rsid w:val="723E3E6B"/>
    <w:rsid w:val="72407245"/>
    <w:rsid w:val="724776D7"/>
    <w:rsid w:val="724B53B6"/>
    <w:rsid w:val="725434F1"/>
    <w:rsid w:val="725867A5"/>
    <w:rsid w:val="725B15B9"/>
    <w:rsid w:val="72615916"/>
    <w:rsid w:val="726725F6"/>
    <w:rsid w:val="726907C6"/>
    <w:rsid w:val="726A15AE"/>
    <w:rsid w:val="726C5BB4"/>
    <w:rsid w:val="726F47D9"/>
    <w:rsid w:val="72712B9B"/>
    <w:rsid w:val="7277690B"/>
    <w:rsid w:val="72852DA1"/>
    <w:rsid w:val="72863BDD"/>
    <w:rsid w:val="729139F3"/>
    <w:rsid w:val="72963CEB"/>
    <w:rsid w:val="729A1257"/>
    <w:rsid w:val="729F155D"/>
    <w:rsid w:val="72A252F7"/>
    <w:rsid w:val="72B66D23"/>
    <w:rsid w:val="72B91E75"/>
    <w:rsid w:val="72BE02F4"/>
    <w:rsid w:val="72C14A99"/>
    <w:rsid w:val="72C34C06"/>
    <w:rsid w:val="72C704B6"/>
    <w:rsid w:val="72C92A8D"/>
    <w:rsid w:val="72D210EB"/>
    <w:rsid w:val="72D80756"/>
    <w:rsid w:val="72D867EE"/>
    <w:rsid w:val="72D90E72"/>
    <w:rsid w:val="72DB2156"/>
    <w:rsid w:val="72DB324A"/>
    <w:rsid w:val="72DD3450"/>
    <w:rsid w:val="72DE1A43"/>
    <w:rsid w:val="72E10ABC"/>
    <w:rsid w:val="72E2072D"/>
    <w:rsid w:val="72E34788"/>
    <w:rsid w:val="72E5568B"/>
    <w:rsid w:val="72EE0DC6"/>
    <w:rsid w:val="72F24B08"/>
    <w:rsid w:val="72F443D1"/>
    <w:rsid w:val="72F661F7"/>
    <w:rsid w:val="72F84E45"/>
    <w:rsid w:val="72F87498"/>
    <w:rsid w:val="72F97EB5"/>
    <w:rsid w:val="72FD3E1E"/>
    <w:rsid w:val="73014746"/>
    <w:rsid w:val="7308231F"/>
    <w:rsid w:val="730D6FCC"/>
    <w:rsid w:val="730F1748"/>
    <w:rsid w:val="73244171"/>
    <w:rsid w:val="7327712A"/>
    <w:rsid w:val="73294EDF"/>
    <w:rsid w:val="73387456"/>
    <w:rsid w:val="733A77F5"/>
    <w:rsid w:val="733F315A"/>
    <w:rsid w:val="734022F5"/>
    <w:rsid w:val="73432992"/>
    <w:rsid w:val="734469D4"/>
    <w:rsid w:val="73477086"/>
    <w:rsid w:val="734F023B"/>
    <w:rsid w:val="7355570F"/>
    <w:rsid w:val="73600B6B"/>
    <w:rsid w:val="736546A1"/>
    <w:rsid w:val="7366436B"/>
    <w:rsid w:val="736A3B42"/>
    <w:rsid w:val="736C4921"/>
    <w:rsid w:val="736D6C84"/>
    <w:rsid w:val="73717524"/>
    <w:rsid w:val="73725B32"/>
    <w:rsid w:val="73747E62"/>
    <w:rsid w:val="73764857"/>
    <w:rsid w:val="737F634C"/>
    <w:rsid w:val="7386379D"/>
    <w:rsid w:val="738A6FBF"/>
    <w:rsid w:val="738B4787"/>
    <w:rsid w:val="738C72F5"/>
    <w:rsid w:val="738F690F"/>
    <w:rsid w:val="7390253F"/>
    <w:rsid w:val="73972AEF"/>
    <w:rsid w:val="73A116D1"/>
    <w:rsid w:val="73A35E88"/>
    <w:rsid w:val="73A43AC5"/>
    <w:rsid w:val="73A6165D"/>
    <w:rsid w:val="73AD1269"/>
    <w:rsid w:val="73AE5381"/>
    <w:rsid w:val="73B034A4"/>
    <w:rsid w:val="73B80871"/>
    <w:rsid w:val="73C07B78"/>
    <w:rsid w:val="73C143E4"/>
    <w:rsid w:val="73C51CF9"/>
    <w:rsid w:val="73CC30E0"/>
    <w:rsid w:val="73CF1DCF"/>
    <w:rsid w:val="73D45B45"/>
    <w:rsid w:val="73E10225"/>
    <w:rsid w:val="73E217B6"/>
    <w:rsid w:val="73E57C61"/>
    <w:rsid w:val="73EA751E"/>
    <w:rsid w:val="73EC381B"/>
    <w:rsid w:val="73ED6D94"/>
    <w:rsid w:val="73F80266"/>
    <w:rsid w:val="73FE1C78"/>
    <w:rsid w:val="73FE70E0"/>
    <w:rsid w:val="7402018A"/>
    <w:rsid w:val="7404769C"/>
    <w:rsid w:val="740D516E"/>
    <w:rsid w:val="740E13FA"/>
    <w:rsid w:val="740E3886"/>
    <w:rsid w:val="741056FE"/>
    <w:rsid w:val="74203174"/>
    <w:rsid w:val="7421391E"/>
    <w:rsid w:val="74221600"/>
    <w:rsid w:val="74273668"/>
    <w:rsid w:val="74312F80"/>
    <w:rsid w:val="74352D80"/>
    <w:rsid w:val="743624CC"/>
    <w:rsid w:val="74386BAE"/>
    <w:rsid w:val="743E1B38"/>
    <w:rsid w:val="743F598B"/>
    <w:rsid w:val="743F7762"/>
    <w:rsid w:val="74403751"/>
    <w:rsid w:val="744703F4"/>
    <w:rsid w:val="74477461"/>
    <w:rsid w:val="744D7F3C"/>
    <w:rsid w:val="74504E01"/>
    <w:rsid w:val="74525F83"/>
    <w:rsid w:val="74577E75"/>
    <w:rsid w:val="745A3087"/>
    <w:rsid w:val="745B367C"/>
    <w:rsid w:val="74620135"/>
    <w:rsid w:val="74631494"/>
    <w:rsid w:val="74637271"/>
    <w:rsid w:val="7465256E"/>
    <w:rsid w:val="7468147E"/>
    <w:rsid w:val="746C471C"/>
    <w:rsid w:val="74704D38"/>
    <w:rsid w:val="747213D5"/>
    <w:rsid w:val="748728D1"/>
    <w:rsid w:val="748874C4"/>
    <w:rsid w:val="748C5DB4"/>
    <w:rsid w:val="748F41C6"/>
    <w:rsid w:val="7492113B"/>
    <w:rsid w:val="74951194"/>
    <w:rsid w:val="7495124A"/>
    <w:rsid w:val="74955D4D"/>
    <w:rsid w:val="74966903"/>
    <w:rsid w:val="749F1833"/>
    <w:rsid w:val="749F76B7"/>
    <w:rsid w:val="74A46D0C"/>
    <w:rsid w:val="74AA311C"/>
    <w:rsid w:val="74AA52DB"/>
    <w:rsid w:val="74AF351A"/>
    <w:rsid w:val="74AF78A5"/>
    <w:rsid w:val="74B83EB1"/>
    <w:rsid w:val="74C2032D"/>
    <w:rsid w:val="74C5723E"/>
    <w:rsid w:val="74C61945"/>
    <w:rsid w:val="74C73342"/>
    <w:rsid w:val="74CC7D25"/>
    <w:rsid w:val="74CF16B6"/>
    <w:rsid w:val="74CF626D"/>
    <w:rsid w:val="74D27570"/>
    <w:rsid w:val="74D732EB"/>
    <w:rsid w:val="74D756F1"/>
    <w:rsid w:val="74D93DAE"/>
    <w:rsid w:val="74E52489"/>
    <w:rsid w:val="74E55A99"/>
    <w:rsid w:val="74E60DE0"/>
    <w:rsid w:val="74E77759"/>
    <w:rsid w:val="74EA1079"/>
    <w:rsid w:val="74EF3DB5"/>
    <w:rsid w:val="74F129F8"/>
    <w:rsid w:val="74F94350"/>
    <w:rsid w:val="74FA5BFE"/>
    <w:rsid w:val="75046240"/>
    <w:rsid w:val="75052250"/>
    <w:rsid w:val="750866CD"/>
    <w:rsid w:val="750C2F4C"/>
    <w:rsid w:val="750E78EC"/>
    <w:rsid w:val="75160D2B"/>
    <w:rsid w:val="75165F39"/>
    <w:rsid w:val="751814A7"/>
    <w:rsid w:val="751974D0"/>
    <w:rsid w:val="751A3464"/>
    <w:rsid w:val="751E1808"/>
    <w:rsid w:val="752A6049"/>
    <w:rsid w:val="752A611F"/>
    <w:rsid w:val="753053DD"/>
    <w:rsid w:val="75307C19"/>
    <w:rsid w:val="75337E91"/>
    <w:rsid w:val="753576CA"/>
    <w:rsid w:val="753A72F4"/>
    <w:rsid w:val="753B7C23"/>
    <w:rsid w:val="753C393F"/>
    <w:rsid w:val="753C4A7D"/>
    <w:rsid w:val="753D1749"/>
    <w:rsid w:val="754111AF"/>
    <w:rsid w:val="75421EE3"/>
    <w:rsid w:val="75432B67"/>
    <w:rsid w:val="75434B5C"/>
    <w:rsid w:val="75452B29"/>
    <w:rsid w:val="75484AEE"/>
    <w:rsid w:val="754D285B"/>
    <w:rsid w:val="75567A7B"/>
    <w:rsid w:val="755F00F7"/>
    <w:rsid w:val="755F7280"/>
    <w:rsid w:val="756F3DC3"/>
    <w:rsid w:val="75740435"/>
    <w:rsid w:val="757C07E5"/>
    <w:rsid w:val="757C6F51"/>
    <w:rsid w:val="75800E33"/>
    <w:rsid w:val="7582178D"/>
    <w:rsid w:val="75841197"/>
    <w:rsid w:val="758E726B"/>
    <w:rsid w:val="758F307C"/>
    <w:rsid w:val="7592041A"/>
    <w:rsid w:val="759249F3"/>
    <w:rsid w:val="759851EF"/>
    <w:rsid w:val="759B289F"/>
    <w:rsid w:val="75A05085"/>
    <w:rsid w:val="75A961F5"/>
    <w:rsid w:val="75AD3F0D"/>
    <w:rsid w:val="75B42922"/>
    <w:rsid w:val="75B82D96"/>
    <w:rsid w:val="75B9340D"/>
    <w:rsid w:val="75C30A55"/>
    <w:rsid w:val="75CF6183"/>
    <w:rsid w:val="75D261FF"/>
    <w:rsid w:val="75D632BE"/>
    <w:rsid w:val="75D86012"/>
    <w:rsid w:val="75DA4697"/>
    <w:rsid w:val="75DE47F3"/>
    <w:rsid w:val="75E626CC"/>
    <w:rsid w:val="75EB477A"/>
    <w:rsid w:val="75EC7935"/>
    <w:rsid w:val="75ED1578"/>
    <w:rsid w:val="75F10F3F"/>
    <w:rsid w:val="760253CC"/>
    <w:rsid w:val="7610646D"/>
    <w:rsid w:val="76130857"/>
    <w:rsid w:val="76191CDC"/>
    <w:rsid w:val="7621546E"/>
    <w:rsid w:val="76220BF5"/>
    <w:rsid w:val="76374BD4"/>
    <w:rsid w:val="763D311C"/>
    <w:rsid w:val="76433054"/>
    <w:rsid w:val="764D7BBD"/>
    <w:rsid w:val="76511A4B"/>
    <w:rsid w:val="765855CF"/>
    <w:rsid w:val="76586B31"/>
    <w:rsid w:val="765C7D7F"/>
    <w:rsid w:val="765D240B"/>
    <w:rsid w:val="765F1345"/>
    <w:rsid w:val="76652FD0"/>
    <w:rsid w:val="76681339"/>
    <w:rsid w:val="76691F33"/>
    <w:rsid w:val="76695E5E"/>
    <w:rsid w:val="766D1E5A"/>
    <w:rsid w:val="76710CB1"/>
    <w:rsid w:val="76731967"/>
    <w:rsid w:val="76747419"/>
    <w:rsid w:val="767D0379"/>
    <w:rsid w:val="76886F31"/>
    <w:rsid w:val="768976ED"/>
    <w:rsid w:val="769079D4"/>
    <w:rsid w:val="76950842"/>
    <w:rsid w:val="769F5D73"/>
    <w:rsid w:val="76A42E28"/>
    <w:rsid w:val="76B43937"/>
    <w:rsid w:val="76B644EF"/>
    <w:rsid w:val="76BF2989"/>
    <w:rsid w:val="76CA32DA"/>
    <w:rsid w:val="76D1225A"/>
    <w:rsid w:val="76D955BE"/>
    <w:rsid w:val="76DB3251"/>
    <w:rsid w:val="76E66BCC"/>
    <w:rsid w:val="76EF18FB"/>
    <w:rsid w:val="76F05C94"/>
    <w:rsid w:val="76F079C7"/>
    <w:rsid w:val="76F1236E"/>
    <w:rsid w:val="76F6062E"/>
    <w:rsid w:val="76F66F7A"/>
    <w:rsid w:val="76F72D86"/>
    <w:rsid w:val="76FB3489"/>
    <w:rsid w:val="76FC2638"/>
    <w:rsid w:val="7704020B"/>
    <w:rsid w:val="77072B3C"/>
    <w:rsid w:val="770B7F21"/>
    <w:rsid w:val="770C375E"/>
    <w:rsid w:val="770F6B0C"/>
    <w:rsid w:val="771417D6"/>
    <w:rsid w:val="7719130E"/>
    <w:rsid w:val="77197A94"/>
    <w:rsid w:val="771D4C6E"/>
    <w:rsid w:val="77242D82"/>
    <w:rsid w:val="77251A41"/>
    <w:rsid w:val="77261099"/>
    <w:rsid w:val="772E49FF"/>
    <w:rsid w:val="773412CC"/>
    <w:rsid w:val="773B7608"/>
    <w:rsid w:val="773F5257"/>
    <w:rsid w:val="77407FB0"/>
    <w:rsid w:val="77417EAD"/>
    <w:rsid w:val="77473673"/>
    <w:rsid w:val="774A0ED5"/>
    <w:rsid w:val="774E19A2"/>
    <w:rsid w:val="774E6B99"/>
    <w:rsid w:val="775005A8"/>
    <w:rsid w:val="77584309"/>
    <w:rsid w:val="77595F89"/>
    <w:rsid w:val="775F148E"/>
    <w:rsid w:val="775F403B"/>
    <w:rsid w:val="77607A79"/>
    <w:rsid w:val="7767127C"/>
    <w:rsid w:val="776C1CC3"/>
    <w:rsid w:val="77757745"/>
    <w:rsid w:val="777857A6"/>
    <w:rsid w:val="777B4577"/>
    <w:rsid w:val="777B4924"/>
    <w:rsid w:val="777D37AC"/>
    <w:rsid w:val="777F42F6"/>
    <w:rsid w:val="77801AC9"/>
    <w:rsid w:val="77807785"/>
    <w:rsid w:val="778233D2"/>
    <w:rsid w:val="779119FE"/>
    <w:rsid w:val="77923D48"/>
    <w:rsid w:val="779C508B"/>
    <w:rsid w:val="779D378B"/>
    <w:rsid w:val="77A23D7B"/>
    <w:rsid w:val="77A87224"/>
    <w:rsid w:val="77AA1F72"/>
    <w:rsid w:val="77AC72CA"/>
    <w:rsid w:val="77B65BD6"/>
    <w:rsid w:val="77B8130F"/>
    <w:rsid w:val="77B851AB"/>
    <w:rsid w:val="77BB5F96"/>
    <w:rsid w:val="77C03557"/>
    <w:rsid w:val="77C06880"/>
    <w:rsid w:val="77C568DC"/>
    <w:rsid w:val="77C97CEE"/>
    <w:rsid w:val="77CD39A4"/>
    <w:rsid w:val="77CF61FC"/>
    <w:rsid w:val="77D40181"/>
    <w:rsid w:val="77D852DE"/>
    <w:rsid w:val="77DA7850"/>
    <w:rsid w:val="77DB10FC"/>
    <w:rsid w:val="77E4119B"/>
    <w:rsid w:val="77F20FB7"/>
    <w:rsid w:val="77F425AE"/>
    <w:rsid w:val="77F671FA"/>
    <w:rsid w:val="77F730FB"/>
    <w:rsid w:val="77F772CB"/>
    <w:rsid w:val="77F8594A"/>
    <w:rsid w:val="77F96997"/>
    <w:rsid w:val="77FA61F8"/>
    <w:rsid w:val="77FD36BC"/>
    <w:rsid w:val="78050492"/>
    <w:rsid w:val="78091183"/>
    <w:rsid w:val="780A49E6"/>
    <w:rsid w:val="781244BB"/>
    <w:rsid w:val="781327F3"/>
    <w:rsid w:val="78162830"/>
    <w:rsid w:val="781C3A24"/>
    <w:rsid w:val="781D3051"/>
    <w:rsid w:val="78207148"/>
    <w:rsid w:val="782371AF"/>
    <w:rsid w:val="782A4BCF"/>
    <w:rsid w:val="782B156B"/>
    <w:rsid w:val="78305577"/>
    <w:rsid w:val="78320B0B"/>
    <w:rsid w:val="78330EB4"/>
    <w:rsid w:val="78330FBA"/>
    <w:rsid w:val="7833233E"/>
    <w:rsid w:val="78372652"/>
    <w:rsid w:val="783F72CA"/>
    <w:rsid w:val="78426985"/>
    <w:rsid w:val="7844227B"/>
    <w:rsid w:val="784D475C"/>
    <w:rsid w:val="784D756C"/>
    <w:rsid w:val="78505862"/>
    <w:rsid w:val="78572EB9"/>
    <w:rsid w:val="78655F2B"/>
    <w:rsid w:val="78732F52"/>
    <w:rsid w:val="78737ED3"/>
    <w:rsid w:val="787B74B1"/>
    <w:rsid w:val="787F4844"/>
    <w:rsid w:val="788B7BD7"/>
    <w:rsid w:val="788E15EE"/>
    <w:rsid w:val="78962750"/>
    <w:rsid w:val="789878D2"/>
    <w:rsid w:val="789A241F"/>
    <w:rsid w:val="789E52CD"/>
    <w:rsid w:val="789F49D4"/>
    <w:rsid w:val="78A871D7"/>
    <w:rsid w:val="78A9554A"/>
    <w:rsid w:val="78AA782D"/>
    <w:rsid w:val="78B43F7A"/>
    <w:rsid w:val="78B95E78"/>
    <w:rsid w:val="78BF35CF"/>
    <w:rsid w:val="78C300CD"/>
    <w:rsid w:val="78C857EB"/>
    <w:rsid w:val="78D54814"/>
    <w:rsid w:val="78DF1DB6"/>
    <w:rsid w:val="78DF7345"/>
    <w:rsid w:val="78E32A9E"/>
    <w:rsid w:val="78E4010A"/>
    <w:rsid w:val="78E47454"/>
    <w:rsid w:val="78EB0724"/>
    <w:rsid w:val="78EB66E8"/>
    <w:rsid w:val="78EC3515"/>
    <w:rsid w:val="78F20914"/>
    <w:rsid w:val="78F74A01"/>
    <w:rsid w:val="78F83DAC"/>
    <w:rsid w:val="78F852B2"/>
    <w:rsid w:val="78FA3EDA"/>
    <w:rsid w:val="790158D0"/>
    <w:rsid w:val="79021557"/>
    <w:rsid w:val="79045BAD"/>
    <w:rsid w:val="790779A0"/>
    <w:rsid w:val="790C439D"/>
    <w:rsid w:val="790E04BC"/>
    <w:rsid w:val="7913549D"/>
    <w:rsid w:val="79145D4F"/>
    <w:rsid w:val="79145E75"/>
    <w:rsid w:val="79186C37"/>
    <w:rsid w:val="791D6A97"/>
    <w:rsid w:val="791F4702"/>
    <w:rsid w:val="791F73A4"/>
    <w:rsid w:val="79237D0C"/>
    <w:rsid w:val="79262AF8"/>
    <w:rsid w:val="793161AF"/>
    <w:rsid w:val="793203E4"/>
    <w:rsid w:val="79381B39"/>
    <w:rsid w:val="79394B1F"/>
    <w:rsid w:val="793A00B2"/>
    <w:rsid w:val="793F607D"/>
    <w:rsid w:val="79476F0A"/>
    <w:rsid w:val="794B6175"/>
    <w:rsid w:val="795B3D50"/>
    <w:rsid w:val="795C4A6D"/>
    <w:rsid w:val="79656C94"/>
    <w:rsid w:val="79667F2C"/>
    <w:rsid w:val="79681844"/>
    <w:rsid w:val="7968206D"/>
    <w:rsid w:val="796856AB"/>
    <w:rsid w:val="796C1B4E"/>
    <w:rsid w:val="796D2842"/>
    <w:rsid w:val="796E65BE"/>
    <w:rsid w:val="796E70C3"/>
    <w:rsid w:val="797107A2"/>
    <w:rsid w:val="79716A8A"/>
    <w:rsid w:val="797360D5"/>
    <w:rsid w:val="79775798"/>
    <w:rsid w:val="79782640"/>
    <w:rsid w:val="79787BF4"/>
    <w:rsid w:val="797C048A"/>
    <w:rsid w:val="797C3742"/>
    <w:rsid w:val="797E62F0"/>
    <w:rsid w:val="7981027A"/>
    <w:rsid w:val="798641C8"/>
    <w:rsid w:val="798C0F7A"/>
    <w:rsid w:val="79903FD7"/>
    <w:rsid w:val="79920DD4"/>
    <w:rsid w:val="79953C54"/>
    <w:rsid w:val="799E0F72"/>
    <w:rsid w:val="79A15D47"/>
    <w:rsid w:val="79A65687"/>
    <w:rsid w:val="79A7091B"/>
    <w:rsid w:val="79AF5E09"/>
    <w:rsid w:val="79B6557B"/>
    <w:rsid w:val="79BB2D56"/>
    <w:rsid w:val="79BD3784"/>
    <w:rsid w:val="79C8782E"/>
    <w:rsid w:val="79CB2F65"/>
    <w:rsid w:val="79CB54DD"/>
    <w:rsid w:val="79DD2A2F"/>
    <w:rsid w:val="79DE0BE1"/>
    <w:rsid w:val="79E736CA"/>
    <w:rsid w:val="79F94872"/>
    <w:rsid w:val="79FD3B6C"/>
    <w:rsid w:val="79FE6BF9"/>
    <w:rsid w:val="7A0119AF"/>
    <w:rsid w:val="7A017285"/>
    <w:rsid w:val="7A02682B"/>
    <w:rsid w:val="7A09285A"/>
    <w:rsid w:val="7A12565B"/>
    <w:rsid w:val="7A133343"/>
    <w:rsid w:val="7A141474"/>
    <w:rsid w:val="7A1715ED"/>
    <w:rsid w:val="7A200ADA"/>
    <w:rsid w:val="7A28108F"/>
    <w:rsid w:val="7A2A18EA"/>
    <w:rsid w:val="7A2C5FC7"/>
    <w:rsid w:val="7A31649C"/>
    <w:rsid w:val="7A320D2E"/>
    <w:rsid w:val="7A324DE0"/>
    <w:rsid w:val="7A327F02"/>
    <w:rsid w:val="7A395340"/>
    <w:rsid w:val="7A3F27A3"/>
    <w:rsid w:val="7A411744"/>
    <w:rsid w:val="7A4421E5"/>
    <w:rsid w:val="7A487B92"/>
    <w:rsid w:val="7A4F1B19"/>
    <w:rsid w:val="7A52727A"/>
    <w:rsid w:val="7A5C59CF"/>
    <w:rsid w:val="7A5D2145"/>
    <w:rsid w:val="7A652DE1"/>
    <w:rsid w:val="7A765828"/>
    <w:rsid w:val="7A771225"/>
    <w:rsid w:val="7A8143C3"/>
    <w:rsid w:val="7A8B25DE"/>
    <w:rsid w:val="7A8B7A7C"/>
    <w:rsid w:val="7A963A5F"/>
    <w:rsid w:val="7AA0565A"/>
    <w:rsid w:val="7AA10421"/>
    <w:rsid w:val="7AAA4AB7"/>
    <w:rsid w:val="7AAA7AAF"/>
    <w:rsid w:val="7AAB4CC8"/>
    <w:rsid w:val="7AAD4D3E"/>
    <w:rsid w:val="7AB036C9"/>
    <w:rsid w:val="7AB1753E"/>
    <w:rsid w:val="7ABC5609"/>
    <w:rsid w:val="7ABC72A2"/>
    <w:rsid w:val="7ABE565A"/>
    <w:rsid w:val="7AC26527"/>
    <w:rsid w:val="7AC3724B"/>
    <w:rsid w:val="7AC51E7F"/>
    <w:rsid w:val="7AD75ED8"/>
    <w:rsid w:val="7AD87288"/>
    <w:rsid w:val="7AD91612"/>
    <w:rsid w:val="7ADA7312"/>
    <w:rsid w:val="7ADD390B"/>
    <w:rsid w:val="7AE26DCA"/>
    <w:rsid w:val="7AE30F68"/>
    <w:rsid w:val="7AF63F91"/>
    <w:rsid w:val="7B005BC1"/>
    <w:rsid w:val="7B020752"/>
    <w:rsid w:val="7B06183F"/>
    <w:rsid w:val="7B067026"/>
    <w:rsid w:val="7B073220"/>
    <w:rsid w:val="7B0B5B46"/>
    <w:rsid w:val="7B0D6C4D"/>
    <w:rsid w:val="7B0F7770"/>
    <w:rsid w:val="7B100794"/>
    <w:rsid w:val="7B136485"/>
    <w:rsid w:val="7B14746A"/>
    <w:rsid w:val="7B161D33"/>
    <w:rsid w:val="7B16625D"/>
    <w:rsid w:val="7B180596"/>
    <w:rsid w:val="7B1A483B"/>
    <w:rsid w:val="7B1B2E24"/>
    <w:rsid w:val="7B1C5F19"/>
    <w:rsid w:val="7B1F0571"/>
    <w:rsid w:val="7B21786B"/>
    <w:rsid w:val="7B230BAA"/>
    <w:rsid w:val="7B3E084F"/>
    <w:rsid w:val="7B40252E"/>
    <w:rsid w:val="7B42391F"/>
    <w:rsid w:val="7B434B2C"/>
    <w:rsid w:val="7B463C48"/>
    <w:rsid w:val="7B4F2B77"/>
    <w:rsid w:val="7B511BA9"/>
    <w:rsid w:val="7B576751"/>
    <w:rsid w:val="7B586FA8"/>
    <w:rsid w:val="7B5B3BED"/>
    <w:rsid w:val="7B5C34FF"/>
    <w:rsid w:val="7B5E7569"/>
    <w:rsid w:val="7B6114B7"/>
    <w:rsid w:val="7B6141CB"/>
    <w:rsid w:val="7B655A3D"/>
    <w:rsid w:val="7B691644"/>
    <w:rsid w:val="7B6A1375"/>
    <w:rsid w:val="7B6C7B0A"/>
    <w:rsid w:val="7B6D238A"/>
    <w:rsid w:val="7B735499"/>
    <w:rsid w:val="7B760CB8"/>
    <w:rsid w:val="7B76358D"/>
    <w:rsid w:val="7B77235F"/>
    <w:rsid w:val="7B784C0E"/>
    <w:rsid w:val="7B795158"/>
    <w:rsid w:val="7B7A6A89"/>
    <w:rsid w:val="7B7B06A4"/>
    <w:rsid w:val="7B806FD9"/>
    <w:rsid w:val="7B880D66"/>
    <w:rsid w:val="7B8D2029"/>
    <w:rsid w:val="7B8E574F"/>
    <w:rsid w:val="7B8F0E5A"/>
    <w:rsid w:val="7B923003"/>
    <w:rsid w:val="7B940F0C"/>
    <w:rsid w:val="7B9D0FB4"/>
    <w:rsid w:val="7BA055C4"/>
    <w:rsid w:val="7BA2278B"/>
    <w:rsid w:val="7BA4542D"/>
    <w:rsid w:val="7BA70C17"/>
    <w:rsid w:val="7BAA0AD6"/>
    <w:rsid w:val="7BB62D8C"/>
    <w:rsid w:val="7BBA29F3"/>
    <w:rsid w:val="7BBE4C32"/>
    <w:rsid w:val="7BC41BE7"/>
    <w:rsid w:val="7BC75185"/>
    <w:rsid w:val="7BC76CCD"/>
    <w:rsid w:val="7BC83B98"/>
    <w:rsid w:val="7BCB65C2"/>
    <w:rsid w:val="7BD35389"/>
    <w:rsid w:val="7BD4721F"/>
    <w:rsid w:val="7BD773B1"/>
    <w:rsid w:val="7BD82591"/>
    <w:rsid w:val="7BD855AE"/>
    <w:rsid w:val="7BED1253"/>
    <w:rsid w:val="7BEF7DA6"/>
    <w:rsid w:val="7BF234FC"/>
    <w:rsid w:val="7BF719FB"/>
    <w:rsid w:val="7BFF7445"/>
    <w:rsid w:val="7C06262E"/>
    <w:rsid w:val="7C0B6A63"/>
    <w:rsid w:val="7C0E2329"/>
    <w:rsid w:val="7C122580"/>
    <w:rsid w:val="7C1467A0"/>
    <w:rsid w:val="7C196377"/>
    <w:rsid w:val="7C296256"/>
    <w:rsid w:val="7C2B0D6A"/>
    <w:rsid w:val="7C307F5F"/>
    <w:rsid w:val="7C31124F"/>
    <w:rsid w:val="7C3A1343"/>
    <w:rsid w:val="7C41350E"/>
    <w:rsid w:val="7C484A05"/>
    <w:rsid w:val="7C4A3CBF"/>
    <w:rsid w:val="7C4C46B4"/>
    <w:rsid w:val="7C576ADA"/>
    <w:rsid w:val="7C5A6FD2"/>
    <w:rsid w:val="7C5C0752"/>
    <w:rsid w:val="7C656314"/>
    <w:rsid w:val="7C69758D"/>
    <w:rsid w:val="7C6A48E6"/>
    <w:rsid w:val="7C6A6CB7"/>
    <w:rsid w:val="7C6C26AC"/>
    <w:rsid w:val="7C6D3E8D"/>
    <w:rsid w:val="7C716194"/>
    <w:rsid w:val="7C7D5F95"/>
    <w:rsid w:val="7C810D2E"/>
    <w:rsid w:val="7C860111"/>
    <w:rsid w:val="7C867B05"/>
    <w:rsid w:val="7C877E12"/>
    <w:rsid w:val="7C8B73D6"/>
    <w:rsid w:val="7C94139F"/>
    <w:rsid w:val="7C9B091B"/>
    <w:rsid w:val="7C9B384A"/>
    <w:rsid w:val="7C9D0A27"/>
    <w:rsid w:val="7CA63A90"/>
    <w:rsid w:val="7CAD653D"/>
    <w:rsid w:val="7CB33DEC"/>
    <w:rsid w:val="7CB44A20"/>
    <w:rsid w:val="7CB65840"/>
    <w:rsid w:val="7CB95E1A"/>
    <w:rsid w:val="7CBF0A21"/>
    <w:rsid w:val="7CC041D2"/>
    <w:rsid w:val="7CC32070"/>
    <w:rsid w:val="7CCB10DE"/>
    <w:rsid w:val="7CCD684E"/>
    <w:rsid w:val="7CCE3CCD"/>
    <w:rsid w:val="7CD77658"/>
    <w:rsid w:val="7CD77740"/>
    <w:rsid w:val="7CD94403"/>
    <w:rsid w:val="7CDD6E2B"/>
    <w:rsid w:val="7CE14249"/>
    <w:rsid w:val="7CE74124"/>
    <w:rsid w:val="7CE95A3A"/>
    <w:rsid w:val="7CED30EE"/>
    <w:rsid w:val="7CEE3C8B"/>
    <w:rsid w:val="7CF2270B"/>
    <w:rsid w:val="7CF2553E"/>
    <w:rsid w:val="7CF32F14"/>
    <w:rsid w:val="7D0950B8"/>
    <w:rsid w:val="7D0D3C2A"/>
    <w:rsid w:val="7D0D4FF9"/>
    <w:rsid w:val="7D18745D"/>
    <w:rsid w:val="7D1C21DC"/>
    <w:rsid w:val="7D1E2B45"/>
    <w:rsid w:val="7D34058E"/>
    <w:rsid w:val="7D3431D9"/>
    <w:rsid w:val="7D356440"/>
    <w:rsid w:val="7D356C3E"/>
    <w:rsid w:val="7D3D4361"/>
    <w:rsid w:val="7D3F11EB"/>
    <w:rsid w:val="7D430891"/>
    <w:rsid w:val="7D44486E"/>
    <w:rsid w:val="7D45042A"/>
    <w:rsid w:val="7D4D46A9"/>
    <w:rsid w:val="7D55260D"/>
    <w:rsid w:val="7D566A17"/>
    <w:rsid w:val="7D5A726B"/>
    <w:rsid w:val="7D616A43"/>
    <w:rsid w:val="7D662E1D"/>
    <w:rsid w:val="7D697439"/>
    <w:rsid w:val="7D6B2CBF"/>
    <w:rsid w:val="7D6B62FA"/>
    <w:rsid w:val="7D6B7D62"/>
    <w:rsid w:val="7D6C1AF8"/>
    <w:rsid w:val="7D6D3404"/>
    <w:rsid w:val="7D7A26C2"/>
    <w:rsid w:val="7D7D55E2"/>
    <w:rsid w:val="7D810F6C"/>
    <w:rsid w:val="7D8277A4"/>
    <w:rsid w:val="7D85218C"/>
    <w:rsid w:val="7D856ABB"/>
    <w:rsid w:val="7D8920F9"/>
    <w:rsid w:val="7D8F19F4"/>
    <w:rsid w:val="7D946591"/>
    <w:rsid w:val="7DA06866"/>
    <w:rsid w:val="7DA06ADD"/>
    <w:rsid w:val="7DA7036C"/>
    <w:rsid w:val="7DA81F3D"/>
    <w:rsid w:val="7DBC2366"/>
    <w:rsid w:val="7DC05D82"/>
    <w:rsid w:val="7DC22A31"/>
    <w:rsid w:val="7DC42650"/>
    <w:rsid w:val="7DCC648B"/>
    <w:rsid w:val="7DCE4D6E"/>
    <w:rsid w:val="7DD16096"/>
    <w:rsid w:val="7DDF2BDC"/>
    <w:rsid w:val="7DE16073"/>
    <w:rsid w:val="7DE4246C"/>
    <w:rsid w:val="7DEB20B9"/>
    <w:rsid w:val="7DF05A78"/>
    <w:rsid w:val="7DF20AFF"/>
    <w:rsid w:val="7DF22769"/>
    <w:rsid w:val="7DF35219"/>
    <w:rsid w:val="7DF4372A"/>
    <w:rsid w:val="7DF56189"/>
    <w:rsid w:val="7DF93128"/>
    <w:rsid w:val="7DFB70E7"/>
    <w:rsid w:val="7E022125"/>
    <w:rsid w:val="7E0A145F"/>
    <w:rsid w:val="7E1939AA"/>
    <w:rsid w:val="7E197DAD"/>
    <w:rsid w:val="7E1A56DC"/>
    <w:rsid w:val="7E1C62F7"/>
    <w:rsid w:val="7E200EC6"/>
    <w:rsid w:val="7E216108"/>
    <w:rsid w:val="7E24159D"/>
    <w:rsid w:val="7E352059"/>
    <w:rsid w:val="7E3A56D8"/>
    <w:rsid w:val="7E3E4B27"/>
    <w:rsid w:val="7E4355E6"/>
    <w:rsid w:val="7E464F72"/>
    <w:rsid w:val="7E496EE4"/>
    <w:rsid w:val="7E4A42EF"/>
    <w:rsid w:val="7E515D61"/>
    <w:rsid w:val="7E530D26"/>
    <w:rsid w:val="7E547F6C"/>
    <w:rsid w:val="7E560EC9"/>
    <w:rsid w:val="7E5D6354"/>
    <w:rsid w:val="7E5F1224"/>
    <w:rsid w:val="7E622AB7"/>
    <w:rsid w:val="7E640A67"/>
    <w:rsid w:val="7E664F94"/>
    <w:rsid w:val="7E674A90"/>
    <w:rsid w:val="7E6C3426"/>
    <w:rsid w:val="7E6D128A"/>
    <w:rsid w:val="7E716292"/>
    <w:rsid w:val="7E7466CB"/>
    <w:rsid w:val="7E7871D4"/>
    <w:rsid w:val="7E7F36C5"/>
    <w:rsid w:val="7E7F7BA2"/>
    <w:rsid w:val="7E942B79"/>
    <w:rsid w:val="7E947D07"/>
    <w:rsid w:val="7E9618D1"/>
    <w:rsid w:val="7E987F9E"/>
    <w:rsid w:val="7E9C5144"/>
    <w:rsid w:val="7EA10E1E"/>
    <w:rsid w:val="7EA74DD6"/>
    <w:rsid w:val="7EAF124E"/>
    <w:rsid w:val="7EB05A61"/>
    <w:rsid w:val="7EB41A25"/>
    <w:rsid w:val="7EB70B6D"/>
    <w:rsid w:val="7EB86DFE"/>
    <w:rsid w:val="7EBB5F60"/>
    <w:rsid w:val="7EBB6015"/>
    <w:rsid w:val="7EC101EE"/>
    <w:rsid w:val="7EC6768F"/>
    <w:rsid w:val="7ECC4C1B"/>
    <w:rsid w:val="7ECC7B1B"/>
    <w:rsid w:val="7ECE51B2"/>
    <w:rsid w:val="7EDB0B91"/>
    <w:rsid w:val="7EDB1161"/>
    <w:rsid w:val="7EDB792E"/>
    <w:rsid w:val="7EDC05B8"/>
    <w:rsid w:val="7EE1147B"/>
    <w:rsid w:val="7EE34E1E"/>
    <w:rsid w:val="7EE461EA"/>
    <w:rsid w:val="7EEB35A8"/>
    <w:rsid w:val="7EEB67C0"/>
    <w:rsid w:val="7EF70A40"/>
    <w:rsid w:val="7EF92453"/>
    <w:rsid w:val="7EFB1B01"/>
    <w:rsid w:val="7EFB2980"/>
    <w:rsid w:val="7EFC0498"/>
    <w:rsid w:val="7F013E35"/>
    <w:rsid w:val="7F030444"/>
    <w:rsid w:val="7F061CBE"/>
    <w:rsid w:val="7F062646"/>
    <w:rsid w:val="7F171CB7"/>
    <w:rsid w:val="7F175C4B"/>
    <w:rsid w:val="7F1864D8"/>
    <w:rsid w:val="7F1878CF"/>
    <w:rsid w:val="7F1A096F"/>
    <w:rsid w:val="7F1A2A1A"/>
    <w:rsid w:val="7F1A51BD"/>
    <w:rsid w:val="7F1A51EF"/>
    <w:rsid w:val="7F1B0942"/>
    <w:rsid w:val="7F1E08A7"/>
    <w:rsid w:val="7F1E3EDE"/>
    <w:rsid w:val="7F1E79FD"/>
    <w:rsid w:val="7F2352FD"/>
    <w:rsid w:val="7F247FFF"/>
    <w:rsid w:val="7F2B0C04"/>
    <w:rsid w:val="7F2F01CC"/>
    <w:rsid w:val="7F3540CE"/>
    <w:rsid w:val="7F3D3FD8"/>
    <w:rsid w:val="7F455EC8"/>
    <w:rsid w:val="7F51279B"/>
    <w:rsid w:val="7F5649FE"/>
    <w:rsid w:val="7F577DA7"/>
    <w:rsid w:val="7F5F59C3"/>
    <w:rsid w:val="7F60027C"/>
    <w:rsid w:val="7F602EF8"/>
    <w:rsid w:val="7F626417"/>
    <w:rsid w:val="7F644ECA"/>
    <w:rsid w:val="7F6A2BCA"/>
    <w:rsid w:val="7F6F22D8"/>
    <w:rsid w:val="7F7244F4"/>
    <w:rsid w:val="7F755A58"/>
    <w:rsid w:val="7F756415"/>
    <w:rsid w:val="7F782F5C"/>
    <w:rsid w:val="7F801CFD"/>
    <w:rsid w:val="7F831676"/>
    <w:rsid w:val="7F8E7209"/>
    <w:rsid w:val="7F945E2B"/>
    <w:rsid w:val="7F957470"/>
    <w:rsid w:val="7F970C5A"/>
    <w:rsid w:val="7F9B58EF"/>
    <w:rsid w:val="7F9E3232"/>
    <w:rsid w:val="7F9F161D"/>
    <w:rsid w:val="7FA227AF"/>
    <w:rsid w:val="7FA50C51"/>
    <w:rsid w:val="7FA802ED"/>
    <w:rsid w:val="7FA82EB9"/>
    <w:rsid w:val="7FA94A22"/>
    <w:rsid w:val="7FA97B74"/>
    <w:rsid w:val="7FAC477F"/>
    <w:rsid w:val="7FB07FD7"/>
    <w:rsid w:val="7FB606D3"/>
    <w:rsid w:val="7FBC7035"/>
    <w:rsid w:val="7FBD385F"/>
    <w:rsid w:val="7FC14098"/>
    <w:rsid w:val="7FC65C57"/>
    <w:rsid w:val="7FC857AA"/>
    <w:rsid w:val="7FC96E65"/>
    <w:rsid w:val="7FCD38A9"/>
    <w:rsid w:val="7FD051A2"/>
    <w:rsid w:val="7FD22CEA"/>
    <w:rsid w:val="7FD2752E"/>
    <w:rsid w:val="7FD41DE4"/>
    <w:rsid w:val="7FE43F53"/>
    <w:rsid w:val="7FE92C30"/>
    <w:rsid w:val="7FEE6206"/>
    <w:rsid w:val="7FF013FF"/>
    <w:rsid w:val="7FF64F3E"/>
    <w:rsid w:val="7FFA1E9D"/>
    <w:rsid w:val="7FFB0C17"/>
    <w:rsid w:val="7FFC2A96"/>
    <w:rsid w:val="7FFD6A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79" w:lineRule="exact"/>
      <w:ind w:firstLine="680" w:firstLineChars="200"/>
      <w:jc w:val="both"/>
    </w:pPr>
    <w:rPr>
      <w:rFonts w:ascii="宋体" w:hAnsi="宋体" w:eastAsia="方正仿宋_GBK" w:cs="宋体"/>
      <w:snapToGrid/>
      <w:kern w:val="21"/>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3">
    <w:name w:val="footer"/>
    <w:basedOn w:val="1"/>
    <w:uiPriority w:val="99"/>
    <w:pPr>
      <w:tabs>
        <w:tab w:val="center" w:pos="4153"/>
        <w:tab w:val="right" w:pos="8306"/>
      </w:tabs>
      <w:snapToGrid w:val="0"/>
      <w:spacing w:line="240" w:lineRule="atLeast"/>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rPr>
      <w:rFonts w:ascii="宋体" w:hAnsi="宋体" w:eastAsia="宋体" w:cs="宋体"/>
      <w:sz w:val="28"/>
      <w:szCs w:val="28"/>
    </w:rPr>
  </w:style>
  <w:style w:type="paragraph" w:customStyle="1" w:styleId="9">
    <w:name w:val="Table Paragraph"/>
    <w:basedOn w:val="1"/>
    <w:qFormat/>
    <w:uiPriority w:val="1"/>
    <w:rPr>
      <w:rFonts w:ascii="宋体" w:hAnsi="宋体" w:eastAsia="宋体" w:cs="宋体"/>
      <w:lang w:val="en-US" w:eastAsia="zh-CN" w:bidi="ar-SA"/>
    </w:rPr>
  </w:style>
  <w:style w:type="paragraph" w:customStyle="1" w:styleId="10">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Times New Roman" w:hAnsi="Times New Roman" w:eastAsia="宋体"/>
      <w:snapToGrid/>
      <w:kern w:val="2"/>
      <w:sz w:val="21"/>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2</Pages>
  <Words>1220</Words>
  <Characters>1234</Characters>
  <Lines>0</Lines>
  <Paragraphs>0</Paragraphs>
  <TotalTime>1</TotalTime>
  <ScaleCrop>false</ScaleCrop>
  <LinksUpToDate>false</LinksUpToDate>
  <CharactersWithSpaces>1295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2022-05-07T09:40:00Z</dcterms:created>
  <dc:creator>小蚕豆小豌豆</dc:creator>
  <cp:lastModifiedBy>赵家欢</cp:lastModifiedBy>
  <dcterms:modified xsi:type="dcterms:W3CDTF">2025-12-31T07:19:27Z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A73EC71FC2574450ABA42D06E455AEEC_12</vt:lpwstr>
  </property>
</Properties>
</file>