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4" w:afterLines="200"/>
        <w:jc w:val="center"/>
        <w:rPr>
          <w:rFonts w:ascii="方正小标宋简体" w:eastAsia="方正小标宋简体"/>
          <w:color w:val="auto"/>
          <w:sz w:val="52"/>
          <w:szCs w:val="52"/>
        </w:rPr>
      </w:pPr>
      <w:r>
        <w:rPr>
          <w:rFonts w:hint="eastAsia" w:ascii="方正小标宋简体" w:eastAsia="方正小标宋简体"/>
          <w:color w:val="auto"/>
          <w:sz w:val="52"/>
          <w:szCs w:val="52"/>
        </w:rPr>
        <w:t>公示</w:t>
      </w:r>
    </w:p>
    <w:p>
      <w:pPr>
        <w:spacing w:line="59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根据云南省财政厅等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7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部门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云南省惠民惠农财政补贴资金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一卡通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”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管理实施方案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的部署和有关工作的要求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现我村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社区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分场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校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）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2024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202407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批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乡村公益性岗位补贴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一卡通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”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发放对象予以公示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如果发现发放对象情况不属实的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请如实反映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。</w:t>
      </w:r>
    </w:p>
    <w:p>
      <w:pPr>
        <w:spacing w:before="312" w:beforeLines="100" w:line="59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公示时间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：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2024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07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月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15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日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—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2024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07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月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21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日</w:t>
      </w:r>
    </w:p>
    <w:p>
      <w:pPr>
        <w:spacing w:line="59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监督电话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县纪委驻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农业农村局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纪检组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：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0871-666666</w:t>
      </w:r>
    </w:p>
    <w:p>
      <w:pPr>
        <w:spacing w:line="59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县农业农村局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0871-777777</w:t>
      </w:r>
    </w:p>
    <w:p>
      <w:pPr>
        <w:spacing w:before="936" w:beforeLines="300" w:line="59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特此公告</w:t>
      </w:r>
    </w:p>
    <w:p>
      <w:pPr>
        <w:spacing w:before="1248" w:beforeLines="400" w:line="59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附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：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2024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202407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批次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一卡通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”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发放对象花名册</w:t>
      </w:r>
    </w:p>
    <w:p>
      <w:pPr>
        <w:spacing w:before="1248" w:beforeLines="400" w:line="590" w:lineRule="exact"/>
        <w:jc w:val="right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2024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07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月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15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日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盖章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）</w:t>
      </w:r>
    </w:p>
    <w:tbl>
      <w:tblPr>
        <w:tblStyle w:val="43"/>
        <w:tblW w:w="853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740"/>
        <w:gridCol w:w="1905"/>
        <w:gridCol w:w="1611"/>
        <w:gridCol w:w="242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>风平镇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年批次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>乡村公益性岗位补贴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一卡通发放对象花名册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00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制表单位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single"/>
                <w:lang w:val="en-US" w:eastAsia="zh-CN"/>
              </w:rPr>
              <w:t>风平镇（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</w:rPr>
              <w:t>盖章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4035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公示时间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:2024年7月15日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补贴对象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本次补贴金额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发放期间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补贴标准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吴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姚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许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徐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陈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晏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张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晏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张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郭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刘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杨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刘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郑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赵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赵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明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范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汤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杨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张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杨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谢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彭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明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杨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杨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杨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王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赵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刘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番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李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杨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郑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革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杨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杨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陈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匡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线</w:t>
            </w:r>
            <w:r>
              <w:rPr>
                <w:rFonts w:hint="eastAsia"/>
                <w:color w:val="auto"/>
                <w:lang w:val="en-US" w:eastAsia="zh-CN"/>
              </w:rPr>
              <w:t>XX</w:t>
            </w:r>
            <w:r>
              <w:rPr>
                <w:color w:val="auto"/>
              </w:rPr>
              <w:t>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张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冯</w:t>
            </w:r>
            <w:r>
              <w:rPr>
                <w:rFonts w:hint="eastAsia"/>
                <w:color w:val="auto"/>
                <w:lang w:val="en-US" w:eastAsia="zh-CN"/>
              </w:rPr>
              <w:t>XX</w:t>
            </w:r>
            <w:r>
              <w:rPr>
                <w:color w:val="auto"/>
              </w:rPr>
              <w:t>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姚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冯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方</w:t>
            </w:r>
            <w:r>
              <w:rPr>
                <w:rFonts w:hint="eastAsia"/>
                <w:color w:val="auto"/>
                <w:lang w:val="en-US" w:eastAsia="zh-CN"/>
              </w:rPr>
              <w:t>XX</w:t>
            </w:r>
            <w:r>
              <w:rPr>
                <w:color w:val="auto"/>
              </w:rPr>
              <w:t>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方</w:t>
            </w:r>
            <w:r>
              <w:rPr>
                <w:rFonts w:hint="eastAsia"/>
                <w:color w:val="auto"/>
                <w:lang w:val="en-US" w:eastAsia="zh-CN"/>
              </w:rPr>
              <w:t>XX</w:t>
            </w:r>
            <w:r>
              <w:rPr>
                <w:color w:val="auto"/>
              </w:rPr>
              <w:t>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曹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俸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景</w:t>
            </w:r>
            <w:r>
              <w:rPr>
                <w:rFonts w:hint="eastAsia"/>
                <w:color w:val="auto"/>
                <w:lang w:val="en-US" w:eastAsia="zh-CN"/>
              </w:rPr>
              <w:t>XX</w:t>
            </w:r>
            <w:r>
              <w:rPr>
                <w:color w:val="auto"/>
              </w:rPr>
              <w:t>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石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冯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朗</w:t>
            </w:r>
            <w:r>
              <w:rPr>
                <w:rFonts w:hint="eastAsia"/>
                <w:color w:val="auto"/>
                <w:lang w:val="en-US" w:eastAsia="zh-CN"/>
              </w:rPr>
              <w:t>XX</w:t>
            </w:r>
            <w:r>
              <w:rPr>
                <w:color w:val="auto"/>
              </w:rPr>
              <w:t>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哏</w:t>
            </w:r>
            <w:r>
              <w:rPr>
                <w:rFonts w:hint="eastAsia"/>
                <w:color w:val="auto"/>
                <w:lang w:val="en-US" w:eastAsia="zh-CN"/>
              </w:rPr>
              <w:t>XX</w:t>
            </w:r>
            <w:r>
              <w:rPr>
                <w:color w:val="auto"/>
              </w:rPr>
              <w:t>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方</w:t>
            </w:r>
            <w:r>
              <w:rPr>
                <w:rFonts w:hint="eastAsia"/>
                <w:color w:val="auto"/>
                <w:lang w:val="en-US" w:eastAsia="zh-CN"/>
              </w:rPr>
              <w:t>XX</w:t>
            </w:r>
            <w:r>
              <w:rPr>
                <w:color w:val="auto"/>
              </w:rPr>
              <w:t>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雷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蚌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杨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杨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杨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黄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段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吴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王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熊</w:t>
            </w:r>
            <w:r>
              <w:rPr>
                <w:rFonts w:hint="eastAsia"/>
                <w:color w:val="auto"/>
                <w:lang w:val="en-US" w:eastAsia="zh-CN"/>
              </w:rPr>
              <w:t>XX</w:t>
            </w:r>
            <w:r>
              <w:rPr>
                <w:color w:val="auto"/>
              </w:rPr>
              <w:t>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徐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莫</w:t>
            </w:r>
            <w:r>
              <w:rPr>
                <w:rFonts w:hint="eastAsia"/>
                <w:color w:val="auto"/>
                <w:lang w:val="en-US" w:eastAsia="zh-CN"/>
              </w:rPr>
              <w:t>XX</w:t>
            </w:r>
            <w:r>
              <w:rPr>
                <w:color w:val="auto"/>
              </w:rPr>
              <w:t>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腾</w:t>
            </w:r>
            <w:r>
              <w:rPr>
                <w:rFonts w:hint="eastAsia"/>
                <w:color w:val="auto"/>
                <w:lang w:val="en-US" w:eastAsia="zh-CN"/>
              </w:rPr>
              <w:t>XX</w:t>
            </w:r>
            <w:r>
              <w:rPr>
                <w:color w:val="auto"/>
              </w:rPr>
              <w:t>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岳</w:t>
            </w:r>
            <w:r>
              <w:rPr>
                <w:rFonts w:hint="eastAsia"/>
                <w:color w:val="auto"/>
                <w:lang w:val="en-US" w:eastAsia="zh-CN"/>
              </w:rPr>
              <w:t>XX</w:t>
            </w:r>
            <w:r>
              <w:rPr>
                <w:color w:val="auto"/>
              </w:rPr>
              <w:t>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项</w:t>
            </w:r>
            <w:r>
              <w:rPr>
                <w:rFonts w:hint="eastAsia"/>
                <w:color w:val="auto"/>
                <w:lang w:val="en-US" w:eastAsia="zh-CN"/>
              </w:rPr>
              <w:t>XX</w:t>
            </w:r>
            <w:r>
              <w:rPr>
                <w:color w:val="auto"/>
              </w:rPr>
              <w:t>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帕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线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岳</w:t>
            </w:r>
            <w:r>
              <w:rPr>
                <w:rFonts w:hint="eastAsia"/>
                <w:color w:val="auto"/>
                <w:lang w:val="en-US" w:eastAsia="zh-CN"/>
              </w:rPr>
              <w:t>XX</w:t>
            </w:r>
            <w:r>
              <w:rPr>
                <w:color w:val="auto"/>
              </w:rPr>
              <w:t>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石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方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段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项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何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帕</w:t>
            </w:r>
            <w:r>
              <w:rPr>
                <w:rFonts w:hint="eastAsia"/>
                <w:color w:val="auto"/>
                <w:lang w:val="en-US" w:eastAsia="zh-CN"/>
              </w:rPr>
              <w:t>XX</w:t>
            </w:r>
            <w:r>
              <w:rPr>
                <w:color w:val="auto"/>
              </w:rPr>
              <w:t>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线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莫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岳</w:t>
            </w:r>
            <w:r>
              <w:rPr>
                <w:rFonts w:hint="eastAsia"/>
                <w:color w:val="auto"/>
                <w:lang w:val="en-US" w:eastAsia="zh-CN"/>
              </w:rPr>
              <w:t>XX</w:t>
            </w:r>
            <w:r>
              <w:rPr>
                <w:color w:val="auto"/>
              </w:rPr>
              <w:t>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杨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蒋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李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李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匡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朗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永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雷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方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方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李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金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岳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郗</w:t>
            </w:r>
            <w:r>
              <w:rPr>
                <w:rFonts w:hint="eastAsia"/>
                <w:color w:val="auto"/>
                <w:lang w:val="en-US" w:eastAsia="zh-CN"/>
              </w:rPr>
              <w:t>XX</w:t>
            </w:r>
            <w:r>
              <w:rPr>
                <w:color w:val="auto"/>
              </w:rPr>
              <w:t>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金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郗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李兴定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康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杨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陈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刘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</w:tbl>
    <w:p>
      <w:pPr>
        <w:widowControl/>
        <w:jc w:val="left"/>
        <w:rPr>
          <w:rFonts w:eastAsia="仿宋_GB2312"/>
          <w:color w:val="auto"/>
          <w:sz w:val="30"/>
        </w:rPr>
      </w:pPr>
    </w:p>
    <w:sectPr>
      <w:footerReference r:id="rId3" w:type="default"/>
      <w:pgSz w:w="11906" w:h="16838"/>
      <w:pgMar w:top="1985" w:right="1474" w:bottom="1871" w:left="147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书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楷体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187440"/>
    <w:multiLevelType w:val="multilevel"/>
    <w:tmpl w:val="02187440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 w:eastAsia="宋体" w:asciiTheme="minorEastAsia" w:hAnsiTheme="minorEastAsia"/>
      </w:rPr>
    </w:lvl>
    <w:lvl w:ilvl="1" w:tentative="0">
      <w:start w:val="1"/>
      <w:numFmt w:val="decimal"/>
      <w:lvlText w:val="%1.%2"/>
      <w:lvlJc w:val="left"/>
      <w:pPr>
        <w:ind w:left="2702" w:hanging="576"/>
      </w:pPr>
      <w:rPr>
        <w:rFonts w:hint="eastAsia"/>
        <w:sz w:val="24"/>
        <w:szCs w:val="24"/>
      </w:rPr>
    </w:lvl>
    <w:lvl w:ilvl="2" w:tentative="0">
      <w:start w:val="1"/>
      <w:numFmt w:val="decimal"/>
      <w:pStyle w:val="108"/>
      <w:lvlText w:val="%1.%2.%3"/>
      <w:lvlJc w:val="left"/>
      <w:pPr>
        <w:ind w:left="1342" w:hanging="720"/>
      </w:pPr>
      <w:rPr>
        <w:rFonts w:hint="eastAsia" w:eastAsia="宋体" w:asciiTheme="minorEastAsia" w:hAnsiTheme="minorEastAsia"/>
        <w:sz w:val="24"/>
      </w:rPr>
    </w:lvl>
    <w:lvl w:ilvl="3" w:tentative="0">
      <w:start w:val="1"/>
      <w:numFmt w:val="decimal"/>
      <w:pStyle w:val="5"/>
      <w:lvlText w:val="%1.%2.%3.%4"/>
      <w:lvlJc w:val="left"/>
      <w:pPr>
        <w:ind w:left="862" w:hanging="862"/>
      </w:pPr>
      <w:rPr>
        <w:rFonts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4EB12428"/>
    <w:multiLevelType w:val="multilevel"/>
    <w:tmpl w:val="4EB12428"/>
    <w:lvl w:ilvl="0" w:tentative="0">
      <w:start w:val="7"/>
      <w:numFmt w:val="decimal"/>
      <w:pStyle w:val="98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DCE6A70"/>
    <w:multiLevelType w:val="multilevel"/>
    <w:tmpl w:val="5DCE6A70"/>
    <w:lvl w:ilvl="0" w:tentative="0">
      <w:start w:val="1"/>
      <w:numFmt w:val="decimal"/>
      <w:suff w:val="space"/>
      <w:lvlText w:val="%1"/>
      <w:lvlJc w:val="left"/>
      <w:pPr>
        <w:ind w:left="0" w:firstLine="0"/>
      </w:p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85"/>
      <w:suff w:val="space"/>
      <w:lvlText w:val="%1.%2.%3"/>
      <w:lvlJc w:val="left"/>
      <w:pPr>
        <w:ind w:left="0" w:firstLine="0"/>
      </w:pPr>
    </w:lvl>
    <w:lvl w:ilvl="3" w:tentative="0">
      <w:start w:val="1"/>
      <w:numFmt w:val="decimal"/>
      <w:pStyle w:val="87"/>
      <w:suff w:val="space"/>
      <w:lvlText w:val="%1.%2.%3.%4"/>
      <w:lvlJc w:val="left"/>
      <w:pPr>
        <w:ind w:left="0" w:firstLine="0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42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710D56AB"/>
    <w:multiLevelType w:val="multilevel"/>
    <w:tmpl w:val="710D56AB"/>
    <w:lvl w:ilvl="0" w:tentative="0">
      <w:start w:val="1"/>
      <w:numFmt w:val="bullet"/>
      <w:pStyle w:val="127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Times New Roman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Times New Roman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Times New Roman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Times New Roman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Times New Roman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Times New Roman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MmM2NjI4OWQ2NmZjNGRmMzgzNmU1OTU1YmM0NjYifQ=="/>
  </w:docVars>
  <w:rsids>
    <w:rsidRoot w:val="0375220E"/>
    <w:rsid w:val="00020E1D"/>
    <w:rsid w:val="00023387"/>
    <w:rsid w:val="00025CD5"/>
    <w:rsid w:val="000400C8"/>
    <w:rsid w:val="0004600B"/>
    <w:rsid w:val="0004670F"/>
    <w:rsid w:val="00047803"/>
    <w:rsid w:val="00050786"/>
    <w:rsid w:val="000605C2"/>
    <w:rsid w:val="00061B04"/>
    <w:rsid w:val="00063320"/>
    <w:rsid w:val="000730B5"/>
    <w:rsid w:val="000821CD"/>
    <w:rsid w:val="000B1227"/>
    <w:rsid w:val="000B309B"/>
    <w:rsid w:val="000B76B3"/>
    <w:rsid w:val="000C0213"/>
    <w:rsid w:val="000C2F95"/>
    <w:rsid w:val="000E008F"/>
    <w:rsid w:val="000E01D3"/>
    <w:rsid w:val="000E3A8A"/>
    <w:rsid w:val="000F6ADB"/>
    <w:rsid w:val="00104558"/>
    <w:rsid w:val="00113AD9"/>
    <w:rsid w:val="001144D7"/>
    <w:rsid w:val="00114D5A"/>
    <w:rsid w:val="0011688B"/>
    <w:rsid w:val="001171EB"/>
    <w:rsid w:val="001175EA"/>
    <w:rsid w:val="00117659"/>
    <w:rsid w:val="00121E26"/>
    <w:rsid w:val="00124D1C"/>
    <w:rsid w:val="00125EC0"/>
    <w:rsid w:val="00133C77"/>
    <w:rsid w:val="00136748"/>
    <w:rsid w:val="00157E92"/>
    <w:rsid w:val="00166522"/>
    <w:rsid w:val="00170B0D"/>
    <w:rsid w:val="001860A8"/>
    <w:rsid w:val="0019324D"/>
    <w:rsid w:val="001937E2"/>
    <w:rsid w:val="001A491B"/>
    <w:rsid w:val="001C0BD9"/>
    <w:rsid w:val="001D2B39"/>
    <w:rsid w:val="001D45E6"/>
    <w:rsid w:val="001D62AC"/>
    <w:rsid w:val="001D73D3"/>
    <w:rsid w:val="001E09F8"/>
    <w:rsid w:val="001E7531"/>
    <w:rsid w:val="001F000E"/>
    <w:rsid w:val="001F2DD8"/>
    <w:rsid w:val="0022067D"/>
    <w:rsid w:val="00220C54"/>
    <w:rsid w:val="00223C1D"/>
    <w:rsid w:val="00231C61"/>
    <w:rsid w:val="002412E4"/>
    <w:rsid w:val="002446C3"/>
    <w:rsid w:val="0024748B"/>
    <w:rsid w:val="002558C4"/>
    <w:rsid w:val="00256351"/>
    <w:rsid w:val="00257571"/>
    <w:rsid w:val="00275E4D"/>
    <w:rsid w:val="00293531"/>
    <w:rsid w:val="002A4C54"/>
    <w:rsid w:val="002B061A"/>
    <w:rsid w:val="002B34AE"/>
    <w:rsid w:val="002B6A3D"/>
    <w:rsid w:val="002B779E"/>
    <w:rsid w:val="002C0299"/>
    <w:rsid w:val="002C6A66"/>
    <w:rsid w:val="002D046C"/>
    <w:rsid w:val="002D5433"/>
    <w:rsid w:val="002E0579"/>
    <w:rsid w:val="002E3962"/>
    <w:rsid w:val="002E3C58"/>
    <w:rsid w:val="002E3DF2"/>
    <w:rsid w:val="002E4802"/>
    <w:rsid w:val="002F1014"/>
    <w:rsid w:val="002F1A72"/>
    <w:rsid w:val="002F4826"/>
    <w:rsid w:val="0030174C"/>
    <w:rsid w:val="003104B7"/>
    <w:rsid w:val="003203D1"/>
    <w:rsid w:val="00323C73"/>
    <w:rsid w:val="00323D59"/>
    <w:rsid w:val="0032627E"/>
    <w:rsid w:val="003338E0"/>
    <w:rsid w:val="0033743A"/>
    <w:rsid w:val="0034291D"/>
    <w:rsid w:val="00350D36"/>
    <w:rsid w:val="00355B03"/>
    <w:rsid w:val="0036138C"/>
    <w:rsid w:val="003625DB"/>
    <w:rsid w:val="00362FCE"/>
    <w:rsid w:val="00365407"/>
    <w:rsid w:val="003671A3"/>
    <w:rsid w:val="00372B5E"/>
    <w:rsid w:val="0037547A"/>
    <w:rsid w:val="00384E43"/>
    <w:rsid w:val="00390A97"/>
    <w:rsid w:val="003B6615"/>
    <w:rsid w:val="003C05AD"/>
    <w:rsid w:val="003C4435"/>
    <w:rsid w:val="003C49B6"/>
    <w:rsid w:val="003D4BEB"/>
    <w:rsid w:val="003D4C71"/>
    <w:rsid w:val="003E37EB"/>
    <w:rsid w:val="003E40FA"/>
    <w:rsid w:val="003F1BAA"/>
    <w:rsid w:val="003F498B"/>
    <w:rsid w:val="00402034"/>
    <w:rsid w:val="0040562D"/>
    <w:rsid w:val="00407CDD"/>
    <w:rsid w:val="00407DBB"/>
    <w:rsid w:val="00416924"/>
    <w:rsid w:val="004173C6"/>
    <w:rsid w:val="0042270A"/>
    <w:rsid w:val="004249B5"/>
    <w:rsid w:val="00426263"/>
    <w:rsid w:val="00426FDF"/>
    <w:rsid w:val="00433742"/>
    <w:rsid w:val="00434577"/>
    <w:rsid w:val="0043460E"/>
    <w:rsid w:val="00444DF7"/>
    <w:rsid w:val="00455D89"/>
    <w:rsid w:val="0045767D"/>
    <w:rsid w:val="00461298"/>
    <w:rsid w:val="00461966"/>
    <w:rsid w:val="00462E71"/>
    <w:rsid w:val="00465ABC"/>
    <w:rsid w:val="0047011B"/>
    <w:rsid w:val="00475B6D"/>
    <w:rsid w:val="004808AD"/>
    <w:rsid w:val="00483FB6"/>
    <w:rsid w:val="004848DC"/>
    <w:rsid w:val="004863A2"/>
    <w:rsid w:val="004A08E0"/>
    <w:rsid w:val="004A5047"/>
    <w:rsid w:val="004A5DBF"/>
    <w:rsid w:val="004B0946"/>
    <w:rsid w:val="004C2E68"/>
    <w:rsid w:val="004C3147"/>
    <w:rsid w:val="004C41FE"/>
    <w:rsid w:val="004D12DB"/>
    <w:rsid w:val="004F182C"/>
    <w:rsid w:val="004F4080"/>
    <w:rsid w:val="004F59CA"/>
    <w:rsid w:val="0050048C"/>
    <w:rsid w:val="005030C7"/>
    <w:rsid w:val="00504E53"/>
    <w:rsid w:val="00512CE8"/>
    <w:rsid w:val="005373D6"/>
    <w:rsid w:val="005434F8"/>
    <w:rsid w:val="00552414"/>
    <w:rsid w:val="005577AF"/>
    <w:rsid w:val="005642A4"/>
    <w:rsid w:val="005907D6"/>
    <w:rsid w:val="00596313"/>
    <w:rsid w:val="005A20D2"/>
    <w:rsid w:val="005A3FED"/>
    <w:rsid w:val="005A4982"/>
    <w:rsid w:val="005A4C5F"/>
    <w:rsid w:val="005A7357"/>
    <w:rsid w:val="005B76FB"/>
    <w:rsid w:val="005B7EEC"/>
    <w:rsid w:val="005D0EDB"/>
    <w:rsid w:val="005D45C5"/>
    <w:rsid w:val="005E37D7"/>
    <w:rsid w:val="005E40BD"/>
    <w:rsid w:val="005E555D"/>
    <w:rsid w:val="005E7F3E"/>
    <w:rsid w:val="005F14F6"/>
    <w:rsid w:val="005F2F7E"/>
    <w:rsid w:val="005F7C5C"/>
    <w:rsid w:val="006314DA"/>
    <w:rsid w:val="0063332C"/>
    <w:rsid w:val="00635E94"/>
    <w:rsid w:val="00641E57"/>
    <w:rsid w:val="00641FB2"/>
    <w:rsid w:val="00644C4D"/>
    <w:rsid w:val="00644CB2"/>
    <w:rsid w:val="0065236D"/>
    <w:rsid w:val="0066510A"/>
    <w:rsid w:val="00670C85"/>
    <w:rsid w:val="006804EB"/>
    <w:rsid w:val="006811A6"/>
    <w:rsid w:val="00681971"/>
    <w:rsid w:val="00694395"/>
    <w:rsid w:val="006A3CA9"/>
    <w:rsid w:val="006B03D7"/>
    <w:rsid w:val="006C38A6"/>
    <w:rsid w:val="006C539E"/>
    <w:rsid w:val="006C6549"/>
    <w:rsid w:val="006D58C5"/>
    <w:rsid w:val="006D7895"/>
    <w:rsid w:val="006E0837"/>
    <w:rsid w:val="006E5847"/>
    <w:rsid w:val="006F1717"/>
    <w:rsid w:val="006F284A"/>
    <w:rsid w:val="006F4348"/>
    <w:rsid w:val="006F5304"/>
    <w:rsid w:val="0071283B"/>
    <w:rsid w:val="00713DE2"/>
    <w:rsid w:val="00723BF9"/>
    <w:rsid w:val="00732668"/>
    <w:rsid w:val="0073577C"/>
    <w:rsid w:val="007374C5"/>
    <w:rsid w:val="0074169C"/>
    <w:rsid w:val="007434C7"/>
    <w:rsid w:val="00743535"/>
    <w:rsid w:val="00761A35"/>
    <w:rsid w:val="00761EE3"/>
    <w:rsid w:val="00771097"/>
    <w:rsid w:val="007759BF"/>
    <w:rsid w:val="00776D98"/>
    <w:rsid w:val="00780F09"/>
    <w:rsid w:val="0078261E"/>
    <w:rsid w:val="007833E4"/>
    <w:rsid w:val="007834DD"/>
    <w:rsid w:val="00784F18"/>
    <w:rsid w:val="00793258"/>
    <w:rsid w:val="007A2C5C"/>
    <w:rsid w:val="007A495F"/>
    <w:rsid w:val="007A6FAC"/>
    <w:rsid w:val="007C17D0"/>
    <w:rsid w:val="007C420B"/>
    <w:rsid w:val="007C5897"/>
    <w:rsid w:val="007E11AC"/>
    <w:rsid w:val="007E1C44"/>
    <w:rsid w:val="007F1ED2"/>
    <w:rsid w:val="007F709A"/>
    <w:rsid w:val="007F7387"/>
    <w:rsid w:val="00801DE9"/>
    <w:rsid w:val="00804874"/>
    <w:rsid w:val="00806F8F"/>
    <w:rsid w:val="00812BF3"/>
    <w:rsid w:val="00815AAE"/>
    <w:rsid w:val="008278D8"/>
    <w:rsid w:val="00833EB7"/>
    <w:rsid w:val="00834C97"/>
    <w:rsid w:val="00837BB7"/>
    <w:rsid w:val="00841B6A"/>
    <w:rsid w:val="008424B8"/>
    <w:rsid w:val="00843519"/>
    <w:rsid w:val="008469AC"/>
    <w:rsid w:val="0084703A"/>
    <w:rsid w:val="00851B23"/>
    <w:rsid w:val="00862B34"/>
    <w:rsid w:val="0086303A"/>
    <w:rsid w:val="0086688E"/>
    <w:rsid w:val="00870005"/>
    <w:rsid w:val="00872D0B"/>
    <w:rsid w:val="00872E6C"/>
    <w:rsid w:val="00883735"/>
    <w:rsid w:val="00884E0D"/>
    <w:rsid w:val="0088769C"/>
    <w:rsid w:val="0089638F"/>
    <w:rsid w:val="008A383B"/>
    <w:rsid w:val="008A6679"/>
    <w:rsid w:val="008C0072"/>
    <w:rsid w:val="008C3F46"/>
    <w:rsid w:val="008C563D"/>
    <w:rsid w:val="008C6C8D"/>
    <w:rsid w:val="008E35D7"/>
    <w:rsid w:val="008E3BED"/>
    <w:rsid w:val="008E44C5"/>
    <w:rsid w:val="008F243D"/>
    <w:rsid w:val="008F254D"/>
    <w:rsid w:val="008F5CD8"/>
    <w:rsid w:val="0090106E"/>
    <w:rsid w:val="00922DE0"/>
    <w:rsid w:val="009329DC"/>
    <w:rsid w:val="00935291"/>
    <w:rsid w:val="00951035"/>
    <w:rsid w:val="00953C81"/>
    <w:rsid w:val="00955E06"/>
    <w:rsid w:val="009632A4"/>
    <w:rsid w:val="00965311"/>
    <w:rsid w:val="00966352"/>
    <w:rsid w:val="00992897"/>
    <w:rsid w:val="009B2323"/>
    <w:rsid w:val="009B7D6C"/>
    <w:rsid w:val="009D2398"/>
    <w:rsid w:val="009E4ABB"/>
    <w:rsid w:val="009E735D"/>
    <w:rsid w:val="009F4FE9"/>
    <w:rsid w:val="00A04958"/>
    <w:rsid w:val="00A12A09"/>
    <w:rsid w:val="00A247EF"/>
    <w:rsid w:val="00A25863"/>
    <w:rsid w:val="00A26EAD"/>
    <w:rsid w:val="00A30C70"/>
    <w:rsid w:val="00A314F3"/>
    <w:rsid w:val="00A4178E"/>
    <w:rsid w:val="00A44117"/>
    <w:rsid w:val="00A505EC"/>
    <w:rsid w:val="00A5214E"/>
    <w:rsid w:val="00A61ECD"/>
    <w:rsid w:val="00A722E2"/>
    <w:rsid w:val="00A81B8F"/>
    <w:rsid w:val="00A82557"/>
    <w:rsid w:val="00A87D6A"/>
    <w:rsid w:val="00A9170F"/>
    <w:rsid w:val="00A92AE3"/>
    <w:rsid w:val="00A97B6C"/>
    <w:rsid w:val="00AA0791"/>
    <w:rsid w:val="00AA79CC"/>
    <w:rsid w:val="00AC250D"/>
    <w:rsid w:val="00AE6947"/>
    <w:rsid w:val="00AF0E59"/>
    <w:rsid w:val="00B00B45"/>
    <w:rsid w:val="00B00E85"/>
    <w:rsid w:val="00B02C38"/>
    <w:rsid w:val="00B06CFB"/>
    <w:rsid w:val="00B168A4"/>
    <w:rsid w:val="00B17623"/>
    <w:rsid w:val="00B22B1A"/>
    <w:rsid w:val="00B22B85"/>
    <w:rsid w:val="00B24629"/>
    <w:rsid w:val="00B25D73"/>
    <w:rsid w:val="00B26E63"/>
    <w:rsid w:val="00B3330D"/>
    <w:rsid w:val="00B364D4"/>
    <w:rsid w:val="00B421EC"/>
    <w:rsid w:val="00B55DAE"/>
    <w:rsid w:val="00B57754"/>
    <w:rsid w:val="00B80A4C"/>
    <w:rsid w:val="00B84A58"/>
    <w:rsid w:val="00B93EB2"/>
    <w:rsid w:val="00B944AF"/>
    <w:rsid w:val="00BA4B61"/>
    <w:rsid w:val="00BB118F"/>
    <w:rsid w:val="00BB56A7"/>
    <w:rsid w:val="00BD11DA"/>
    <w:rsid w:val="00BD3EC5"/>
    <w:rsid w:val="00BE38D2"/>
    <w:rsid w:val="00BF0708"/>
    <w:rsid w:val="00BF38BF"/>
    <w:rsid w:val="00BF45FC"/>
    <w:rsid w:val="00BF578C"/>
    <w:rsid w:val="00BF7183"/>
    <w:rsid w:val="00C030CE"/>
    <w:rsid w:val="00C0384A"/>
    <w:rsid w:val="00C038D9"/>
    <w:rsid w:val="00C233F9"/>
    <w:rsid w:val="00C26231"/>
    <w:rsid w:val="00C36FB3"/>
    <w:rsid w:val="00C40849"/>
    <w:rsid w:val="00C430AF"/>
    <w:rsid w:val="00C46271"/>
    <w:rsid w:val="00C64330"/>
    <w:rsid w:val="00C6769C"/>
    <w:rsid w:val="00C738B9"/>
    <w:rsid w:val="00C77912"/>
    <w:rsid w:val="00C916FA"/>
    <w:rsid w:val="00C94A9C"/>
    <w:rsid w:val="00CB42A4"/>
    <w:rsid w:val="00CB553C"/>
    <w:rsid w:val="00CC3D81"/>
    <w:rsid w:val="00CD774B"/>
    <w:rsid w:val="00CE06F8"/>
    <w:rsid w:val="00CE5B94"/>
    <w:rsid w:val="00CE6803"/>
    <w:rsid w:val="00CF0BA4"/>
    <w:rsid w:val="00CF0ED1"/>
    <w:rsid w:val="00CF71A1"/>
    <w:rsid w:val="00D01079"/>
    <w:rsid w:val="00D152CF"/>
    <w:rsid w:val="00D15F94"/>
    <w:rsid w:val="00D22AA9"/>
    <w:rsid w:val="00D24CDB"/>
    <w:rsid w:val="00D27AE8"/>
    <w:rsid w:val="00D4110E"/>
    <w:rsid w:val="00D41AB1"/>
    <w:rsid w:val="00D4574B"/>
    <w:rsid w:val="00D4575A"/>
    <w:rsid w:val="00D45EDA"/>
    <w:rsid w:val="00D46408"/>
    <w:rsid w:val="00D546C5"/>
    <w:rsid w:val="00D560DA"/>
    <w:rsid w:val="00D565A3"/>
    <w:rsid w:val="00D6273B"/>
    <w:rsid w:val="00D63338"/>
    <w:rsid w:val="00D715B4"/>
    <w:rsid w:val="00D768C0"/>
    <w:rsid w:val="00D83E4B"/>
    <w:rsid w:val="00D97CCC"/>
    <w:rsid w:val="00DA3A62"/>
    <w:rsid w:val="00DB0CF0"/>
    <w:rsid w:val="00DB1517"/>
    <w:rsid w:val="00DB30F6"/>
    <w:rsid w:val="00DB7C12"/>
    <w:rsid w:val="00DD09A9"/>
    <w:rsid w:val="00DD227B"/>
    <w:rsid w:val="00DD3230"/>
    <w:rsid w:val="00DD50CA"/>
    <w:rsid w:val="00DD724C"/>
    <w:rsid w:val="00DE3BEC"/>
    <w:rsid w:val="00DE6416"/>
    <w:rsid w:val="00DE751F"/>
    <w:rsid w:val="00DF0C10"/>
    <w:rsid w:val="00DF130B"/>
    <w:rsid w:val="00DF3CA6"/>
    <w:rsid w:val="00E0195D"/>
    <w:rsid w:val="00E06050"/>
    <w:rsid w:val="00E11574"/>
    <w:rsid w:val="00E12B95"/>
    <w:rsid w:val="00E147E0"/>
    <w:rsid w:val="00E1650C"/>
    <w:rsid w:val="00E17872"/>
    <w:rsid w:val="00E25A28"/>
    <w:rsid w:val="00E272CA"/>
    <w:rsid w:val="00E3024E"/>
    <w:rsid w:val="00E30FF2"/>
    <w:rsid w:val="00E32619"/>
    <w:rsid w:val="00E541D4"/>
    <w:rsid w:val="00E616BE"/>
    <w:rsid w:val="00E717F6"/>
    <w:rsid w:val="00E733A8"/>
    <w:rsid w:val="00E7418C"/>
    <w:rsid w:val="00E819DB"/>
    <w:rsid w:val="00E93980"/>
    <w:rsid w:val="00E955CF"/>
    <w:rsid w:val="00EB20E2"/>
    <w:rsid w:val="00EB4D84"/>
    <w:rsid w:val="00EB6B25"/>
    <w:rsid w:val="00ED2F33"/>
    <w:rsid w:val="00ED6E58"/>
    <w:rsid w:val="00EE15AA"/>
    <w:rsid w:val="00EE626B"/>
    <w:rsid w:val="00EE797A"/>
    <w:rsid w:val="00EF1517"/>
    <w:rsid w:val="00EF6908"/>
    <w:rsid w:val="00F07D12"/>
    <w:rsid w:val="00F13803"/>
    <w:rsid w:val="00F330BF"/>
    <w:rsid w:val="00F33A35"/>
    <w:rsid w:val="00F33A45"/>
    <w:rsid w:val="00F428EF"/>
    <w:rsid w:val="00F45E8D"/>
    <w:rsid w:val="00F46730"/>
    <w:rsid w:val="00F54035"/>
    <w:rsid w:val="00F57849"/>
    <w:rsid w:val="00F82543"/>
    <w:rsid w:val="00F8317F"/>
    <w:rsid w:val="00F87FDB"/>
    <w:rsid w:val="00F92B37"/>
    <w:rsid w:val="00F95946"/>
    <w:rsid w:val="00FA0E62"/>
    <w:rsid w:val="00FA574B"/>
    <w:rsid w:val="00FB1959"/>
    <w:rsid w:val="00FC2D44"/>
    <w:rsid w:val="00FE3A1B"/>
    <w:rsid w:val="00FF55B3"/>
    <w:rsid w:val="00FF6254"/>
    <w:rsid w:val="01051266"/>
    <w:rsid w:val="010C57F9"/>
    <w:rsid w:val="012112F6"/>
    <w:rsid w:val="015A5AFA"/>
    <w:rsid w:val="01651714"/>
    <w:rsid w:val="01FD43E2"/>
    <w:rsid w:val="02092783"/>
    <w:rsid w:val="021F0815"/>
    <w:rsid w:val="025B6351"/>
    <w:rsid w:val="02BC58DB"/>
    <w:rsid w:val="02E512B5"/>
    <w:rsid w:val="030464C4"/>
    <w:rsid w:val="03246DA7"/>
    <w:rsid w:val="03280BD7"/>
    <w:rsid w:val="0375220E"/>
    <w:rsid w:val="03DF0B66"/>
    <w:rsid w:val="03E81D0C"/>
    <w:rsid w:val="042B00DF"/>
    <w:rsid w:val="04306D2F"/>
    <w:rsid w:val="045F13AD"/>
    <w:rsid w:val="046816A6"/>
    <w:rsid w:val="0473779A"/>
    <w:rsid w:val="04746C92"/>
    <w:rsid w:val="048842BE"/>
    <w:rsid w:val="048F5F6A"/>
    <w:rsid w:val="04900219"/>
    <w:rsid w:val="049D2022"/>
    <w:rsid w:val="04DC50C8"/>
    <w:rsid w:val="05321648"/>
    <w:rsid w:val="053F375A"/>
    <w:rsid w:val="05502796"/>
    <w:rsid w:val="05583D99"/>
    <w:rsid w:val="0581211D"/>
    <w:rsid w:val="05F44BC2"/>
    <w:rsid w:val="06033612"/>
    <w:rsid w:val="063D6E23"/>
    <w:rsid w:val="06441547"/>
    <w:rsid w:val="06494E24"/>
    <w:rsid w:val="064D7C77"/>
    <w:rsid w:val="0658641C"/>
    <w:rsid w:val="06AC1C2A"/>
    <w:rsid w:val="06CB583B"/>
    <w:rsid w:val="07023697"/>
    <w:rsid w:val="07662A56"/>
    <w:rsid w:val="07A5062E"/>
    <w:rsid w:val="07AC2B9A"/>
    <w:rsid w:val="07CC4295"/>
    <w:rsid w:val="07DC4158"/>
    <w:rsid w:val="07E263B5"/>
    <w:rsid w:val="07F543B0"/>
    <w:rsid w:val="081966A0"/>
    <w:rsid w:val="086C298F"/>
    <w:rsid w:val="0870564E"/>
    <w:rsid w:val="087C44AA"/>
    <w:rsid w:val="08D33E35"/>
    <w:rsid w:val="092A7177"/>
    <w:rsid w:val="092F29A8"/>
    <w:rsid w:val="09726DF5"/>
    <w:rsid w:val="09853BE6"/>
    <w:rsid w:val="0A09000A"/>
    <w:rsid w:val="0A153ADA"/>
    <w:rsid w:val="0A1E45CB"/>
    <w:rsid w:val="0A5413D4"/>
    <w:rsid w:val="0A5C0B58"/>
    <w:rsid w:val="0AF85521"/>
    <w:rsid w:val="0AF929A6"/>
    <w:rsid w:val="0B0A6541"/>
    <w:rsid w:val="0B1E3301"/>
    <w:rsid w:val="0B3334F5"/>
    <w:rsid w:val="0B5E1515"/>
    <w:rsid w:val="0B684943"/>
    <w:rsid w:val="0B8E2D27"/>
    <w:rsid w:val="0B8E7F9E"/>
    <w:rsid w:val="0BAF6F40"/>
    <w:rsid w:val="0BE92DFA"/>
    <w:rsid w:val="0C020539"/>
    <w:rsid w:val="0C0F0043"/>
    <w:rsid w:val="0C2A5738"/>
    <w:rsid w:val="0C323327"/>
    <w:rsid w:val="0C4F4A43"/>
    <w:rsid w:val="0C7619AE"/>
    <w:rsid w:val="0CAB087B"/>
    <w:rsid w:val="0CB62276"/>
    <w:rsid w:val="0CCF3F06"/>
    <w:rsid w:val="0D1C31CB"/>
    <w:rsid w:val="0D1C6651"/>
    <w:rsid w:val="0D581E1A"/>
    <w:rsid w:val="0E1C1E42"/>
    <w:rsid w:val="0E1F5BF9"/>
    <w:rsid w:val="0E4F71E7"/>
    <w:rsid w:val="0E632BDE"/>
    <w:rsid w:val="0E86765A"/>
    <w:rsid w:val="0E894D8E"/>
    <w:rsid w:val="0EAC13CE"/>
    <w:rsid w:val="0ECC24C8"/>
    <w:rsid w:val="0ED26C41"/>
    <w:rsid w:val="0EDB3902"/>
    <w:rsid w:val="0EE561F9"/>
    <w:rsid w:val="0F4A2437"/>
    <w:rsid w:val="0F557D17"/>
    <w:rsid w:val="0F581500"/>
    <w:rsid w:val="0F97066C"/>
    <w:rsid w:val="0F9A22AF"/>
    <w:rsid w:val="0FBA59C6"/>
    <w:rsid w:val="0FC963FE"/>
    <w:rsid w:val="0FDF678B"/>
    <w:rsid w:val="102A30FA"/>
    <w:rsid w:val="10445207"/>
    <w:rsid w:val="10550F45"/>
    <w:rsid w:val="10761390"/>
    <w:rsid w:val="10B77E41"/>
    <w:rsid w:val="10BC43DE"/>
    <w:rsid w:val="10CA1A42"/>
    <w:rsid w:val="10D764EA"/>
    <w:rsid w:val="10E64A90"/>
    <w:rsid w:val="10F20AEC"/>
    <w:rsid w:val="10FE471F"/>
    <w:rsid w:val="11275846"/>
    <w:rsid w:val="112B58A0"/>
    <w:rsid w:val="114071FD"/>
    <w:rsid w:val="114C225D"/>
    <w:rsid w:val="11642637"/>
    <w:rsid w:val="120A4397"/>
    <w:rsid w:val="121234AD"/>
    <w:rsid w:val="121E0AFB"/>
    <w:rsid w:val="1243056D"/>
    <w:rsid w:val="129546AD"/>
    <w:rsid w:val="12BD348F"/>
    <w:rsid w:val="13065857"/>
    <w:rsid w:val="131A3AF9"/>
    <w:rsid w:val="13261E3E"/>
    <w:rsid w:val="133E0631"/>
    <w:rsid w:val="13892163"/>
    <w:rsid w:val="1394051E"/>
    <w:rsid w:val="139655EB"/>
    <w:rsid w:val="13CB2029"/>
    <w:rsid w:val="13CC5EFC"/>
    <w:rsid w:val="13F7116F"/>
    <w:rsid w:val="13FB4676"/>
    <w:rsid w:val="143D28B2"/>
    <w:rsid w:val="1442567F"/>
    <w:rsid w:val="144949AB"/>
    <w:rsid w:val="144B6372"/>
    <w:rsid w:val="147939DE"/>
    <w:rsid w:val="14822B2C"/>
    <w:rsid w:val="148C6D50"/>
    <w:rsid w:val="14A1324C"/>
    <w:rsid w:val="14F8171A"/>
    <w:rsid w:val="15080FF3"/>
    <w:rsid w:val="154C3C37"/>
    <w:rsid w:val="1552454B"/>
    <w:rsid w:val="15923E11"/>
    <w:rsid w:val="15EA1388"/>
    <w:rsid w:val="15F51100"/>
    <w:rsid w:val="15F95D4A"/>
    <w:rsid w:val="164D3D6A"/>
    <w:rsid w:val="16863E8B"/>
    <w:rsid w:val="16886906"/>
    <w:rsid w:val="168C03B1"/>
    <w:rsid w:val="16A967A0"/>
    <w:rsid w:val="16CD629D"/>
    <w:rsid w:val="16D37DC3"/>
    <w:rsid w:val="16DF3986"/>
    <w:rsid w:val="17297B03"/>
    <w:rsid w:val="173F55A3"/>
    <w:rsid w:val="17AD3162"/>
    <w:rsid w:val="17C947DA"/>
    <w:rsid w:val="17EA3D58"/>
    <w:rsid w:val="17F20839"/>
    <w:rsid w:val="18137D6F"/>
    <w:rsid w:val="18601F2F"/>
    <w:rsid w:val="187A62E0"/>
    <w:rsid w:val="18903DA2"/>
    <w:rsid w:val="189B151C"/>
    <w:rsid w:val="189F68F8"/>
    <w:rsid w:val="18AE00ED"/>
    <w:rsid w:val="18B340EA"/>
    <w:rsid w:val="18C94527"/>
    <w:rsid w:val="18CC040E"/>
    <w:rsid w:val="18E469F5"/>
    <w:rsid w:val="1913215D"/>
    <w:rsid w:val="191D5B93"/>
    <w:rsid w:val="194A3851"/>
    <w:rsid w:val="1968245A"/>
    <w:rsid w:val="198F1E88"/>
    <w:rsid w:val="19CD268E"/>
    <w:rsid w:val="19E739E6"/>
    <w:rsid w:val="1A367EFD"/>
    <w:rsid w:val="1A536E9A"/>
    <w:rsid w:val="1A8D7427"/>
    <w:rsid w:val="1A982A25"/>
    <w:rsid w:val="1AA77075"/>
    <w:rsid w:val="1AC16729"/>
    <w:rsid w:val="1B436F52"/>
    <w:rsid w:val="1BC47473"/>
    <w:rsid w:val="1C4D41B5"/>
    <w:rsid w:val="1C59731D"/>
    <w:rsid w:val="1C695EF6"/>
    <w:rsid w:val="1D161C42"/>
    <w:rsid w:val="1D316647"/>
    <w:rsid w:val="1D340E07"/>
    <w:rsid w:val="1DB27C36"/>
    <w:rsid w:val="1DB4738E"/>
    <w:rsid w:val="1DBA39DB"/>
    <w:rsid w:val="1DDE4A73"/>
    <w:rsid w:val="1DDF3FEA"/>
    <w:rsid w:val="1DFB2DF5"/>
    <w:rsid w:val="1EAF5C47"/>
    <w:rsid w:val="1F0C291C"/>
    <w:rsid w:val="1F0F5856"/>
    <w:rsid w:val="1F483F69"/>
    <w:rsid w:val="1F9B6D58"/>
    <w:rsid w:val="1F9F2997"/>
    <w:rsid w:val="1FDA31CF"/>
    <w:rsid w:val="1FEA7D26"/>
    <w:rsid w:val="1FEB09B3"/>
    <w:rsid w:val="200455AA"/>
    <w:rsid w:val="20231303"/>
    <w:rsid w:val="20295F19"/>
    <w:rsid w:val="20334A78"/>
    <w:rsid w:val="203E60B6"/>
    <w:rsid w:val="203F4506"/>
    <w:rsid w:val="209B7DF7"/>
    <w:rsid w:val="20AA35A4"/>
    <w:rsid w:val="20C234E8"/>
    <w:rsid w:val="21135738"/>
    <w:rsid w:val="214D6295"/>
    <w:rsid w:val="217F0E18"/>
    <w:rsid w:val="21925537"/>
    <w:rsid w:val="21A458B7"/>
    <w:rsid w:val="21C316B6"/>
    <w:rsid w:val="21C45C73"/>
    <w:rsid w:val="21C45F8D"/>
    <w:rsid w:val="21E24CC0"/>
    <w:rsid w:val="21FA2213"/>
    <w:rsid w:val="21FE4576"/>
    <w:rsid w:val="223E6CD6"/>
    <w:rsid w:val="229D4639"/>
    <w:rsid w:val="22A731C2"/>
    <w:rsid w:val="22B20AD1"/>
    <w:rsid w:val="232172B6"/>
    <w:rsid w:val="2359636D"/>
    <w:rsid w:val="2367614D"/>
    <w:rsid w:val="23682718"/>
    <w:rsid w:val="236B30B6"/>
    <w:rsid w:val="238028CE"/>
    <w:rsid w:val="23920877"/>
    <w:rsid w:val="23A918DE"/>
    <w:rsid w:val="23B30DE8"/>
    <w:rsid w:val="23E26604"/>
    <w:rsid w:val="23E60ACC"/>
    <w:rsid w:val="24A14908"/>
    <w:rsid w:val="24A5209A"/>
    <w:rsid w:val="24BE4658"/>
    <w:rsid w:val="24C32FF5"/>
    <w:rsid w:val="24EF1AC1"/>
    <w:rsid w:val="250E4EC9"/>
    <w:rsid w:val="252438D2"/>
    <w:rsid w:val="2552491B"/>
    <w:rsid w:val="25817CF2"/>
    <w:rsid w:val="25924E38"/>
    <w:rsid w:val="25BA50E2"/>
    <w:rsid w:val="25E214D2"/>
    <w:rsid w:val="25E26DEF"/>
    <w:rsid w:val="25FD2ABA"/>
    <w:rsid w:val="25FD6243"/>
    <w:rsid w:val="262C6CF4"/>
    <w:rsid w:val="26355BD5"/>
    <w:rsid w:val="26385C81"/>
    <w:rsid w:val="266D2EF4"/>
    <w:rsid w:val="26734AA3"/>
    <w:rsid w:val="26951665"/>
    <w:rsid w:val="269A505A"/>
    <w:rsid w:val="26A43A39"/>
    <w:rsid w:val="26B73032"/>
    <w:rsid w:val="26C16DEA"/>
    <w:rsid w:val="26EF0D90"/>
    <w:rsid w:val="26EF4B3B"/>
    <w:rsid w:val="26F21B21"/>
    <w:rsid w:val="27187A26"/>
    <w:rsid w:val="272204A6"/>
    <w:rsid w:val="27310972"/>
    <w:rsid w:val="27695941"/>
    <w:rsid w:val="27F1634D"/>
    <w:rsid w:val="27F74843"/>
    <w:rsid w:val="28081C77"/>
    <w:rsid w:val="2824061A"/>
    <w:rsid w:val="28362467"/>
    <w:rsid w:val="2883149B"/>
    <w:rsid w:val="28B16F77"/>
    <w:rsid w:val="28C31DF8"/>
    <w:rsid w:val="28ED7800"/>
    <w:rsid w:val="290A158B"/>
    <w:rsid w:val="29490A8F"/>
    <w:rsid w:val="2957185A"/>
    <w:rsid w:val="296144B2"/>
    <w:rsid w:val="296752C9"/>
    <w:rsid w:val="29817214"/>
    <w:rsid w:val="298C13E8"/>
    <w:rsid w:val="29A32327"/>
    <w:rsid w:val="29B8579A"/>
    <w:rsid w:val="2A171FC7"/>
    <w:rsid w:val="2A1F1306"/>
    <w:rsid w:val="2A555DDF"/>
    <w:rsid w:val="2A5D1F71"/>
    <w:rsid w:val="2A725A16"/>
    <w:rsid w:val="2A8F27EB"/>
    <w:rsid w:val="2AC4060B"/>
    <w:rsid w:val="2B167397"/>
    <w:rsid w:val="2B2A03AC"/>
    <w:rsid w:val="2B2B088E"/>
    <w:rsid w:val="2B305E3F"/>
    <w:rsid w:val="2B484F1F"/>
    <w:rsid w:val="2B5B440F"/>
    <w:rsid w:val="2B8E373B"/>
    <w:rsid w:val="2BA24BD9"/>
    <w:rsid w:val="2BD368B0"/>
    <w:rsid w:val="2C2648B5"/>
    <w:rsid w:val="2C4B2A04"/>
    <w:rsid w:val="2C7F6323"/>
    <w:rsid w:val="2CC35446"/>
    <w:rsid w:val="2CD1118F"/>
    <w:rsid w:val="2CDD165F"/>
    <w:rsid w:val="2CE45218"/>
    <w:rsid w:val="2CEE1F44"/>
    <w:rsid w:val="2D0E48DB"/>
    <w:rsid w:val="2D1263FC"/>
    <w:rsid w:val="2D394392"/>
    <w:rsid w:val="2D4D5342"/>
    <w:rsid w:val="2D977A0B"/>
    <w:rsid w:val="2D9A6FDE"/>
    <w:rsid w:val="2D9C7A5C"/>
    <w:rsid w:val="2DC71116"/>
    <w:rsid w:val="2DCB078B"/>
    <w:rsid w:val="2DF3232E"/>
    <w:rsid w:val="2E0E0184"/>
    <w:rsid w:val="2E172192"/>
    <w:rsid w:val="2E1B5859"/>
    <w:rsid w:val="2E826ADF"/>
    <w:rsid w:val="2E837ADE"/>
    <w:rsid w:val="2E865ED0"/>
    <w:rsid w:val="2EB22A3A"/>
    <w:rsid w:val="2EBA017C"/>
    <w:rsid w:val="2EBE7B64"/>
    <w:rsid w:val="2ECD2A04"/>
    <w:rsid w:val="2EF85219"/>
    <w:rsid w:val="2F124673"/>
    <w:rsid w:val="2F1C363F"/>
    <w:rsid w:val="2F2725E3"/>
    <w:rsid w:val="2F2920C5"/>
    <w:rsid w:val="2F303588"/>
    <w:rsid w:val="2F3F362E"/>
    <w:rsid w:val="2F442B2D"/>
    <w:rsid w:val="2F5A7C69"/>
    <w:rsid w:val="2F5D1B9A"/>
    <w:rsid w:val="2F603340"/>
    <w:rsid w:val="2F642F73"/>
    <w:rsid w:val="2F7F645B"/>
    <w:rsid w:val="2F965DFB"/>
    <w:rsid w:val="2F9B41DF"/>
    <w:rsid w:val="2FDD5479"/>
    <w:rsid w:val="2FDD70F5"/>
    <w:rsid w:val="2FE61ADC"/>
    <w:rsid w:val="2FFC54A4"/>
    <w:rsid w:val="30276C4F"/>
    <w:rsid w:val="30683B3D"/>
    <w:rsid w:val="30787DFB"/>
    <w:rsid w:val="30802D62"/>
    <w:rsid w:val="30B850A8"/>
    <w:rsid w:val="30E76812"/>
    <w:rsid w:val="30F256B8"/>
    <w:rsid w:val="30F45ADA"/>
    <w:rsid w:val="31005DE9"/>
    <w:rsid w:val="310D433E"/>
    <w:rsid w:val="3122376F"/>
    <w:rsid w:val="31302D88"/>
    <w:rsid w:val="3130310A"/>
    <w:rsid w:val="31313133"/>
    <w:rsid w:val="318F105F"/>
    <w:rsid w:val="319E21C3"/>
    <w:rsid w:val="31A73C1F"/>
    <w:rsid w:val="31AB7FEF"/>
    <w:rsid w:val="31B96B4A"/>
    <w:rsid w:val="31BC2DF8"/>
    <w:rsid w:val="31BD71A5"/>
    <w:rsid w:val="31C17D52"/>
    <w:rsid w:val="31EA03EF"/>
    <w:rsid w:val="32025BFF"/>
    <w:rsid w:val="328F09EC"/>
    <w:rsid w:val="32992434"/>
    <w:rsid w:val="329B240A"/>
    <w:rsid w:val="329E180F"/>
    <w:rsid w:val="32B76BD0"/>
    <w:rsid w:val="32BA61ED"/>
    <w:rsid w:val="32D740A5"/>
    <w:rsid w:val="32DB4BC4"/>
    <w:rsid w:val="32DE193E"/>
    <w:rsid w:val="32F81A89"/>
    <w:rsid w:val="333D314B"/>
    <w:rsid w:val="33416B9D"/>
    <w:rsid w:val="33680226"/>
    <w:rsid w:val="336A216A"/>
    <w:rsid w:val="33AE4540"/>
    <w:rsid w:val="33D42EF8"/>
    <w:rsid w:val="34143552"/>
    <w:rsid w:val="34284AA6"/>
    <w:rsid w:val="34604932"/>
    <w:rsid w:val="346274DA"/>
    <w:rsid w:val="34B33781"/>
    <w:rsid w:val="35350CBB"/>
    <w:rsid w:val="356109A0"/>
    <w:rsid w:val="357648AF"/>
    <w:rsid w:val="357F6EAA"/>
    <w:rsid w:val="35D749D7"/>
    <w:rsid w:val="363C5023"/>
    <w:rsid w:val="364746C3"/>
    <w:rsid w:val="36B24DF1"/>
    <w:rsid w:val="36CB56B2"/>
    <w:rsid w:val="37332398"/>
    <w:rsid w:val="373D3C59"/>
    <w:rsid w:val="375B06A2"/>
    <w:rsid w:val="37A269E5"/>
    <w:rsid w:val="37B65F2B"/>
    <w:rsid w:val="37D01702"/>
    <w:rsid w:val="37D90D40"/>
    <w:rsid w:val="38035A15"/>
    <w:rsid w:val="38500221"/>
    <w:rsid w:val="3855288A"/>
    <w:rsid w:val="38943471"/>
    <w:rsid w:val="38A6172C"/>
    <w:rsid w:val="38A76606"/>
    <w:rsid w:val="38B26D3E"/>
    <w:rsid w:val="38BB72C7"/>
    <w:rsid w:val="38D25E85"/>
    <w:rsid w:val="38E93CC2"/>
    <w:rsid w:val="3901194C"/>
    <w:rsid w:val="39047B59"/>
    <w:rsid w:val="392C102E"/>
    <w:rsid w:val="395D279E"/>
    <w:rsid w:val="39775A36"/>
    <w:rsid w:val="398502E7"/>
    <w:rsid w:val="39A71F8B"/>
    <w:rsid w:val="39A96757"/>
    <w:rsid w:val="39ED07F1"/>
    <w:rsid w:val="3A1757A0"/>
    <w:rsid w:val="3A1F1C59"/>
    <w:rsid w:val="3A334F13"/>
    <w:rsid w:val="3A52024A"/>
    <w:rsid w:val="3A6C5830"/>
    <w:rsid w:val="3A923275"/>
    <w:rsid w:val="3AD0034E"/>
    <w:rsid w:val="3ADE7B13"/>
    <w:rsid w:val="3ADF2295"/>
    <w:rsid w:val="3AE27FF5"/>
    <w:rsid w:val="3B0F5BB1"/>
    <w:rsid w:val="3B155106"/>
    <w:rsid w:val="3B3F1743"/>
    <w:rsid w:val="3B5423AA"/>
    <w:rsid w:val="3B5E6A88"/>
    <w:rsid w:val="3B9009B9"/>
    <w:rsid w:val="3BAB5A12"/>
    <w:rsid w:val="3BD4074D"/>
    <w:rsid w:val="3C2259F7"/>
    <w:rsid w:val="3C445858"/>
    <w:rsid w:val="3C6174DA"/>
    <w:rsid w:val="3C6E5EA6"/>
    <w:rsid w:val="3C82495D"/>
    <w:rsid w:val="3C8620BF"/>
    <w:rsid w:val="3C8A1678"/>
    <w:rsid w:val="3C8C4345"/>
    <w:rsid w:val="3CB942F2"/>
    <w:rsid w:val="3CEF62FE"/>
    <w:rsid w:val="3CFB12CD"/>
    <w:rsid w:val="3D27084B"/>
    <w:rsid w:val="3DD4368D"/>
    <w:rsid w:val="3E1E550F"/>
    <w:rsid w:val="3E3652D6"/>
    <w:rsid w:val="3E8D365F"/>
    <w:rsid w:val="3EA84E97"/>
    <w:rsid w:val="3EB4054C"/>
    <w:rsid w:val="3EBC428E"/>
    <w:rsid w:val="3EEE4A8D"/>
    <w:rsid w:val="3F070A1F"/>
    <w:rsid w:val="3F09355F"/>
    <w:rsid w:val="3F15173A"/>
    <w:rsid w:val="3F2A2E63"/>
    <w:rsid w:val="3F5D3B63"/>
    <w:rsid w:val="3F5F10A2"/>
    <w:rsid w:val="3F6140C5"/>
    <w:rsid w:val="3F7545FD"/>
    <w:rsid w:val="3F956391"/>
    <w:rsid w:val="3F9E178E"/>
    <w:rsid w:val="3FAC492D"/>
    <w:rsid w:val="3FB46E75"/>
    <w:rsid w:val="3FBD38F8"/>
    <w:rsid w:val="3FC260F8"/>
    <w:rsid w:val="40626A23"/>
    <w:rsid w:val="409071DC"/>
    <w:rsid w:val="4091196D"/>
    <w:rsid w:val="40976B7C"/>
    <w:rsid w:val="40B6440E"/>
    <w:rsid w:val="40D102E7"/>
    <w:rsid w:val="40F707A4"/>
    <w:rsid w:val="41471F29"/>
    <w:rsid w:val="416014F8"/>
    <w:rsid w:val="41720C34"/>
    <w:rsid w:val="419510DE"/>
    <w:rsid w:val="41C858F1"/>
    <w:rsid w:val="41D24AF8"/>
    <w:rsid w:val="420858B9"/>
    <w:rsid w:val="42210281"/>
    <w:rsid w:val="422306C3"/>
    <w:rsid w:val="422566E3"/>
    <w:rsid w:val="42421928"/>
    <w:rsid w:val="4256177C"/>
    <w:rsid w:val="425941D9"/>
    <w:rsid w:val="42E77131"/>
    <w:rsid w:val="42FE1F27"/>
    <w:rsid w:val="43284099"/>
    <w:rsid w:val="432B3722"/>
    <w:rsid w:val="433250D1"/>
    <w:rsid w:val="43574A89"/>
    <w:rsid w:val="438903E6"/>
    <w:rsid w:val="43AE5AF0"/>
    <w:rsid w:val="43BC4D4F"/>
    <w:rsid w:val="43E339A3"/>
    <w:rsid w:val="442E5F1E"/>
    <w:rsid w:val="44433803"/>
    <w:rsid w:val="44440B15"/>
    <w:rsid w:val="444D5A62"/>
    <w:rsid w:val="44550EA2"/>
    <w:rsid w:val="446546B9"/>
    <w:rsid w:val="44870F2B"/>
    <w:rsid w:val="44DD5FCE"/>
    <w:rsid w:val="44F64F70"/>
    <w:rsid w:val="44FD0848"/>
    <w:rsid w:val="45017578"/>
    <w:rsid w:val="45106410"/>
    <w:rsid w:val="45650FBA"/>
    <w:rsid w:val="45833EF4"/>
    <w:rsid w:val="45B332DC"/>
    <w:rsid w:val="468D6B69"/>
    <w:rsid w:val="46983292"/>
    <w:rsid w:val="469D4F1B"/>
    <w:rsid w:val="46C9633E"/>
    <w:rsid w:val="474764B0"/>
    <w:rsid w:val="475B49C6"/>
    <w:rsid w:val="47832552"/>
    <w:rsid w:val="47933CD5"/>
    <w:rsid w:val="47ED24BD"/>
    <w:rsid w:val="484D5AC3"/>
    <w:rsid w:val="48D40751"/>
    <w:rsid w:val="48EA7561"/>
    <w:rsid w:val="491B1AD8"/>
    <w:rsid w:val="492F2342"/>
    <w:rsid w:val="49380A58"/>
    <w:rsid w:val="49384597"/>
    <w:rsid w:val="49723EEB"/>
    <w:rsid w:val="497F26CE"/>
    <w:rsid w:val="49A35D4F"/>
    <w:rsid w:val="49C71676"/>
    <w:rsid w:val="49CB65E4"/>
    <w:rsid w:val="49E44500"/>
    <w:rsid w:val="4A056263"/>
    <w:rsid w:val="4A0F6C4C"/>
    <w:rsid w:val="4A2E7EAF"/>
    <w:rsid w:val="4A536A4A"/>
    <w:rsid w:val="4A661B62"/>
    <w:rsid w:val="4A6E6A9A"/>
    <w:rsid w:val="4ACE285B"/>
    <w:rsid w:val="4AE36DDC"/>
    <w:rsid w:val="4AE57F6C"/>
    <w:rsid w:val="4AF22D5E"/>
    <w:rsid w:val="4B22258E"/>
    <w:rsid w:val="4B6F5FEA"/>
    <w:rsid w:val="4BC31F2C"/>
    <w:rsid w:val="4BF84943"/>
    <w:rsid w:val="4BF96090"/>
    <w:rsid w:val="4C057E18"/>
    <w:rsid w:val="4C0C584F"/>
    <w:rsid w:val="4C1E2FE1"/>
    <w:rsid w:val="4C973BA4"/>
    <w:rsid w:val="4C97567A"/>
    <w:rsid w:val="4C9D7E68"/>
    <w:rsid w:val="4D071C10"/>
    <w:rsid w:val="4D245A79"/>
    <w:rsid w:val="4D2E3EF0"/>
    <w:rsid w:val="4D4C72CA"/>
    <w:rsid w:val="4D694CC8"/>
    <w:rsid w:val="4D6E61E8"/>
    <w:rsid w:val="4D9C4945"/>
    <w:rsid w:val="4DA147C9"/>
    <w:rsid w:val="4DA67FE1"/>
    <w:rsid w:val="4DD05C6A"/>
    <w:rsid w:val="4E083C27"/>
    <w:rsid w:val="4E18205E"/>
    <w:rsid w:val="4E252A3E"/>
    <w:rsid w:val="4E3649F8"/>
    <w:rsid w:val="4E373AE9"/>
    <w:rsid w:val="4E3A3CAF"/>
    <w:rsid w:val="4E4A030E"/>
    <w:rsid w:val="4E74513F"/>
    <w:rsid w:val="4E9868E4"/>
    <w:rsid w:val="4EA96CB6"/>
    <w:rsid w:val="4EB45724"/>
    <w:rsid w:val="4EFC35D3"/>
    <w:rsid w:val="4F16175B"/>
    <w:rsid w:val="4F250A1D"/>
    <w:rsid w:val="4F711184"/>
    <w:rsid w:val="4F98183C"/>
    <w:rsid w:val="4FAA06BC"/>
    <w:rsid w:val="4FB4579F"/>
    <w:rsid w:val="4FC05769"/>
    <w:rsid w:val="501E0740"/>
    <w:rsid w:val="50227FCA"/>
    <w:rsid w:val="502E4B7D"/>
    <w:rsid w:val="50335958"/>
    <w:rsid w:val="50450A7A"/>
    <w:rsid w:val="50866E83"/>
    <w:rsid w:val="508F1907"/>
    <w:rsid w:val="50BD694F"/>
    <w:rsid w:val="50F52AC3"/>
    <w:rsid w:val="50F83264"/>
    <w:rsid w:val="510B3394"/>
    <w:rsid w:val="512A127D"/>
    <w:rsid w:val="512F7ECC"/>
    <w:rsid w:val="515D1D13"/>
    <w:rsid w:val="51821B5B"/>
    <w:rsid w:val="51C13FCE"/>
    <w:rsid w:val="51D733AF"/>
    <w:rsid w:val="51F046BE"/>
    <w:rsid w:val="51F643B1"/>
    <w:rsid w:val="52126E5A"/>
    <w:rsid w:val="52552996"/>
    <w:rsid w:val="52D720E2"/>
    <w:rsid w:val="52DF4989"/>
    <w:rsid w:val="5306525D"/>
    <w:rsid w:val="533366D6"/>
    <w:rsid w:val="53475082"/>
    <w:rsid w:val="53695C24"/>
    <w:rsid w:val="536F4884"/>
    <w:rsid w:val="53732AA5"/>
    <w:rsid w:val="537B6CD7"/>
    <w:rsid w:val="538731B9"/>
    <w:rsid w:val="53A414C5"/>
    <w:rsid w:val="53AE04C2"/>
    <w:rsid w:val="53DA62BC"/>
    <w:rsid w:val="53E1161A"/>
    <w:rsid w:val="542D249B"/>
    <w:rsid w:val="54463942"/>
    <w:rsid w:val="546255BB"/>
    <w:rsid w:val="54AB6CE3"/>
    <w:rsid w:val="54BF3D01"/>
    <w:rsid w:val="54C46E2A"/>
    <w:rsid w:val="54C74985"/>
    <w:rsid w:val="54D47758"/>
    <w:rsid w:val="54F16559"/>
    <w:rsid w:val="54F85469"/>
    <w:rsid w:val="553D5A65"/>
    <w:rsid w:val="554D1F74"/>
    <w:rsid w:val="557C1E22"/>
    <w:rsid w:val="55823290"/>
    <w:rsid w:val="558E37D3"/>
    <w:rsid w:val="560A4A21"/>
    <w:rsid w:val="56363FB8"/>
    <w:rsid w:val="563F4A54"/>
    <w:rsid w:val="564D542F"/>
    <w:rsid w:val="565014DB"/>
    <w:rsid w:val="565F7319"/>
    <w:rsid w:val="569D26E1"/>
    <w:rsid w:val="5730619B"/>
    <w:rsid w:val="573627BD"/>
    <w:rsid w:val="57561DEF"/>
    <w:rsid w:val="578B2E07"/>
    <w:rsid w:val="57905B87"/>
    <w:rsid w:val="5792044D"/>
    <w:rsid w:val="57D246FC"/>
    <w:rsid w:val="57DF461D"/>
    <w:rsid w:val="581153A0"/>
    <w:rsid w:val="582D0CB0"/>
    <w:rsid w:val="58760FA4"/>
    <w:rsid w:val="5889795B"/>
    <w:rsid w:val="58A95E33"/>
    <w:rsid w:val="58BE217B"/>
    <w:rsid w:val="595546B6"/>
    <w:rsid w:val="599E6BD9"/>
    <w:rsid w:val="599F769E"/>
    <w:rsid w:val="59A27344"/>
    <w:rsid w:val="59B832A7"/>
    <w:rsid w:val="59BB6323"/>
    <w:rsid w:val="59DB2A0A"/>
    <w:rsid w:val="59F86F8A"/>
    <w:rsid w:val="5A0D45B9"/>
    <w:rsid w:val="5A25290D"/>
    <w:rsid w:val="5A325899"/>
    <w:rsid w:val="5A48332E"/>
    <w:rsid w:val="5AB82392"/>
    <w:rsid w:val="5ABA25DD"/>
    <w:rsid w:val="5B091CE2"/>
    <w:rsid w:val="5B0D06E1"/>
    <w:rsid w:val="5B0F752B"/>
    <w:rsid w:val="5B2F516D"/>
    <w:rsid w:val="5B30576F"/>
    <w:rsid w:val="5B3160B2"/>
    <w:rsid w:val="5B5F1DDB"/>
    <w:rsid w:val="5B97554F"/>
    <w:rsid w:val="5BB51D4C"/>
    <w:rsid w:val="5BC52C75"/>
    <w:rsid w:val="5BC94069"/>
    <w:rsid w:val="5BDE7229"/>
    <w:rsid w:val="5BE477B3"/>
    <w:rsid w:val="5BF642D1"/>
    <w:rsid w:val="5BFA69E7"/>
    <w:rsid w:val="5C733744"/>
    <w:rsid w:val="5C7C1C1A"/>
    <w:rsid w:val="5C8E3422"/>
    <w:rsid w:val="5C9C7B64"/>
    <w:rsid w:val="5CBC6729"/>
    <w:rsid w:val="5CF76E70"/>
    <w:rsid w:val="5D0123AC"/>
    <w:rsid w:val="5D497658"/>
    <w:rsid w:val="5D647D26"/>
    <w:rsid w:val="5D6766DD"/>
    <w:rsid w:val="5D6C2B96"/>
    <w:rsid w:val="5D966324"/>
    <w:rsid w:val="5DA46D47"/>
    <w:rsid w:val="5DCD612E"/>
    <w:rsid w:val="5DCE5DFE"/>
    <w:rsid w:val="5E0536E1"/>
    <w:rsid w:val="5E0F0EB3"/>
    <w:rsid w:val="5E0F21F6"/>
    <w:rsid w:val="5E127B57"/>
    <w:rsid w:val="5E2A5318"/>
    <w:rsid w:val="5E2B3379"/>
    <w:rsid w:val="5E5E55EE"/>
    <w:rsid w:val="5E5F7907"/>
    <w:rsid w:val="5E6930B6"/>
    <w:rsid w:val="5E7947A5"/>
    <w:rsid w:val="5E981D06"/>
    <w:rsid w:val="5EA11EA9"/>
    <w:rsid w:val="5EAC42F8"/>
    <w:rsid w:val="5EC02D4F"/>
    <w:rsid w:val="5F01542A"/>
    <w:rsid w:val="5F162E16"/>
    <w:rsid w:val="5F1E6562"/>
    <w:rsid w:val="5F3A7346"/>
    <w:rsid w:val="5F4B310B"/>
    <w:rsid w:val="5F7B2122"/>
    <w:rsid w:val="5FA646B0"/>
    <w:rsid w:val="5FAC7165"/>
    <w:rsid w:val="5FB70ABB"/>
    <w:rsid w:val="5FFD78AC"/>
    <w:rsid w:val="60042D30"/>
    <w:rsid w:val="601C3205"/>
    <w:rsid w:val="60233EC2"/>
    <w:rsid w:val="604863CC"/>
    <w:rsid w:val="605E72F6"/>
    <w:rsid w:val="606278FC"/>
    <w:rsid w:val="606C5E8E"/>
    <w:rsid w:val="60885A93"/>
    <w:rsid w:val="60E9085A"/>
    <w:rsid w:val="610B3509"/>
    <w:rsid w:val="611B19DC"/>
    <w:rsid w:val="61657622"/>
    <w:rsid w:val="616F2F7D"/>
    <w:rsid w:val="61725B0E"/>
    <w:rsid w:val="61D07C5A"/>
    <w:rsid w:val="61EA0460"/>
    <w:rsid w:val="61F16B3F"/>
    <w:rsid w:val="620F309E"/>
    <w:rsid w:val="62CE4333"/>
    <w:rsid w:val="62E069D5"/>
    <w:rsid w:val="62EC24CF"/>
    <w:rsid w:val="62F03940"/>
    <w:rsid w:val="630D76D2"/>
    <w:rsid w:val="635160D2"/>
    <w:rsid w:val="63A34F5E"/>
    <w:rsid w:val="63F070DB"/>
    <w:rsid w:val="63FF1FAD"/>
    <w:rsid w:val="6417221B"/>
    <w:rsid w:val="642E3DA6"/>
    <w:rsid w:val="644909B1"/>
    <w:rsid w:val="64626AD9"/>
    <w:rsid w:val="64664403"/>
    <w:rsid w:val="648D1E43"/>
    <w:rsid w:val="64982310"/>
    <w:rsid w:val="64AC1C1B"/>
    <w:rsid w:val="64BD109A"/>
    <w:rsid w:val="64D24774"/>
    <w:rsid w:val="64D42932"/>
    <w:rsid w:val="651A6013"/>
    <w:rsid w:val="6564272E"/>
    <w:rsid w:val="658C7551"/>
    <w:rsid w:val="65921F68"/>
    <w:rsid w:val="65D169C0"/>
    <w:rsid w:val="65D97A2A"/>
    <w:rsid w:val="66346974"/>
    <w:rsid w:val="664B1377"/>
    <w:rsid w:val="667D388B"/>
    <w:rsid w:val="668C379A"/>
    <w:rsid w:val="673B16E2"/>
    <w:rsid w:val="675B4F67"/>
    <w:rsid w:val="676350E4"/>
    <w:rsid w:val="67C25878"/>
    <w:rsid w:val="67EE4FDD"/>
    <w:rsid w:val="68243B31"/>
    <w:rsid w:val="68256F31"/>
    <w:rsid w:val="68C93627"/>
    <w:rsid w:val="693A1DE5"/>
    <w:rsid w:val="69463743"/>
    <w:rsid w:val="69564321"/>
    <w:rsid w:val="699B12D8"/>
    <w:rsid w:val="69ED74EE"/>
    <w:rsid w:val="6A0A0B62"/>
    <w:rsid w:val="6A0E0D37"/>
    <w:rsid w:val="6A2F505F"/>
    <w:rsid w:val="6A643F57"/>
    <w:rsid w:val="6A8F1F4A"/>
    <w:rsid w:val="6AA85BB8"/>
    <w:rsid w:val="6ACC4659"/>
    <w:rsid w:val="6AE32C87"/>
    <w:rsid w:val="6AE66494"/>
    <w:rsid w:val="6AEA3455"/>
    <w:rsid w:val="6B0326CF"/>
    <w:rsid w:val="6B0B5F37"/>
    <w:rsid w:val="6B1802C0"/>
    <w:rsid w:val="6B19089F"/>
    <w:rsid w:val="6B9A49FD"/>
    <w:rsid w:val="6BB453DA"/>
    <w:rsid w:val="6BBD6CB1"/>
    <w:rsid w:val="6C0E2A35"/>
    <w:rsid w:val="6C7924CE"/>
    <w:rsid w:val="6C84192C"/>
    <w:rsid w:val="6C8C598A"/>
    <w:rsid w:val="6C8F4758"/>
    <w:rsid w:val="6CB1670E"/>
    <w:rsid w:val="6D202EBE"/>
    <w:rsid w:val="6D36071A"/>
    <w:rsid w:val="6D8408DD"/>
    <w:rsid w:val="6D874269"/>
    <w:rsid w:val="6DC001E4"/>
    <w:rsid w:val="6E2B1D49"/>
    <w:rsid w:val="6E9E5EFE"/>
    <w:rsid w:val="6EE3502D"/>
    <w:rsid w:val="6F30451B"/>
    <w:rsid w:val="6F585B72"/>
    <w:rsid w:val="6F5F3224"/>
    <w:rsid w:val="6F662F13"/>
    <w:rsid w:val="6F8E096F"/>
    <w:rsid w:val="6F9C2302"/>
    <w:rsid w:val="6FBC3FBB"/>
    <w:rsid w:val="6FC1140B"/>
    <w:rsid w:val="6FED2F1F"/>
    <w:rsid w:val="6FFA3944"/>
    <w:rsid w:val="70412284"/>
    <w:rsid w:val="704924CE"/>
    <w:rsid w:val="70B665D4"/>
    <w:rsid w:val="71235E8E"/>
    <w:rsid w:val="71277EE8"/>
    <w:rsid w:val="714F03D9"/>
    <w:rsid w:val="716C0D6D"/>
    <w:rsid w:val="716C55AE"/>
    <w:rsid w:val="71A15030"/>
    <w:rsid w:val="71EF6183"/>
    <w:rsid w:val="72264675"/>
    <w:rsid w:val="722735B4"/>
    <w:rsid w:val="7233151F"/>
    <w:rsid w:val="72862806"/>
    <w:rsid w:val="72A118D3"/>
    <w:rsid w:val="72BB0A6B"/>
    <w:rsid w:val="72F958F6"/>
    <w:rsid w:val="732671A9"/>
    <w:rsid w:val="7394104D"/>
    <w:rsid w:val="73E864FF"/>
    <w:rsid w:val="74345FDC"/>
    <w:rsid w:val="744F0856"/>
    <w:rsid w:val="74B06726"/>
    <w:rsid w:val="74BA68B4"/>
    <w:rsid w:val="74F301BE"/>
    <w:rsid w:val="752760A7"/>
    <w:rsid w:val="75C40A7D"/>
    <w:rsid w:val="75D059A2"/>
    <w:rsid w:val="75E54406"/>
    <w:rsid w:val="75F319DD"/>
    <w:rsid w:val="764E3BA4"/>
    <w:rsid w:val="765904BA"/>
    <w:rsid w:val="766C2DDD"/>
    <w:rsid w:val="767869A9"/>
    <w:rsid w:val="768C0400"/>
    <w:rsid w:val="770A77A8"/>
    <w:rsid w:val="772B25CF"/>
    <w:rsid w:val="772C7632"/>
    <w:rsid w:val="7732544D"/>
    <w:rsid w:val="774C1D40"/>
    <w:rsid w:val="77505A06"/>
    <w:rsid w:val="776637E6"/>
    <w:rsid w:val="77CC4DB8"/>
    <w:rsid w:val="77E041F5"/>
    <w:rsid w:val="781A6547"/>
    <w:rsid w:val="782177D9"/>
    <w:rsid w:val="782453D0"/>
    <w:rsid w:val="784A6ED9"/>
    <w:rsid w:val="78582D49"/>
    <w:rsid w:val="78691E01"/>
    <w:rsid w:val="788D5C4A"/>
    <w:rsid w:val="78A96BDF"/>
    <w:rsid w:val="78C02F16"/>
    <w:rsid w:val="78E07E61"/>
    <w:rsid w:val="78F948B6"/>
    <w:rsid w:val="794D10B4"/>
    <w:rsid w:val="795D2C65"/>
    <w:rsid w:val="796A2D48"/>
    <w:rsid w:val="796F566F"/>
    <w:rsid w:val="797206D4"/>
    <w:rsid w:val="797F01A9"/>
    <w:rsid w:val="798465AD"/>
    <w:rsid w:val="79AB0137"/>
    <w:rsid w:val="79F34010"/>
    <w:rsid w:val="79F35622"/>
    <w:rsid w:val="7A0076D5"/>
    <w:rsid w:val="7A1A0A07"/>
    <w:rsid w:val="7A6F4DAC"/>
    <w:rsid w:val="7AA6567E"/>
    <w:rsid w:val="7AC971B7"/>
    <w:rsid w:val="7AD811DE"/>
    <w:rsid w:val="7AE12DA2"/>
    <w:rsid w:val="7B132AA9"/>
    <w:rsid w:val="7B2E74D6"/>
    <w:rsid w:val="7BB12BB9"/>
    <w:rsid w:val="7BE32256"/>
    <w:rsid w:val="7C2D213A"/>
    <w:rsid w:val="7C3D14DC"/>
    <w:rsid w:val="7C6E7E23"/>
    <w:rsid w:val="7C777D25"/>
    <w:rsid w:val="7C8C2721"/>
    <w:rsid w:val="7CA606BF"/>
    <w:rsid w:val="7CFD3EDA"/>
    <w:rsid w:val="7D2B5784"/>
    <w:rsid w:val="7D2F644C"/>
    <w:rsid w:val="7D477D8E"/>
    <w:rsid w:val="7D6E08EC"/>
    <w:rsid w:val="7D722E28"/>
    <w:rsid w:val="7D8C7F31"/>
    <w:rsid w:val="7DAE6407"/>
    <w:rsid w:val="7DB45796"/>
    <w:rsid w:val="7DC37DFC"/>
    <w:rsid w:val="7DDF2821"/>
    <w:rsid w:val="7E040EA3"/>
    <w:rsid w:val="7E5159AC"/>
    <w:rsid w:val="7E847EA6"/>
    <w:rsid w:val="7E8722C7"/>
    <w:rsid w:val="7E886DD4"/>
    <w:rsid w:val="7EA766BD"/>
    <w:rsid w:val="7EAE7C3D"/>
    <w:rsid w:val="7F112866"/>
    <w:rsid w:val="7F1B46D2"/>
    <w:rsid w:val="7F3F766A"/>
    <w:rsid w:val="7F5E7035"/>
    <w:rsid w:val="7F7F361E"/>
    <w:rsid w:val="7FA41B4C"/>
    <w:rsid w:val="7FC41FA9"/>
    <w:rsid w:val="7FDF2585"/>
    <w:rsid w:val="7FF0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99" w:semiHidden="0" w:name="heading 3"/>
    <w:lsdException w:qFormat="1" w:unhideWhenUsed="0" w:uiPriority="0" w:semiHidden="0" w:name="heading 4"/>
    <w:lsdException w:qFormat="1" w:uiPriority="9" w:semiHidden="0" w:name="heading 5"/>
    <w:lsdException w:qFormat="1" w:unhideWhenUsed="0" w:uiPriority="9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iPriority="99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2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53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78"/>
    <w:unhideWhenUsed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79"/>
    <w:qFormat/>
    <w:uiPriority w:val="0"/>
    <w:pPr>
      <w:keepNext/>
      <w:keepLines/>
      <w:numPr>
        <w:ilvl w:val="3"/>
        <w:numId w:val="1"/>
      </w:numPr>
      <w:spacing w:before="280" w:after="290" w:line="377" w:lineRule="auto"/>
      <w:ind w:firstLine="0"/>
      <w:jc w:val="left"/>
      <w:outlineLvl w:val="3"/>
    </w:pPr>
    <w:rPr>
      <w:rFonts w:ascii="Cambria" w:hAnsi="Cambria"/>
      <w:b/>
      <w:bCs/>
      <w:kern w:val="0"/>
      <w:szCs w:val="28"/>
    </w:rPr>
  </w:style>
  <w:style w:type="paragraph" w:styleId="6">
    <w:name w:val="heading 5"/>
    <w:basedOn w:val="1"/>
    <w:next w:val="1"/>
    <w:link w:val="62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3"/>
    <w:qFormat/>
    <w:uiPriority w:val="9"/>
    <w:pPr>
      <w:spacing w:before="60" w:after="60" w:line="240" w:lineRule="atLeast"/>
      <w:ind w:left="1152"/>
      <w:outlineLvl w:val="5"/>
    </w:pPr>
    <w:rPr>
      <w:rFonts w:ascii="Arial" w:hAnsi="Arial" w:eastAsia="黑体" w:cs="Times New Roman"/>
      <w:b/>
      <w:bCs/>
      <w:kern w:val="0"/>
      <w:sz w:val="24"/>
    </w:rPr>
  </w:style>
  <w:style w:type="paragraph" w:styleId="8">
    <w:name w:val="heading 7"/>
    <w:basedOn w:val="1"/>
    <w:next w:val="1"/>
    <w:link w:val="64"/>
    <w:qFormat/>
    <w:uiPriority w:val="0"/>
    <w:pPr>
      <w:keepNext/>
      <w:keepLines/>
      <w:spacing w:before="240" w:after="64" w:line="320" w:lineRule="auto"/>
      <w:ind w:left="1296"/>
      <w:outlineLvl w:val="6"/>
    </w:pPr>
    <w:rPr>
      <w:rFonts w:ascii="Arial" w:hAnsi="Arial" w:eastAsia="宋体" w:cs="Times New Roman"/>
      <w:b/>
      <w:bCs/>
      <w:kern w:val="0"/>
      <w:sz w:val="24"/>
    </w:rPr>
  </w:style>
  <w:style w:type="paragraph" w:styleId="9">
    <w:name w:val="heading 8"/>
    <w:basedOn w:val="1"/>
    <w:next w:val="1"/>
    <w:link w:val="65"/>
    <w:qFormat/>
    <w:uiPriority w:val="0"/>
    <w:pPr>
      <w:keepNext/>
      <w:keepLines/>
      <w:spacing w:before="240" w:after="64" w:line="320" w:lineRule="auto"/>
      <w:ind w:left="1440"/>
      <w:outlineLvl w:val="7"/>
    </w:pPr>
    <w:rPr>
      <w:rFonts w:ascii="Arial" w:hAnsi="Arial" w:eastAsia="黑体" w:cs="Times New Roman"/>
      <w:kern w:val="0"/>
      <w:sz w:val="24"/>
    </w:rPr>
  </w:style>
  <w:style w:type="paragraph" w:styleId="10">
    <w:name w:val="heading 9"/>
    <w:basedOn w:val="1"/>
    <w:next w:val="1"/>
    <w:link w:val="66"/>
    <w:qFormat/>
    <w:uiPriority w:val="0"/>
    <w:pPr>
      <w:keepNext/>
      <w:keepLines/>
      <w:spacing w:before="240" w:after="64" w:line="320" w:lineRule="auto"/>
      <w:ind w:left="1584"/>
      <w:outlineLvl w:val="8"/>
    </w:pPr>
    <w:rPr>
      <w:rFonts w:ascii="Arial" w:hAnsi="Arial" w:eastAsia="黑体" w:cs="Times New Roman"/>
      <w:kern w:val="0"/>
      <w:sz w:val="24"/>
    </w:r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126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Normal Indent"/>
    <w:basedOn w:val="1"/>
    <w:link w:val="94"/>
    <w:qFormat/>
    <w:uiPriority w:val="0"/>
    <w:pPr>
      <w:autoSpaceDE w:val="0"/>
      <w:autoSpaceDN w:val="0"/>
      <w:ind w:firstLine="200" w:firstLineChars="200"/>
      <w:jc w:val="left"/>
    </w:pPr>
    <w:rPr>
      <w:rFonts w:ascii="宋体" w:hAnsi="宋体" w:eastAsia="宋体" w:cs="宋体"/>
      <w:kern w:val="0"/>
      <w:szCs w:val="22"/>
      <w:lang w:val="zh-CN" w:bidi="zh-CN"/>
    </w:rPr>
  </w:style>
  <w:style w:type="paragraph" w:styleId="13">
    <w:name w:val="caption"/>
    <w:next w:val="1"/>
    <w:qFormat/>
    <w:uiPriority w:val="0"/>
    <w:pPr>
      <w:spacing w:before="60" w:after="120"/>
      <w:jc w:val="center"/>
    </w:pPr>
    <w:rPr>
      <w:rFonts w:ascii="方正书宋简体" w:hAnsi="Times New Roman" w:eastAsia="方正书宋简体" w:cs="Times New Roman"/>
      <w:sz w:val="18"/>
      <w:lang w:val="en-US" w:eastAsia="zh-CN" w:bidi="ar-SA"/>
    </w:rPr>
  </w:style>
  <w:style w:type="paragraph" w:styleId="14">
    <w:name w:val="List Bullet"/>
    <w:basedOn w:val="1"/>
    <w:next w:val="15"/>
    <w:qFormat/>
    <w:uiPriority w:val="0"/>
    <w:pPr>
      <w:tabs>
        <w:tab w:val="left" w:pos="432"/>
      </w:tabs>
      <w:spacing w:line="360" w:lineRule="auto"/>
      <w:ind w:left="432"/>
    </w:pPr>
    <w:rPr>
      <w:rFonts w:ascii="Times New Roman" w:hAnsi="Times New Roman" w:eastAsia="楷体_GB2312" w:cs="Times New Roman"/>
      <w:sz w:val="24"/>
    </w:rPr>
  </w:style>
  <w:style w:type="paragraph" w:styleId="15">
    <w:name w:val="Body Text"/>
    <w:basedOn w:val="1"/>
    <w:link w:val="58"/>
    <w:qFormat/>
    <w:uiPriority w:val="99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lang w:val="zh-CN" w:bidi="zh-CN"/>
    </w:rPr>
  </w:style>
  <w:style w:type="paragraph" w:styleId="16">
    <w:name w:val="Document Map"/>
    <w:basedOn w:val="1"/>
    <w:link w:val="70"/>
    <w:unhideWhenUsed/>
    <w:qFormat/>
    <w:uiPriority w:val="99"/>
    <w:pPr>
      <w:spacing w:line="360" w:lineRule="auto"/>
      <w:ind w:firstLine="200" w:firstLineChars="200"/>
    </w:pPr>
    <w:rPr>
      <w:rFonts w:ascii="宋体" w:hAnsi="Calibri" w:eastAsia="宋体" w:cs="Times New Roman"/>
      <w:kern w:val="0"/>
      <w:sz w:val="18"/>
      <w:szCs w:val="18"/>
    </w:rPr>
  </w:style>
  <w:style w:type="paragraph" w:styleId="17">
    <w:name w:val="annotation text"/>
    <w:basedOn w:val="1"/>
    <w:link w:val="68"/>
    <w:qFormat/>
    <w:uiPriority w:val="99"/>
    <w:pPr>
      <w:jc w:val="left"/>
    </w:pPr>
  </w:style>
  <w:style w:type="paragraph" w:styleId="18">
    <w:name w:val="Body Text Indent"/>
    <w:basedOn w:val="1"/>
    <w:link w:val="7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20"/>
      <w:szCs w:val="20"/>
    </w:rPr>
  </w:style>
  <w:style w:type="paragraph" w:styleId="19">
    <w:name w:val="toc 5"/>
    <w:basedOn w:val="1"/>
    <w:next w:val="1"/>
    <w:qFormat/>
    <w:uiPriority w:val="39"/>
    <w:pPr>
      <w:ind w:left="84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0">
    <w:name w:val="toc 3"/>
    <w:basedOn w:val="1"/>
    <w:next w:val="1"/>
    <w:qFormat/>
    <w:uiPriority w:val="39"/>
    <w:pPr>
      <w:spacing w:line="360" w:lineRule="auto"/>
      <w:ind w:left="840" w:leftChars="400" w:firstLine="200" w:firstLineChars="200"/>
    </w:pPr>
    <w:rPr>
      <w:rFonts w:ascii="Times New Roman" w:hAnsi="Times New Roman" w:eastAsia="宋体" w:cs="Times New Roman"/>
      <w:sz w:val="24"/>
      <w:szCs w:val="20"/>
    </w:rPr>
  </w:style>
  <w:style w:type="paragraph" w:styleId="21">
    <w:name w:val="Plain Text"/>
    <w:basedOn w:val="1"/>
    <w:link w:val="219"/>
    <w:unhideWhenUsed/>
    <w:qFormat/>
    <w:uiPriority w:val="99"/>
    <w:pPr>
      <w:spacing w:line="360" w:lineRule="auto"/>
      <w:ind w:firstLine="480" w:firstLineChars="200"/>
    </w:pPr>
    <w:rPr>
      <w:rFonts w:ascii="宋体" w:hAnsi="Courier New" w:eastAsia="宋体"/>
      <w:color w:val="000000"/>
      <w:sz w:val="20"/>
      <w:szCs w:val="21"/>
    </w:rPr>
  </w:style>
  <w:style w:type="paragraph" w:styleId="22">
    <w:name w:val="toc 8"/>
    <w:basedOn w:val="1"/>
    <w:next w:val="1"/>
    <w:qFormat/>
    <w:uiPriority w:val="39"/>
    <w:pPr>
      <w:ind w:left="147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3">
    <w:name w:val="index 3"/>
    <w:basedOn w:val="1"/>
    <w:next w:val="1"/>
    <w:qFormat/>
    <w:uiPriority w:val="0"/>
    <w:pPr>
      <w:ind w:left="630" w:hanging="210"/>
      <w:jc w:val="left"/>
    </w:pPr>
    <w:rPr>
      <w:rFonts w:ascii="Times New Roman" w:hAnsi="Times New Roman" w:eastAsia="宋体" w:cs="Times New Roman"/>
      <w:szCs w:val="21"/>
    </w:rPr>
  </w:style>
  <w:style w:type="paragraph" w:styleId="24">
    <w:name w:val="Date"/>
    <w:basedOn w:val="1"/>
    <w:next w:val="1"/>
    <w:link w:val="72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b/>
      <w:kern w:val="0"/>
      <w:sz w:val="20"/>
      <w:szCs w:val="20"/>
    </w:rPr>
  </w:style>
  <w:style w:type="paragraph" w:styleId="25">
    <w:name w:val="Body Text Indent 2"/>
    <w:basedOn w:val="1"/>
    <w:link w:val="73"/>
    <w:qFormat/>
    <w:uiPriority w:val="99"/>
    <w:pPr>
      <w:spacing w:after="120" w:line="480" w:lineRule="auto"/>
      <w:ind w:left="420" w:leftChars="2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26">
    <w:name w:val="Balloon Text"/>
    <w:basedOn w:val="1"/>
    <w:link w:val="61"/>
    <w:qFormat/>
    <w:uiPriority w:val="99"/>
    <w:rPr>
      <w:sz w:val="18"/>
      <w:szCs w:val="18"/>
    </w:rPr>
  </w:style>
  <w:style w:type="paragraph" w:styleId="27">
    <w:name w:val="footer"/>
    <w:basedOn w:val="1"/>
    <w:link w:val="5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5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39"/>
    <w:pPr>
      <w:tabs>
        <w:tab w:val="left" w:pos="840"/>
        <w:tab w:val="right" w:leader="dot" w:pos="8296"/>
      </w:tabs>
      <w:spacing w:before="120" w:after="120" w:line="360" w:lineRule="auto"/>
      <w:ind w:firstLine="92" w:firstLineChars="38"/>
      <w:jc w:val="center"/>
    </w:pPr>
    <w:rPr>
      <w:rFonts w:ascii="宋体" w:hAnsi="宋体" w:eastAsia="宋体" w:cs="Times New Roman"/>
      <w:b/>
      <w:bCs/>
      <w:caps/>
      <w:sz w:val="24"/>
      <w:szCs w:val="20"/>
    </w:rPr>
  </w:style>
  <w:style w:type="paragraph" w:styleId="30">
    <w:name w:val="toc 4"/>
    <w:basedOn w:val="1"/>
    <w:next w:val="1"/>
    <w:qFormat/>
    <w:uiPriority w:val="39"/>
    <w:pPr>
      <w:ind w:left="63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1">
    <w:name w:val="Subtitle"/>
    <w:basedOn w:val="1"/>
    <w:next w:val="1"/>
    <w:link w:val="74"/>
    <w:qFormat/>
    <w:uiPriority w:val="0"/>
    <w:pPr>
      <w:spacing w:before="240" w:after="60" w:line="312" w:lineRule="auto"/>
      <w:ind w:firstLine="200" w:firstLineChars="200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32">
    <w:name w:val="List"/>
    <w:basedOn w:val="1"/>
    <w:qFormat/>
    <w:uiPriority w:val="0"/>
    <w:pPr>
      <w:ind w:left="200" w:hanging="200"/>
    </w:pPr>
    <w:rPr>
      <w:rFonts w:ascii="Times New Roman" w:hAnsi="Times New Roman" w:eastAsia="楷体_GB2312" w:cs="Times New Roman"/>
      <w:sz w:val="28"/>
    </w:rPr>
  </w:style>
  <w:style w:type="paragraph" w:styleId="33">
    <w:name w:val="toc 6"/>
    <w:basedOn w:val="1"/>
    <w:next w:val="1"/>
    <w:qFormat/>
    <w:uiPriority w:val="39"/>
    <w:pPr>
      <w:ind w:left="105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4">
    <w:name w:val="Body Text Indent 3"/>
    <w:basedOn w:val="1"/>
    <w:link w:val="75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16"/>
      <w:szCs w:val="16"/>
    </w:rPr>
  </w:style>
  <w:style w:type="paragraph" w:styleId="3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  <w:b/>
    </w:rPr>
  </w:style>
  <w:style w:type="paragraph" w:styleId="36">
    <w:name w:val="toc 2"/>
    <w:basedOn w:val="1"/>
    <w:next w:val="1"/>
    <w:qFormat/>
    <w:uiPriority w:val="39"/>
    <w:pPr>
      <w:tabs>
        <w:tab w:val="left" w:pos="1470"/>
        <w:tab w:val="right" w:leader="dot" w:pos="8296"/>
      </w:tabs>
      <w:spacing w:line="360" w:lineRule="auto"/>
      <w:ind w:left="1200" w:leftChars="400" w:hanging="240" w:hangingChars="100"/>
    </w:pPr>
    <w:rPr>
      <w:rFonts w:ascii="Times New Roman" w:hAnsi="Times New Roman" w:eastAsia="宋体" w:cs="Times New Roman"/>
      <w:sz w:val="24"/>
      <w:szCs w:val="20"/>
    </w:rPr>
  </w:style>
  <w:style w:type="paragraph" w:styleId="37">
    <w:name w:val="toc 9"/>
    <w:basedOn w:val="1"/>
    <w:next w:val="1"/>
    <w:qFormat/>
    <w:uiPriority w:val="39"/>
    <w:pPr>
      <w:ind w:left="168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8">
    <w:name w:val="HTML Preformatted"/>
    <w:basedOn w:val="1"/>
    <w:link w:val="76"/>
    <w:qFormat/>
    <w:uiPriority w:val="0"/>
    <w:rPr>
      <w:rFonts w:ascii="Courier New" w:hAnsi="Courier New" w:eastAsia="宋体" w:cs="Times New Roman"/>
      <w:kern w:val="0"/>
      <w:sz w:val="20"/>
      <w:szCs w:val="20"/>
    </w:rPr>
  </w:style>
  <w:style w:type="paragraph" w:styleId="39">
    <w:name w:val="Normal (Web)"/>
    <w:basedOn w:val="1"/>
    <w:unhideWhenUsed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eastAsia="宋体" w:cs="宋体"/>
      <w:kern w:val="0"/>
      <w:sz w:val="24"/>
    </w:rPr>
  </w:style>
  <w:style w:type="paragraph" w:styleId="40">
    <w:name w:val="Title"/>
    <w:basedOn w:val="1"/>
    <w:next w:val="1"/>
    <w:link w:val="56"/>
    <w:qFormat/>
    <w:uiPriority w:val="99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1">
    <w:name w:val="annotation subject"/>
    <w:basedOn w:val="17"/>
    <w:next w:val="17"/>
    <w:link w:val="69"/>
    <w:unhideWhenUsed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b/>
      <w:bCs/>
      <w:kern w:val="0"/>
      <w:sz w:val="20"/>
      <w:szCs w:val="20"/>
    </w:rPr>
  </w:style>
  <w:style w:type="paragraph" w:styleId="42">
    <w:name w:val="Body Text First Indent"/>
    <w:basedOn w:val="15"/>
    <w:link w:val="59"/>
    <w:qFormat/>
    <w:uiPriority w:val="99"/>
    <w:pPr>
      <w:ind w:firstLine="200" w:firstLineChars="200"/>
    </w:pPr>
  </w:style>
  <w:style w:type="table" w:styleId="44">
    <w:name w:val="Table Grid"/>
    <w:basedOn w:val="4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Strong"/>
    <w:qFormat/>
    <w:uiPriority w:val="0"/>
    <w:rPr>
      <w:b/>
      <w:bCs/>
    </w:rPr>
  </w:style>
  <w:style w:type="character" w:styleId="47">
    <w:name w:val="page number"/>
    <w:qFormat/>
    <w:uiPriority w:val="0"/>
  </w:style>
  <w:style w:type="character" w:styleId="48">
    <w:name w:val="FollowedHyperlink"/>
    <w:unhideWhenUsed/>
    <w:qFormat/>
    <w:uiPriority w:val="99"/>
    <w:rPr>
      <w:color w:val="800080"/>
      <w:u w:val="single"/>
    </w:rPr>
  </w:style>
  <w:style w:type="character" w:styleId="49">
    <w:name w:val="Hyperlink"/>
    <w:qFormat/>
    <w:uiPriority w:val="99"/>
    <w:rPr>
      <w:color w:val="0000FF"/>
      <w:u w:val="single"/>
    </w:rPr>
  </w:style>
  <w:style w:type="character" w:styleId="50">
    <w:name w:val="HTML Code"/>
    <w:qFormat/>
    <w:uiPriority w:val="0"/>
    <w:rPr>
      <w:rFonts w:ascii="宋体" w:hAnsi="宋体" w:eastAsia="宋体" w:cs="宋体"/>
      <w:b/>
      <w:i/>
      <w:sz w:val="24"/>
      <w:szCs w:val="24"/>
      <w:lang w:val="en-US" w:eastAsia="en-US" w:bidi="ar-SA"/>
    </w:rPr>
  </w:style>
  <w:style w:type="character" w:styleId="51">
    <w:name w:val="annotation reference"/>
    <w:unhideWhenUsed/>
    <w:qFormat/>
    <w:uiPriority w:val="99"/>
    <w:rPr>
      <w:sz w:val="21"/>
      <w:szCs w:val="21"/>
    </w:rPr>
  </w:style>
  <w:style w:type="character" w:customStyle="1" w:styleId="52">
    <w:name w:val="标题 1 字符"/>
    <w:link w:val="2"/>
    <w:qFormat/>
    <w:uiPriority w:val="99"/>
    <w:rPr>
      <w:b/>
      <w:kern w:val="44"/>
      <w:sz w:val="44"/>
      <w:szCs w:val="24"/>
    </w:rPr>
  </w:style>
  <w:style w:type="character" w:customStyle="1" w:styleId="53">
    <w:name w:val="标题 2 字符"/>
    <w:link w:val="3"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54">
    <w:name w:val="页眉 字符"/>
    <w:basedOn w:val="45"/>
    <w:link w:val="28"/>
    <w:qFormat/>
    <w:uiPriority w:val="0"/>
    <w:rPr>
      <w:kern w:val="2"/>
      <w:sz w:val="18"/>
      <w:szCs w:val="18"/>
    </w:rPr>
  </w:style>
  <w:style w:type="character" w:customStyle="1" w:styleId="55">
    <w:name w:val="页脚 字符"/>
    <w:basedOn w:val="45"/>
    <w:link w:val="27"/>
    <w:qFormat/>
    <w:uiPriority w:val="99"/>
    <w:rPr>
      <w:kern w:val="2"/>
      <w:sz w:val="18"/>
      <w:szCs w:val="18"/>
    </w:rPr>
  </w:style>
  <w:style w:type="character" w:customStyle="1" w:styleId="56">
    <w:name w:val="标题 字符"/>
    <w:basedOn w:val="45"/>
    <w:link w:val="40"/>
    <w:qFormat/>
    <w:uiPriority w:val="9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57">
    <w:name w:val="List Paragraph"/>
    <w:basedOn w:val="1"/>
    <w:qFormat/>
    <w:uiPriority w:val="99"/>
    <w:pPr>
      <w:ind w:firstLine="420" w:firstLineChars="200"/>
    </w:pPr>
  </w:style>
  <w:style w:type="character" w:customStyle="1" w:styleId="58">
    <w:name w:val="正文文本 字符"/>
    <w:basedOn w:val="45"/>
    <w:link w:val="15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character" w:customStyle="1" w:styleId="59">
    <w:name w:val="正文文本首行缩进 字符"/>
    <w:basedOn w:val="58"/>
    <w:link w:val="42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paragraph" w:customStyle="1" w:styleId="60">
    <w:name w:val="首行缩进"/>
    <w:basedOn w:val="1"/>
    <w:qFormat/>
    <w:uiPriority w:val="0"/>
    <w:pPr>
      <w:autoSpaceDE w:val="0"/>
      <w:autoSpaceDN w:val="0"/>
      <w:spacing w:line="360" w:lineRule="auto"/>
      <w:ind w:firstLine="480" w:firstLineChars="200"/>
      <w:jc w:val="left"/>
    </w:pPr>
    <w:rPr>
      <w:rFonts w:ascii="宋体" w:hAnsi="宋体" w:eastAsia="宋体" w:cs="宋体"/>
      <w:kern w:val="0"/>
      <w:sz w:val="24"/>
      <w:szCs w:val="22"/>
      <w:lang w:val="zh-CN" w:bidi="zh-CN"/>
    </w:rPr>
  </w:style>
  <w:style w:type="character" w:customStyle="1" w:styleId="61">
    <w:name w:val="批注框文本 字符"/>
    <w:basedOn w:val="45"/>
    <w:link w:val="26"/>
    <w:qFormat/>
    <w:uiPriority w:val="99"/>
    <w:rPr>
      <w:kern w:val="2"/>
      <w:sz w:val="18"/>
      <w:szCs w:val="18"/>
    </w:rPr>
  </w:style>
  <w:style w:type="character" w:customStyle="1" w:styleId="62">
    <w:name w:val="标题 5 字符"/>
    <w:basedOn w:val="45"/>
    <w:link w:val="6"/>
    <w:qFormat/>
    <w:uiPriority w:val="9"/>
    <w:rPr>
      <w:b/>
      <w:bCs/>
      <w:kern w:val="2"/>
      <w:sz w:val="28"/>
      <w:szCs w:val="28"/>
    </w:rPr>
  </w:style>
  <w:style w:type="character" w:customStyle="1" w:styleId="63">
    <w:name w:val="标题 6 字符"/>
    <w:basedOn w:val="45"/>
    <w:link w:val="7"/>
    <w:qFormat/>
    <w:uiPriority w:val="9"/>
    <w:rPr>
      <w:rFonts w:ascii="Arial" w:hAnsi="Arial" w:eastAsia="黑体" w:cs="Times New Roman"/>
      <w:b/>
      <w:bCs/>
      <w:sz w:val="24"/>
      <w:szCs w:val="24"/>
    </w:rPr>
  </w:style>
  <w:style w:type="character" w:customStyle="1" w:styleId="64">
    <w:name w:val="标题 7 字符"/>
    <w:basedOn w:val="45"/>
    <w:link w:val="8"/>
    <w:qFormat/>
    <w:uiPriority w:val="0"/>
    <w:rPr>
      <w:rFonts w:ascii="Arial" w:hAnsi="Arial" w:eastAsia="宋体" w:cs="Times New Roman"/>
      <w:b/>
      <w:bCs/>
      <w:sz w:val="24"/>
      <w:szCs w:val="24"/>
    </w:rPr>
  </w:style>
  <w:style w:type="character" w:customStyle="1" w:styleId="65">
    <w:name w:val="标题 8 字符"/>
    <w:basedOn w:val="45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66">
    <w:name w:val="标题 9 字符"/>
    <w:basedOn w:val="45"/>
    <w:link w:val="10"/>
    <w:qFormat/>
    <w:uiPriority w:val="0"/>
    <w:rPr>
      <w:rFonts w:ascii="Arial" w:hAnsi="Arial" w:eastAsia="黑体" w:cs="Times New Roman"/>
      <w:sz w:val="24"/>
      <w:szCs w:val="24"/>
    </w:rPr>
  </w:style>
  <w:style w:type="paragraph" w:customStyle="1" w:styleId="67">
    <w:name w:val="MM Topic 2"/>
    <w:basedOn w:val="3"/>
    <w:link w:val="77"/>
    <w:qFormat/>
    <w:uiPriority w:val="0"/>
    <w:pPr>
      <w:spacing w:before="0" w:after="0" w:line="360" w:lineRule="auto"/>
    </w:pPr>
    <w:rPr>
      <w:rFonts w:ascii="Cambria" w:hAnsi="Cambria" w:eastAsia="宋体" w:cs="Times New Roman"/>
      <w:bCs/>
      <w:kern w:val="0"/>
      <w:sz w:val="36"/>
      <w:szCs w:val="32"/>
    </w:rPr>
  </w:style>
  <w:style w:type="character" w:customStyle="1" w:styleId="68">
    <w:name w:val="批注文字 字符"/>
    <w:basedOn w:val="45"/>
    <w:link w:val="17"/>
    <w:qFormat/>
    <w:uiPriority w:val="99"/>
    <w:rPr>
      <w:kern w:val="2"/>
      <w:sz w:val="21"/>
      <w:szCs w:val="24"/>
    </w:rPr>
  </w:style>
  <w:style w:type="character" w:customStyle="1" w:styleId="69">
    <w:name w:val="批注主题 字符"/>
    <w:basedOn w:val="68"/>
    <w:link w:val="41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70">
    <w:name w:val="文档结构图 字符"/>
    <w:basedOn w:val="45"/>
    <w:link w:val="16"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71">
    <w:name w:val="正文文本缩进 字符"/>
    <w:basedOn w:val="45"/>
    <w:link w:val="18"/>
    <w:qFormat/>
    <w:uiPriority w:val="99"/>
    <w:rPr>
      <w:rFonts w:ascii="Calibri" w:hAnsi="Calibri" w:eastAsia="宋体" w:cs="Times New Roman"/>
    </w:rPr>
  </w:style>
  <w:style w:type="character" w:customStyle="1" w:styleId="72">
    <w:name w:val="日期 字符"/>
    <w:basedOn w:val="45"/>
    <w:link w:val="24"/>
    <w:qFormat/>
    <w:uiPriority w:val="99"/>
    <w:rPr>
      <w:rFonts w:ascii="Times New Roman" w:hAnsi="Times New Roman" w:eastAsia="宋体" w:cs="Times New Roman"/>
      <w:b/>
    </w:rPr>
  </w:style>
  <w:style w:type="character" w:customStyle="1" w:styleId="73">
    <w:name w:val="正文文本缩进 2 字符"/>
    <w:basedOn w:val="45"/>
    <w:link w:val="25"/>
    <w:qFormat/>
    <w:uiPriority w:val="99"/>
    <w:rPr>
      <w:rFonts w:ascii="Times New Roman" w:hAnsi="Times New Roman" w:eastAsia="宋体" w:cs="Times New Roman"/>
    </w:rPr>
  </w:style>
  <w:style w:type="character" w:customStyle="1" w:styleId="74">
    <w:name w:val="副标题 字符"/>
    <w:basedOn w:val="45"/>
    <w:link w:val="31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75">
    <w:name w:val="正文文本缩进 3 字符"/>
    <w:basedOn w:val="45"/>
    <w:link w:val="34"/>
    <w:qFormat/>
    <w:uiPriority w:val="99"/>
    <w:rPr>
      <w:rFonts w:ascii="Calibri" w:hAnsi="Calibri" w:eastAsia="宋体" w:cs="Times New Roman"/>
      <w:sz w:val="16"/>
      <w:szCs w:val="16"/>
    </w:rPr>
  </w:style>
  <w:style w:type="character" w:customStyle="1" w:styleId="76">
    <w:name w:val="HTML 预设格式 字符"/>
    <w:basedOn w:val="45"/>
    <w:link w:val="38"/>
    <w:qFormat/>
    <w:uiPriority w:val="0"/>
    <w:rPr>
      <w:rFonts w:ascii="Courier New" w:hAnsi="Courier New" w:eastAsia="宋体" w:cs="Times New Roman"/>
    </w:rPr>
  </w:style>
  <w:style w:type="character" w:customStyle="1" w:styleId="77">
    <w:name w:val="MM Topic 2 Char"/>
    <w:link w:val="67"/>
    <w:qFormat/>
    <w:uiPriority w:val="0"/>
    <w:rPr>
      <w:rFonts w:ascii="Cambria" w:hAnsi="Cambria" w:eastAsia="宋体" w:cs="Times New Roman"/>
      <w:b/>
      <w:bCs/>
      <w:sz w:val="36"/>
      <w:szCs w:val="32"/>
    </w:rPr>
  </w:style>
  <w:style w:type="character" w:customStyle="1" w:styleId="78">
    <w:name w:val="标题 3 字符"/>
    <w:link w:val="4"/>
    <w:qFormat/>
    <w:uiPriority w:val="99"/>
    <w:rPr>
      <w:b/>
      <w:kern w:val="2"/>
      <w:sz w:val="32"/>
      <w:szCs w:val="24"/>
    </w:rPr>
  </w:style>
  <w:style w:type="character" w:customStyle="1" w:styleId="79">
    <w:name w:val="标题 4 字符"/>
    <w:link w:val="5"/>
    <w:qFormat/>
    <w:uiPriority w:val="0"/>
    <w:rPr>
      <w:rFonts w:ascii="Cambria" w:hAnsi="Cambria"/>
      <w:b/>
      <w:bCs/>
      <w:sz w:val="21"/>
      <w:szCs w:val="28"/>
    </w:rPr>
  </w:style>
  <w:style w:type="character" w:customStyle="1" w:styleId="80">
    <w:name w:val="标题 2 Char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81">
    <w:name w:val="MM Title"/>
    <w:basedOn w:val="40"/>
    <w:link w:val="82"/>
    <w:qFormat/>
    <w:uiPriority w:val="0"/>
    <w:pPr>
      <w:spacing w:line="360" w:lineRule="auto"/>
      <w:ind w:firstLine="200" w:firstLineChars="200"/>
    </w:pPr>
    <w:rPr>
      <w:rFonts w:ascii="Cambria" w:hAnsi="Cambria" w:eastAsia="宋体" w:cs="Times New Roman"/>
      <w:kern w:val="0"/>
    </w:rPr>
  </w:style>
  <w:style w:type="character" w:customStyle="1" w:styleId="82">
    <w:name w:val="MM Title Char"/>
    <w:link w:val="8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83">
    <w:name w:val="MM Topic 1"/>
    <w:basedOn w:val="2"/>
    <w:link w:val="84"/>
    <w:qFormat/>
    <w:uiPriority w:val="0"/>
    <w:pPr>
      <w:spacing w:before="0" w:after="0" w:line="360" w:lineRule="auto"/>
    </w:pPr>
    <w:rPr>
      <w:rFonts w:ascii="Calibri" w:hAnsi="Calibri" w:eastAsia="宋体" w:cs="Times New Roman"/>
      <w:bCs/>
      <w:szCs w:val="44"/>
    </w:rPr>
  </w:style>
  <w:style w:type="character" w:customStyle="1" w:styleId="84">
    <w:name w:val="MM Topic 1 Char"/>
    <w:link w:val="83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85">
    <w:name w:val="MM Topic 3"/>
    <w:basedOn w:val="4"/>
    <w:link w:val="86"/>
    <w:qFormat/>
    <w:uiPriority w:val="0"/>
    <w:pPr>
      <w:numPr>
        <w:ilvl w:val="2"/>
        <w:numId w:val="2"/>
      </w:numPr>
      <w:spacing w:before="120" w:after="120" w:line="240" w:lineRule="auto"/>
    </w:pPr>
    <w:rPr>
      <w:rFonts w:ascii="Calibri" w:hAnsi="Calibri" w:eastAsia="宋体" w:cs="Times New Roman"/>
      <w:bCs/>
      <w:kern w:val="0"/>
      <w:sz w:val="24"/>
    </w:rPr>
  </w:style>
  <w:style w:type="character" w:customStyle="1" w:styleId="86">
    <w:name w:val="MM Topic 3 Char"/>
    <w:link w:val="85"/>
    <w:qFormat/>
    <w:uiPriority w:val="0"/>
    <w:rPr>
      <w:rFonts w:ascii="Calibri" w:hAnsi="Calibri" w:eastAsia="宋体" w:cs="Times New Roman"/>
      <w:b/>
      <w:bCs/>
      <w:sz w:val="24"/>
      <w:szCs w:val="24"/>
    </w:rPr>
  </w:style>
  <w:style w:type="paragraph" w:customStyle="1" w:styleId="87">
    <w:name w:val="MM Topic 4"/>
    <w:basedOn w:val="5"/>
    <w:link w:val="88"/>
    <w:qFormat/>
    <w:uiPriority w:val="0"/>
    <w:pPr>
      <w:numPr>
        <w:numId w:val="2"/>
      </w:numPr>
    </w:pPr>
    <w:rPr>
      <w:rFonts w:eastAsia="宋体" w:cs="Times New Roman"/>
      <w:sz w:val="24"/>
    </w:rPr>
  </w:style>
  <w:style w:type="character" w:customStyle="1" w:styleId="88">
    <w:name w:val="MM Topic 4 Char"/>
    <w:link w:val="87"/>
    <w:qFormat/>
    <w:uiPriority w:val="0"/>
    <w:rPr>
      <w:rFonts w:ascii="Cambria" w:hAnsi="Cambria" w:eastAsia="宋体" w:cs="Times New Roman"/>
      <w:b/>
      <w:bCs/>
      <w:sz w:val="24"/>
      <w:szCs w:val="28"/>
    </w:rPr>
  </w:style>
  <w:style w:type="character" w:customStyle="1" w:styleId="89">
    <w:name w:val="页眉 Char1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90">
    <w:name w:val="图"/>
    <w:qFormat/>
    <w:uiPriority w:val="0"/>
    <w:pPr>
      <w:keepNext/>
      <w:snapToGrid w:val="0"/>
      <w:spacing w:before="60" w:line="300" w:lineRule="atLeast"/>
      <w:jc w:val="center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91">
    <w:name w:val="注意 Char Char Char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2">
    <w:name w:val="注意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3">
    <w:name w:val="标题 2 Char1"/>
    <w:qFormat/>
    <w:uiPriority w:val="0"/>
    <w:rPr>
      <w:rFonts w:ascii="Arial" w:hAnsi="Arial" w:eastAsia="黑体"/>
      <w:b/>
      <w:bCs/>
      <w:kern w:val="2"/>
      <w:sz w:val="28"/>
      <w:szCs w:val="32"/>
    </w:rPr>
  </w:style>
  <w:style w:type="character" w:customStyle="1" w:styleId="94">
    <w:name w:val="正文缩进 字符"/>
    <w:link w:val="12"/>
    <w:qFormat/>
    <w:uiPriority w:val="99"/>
    <w:rPr>
      <w:rFonts w:ascii="宋体" w:hAnsi="宋体" w:eastAsia="宋体" w:cs="宋体"/>
      <w:sz w:val="21"/>
      <w:szCs w:val="22"/>
      <w:lang w:val="zh-CN" w:bidi="zh-CN"/>
    </w:rPr>
  </w:style>
  <w:style w:type="paragraph" w:customStyle="1" w:styleId="95">
    <w:name w:val="样式 样式 标题 2标题 2 Char Char标题 2 Char + 华文细黑 + 左侧:  0.74 厘米"/>
    <w:basedOn w:val="1"/>
    <w:qFormat/>
    <w:uiPriority w:val="0"/>
    <w:pPr>
      <w:keepNext/>
      <w:keepLines/>
      <w:tabs>
        <w:tab w:val="left" w:pos="840"/>
      </w:tabs>
      <w:spacing w:before="120" w:after="120" w:line="415" w:lineRule="auto"/>
      <w:ind w:left="840" w:right="100" w:rightChars="100" w:hanging="420" w:firstLineChars="200"/>
      <w:outlineLvl w:val="1"/>
    </w:pPr>
    <w:rPr>
      <w:rFonts w:ascii="华文细黑" w:hAnsi="华文细黑" w:eastAsia="微软雅黑" w:cs="宋体"/>
      <w:b/>
      <w:bCs/>
      <w:sz w:val="28"/>
      <w:szCs w:val="20"/>
    </w:rPr>
  </w:style>
  <w:style w:type="paragraph" w:customStyle="1" w:styleId="96">
    <w:name w:val="Plain"/>
    <w:basedOn w:val="15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CFFFF"/>
      <w:tabs>
        <w:tab w:val="left" w:pos="360"/>
        <w:tab w:val="left" w:pos="720"/>
        <w:tab w:val="left" w:pos="1080"/>
        <w:tab w:val="left" w:pos="1440"/>
        <w:tab w:val="left" w:pos="1800"/>
      </w:tabs>
      <w:autoSpaceDE/>
      <w:autoSpaceDN/>
      <w:adjustRightInd w:val="0"/>
      <w:spacing w:after="120" w:line="360" w:lineRule="auto"/>
      <w:ind w:left="144" w:firstLine="200" w:firstLineChars="200"/>
      <w:textAlignment w:val="baseline"/>
      <w:outlineLvl w:val="0"/>
    </w:pPr>
    <w:rPr>
      <w:rFonts w:ascii="Courier New" w:hAnsi="Courier New" w:cs="Courier New"/>
      <w:sz w:val="22"/>
      <w:szCs w:val="21"/>
      <w:lang w:val="pt-BR" w:bidi="ar-SA"/>
    </w:rPr>
  </w:style>
  <w:style w:type="paragraph" w:customStyle="1" w:styleId="97">
    <w:name w:val="样式 宋体小四，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 w:val="24"/>
      <w:szCs w:val="20"/>
    </w:rPr>
  </w:style>
  <w:style w:type="paragraph" w:customStyle="1" w:styleId="98">
    <w:name w:val="附件"/>
    <w:basedOn w:val="15"/>
    <w:qFormat/>
    <w:uiPriority w:val="0"/>
    <w:pPr>
      <w:widowControl/>
      <w:numPr>
        <w:ilvl w:val="0"/>
        <w:numId w:val="3"/>
      </w:numPr>
      <w:autoSpaceDE/>
      <w:autoSpaceDN/>
      <w:spacing w:line="360" w:lineRule="auto"/>
      <w:ind w:firstLine="200" w:firstLineChars="200"/>
    </w:pPr>
    <w:rPr>
      <w:rFonts w:ascii="Times New Roman" w:hAnsi="Times New Roman" w:cs="Times New Roman"/>
      <w:b/>
      <w:sz w:val="44"/>
      <w:szCs w:val="12"/>
      <w:lang w:val="en-US" w:bidi="ar-SA"/>
    </w:rPr>
  </w:style>
  <w:style w:type="paragraph" w:customStyle="1" w:styleId="99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bCs/>
      <w:color w:val="365F91"/>
      <w:kern w:val="0"/>
      <w:sz w:val="28"/>
      <w:szCs w:val="28"/>
    </w:rPr>
  </w:style>
  <w:style w:type="paragraph" w:customStyle="1" w:styleId="100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黑体"/>
      <w:szCs w:val="22"/>
    </w:rPr>
  </w:style>
  <w:style w:type="paragraph" w:customStyle="1" w:styleId="101">
    <w:name w:val="样式1"/>
    <w:basedOn w:val="3"/>
    <w:link w:val="102"/>
    <w:qFormat/>
    <w:uiPriority w:val="0"/>
    <w:pPr>
      <w:spacing w:line="416" w:lineRule="auto"/>
    </w:pPr>
    <w:rPr>
      <w:rFonts w:ascii="Cambria" w:hAnsi="Cambria" w:eastAsia="宋体" w:cs="Times New Roman"/>
      <w:bCs/>
      <w:kern w:val="0"/>
      <w:szCs w:val="32"/>
    </w:rPr>
  </w:style>
  <w:style w:type="character" w:customStyle="1" w:styleId="102">
    <w:name w:val="样式1 Char"/>
    <w:link w:val="10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03">
    <w:name w:val="无间隔1"/>
    <w:link w:val="10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04">
    <w:name w:val="无间隔 Char"/>
    <w:link w:val="103"/>
    <w:qFormat/>
    <w:uiPriority w:val="1"/>
    <w:rPr>
      <w:rFonts w:ascii="Calibri" w:hAnsi="Calibri" w:eastAsia="宋体" w:cs="Times New Roman"/>
      <w:sz w:val="22"/>
      <w:szCs w:val="22"/>
    </w:rPr>
  </w:style>
  <w:style w:type="paragraph" w:customStyle="1" w:styleId="105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06">
    <w:name w:val="样式 (符号) Century Gothic 四号"/>
    <w:qFormat/>
    <w:uiPriority w:val="0"/>
    <w:rPr>
      <w:sz w:val="24"/>
    </w:rPr>
  </w:style>
  <w:style w:type="paragraph" w:customStyle="1" w:styleId="107">
    <w:name w:val="样式 正文文本缩进 2 + 首行缩进:  2 字符"/>
    <w:basedOn w:val="25"/>
    <w:qFormat/>
    <w:uiPriority w:val="0"/>
    <w:pPr>
      <w:spacing w:after="0" w:line="240" w:lineRule="auto"/>
      <w:ind w:left="0" w:leftChars="0"/>
      <w:jc w:val="left"/>
    </w:pPr>
    <w:rPr>
      <w:rFonts w:ascii="宋体" w:cs="宋体"/>
    </w:rPr>
  </w:style>
  <w:style w:type="paragraph" w:customStyle="1" w:styleId="108">
    <w:name w:val="样式 标题 3"/>
    <w:basedOn w:val="4"/>
    <w:qFormat/>
    <w:uiPriority w:val="0"/>
    <w:pPr>
      <w:numPr>
        <w:ilvl w:val="2"/>
        <w:numId w:val="1"/>
      </w:numPr>
      <w:spacing w:before="240" w:after="240" w:line="300" w:lineRule="auto"/>
      <w:ind w:left="0" w:firstLine="0"/>
    </w:pPr>
    <w:rPr>
      <w:rFonts w:ascii="宋体" w:hAnsi="宋体" w:eastAsia="宋体" w:cs="宋体"/>
      <w:bCs/>
      <w:kern w:val="0"/>
      <w:sz w:val="28"/>
      <w:szCs w:val="20"/>
    </w:rPr>
  </w:style>
  <w:style w:type="paragraph" w:customStyle="1" w:styleId="109">
    <w:name w:val="样式 行距: 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Cs w:val="20"/>
    </w:rPr>
  </w:style>
  <w:style w:type="character" w:customStyle="1" w:styleId="110">
    <w:name w:val="样式 宋体 黑色"/>
    <w:qFormat/>
    <w:uiPriority w:val="0"/>
    <w:rPr>
      <w:rFonts w:ascii="宋体" w:hAnsi="宋体" w:eastAsia="宋体"/>
      <w:color w:val="000000"/>
      <w:kern w:val="0"/>
      <w:sz w:val="24"/>
    </w:rPr>
  </w:style>
  <w:style w:type="paragraph" w:customStyle="1" w:styleId="111">
    <w:name w:val="样式 标题 1 + 黑体"/>
    <w:basedOn w:val="2"/>
    <w:qFormat/>
    <w:uiPriority w:val="0"/>
    <w:pPr>
      <w:keepNext w:val="0"/>
      <w:keepLines w:val="0"/>
      <w:spacing w:before="0" w:beforeLines="100" w:after="120" w:line="360" w:lineRule="auto"/>
      <w:jc w:val="left"/>
    </w:pPr>
    <w:rPr>
      <w:rFonts w:ascii="黑体" w:hAnsi="黑体" w:eastAsia="黑体" w:cs="Times New Roman"/>
      <w:b w:val="0"/>
      <w:bCs/>
      <w:sz w:val="36"/>
      <w:szCs w:val="36"/>
    </w:rPr>
  </w:style>
  <w:style w:type="paragraph" w:customStyle="1" w:styleId="112">
    <w:name w:val="Table Heading"/>
    <w:basedOn w:val="113"/>
    <w:qFormat/>
    <w:uiPriority w:val="0"/>
    <w:pPr>
      <w:spacing w:before="120" w:after="120"/>
    </w:pPr>
    <w:rPr>
      <w:b/>
    </w:rPr>
  </w:style>
  <w:style w:type="paragraph" w:customStyle="1" w:styleId="113">
    <w:name w:val="Table Text"/>
    <w:basedOn w:val="1"/>
    <w:qFormat/>
    <w:uiPriority w:val="0"/>
    <w:pPr>
      <w:keepLines/>
      <w:overflowPunct w:val="0"/>
      <w:autoSpaceDE w:val="0"/>
      <w:autoSpaceDN w:val="0"/>
      <w:adjustRightInd w:val="0"/>
      <w:jc w:val="left"/>
      <w:textAlignment w:val="baseline"/>
    </w:pPr>
    <w:rPr>
      <w:rFonts w:ascii="宋体" w:hAnsi="Times New Roman" w:eastAsia="宋体" w:cs="Times New Roman"/>
      <w:kern w:val="0"/>
      <w:sz w:val="16"/>
      <w:szCs w:val="20"/>
    </w:rPr>
  </w:style>
  <w:style w:type="character" w:customStyle="1" w:styleId="114">
    <w:name w:val="Highlighted Variable"/>
    <w:qFormat/>
    <w:uiPriority w:val="0"/>
    <w:rPr>
      <w:color w:val="0000FF"/>
      <w:sz w:val="21"/>
    </w:rPr>
  </w:style>
  <w:style w:type="paragraph" w:customStyle="1" w:styleId="115">
    <w:name w:val="正文悬挂缩进"/>
    <w:basedOn w:val="1"/>
    <w:qFormat/>
    <w:uiPriority w:val="0"/>
    <w:pPr>
      <w:tabs>
        <w:tab w:val="left" w:pos="456"/>
        <w:tab w:val="right" w:leader="dot" w:pos="9174"/>
      </w:tabs>
      <w:spacing w:afterLines="50" w:line="360" w:lineRule="auto"/>
      <w:ind w:right="284" w:firstLine="480" w:firstLineChars="200"/>
    </w:pPr>
    <w:rPr>
      <w:rFonts w:ascii="Arial" w:hAnsi="Times New Roman" w:eastAsia="宋体" w:cs="Arial"/>
      <w:sz w:val="24"/>
    </w:rPr>
  </w:style>
  <w:style w:type="character" w:customStyle="1" w:styleId="116">
    <w:name w:val="标题 4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7">
    <w:name w:val="标题 5 Char1"/>
    <w:qFormat/>
    <w:uiPriority w:val="9"/>
    <w:rPr>
      <w:rFonts w:ascii="Arial" w:hAnsi="Arial" w:eastAsia="黑体"/>
      <w:b/>
      <w:bCs/>
      <w:kern w:val="2"/>
      <w:sz w:val="24"/>
      <w:szCs w:val="24"/>
    </w:rPr>
  </w:style>
  <w:style w:type="character" w:customStyle="1" w:styleId="118">
    <w:name w:val="标题 6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9">
    <w:name w:val="标题 7 Char1"/>
    <w:qFormat/>
    <w:uiPriority w:val="0"/>
    <w:rPr>
      <w:rFonts w:ascii="Arial" w:hAnsi="Arial"/>
      <w:b/>
      <w:bCs/>
      <w:kern w:val="2"/>
      <w:sz w:val="24"/>
      <w:szCs w:val="24"/>
    </w:rPr>
  </w:style>
  <w:style w:type="character" w:customStyle="1" w:styleId="120">
    <w:name w:val="标题 8 Char1"/>
    <w:qFormat/>
    <w:uiPriority w:val="9"/>
    <w:rPr>
      <w:rFonts w:ascii="Arial" w:hAnsi="Arial" w:eastAsia="黑体"/>
      <w:kern w:val="2"/>
      <w:sz w:val="24"/>
      <w:szCs w:val="24"/>
    </w:rPr>
  </w:style>
  <w:style w:type="character" w:customStyle="1" w:styleId="121">
    <w:name w:val="标题 9 Char1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122">
    <w:name w:val="页脚 Char1"/>
    <w:qFormat/>
    <w:uiPriority w:val="99"/>
    <w:rPr>
      <w:sz w:val="18"/>
      <w:szCs w:val="18"/>
    </w:rPr>
  </w:style>
  <w:style w:type="paragraph" w:customStyle="1" w:styleId="123">
    <w:name w:val="目录"/>
    <w:basedOn w:val="1"/>
    <w:qFormat/>
    <w:uiPriority w:val="0"/>
    <w:pPr>
      <w:snapToGrid w:val="0"/>
      <w:spacing w:beforeLines="50" w:afterLines="50" w:line="240" w:lineRule="atLeast"/>
      <w:jc w:val="center"/>
    </w:pPr>
    <w:rPr>
      <w:rFonts w:ascii="宋体" w:hAnsi="宋体" w:eastAsia="仿宋_GB2312" w:cs="宋体"/>
      <w:b/>
      <w:bCs/>
      <w:sz w:val="28"/>
      <w:szCs w:val="20"/>
    </w:rPr>
  </w:style>
  <w:style w:type="paragraph" w:customStyle="1" w:styleId="12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5">
    <w:name w:val="Char Char Char Char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kern w:val="0"/>
      <w:szCs w:val="20"/>
      <w:lang w:eastAsia="en-US"/>
    </w:rPr>
  </w:style>
  <w:style w:type="paragraph" w:customStyle="1" w:styleId="126">
    <w:name w:val="默认段落字体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27">
    <w:name w:val="Char Char Char Char Char Char Char Char Char"/>
    <w:basedOn w:val="1"/>
    <w:qFormat/>
    <w:uiPriority w:val="0"/>
    <w:pPr>
      <w:widowControl/>
      <w:numPr>
        <w:ilvl w:val="0"/>
        <w:numId w:val="4"/>
      </w:numPr>
      <w:tabs>
        <w:tab w:val="clear" w:pos="840"/>
      </w:tabs>
      <w:spacing w:after="160" w:line="240" w:lineRule="exact"/>
      <w:ind w:left="0" w:firstLine="0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9">
    <w:name w:val="(A-4) Char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130">
    <w:name w:val="正文四级编号"/>
    <w:basedOn w:val="1"/>
    <w:qFormat/>
    <w:uiPriority w:val="0"/>
    <w:pPr>
      <w:spacing w:after="156"/>
    </w:pPr>
    <w:rPr>
      <w:rFonts w:ascii="Times New Roman" w:hAnsi="Times New Roman" w:eastAsia="宋体" w:cs="Times New Roman"/>
      <w:szCs w:val="21"/>
    </w:rPr>
  </w:style>
  <w:style w:type="paragraph" w:customStyle="1" w:styleId="131">
    <w:name w:val="样式 正文文本 + 小四 首行缩进:  0.85 厘米"/>
    <w:basedOn w:val="15"/>
    <w:qFormat/>
    <w:uiPriority w:val="0"/>
    <w:pPr>
      <w:autoSpaceDE/>
      <w:autoSpaceDN/>
      <w:snapToGrid w:val="0"/>
      <w:spacing w:after="120" w:line="360" w:lineRule="auto"/>
      <w:ind w:firstLine="482"/>
      <w:jc w:val="both"/>
    </w:pPr>
    <w:rPr>
      <w:rFonts w:ascii="Times New Roman" w:hAnsi="Times New Roman"/>
      <w:kern w:val="2"/>
      <w:szCs w:val="20"/>
      <w:lang w:val="en-US" w:bidi="ar-SA"/>
    </w:rPr>
  </w:style>
  <w:style w:type="paragraph" w:customStyle="1" w:styleId="132">
    <w:name w:val="Cover-other"/>
    <w:basedOn w:val="1"/>
    <w:qFormat/>
    <w:uiPriority w:val="0"/>
    <w:pPr>
      <w:adjustRightInd w:val="0"/>
      <w:spacing w:after="60" w:line="360" w:lineRule="atLeast"/>
      <w:jc w:val="center"/>
      <w:textAlignment w:val="baseline"/>
    </w:pPr>
    <w:rPr>
      <w:rFonts w:ascii="Times New Roman" w:hAnsi="Times New Roman" w:eastAsia="Times New Roman" w:cs="Times New Roman"/>
      <w:b/>
      <w:kern w:val="0"/>
      <w:sz w:val="24"/>
      <w:lang w:eastAsia="en-US"/>
    </w:rPr>
  </w:style>
  <w:style w:type="paragraph" w:customStyle="1" w:styleId="133">
    <w:name w:val="样式2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4">
    <w:name w:val="样式3"/>
    <w:qFormat/>
    <w:uiPriority w:val="0"/>
    <w:pPr>
      <w:widowControl w:val="0"/>
      <w:adjustRightInd w:val="0"/>
      <w:spacing w:line="360" w:lineRule="atLeast"/>
      <w:jc w:val="center"/>
      <w:textAlignment w:val="baseline"/>
    </w:pPr>
    <w:rPr>
      <w:rFonts w:ascii="Times New Roman" w:hAnsi="Times New Roman" w:eastAsia="宋体" w:cs="Times New Roman"/>
      <w:b/>
      <w:bCs/>
      <w:sz w:val="32"/>
      <w:lang w:val="en-US" w:eastAsia="zh-CN" w:bidi="ar-SA"/>
    </w:rPr>
  </w:style>
  <w:style w:type="paragraph" w:customStyle="1" w:styleId="135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24"/>
    </w:rPr>
  </w:style>
  <w:style w:type="paragraph" w:customStyle="1" w:styleId="13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18"/>
      <w:szCs w:val="18"/>
    </w:rPr>
  </w:style>
  <w:style w:type="paragraph" w:customStyle="1" w:styleId="137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8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9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0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1">
    <w:name w:val="xl28"/>
    <w:basedOn w:val="1"/>
    <w:qFormat/>
    <w:uiPriority w:val="0"/>
    <w:pPr>
      <w:widowControl/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2">
    <w:name w:val="xl2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4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5">
    <w:name w:val="xl3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6">
    <w:name w:val="xl33"/>
    <w:basedOn w:val="1"/>
    <w:qFormat/>
    <w:uiPriority w:val="0"/>
    <w:pPr>
      <w:widowControl/>
      <w:pBdr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character" w:customStyle="1" w:styleId="147">
    <w:name w:val="txt"/>
    <w:qFormat/>
    <w:uiPriority w:val="0"/>
  </w:style>
  <w:style w:type="paragraph" w:customStyle="1" w:styleId="148">
    <w:name w:val="样式4"/>
    <w:basedOn w:val="5"/>
    <w:qFormat/>
    <w:uiPriority w:val="0"/>
    <w:pPr>
      <w:numPr>
        <w:ilvl w:val="0"/>
        <w:numId w:val="0"/>
      </w:numPr>
      <w:tabs>
        <w:tab w:val="left" w:pos="2100"/>
      </w:tabs>
      <w:adjustRightInd w:val="0"/>
      <w:ind w:left="2100"/>
      <w:textAlignment w:val="baseline"/>
    </w:pPr>
    <w:rPr>
      <w:rFonts w:ascii="Arial" w:hAnsi="Arial" w:eastAsia="黑体" w:cs="Times New Roman"/>
      <w:b w:val="0"/>
      <w:sz w:val="24"/>
    </w:rPr>
  </w:style>
  <w:style w:type="paragraph" w:customStyle="1" w:styleId="149">
    <w:name w:val="aaa"/>
    <w:basedOn w:val="148"/>
    <w:qFormat/>
    <w:uiPriority w:val="0"/>
    <w:pPr>
      <w:tabs>
        <w:tab w:val="clear" w:pos="2100"/>
      </w:tabs>
      <w:ind w:left="0"/>
    </w:pPr>
  </w:style>
  <w:style w:type="paragraph" w:customStyle="1" w:styleId="150">
    <w:name w:val="样式5"/>
    <w:basedOn w:val="5"/>
    <w:qFormat/>
    <w:uiPriority w:val="0"/>
    <w:pPr>
      <w:numPr>
        <w:ilvl w:val="0"/>
        <w:numId w:val="0"/>
      </w:numPr>
      <w:adjustRightInd w:val="0"/>
      <w:textAlignment w:val="baseline"/>
    </w:pPr>
    <w:rPr>
      <w:rFonts w:ascii="Arial" w:hAnsi="Arial" w:eastAsia="黑体" w:cs="Times New Roman"/>
      <w:b w:val="0"/>
      <w:sz w:val="24"/>
    </w:rPr>
  </w:style>
  <w:style w:type="character" w:customStyle="1" w:styleId="151">
    <w:name w:val="标题 4 Char Char"/>
    <w:qFormat/>
    <w:uiPriority w:val="0"/>
    <w:rPr>
      <w:rFonts w:ascii="Arial" w:hAnsi="Arial" w:eastAsia="黑体"/>
      <w:bCs/>
      <w:kern w:val="2"/>
      <w:sz w:val="28"/>
      <w:szCs w:val="28"/>
      <w:lang w:val="en-US" w:eastAsia="zh-CN" w:bidi="ar-SA"/>
    </w:rPr>
  </w:style>
  <w:style w:type="character" w:customStyle="1" w:styleId="152">
    <w:name w:val="样式4 Char"/>
    <w:qFormat/>
    <w:uiPriority w:val="0"/>
  </w:style>
  <w:style w:type="character" w:customStyle="1" w:styleId="153">
    <w:name w:val="aaa Char"/>
    <w:qFormat/>
    <w:uiPriority w:val="0"/>
  </w:style>
  <w:style w:type="paragraph" w:customStyle="1" w:styleId="154">
    <w:name w:val="标题1"/>
    <w:basedOn w:val="2"/>
    <w:qFormat/>
    <w:uiPriority w:val="0"/>
    <w:pPr>
      <w:tabs>
        <w:tab w:val="left" w:pos="425"/>
      </w:tabs>
      <w:adjustRightInd w:val="0"/>
      <w:spacing w:line="578" w:lineRule="auto"/>
      <w:ind w:left="425" w:hanging="420"/>
      <w:textAlignment w:val="baseline"/>
    </w:pPr>
    <w:rPr>
      <w:rFonts w:ascii="宋体" w:hAnsi="宋体" w:eastAsia="楷体_GB2312" w:cs="Times New Roman"/>
      <w:b w:val="0"/>
      <w:bCs/>
      <w:szCs w:val="44"/>
    </w:rPr>
  </w:style>
  <w:style w:type="paragraph" w:customStyle="1" w:styleId="155">
    <w:name w:val="rabbit"/>
    <w:basedOn w:val="1"/>
    <w:qFormat/>
    <w:uiPriority w:val="0"/>
    <w:rPr>
      <w:rFonts w:ascii="Times New Roman" w:hAnsi="Times New Roman" w:eastAsia="Arial" w:cs="Times New Roman"/>
      <w:b/>
      <w:sz w:val="24"/>
    </w:rPr>
  </w:style>
  <w:style w:type="character" w:customStyle="1" w:styleId="156">
    <w:name w:val="rabbit Char"/>
    <w:qFormat/>
    <w:uiPriority w:val="0"/>
    <w:rPr>
      <w:rFonts w:eastAsia="Arial"/>
      <w:b/>
      <w:kern w:val="2"/>
      <w:sz w:val="24"/>
      <w:szCs w:val="24"/>
      <w:lang w:val="en-US" w:eastAsia="zh-CN" w:bidi="ar-SA"/>
    </w:rPr>
  </w:style>
  <w:style w:type="paragraph" w:customStyle="1" w:styleId="157">
    <w:name w:val="样式 首行缩进:  2 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color w:val="000000"/>
      <w:sz w:val="24"/>
      <w:szCs w:val="20"/>
    </w:rPr>
  </w:style>
  <w:style w:type="character" w:customStyle="1" w:styleId="158">
    <w:name w:val="t1"/>
    <w:qFormat/>
    <w:uiPriority w:val="0"/>
    <w:rPr>
      <w:color w:val="990000"/>
    </w:rPr>
  </w:style>
  <w:style w:type="paragraph" w:customStyle="1" w:styleId="159">
    <w:name w:val="说明"/>
    <w:basedOn w:val="1"/>
    <w:qFormat/>
    <w:uiPriority w:val="0"/>
    <w:pPr>
      <w:spacing w:line="360" w:lineRule="auto"/>
      <w:ind w:firstLine="120" w:firstLineChars="50"/>
      <w:jc w:val="center"/>
    </w:pPr>
    <w:rPr>
      <w:rFonts w:ascii="Times New Roman" w:hAnsi="Times New Roman" w:eastAsia="楷体_GB2312" w:cs="Times New Roman"/>
      <w:kern w:val="0"/>
      <w:sz w:val="24"/>
    </w:rPr>
  </w:style>
  <w:style w:type="paragraph" w:customStyle="1" w:styleId="160">
    <w:name w:val="文档正文"/>
    <w:basedOn w:val="1"/>
    <w:qFormat/>
    <w:uiPriority w:val="0"/>
    <w:pPr>
      <w:spacing w:line="360" w:lineRule="auto"/>
      <w:ind w:firstLine="420" w:firstLineChars="175"/>
    </w:pPr>
    <w:rPr>
      <w:rFonts w:ascii="Times New Roman" w:hAnsi="Times New Roman" w:eastAsia="楷体_GB2312" w:cs="Times New Roman"/>
      <w:sz w:val="24"/>
    </w:rPr>
  </w:style>
  <w:style w:type="character" w:customStyle="1" w:styleId="161">
    <w:name w:val="productname"/>
    <w:qFormat/>
    <w:uiPriority w:val="0"/>
  </w:style>
  <w:style w:type="character" w:customStyle="1" w:styleId="162">
    <w:name w:val="unnamed1"/>
    <w:qFormat/>
    <w:uiPriority w:val="0"/>
  </w:style>
  <w:style w:type="paragraph" w:customStyle="1" w:styleId="163">
    <w:name w:val="列表a）"/>
    <w:basedOn w:val="32"/>
    <w:qFormat/>
    <w:uiPriority w:val="0"/>
    <w:pPr>
      <w:tabs>
        <w:tab w:val="left" w:pos="420"/>
      </w:tabs>
      <w:spacing w:line="360" w:lineRule="auto"/>
      <w:ind w:left="420" w:hanging="420"/>
    </w:pPr>
    <w:rPr>
      <w:szCs w:val="20"/>
    </w:rPr>
  </w:style>
  <w:style w:type="paragraph" w:customStyle="1" w:styleId="164">
    <w:name w:val="样式 正文缩进特点特点标题正文（段落文字）缩进正文编号Justifiedplain paragraphppBl..."/>
    <w:basedOn w:val="12"/>
    <w:qFormat/>
    <w:uiPriority w:val="0"/>
    <w:pPr>
      <w:autoSpaceDE/>
      <w:autoSpaceDN/>
      <w:adjustRightInd w:val="0"/>
      <w:spacing w:line="360" w:lineRule="auto"/>
      <w:ind w:firstLine="480"/>
      <w:jc w:val="both"/>
      <w:textAlignment w:val="baseline"/>
    </w:pPr>
    <w:rPr>
      <w:rFonts w:eastAsia="楷体_GB2312" w:cs="Times New Roman"/>
      <w:kern w:val="2"/>
      <w:sz w:val="28"/>
      <w:szCs w:val="18"/>
      <w:lang w:val="en-US" w:bidi="ar-SA"/>
    </w:rPr>
  </w:style>
  <w:style w:type="paragraph" w:customStyle="1" w:styleId="165">
    <w:name w:val="封面1-3"/>
    <w:basedOn w:val="1"/>
    <w:qFormat/>
    <w:uiPriority w:val="0"/>
    <w:pPr>
      <w:jc w:val="center"/>
    </w:pPr>
    <w:rPr>
      <w:rFonts w:ascii="Times New Roman" w:hAnsi="Times New Roman" w:eastAsia="宋体" w:cs="Times New Roman"/>
      <w:b/>
      <w:bCs/>
      <w:sz w:val="24"/>
    </w:rPr>
  </w:style>
  <w:style w:type="paragraph" w:customStyle="1" w:styleId="166">
    <w:name w:val="Char Char Char Char1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8">
    <w:name w:val="tabletext"/>
    <w:basedOn w:val="1"/>
    <w:qFormat/>
    <w:uiPriority w:val="0"/>
    <w:pPr>
      <w:widowControl/>
      <w:spacing w:after="120" w:line="240" w:lineRule="atLeast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69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70">
    <w:name w:val="章标题"/>
    <w:next w:val="128"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b/>
      <w:sz w:val="21"/>
      <w:lang w:val="en-US" w:eastAsia="zh-CN" w:bidi="ar-SA"/>
    </w:rPr>
  </w:style>
  <w:style w:type="paragraph" w:customStyle="1" w:styleId="171">
    <w:name w:val="一级条标题"/>
    <w:next w:val="128"/>
    <w:qFormat/>
    <w:uiPriority w:val="0"/>
    <w:p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72">
    <w:name w:val="二级条标题"/>
    <w:basedOn w:val="171"/>
    <w:next w:val="128"/>
    <w:qFormat/>
    <w:uiPriority w:val="0"/>
    <w:pPr>
      <w:ind w:right="100" w:rightChars="100"/>
      <w:outlineLvl w:val="3"/>
    </w:pPr>
  </w:style>
  <w:style w:type="paragraph" w:customStyle="1" w:styleId="173">
    <w:name w:val="三级条标题"/>
    <w:basedOn w:val="172"/>
    <w:next w:val="128"/>
    <w:qFormat/>
    <w:uiPriority w:val="0"/>
    <w:pPr>
      <w:ind w:left="945"/>
      <w:outlineLvl w:val="4"/>
    </w:pPr>
  </w:style>
  <w:style w:type="paragraph" w:customStyle="1" w:styleId="174">
    <w:name w:val="四级条标题"/>
    <w:basedOn w:val="173"/>
    <w:next w:val="128"/>
    <w:qFormat/>
    <w:uiPriority w:val="0"/>
    <w:pPr>
      <w:outlineLvl w:val="5"/>
    </w:pPr>
  </w:style>
  <w:style w:type="paragraph" w:customStyle="1" w:styleId="175">
    <w:name w:val="五级条标题"/>
    <w:basedOn w:val="174"/>
    <w:next w:val="128"/>
    <w:qFormat/>
    <w:uiPriority w:val="0"/>
    <w:pPr>
      <w:outlineLvl w:val="6"/>
    </w:pPr>
  </w:style>
  <w:style w:type="paragraph" w:customStyle="1" w:styleId="176">
    <w:name w:val="表头"/>
    <w:basedOn w:val="1"/>
    <w:qFormat/>
    <w:uiPriority w:val="0"/>
    <w:pPr>
      <w:jc w:val="center"/>
    </w:pPr>
    <w:rPr>
      <w:rFonts w:ascii="Times New Roman" w:hAnsi="Times New Roman" w:eastAsia="黑体" w:cs="Times New Roman"/>
      <w:szCs w:val="22"/>
    </w:rPr>
  </w:style>
  <w:style w:type="paragraph" w:customStyle="1" w:styleId="177">
    <w:name w:val="表格"/>
    <w:basedOn w:val="1"/>
    <w:next w:val="1"/>
    <w:qFormat/>
    <w:uiPriority w:val="0"/>
    <w:pPr>
      <w:jc w:val="left"/>
    </w:pPr>
    <w:rPr>
      <w:rFonts w:ascii="Times New Roman" w:hAnsi="Times New Roman" w:eastAsia="宋体" w:cs="Times New Roman"/>
      <w:szCs w:val="21"/>
    </w:rPr>
  </w:style>
  <w:style w:type="paragraph" w:customStyle="1" w:styleId="178">
    <w:name w:val="6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179">
    <w:name w:val="附录章标题 Char"/>
    <w:next w:val="128"/>
    <w:qFormat/>
    <w:uiPriority w:val="0"/>
    <w:pPr>
      <w:numPr>
        <w:ilvl w:val="1"/>
        <w:numId w:val="5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0">
    <w:name w:val="附录标识"/>
    <w:basedOn w:val="169"/>
    <w:qFormat/>
    <w:uiPriority w:val="0"/>
    <w:pPr>
      <w:tabs>
        <w:tab w:val="left" w:pos="6405"/>
      </w:tabs>
      <w:spacing w:after="200"/>
    </w:pPr>
    <w:rPr>
      <w:sz w:val="21"/>
    </w:rPr>
  </w:style>
  <w:style w:type="paragraph" w:customStyle="1" w:styleId="181">
    <w:name w:val="附录一级条标题 Char"/>
    <w:basedOn w:val="179"/>
    <w:next w:val="128"/>
    <w:qFormat/>
    <w:uiPriority w:val="0"/>
    <w:pPr>
      <w:numPr>
        <w:ilvl w:val="0"/>
        <w:numId w:val="0"/>
      </w:numPr>
      <w:autoSpaceDN w:val="0"/>
      <w:spacing w:beforeLines="0" w:afterLines="0"/>
      <w:ind w:left="420"/>
      <w:outlineLvl w:val="2"/>
    </w:pPr>
  </w:style>
  <w:style w:type="paragraph" w:customStyle="1" w:styleId="182">
    <w:name w:val="附录二级条标题 Char"/>
    <w:basedOn w:val="181"/>
    <w:next w:val="128"/>
    <w:qFormat/>
    <w:uiPriority w:val="0"/>
    <w:pPr>
      <w:ind w:left="0"/>
      <w:outlineLvl w:val="3"/>
    </w:pPr>
  </w:style>
  <w:style w:type="paragraph" w:customStyle="1" w:styleId="183">
    <w:name w:val="附录三级条标题 Char"/>
    <w:basedOn w:val="182"/>
    <w:next w:val="128"/>
    <w:qFormat/>
    <w:uiPriority w:val="0"/>
    <w:pPr>
      <w:outlineLvl w:val="4"/>
    </w:pPr>
  </w:style>
  <w:style w:type="paragraph" w:customStyle="1" w:styleId="184">
    <w:name w:val="附录四级条标题"/>
    <w:basedOn w:val="183"/>
    <w:next w:val="128"/>
    <w:qFormat/>
    <w:uiPriority w:val="0"/>
    <w:pPr>
      <w:outlineLvl w:val="5"/>
    </w:pPr>
  </w:style>
  <w:style w:type="paragraph" w:customStyle="1" w:styleId="185">
    <w:name w:val="附录五级条标题"/>
    <w:basedOn w:val="184"/>
    <w:next w:val="128"/>
    <w:qFormat/>
    <w:uiPriority w:val="0"/>
    <w:pPr>
      <w:outlineLvl w:val="6"/>
    </w:pPr>
  </w:style>
  <w:style w:type="paragraph" w:customStyle="1" w:styleId="186">
    <w:name w:val="新建标题1"/>
    <w:basedOn w:val="1"/>
    <w:qFormat/>
    <w:uiPriority w:val="0"/>
    <w:rPr>
      <w:rFonts w:ascii="Times New Roman" w:hAnsi="Times New Roman" w:eastAsia="宋体" w:cs="Times New Roman"/>
      <w:b/>
      <w:szCs w:val="21"/>
    </w:rPr>
  </w:style>
  <w:style w:type="paragraph" w:customStyle="1" w:styleId="187">
    <w:name w:val="新建标题2"/>
    <w:basedOn w:val="29"/>
    <w:qFormat/>
    <w:uiPriority w:val="0"/>
    <w:pPr>
      <w:spacing w:before="0" w:after="0" w:line="240" w:lineRule="auto"/>
      <w:ind w:firstLine="0" w:firstLineChars="0"/>
    </w:pPr>
  </w:style>
  <w:style w:type="paragraph" w:customStyle="1" w:styleId="188">
    <w:name w:val="目录1"/>
    <w:basedOn w:val="29"/>
    <w:qFormat/>
    <w:uiPriority w:val="0"/>
    <w:pPr>
      <w:tabs>
        <w:tab w:val="left" w:pos="420"/>
      </w:tabs>
      <w:spacing w:before="0" w:after="0" w:line="240" w:lineRule="auto"/>
      <w:ind w:firstLine="0" w:firstLineChars="0"/>
      <w:jc w:val="both"/>
    </w:pPr>
    <w:rPr>
      <w:b w:val="0"/>
      <w:caps w:val="0"/>
      <w:sz w:val="21"/>
      <w:szCs w:val="21"/>
    </w:rPr>
  </w:style>
  <w:style w:type="paragraph" w:customStyle="1" w:styleId="189">
    <w:name w:val="Paragraph2"/>
    <w:basedOn w:val="1"/>
    <w:qFormat/>
    <w:uiPriority w:val="0"/>
    <w:pPr>
      <w:spacing w:before="80" w:line="240" w:lineRule="atLeast"/>
      <w:ind w:left="720"/>
    </w:pPr>
    <w:rPr>
      <w:rFonts w:ascii="宋体" w:hAnsi="Times New Roman" w:eastAsia="宋体" w:cs="宋体"/>
      <w:color w:val="000000"/>
      <w:kern w:val="0"/>
      <w:sz w:val="20"/>
      <w:szCs w:val="20"/>
      <w:lang w:val="en-AU"/>
    </w:rPr>
  </w:style>
  <w:style w:type="paragraph" w:customStyle="1" w:styleId="190">
    <w:name w:val="Bullet1"/>
    <w:basedOn w:val="1"/>
    <w:qFormat/>
    <w:uiPriority w:val="0"/>
    <w:pPr>
      <w:spacing w:line="240" w:lineRule="atLeast"/>
      <w:ind w:left="720" w:hanging="432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1">
    <w:name w:val="Bullet2"/>
    <w:basedOn w:val="1"/>
    <w:qFormat/>
    <w:uiPriority w:val="0"/>
    <w:pPr>
      <w:spacing w:line="240" w:lineRule="atLeast"/>
      <w:ind w:left="1440" w:hanging="360"/>
      <w:jc w:val="left"/>
    </w:pPr>
    <w:rPr>
      <w:rFonts w:ascii="宋体" w:hAnsi="Times New Roman" w:eastAsia="宋体" w:cs="宋体"/>
      <w:color w:val="000080"/>
      <w:kern w:val="0"/>
      <w:sz w:val="20"/>
      <w:szCs w:val="20"/>
    </w:rPr>
  </w:style>
  <w:style w:type="paragraph" w:customStyle="1" w:styleId="192">
    <w:name w:val="Tabletext"/>
    <w:basedOn w:val="1"/>
    <w:qFormat/>
    <w:uiPriority w:val="0"/>
    <w:pPr>
      <w:keepLines/>
      <w:spacing w:after="120" w:line="240" w:lineRule="atLeast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3">
    <w:name w:val="Main Title"/>
    <w:basedOn w:val="1"/>
    <w:qFormat/>
    <w:uiPriority w:val="0"/>
    <w:pPr>
      <w:spacing w:before="480" w:after="60"/>
      <w:jc w:val="center"/>
    </w:pPr>
    <w:rPr>
      <w:rFonts w:ascii="宋体" w:hAnsi="Times New Roman" w:eastAsia="宋体" w:cs="宋体"/>
      <w:b/>
      <w:bCs/>
      <w:kern w:val="28"/>
      <w:sz w:val="32"/>
      <w:szCs w:val="32"/>
    </w:rPr>
  </w:style>
  <w:style w:type="paragraph" w:customStyle="1" w:styleId="194">
    <w:name w:val="Paragraph1"/>
    <w:basedOn w:val="1"/>
    <w:qFormat/>
    <w:uiPriority w:val="0"/>
    <w:pPr>
      <w:spacing w:before="8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5">
    <w:name w:val="Paragraph3"/>
    <w:basedOn w:val="1"/>
    <w:qFormat/>
    <w:uiPriority w:val="0"/>
    <w:pPr>
      <w:spacing w:before="80"/>
      <w:ind w:left="153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6">
    <w:name w:val="Paragraph4"/>
    <w:basedOn w:val="1"/>
    <w:qFormat/>
    <w:uiPriority w:val="0"/>
    <w:pPr>
      <w:spacing w:before="80"/>
      <w:ind w:left="225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7">
    <w:name w:val="Body"/>
    <w:basedOn w:val="1"/>
    <w:qFormat/>
    <w:uiPriority w:val="0"/>
    <w:pPr>
      <w:widowControl/>
      <w:spacing w:before="12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8">
    <w:name w:val="Bullet"/>
    <w:basedOn w:val="1"/>
    <w:qFormat/>
    <w:uiPriority w:val="0"/>
    <w:pPr>
      <w:widowControl/>
      <w:tabs>
        <w:tab w:val="left" w:pos="360"/>
        <w:tab w:val="left" w:pos="720"/>
      </w:tabs>
      <w:spacing w:before="120"/>
      <w:ind w:left="720" w:right="36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9">
    <w:name w:val="InfoBlue"/>
    <w:basedOn w:val="1"/>
    <w:next w:val="15"/>
    <w:qFormat/>
    <w:uiPriority w:val="0"/>
    <w:pPr>
      <w:spacing w:after="120" w:line="240" w:lineRule="atLeast"/>
      <w:ind w:left="720"/>
      <w:jc w:val="left"/>
    </w:pPr>
    <w:rPr>
      <w:rFonts w:ascii="宋体" w:hAnsi="Times New Roman" w:eastAsia="宋体" w:cs="宋体"/>
      <w:i/>
      <w:iCs/>
      <w:color w:val="0000FF"/>
      <w:kern w:val="0"/>
      <w:sz w:val="20"/>
      <w:szCs w:val="20"/>
    </w:rPr>
  </w:style>
  <w:style w:type="paragraph" w:customStyle="1" w:styleId="200">
    <w:name w:val="6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201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b/>
      <w:bCs/>
      <w:i/>
      <w:iCs/>
      <w:kern w:val="0"/>
      <w:sz w:val="24"/>
      <w:lang w:eastAsia="en-US"/>
    </w:rPr>
  </w:style>
  <w:style w:type="paragraph" w:customStyle="1" w:styleId="202">
    <w:name w:val="表格正文"/>
    <w:basedOn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left"/>
      <w:textAlignment w:val="baseline"/>
    </w:pPr>
    <w:rPr>
      <w:rFonts w:ascii="Tahoma" w:hAnsi="Tahoma" w:eastAsia="宋体" w:cs="Times New Roman"/>
      <w:kern w:val="0"/>
      <w:sz w:val="24"/>
      <w:szCs w:val="20"/>
    </w:rPr>
  </w:style>
  <w:style w:type="paragraph" w:customStyle="1" w:styleId="203">
    <w:name w:val="表格栏头"/>
    <w:basedOn w:val="202"/>
    <w:next w:val="202"/>
    <w:qFormat/>
    <w:uiPriority w:val="0"/>
    <w:rPr>
      <w:b/>
    </w:rPr>
  </w:style>
  <w:style w:type="table" w:customStyle="1" w:styleId="204">
    <w:name w:val="浅色列表 - 强调文字颜色 11"/>
    <w:basedOn w:val="43"/>
    <w:qFormat/>
    <w:uiPriority w:val="61"/>
    <w:rPr>
      <w:rFonts w:ascii="Calibri" w:hAnsi="Calibri" w:eastAsia="宋体" w:cs="Times New Roma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paragraph" w:customStyle="1" w:styleId="205">
    <w:name w:val="正文-表格"/>
    <w:basedOn w:val="1"/>
    <w:link w:val="206"/>
    <w:qFormat/>
    <w:uiPriority w:val="0"/>
    <w:pPr>
      <w:tabs>
        <w:tab w:val="left" w:pos="456"/>
        <w:tab w:val="right" w:leader="dot" w:pos="9174"/>
      </w:tabs>
      <w:jc w:val="left"/>
    </w:pPr>
    <w:rPr>
      <w:rFonts w:ascii="宋体" w:hAnsi="宋体" w:eastAsia="宋体" w:cs="Times New Roman"/>
      <w:kern w:val="0"/>
      <w:sz w:val="20"/>
      <w:szCs w:val="21"/>
    </w:rPr>
  </w:style>
  <w:style w:type="character" w:customStyle="1" w:styleId="206">
    <w:name w:val="正文-表格 Char"/>
    <w:link w:val="205"/>
    <w:qFormat/>
    <w:uiPriority w:val="0"/>
    <w:rPr>
      <w:rFonts w:ascii="宋体" w:hAnsi="宋体" w:eastAsia="宋体" w:cs="Times New Roman"/>
      <w:szCs w:val="21"/>
    </w:rPr>
  </w:style>
  <w:style w:type="character" w:customStyle="1" w:styleId="207">
    <w:name w:val="b1"/>
    <w:qFormat/>
    <w:uiPriority w:val="0"/>
    <w:rPr>
      <w:rFonts w:hint="default" w:ascii="Courier New" w:hAnsi="Courier New" w:cs="Courier New"/>
      <w:b/>
      <w:bCs/>
      <w:color w:val="FF0000"/>
      <w:u w:val="none"/>
    </w:rPr>
  </w:style>
  <w:style w:type="character" w:customStyle="1" w:styleId="208">
    <w:name w:val="m1"/>
    <w:qFormat/>
    <w:uiPriority w:val="0"/>
    <w:rPr>
      <w:color w:val="0000FF"/>
    </w:rPr>
  </w:style>
  <w:style w:type="character" w:customStyle="1" w:styleId="209">
    <w:name w:val="pi1"/>
    <w:qFormat/>
    <w:uiPriority w:val="0"/>
    <w:rPr>
      <w:color w:val="0000FF"/>
    </w:rPr>
  </w:style>
  <w:style w:type="character" w:customStyle="1" w:styleId="210">
    <w:name w:val="ns1"/>
    <w:qFormat/>
    <w:uiPriority w:val="0"/>
    <w:rPr>
      <w:color w:val="FF0000"/>
    </w:rPr>
  </w:style>
  <w:style w:type="paragraph" w:customStyle="1" w:styleId="211">
    <w:name w:val="Char Char Char Char2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paragraph" w:customStyle="1" w:styleId="212">
    <w:name w:val="列出段落2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13">
    <w:name w:val="方案正文 Char"/>
    <w:link w:val="214"/>
    <w:qFormat/>
    <w:locked/>
    <w:uiPriority w:val="99"/>
    <w:rPr>
      <w:rFonts w:ascii="Arial" w:hAnsi="Arial"/>
    </w:rPr>
  </w:style>
  <w:style w:type="paragraph" w:customStyle="1" w:styleId="214">
    <w:name w:val="方案正文"/>
    <w:basedOn w:val="1"/>
    <w:link w:val="213"/>
    <w:qFormat/>
    <w:uiPriority w:val="99"/>
    <w:pPr>
      <w:spacing w:before="156" w:line="360" w:lineRule="auto"/>
      <w:ind w:firstLine="359" w:firstLineChars="171"/>
      <w:jc w:val="left"/>
    </w:pPr>
    <w:rPr>
      <w:rFonts w:ascii="Arial" w:hAnsi="Arial"/>
      <w:kern w:val="0"/>
      <w:sz w:val="20"/>
      <w:szCs w:val="20"/>
    </w:rPr>
  </w:style>
  <w:style w:type="paragraph" w:customStyle="1" w:styleId="215">
    <w:name w:val="列出段落3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16">
    <w:name w:val="列出段落4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7">
    <w:name w:val="列出段落5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8">
    <w:name w:val="Char Char Char Char3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character" w:customStyle="1" w:styleId="219">
    <w:name w:val="纯文本 字符"/>
    <w:basedOn w:val="45"/>
    <w:link w:val="21"/>
    <w:qFormat/>
    <w:uiPriority w:val="99"/>
    <w:rPr>
      <w:rFonts w:ascii="宋体" w:hAnsi="Courier New" w:eastAsia="宋体"/>
      <w:color w:val="000000"/>
      <w:kern w:val="2"/>
      <w:szCs w:val="21"/>
    </w:rPr>
  </w:style>
  <w:style w:type="paragraph" w:customStyle="1" w:styleId="220">
    <w:name w:val="Table Paragraph"/>
    <w:basedOn w:val="1"/>
    <w:qFormat/>
    <w:uiPriority w:val="1"/>
  </w:style>
  <w:style w:type="table" w:customStyle="1" w:styleId="221">
    <w:name w:val="网格表 4 - 着色 31"/>
    <w:basedOn w:val="43"/>
    <w:qFormat/>
    <w:uiPriority w:val="49"/>
    <w:rPr>
      <w:rFonts w:ascii="Times New Roman" w:hAnsi="Times New Roman" w:eastAsia="宋体" w:cs="Times New Roman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character" w:customStyle="1" w:styleId="222">
    <w:name w:val="font5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none"/>
    </w:rPr>
  </w:style>
  <w:style w:type="character" w:customStyle="1" w:styleId="223">
    <w:name w:val="font2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single"/>
    </w:rPr>
  </w:style>
  <w:style w:type="character" w:customStyle="1" w:styleId="224">
    <w:name w:val="font1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single"/>
    </w:rPr>
  </w:style>
  <w:style w:type="character" w:customStyle="1" w:styleId="225">
    <w:name w:val="font4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394</Characters>
  <Lines>3</Lines>
  <Paragraphs>1</Paragraphs>
  <TotalTime>5</TotalTime>
  <ScaleCrop>false</ScaleCrop>
  <LinksUpToDate>false</LinksUpToDate>
  <CharactersWithSpaces>404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2022-05-11T05:02:00Z</dcterms:created>
  <dc:creator>jiaobolong</dc:creator>
  <cp:lastModifiedBy>Administrator</cp:lastModifiedBy>
  <cp:lastPrinted>2022-05-12T09:17:00Z</cp:lastPrinted>
  <dcterms:modified xsi:type="dcterms:W3CDTF">2024-08-01T00:56:39Z</dcterms:modified>
  <cp:revision>485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C5F215FBEFA54AFB9EC465DB963663CF</vt:lpwstr>
  </property>
</Properties>
</file>