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芒市河道清河行动日报表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芒市河湖长制办公室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日至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我镇对辖区内芒市大河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果朗河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印金沟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老光沙河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坝么沟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风平大沟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允门水库等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条河流沟渠开展河湖卫生排查和清理整治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投入巡河和清河人员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76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清理河道各类垃圾近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吨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清河照片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           风平镇人民政府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年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日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ind w:firstLine="2600" w:firstLineChars="500"/>
        <w:jc w:val="both"/>
        <w:rPr>
          <w:rFonts w:hint="eastAsia" w:ascii="方正仿宋_GBK" w:hAnsi="方正仿宋_GBK" w:eastAsia="方正仿宋_GBK" w:cs="方正仿宋_GBK"/>
          <w:sz w:val="52"/>
          <w:szCs w:val="5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52"/>
          <w:szCs w:val="52"/>
          <w:lang w:val="en-US" w:eastAsia="zh-CN"/>
        </w:rPr>
        <w:t>清  河  照  片</w:t>
      </w:r>
    </w:p>
    <w:p>
      <w:pPr>
        <w:bidi w:val="0"/>
        <w:jc w:val="both"/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4" name="图片 4" descr="083a2c008dd336c10cd2d758a7e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3a2c008dd336c10cd2d758a7e12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5" name="图片 5" descr="64ca04725a974508a296369be7cf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ca04725a974508a296369be7cff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  <w:drawing>
          <wp:inline distT="0" distB="0" distL="114300" distR="114300">
            <wp:extent cx="5262880" cy="3591560"/>
            <wp:effectExtent l="0" t="0" r="13970" b="8890"/>
            <wp:docPr id="6" name="图片 6" descr="fa23d24c41c43a4a2b0fd8aba46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a23d24c41c43a4a2b0fd8aba4692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41275</wp:posOffset>
            </wp:positionV>
            <wp:extent cx="5273040" cy="4215130"/>
            <wp:effectExtent l="0" t="0" r="3810" b="13970"/>
            <wp:wrapSquare wrapText="bothSides"/>
            <wp:docPr id="7" name="图片 7" descr="9ec266ae6bba8bd9eeba152df2ef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c266ae6bba8bd9eeba152df2ef0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bidi w:val="0"/>
        <w:jc w:val="both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iNmNhOTFjZDJhNWU4MDk2MTMwMWQ2MjY0YWJkOGEifQ=="/>
  </w:docVars>
  <w:rsids>
    <w:rsidRoot w:val="00000000"/>
    <w:rsid w:val="05E661B9"/>
    <w:rsid w:val="09DE5FCD"/>
    <w:rsid w:val="128D0899"/>
    <w:rsid w:val="1524576A"/>
    <w:rsid w:val="18BE2A6B"/>
    <w:rsid w:val="18E6243D"/>
    <w:rsid w:val="1C694388"/>
    <w:rsid w:val="1EFE2773"/>
    <w:rsid w:val="1F2B175A"/>
    <w:rsid w:val="24F84129"/>
    <w:rsid w:val="28960322"/>
    <w:rsid w:val="335F45FF"/>
    <w:rsid w:val="3492355B"/>
    <w:rsid w:val="39FB4F4F"/>
    <w:rsid w:val="3ADE1272"/>
    <w:rsid w:val="42490685"/>
    <w:rsid w:val="427B7F2D"/>
    <w:rsid w:val="43B1111A"/>
    <w:rsid w:val="46161889"/>
    <w:rsid w:val="50285842"/>
    <w:rsid w:val="52C8420E"/>
    <w:rsid w:val="537F65BF"/>
    <w:rsid w:val="5BD50F10"/>
    <w:rsid w:val="698073E1"/>
    <w:rsid w:val="6E361666"/>
    <w:rsid w:val="70F37347"/>
    <w:rsid w:val="78456207"/>
    <w:rsid w:val="795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2023-12-13T08:08:00Z</dcterms:created>
  <dc:creator>DELL</dc:creator>
  <cp:lastModifiedBy></cp:lastModifiedBy>
  <dcterms:modified xsi:type="dcterms:W3CDTF">2024-03-11T02:57:06Z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8644A778E82D40DAA6A4A59DD1C7438B</vt:lpwstr>
  </property>
</Properties>
</file>