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32"/>
          <w:szCs w:val="32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  <w:r>
        <w:rPr>
          <w:sz w:val="32"/>
          <w:szCs w:val="32"/>
          <w:lang/>
        </w:rPr>
        <w:pict>
          <v:shape id="艺术字 5" o:spid="_x0000_s1026" o:spt="136" alt="潞 西 市 人 民 政 府 文 件" type="#_x0000_t136" style="position:absolute;left:0pt;margin-left:1.5pt;margin-top:11.05pt;height:46.8pt;width:441pt;mso-wrap-distance-bottom:0pt;mso-wrap-distance-left:9pt;mso-wrap-distance-right:9pt;mso-wrap-distance-top:0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 中  共  芒  市  司  法  局  党  组  文  件 " style="font-family:方正小标宋简体;font-size:32pt;v-rotate-letters:f;v-same-letter-heights:f;v-text-align:center;"/>
            <w10:wrap type="square"/>
          </v:shape>
        </w:pict>
      </w: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芒司党</w:t>
      </w:r>
      <w:r>
        <w:rPr>
          <w:rFonts w:eastAsia="仿宋_GB2312"/>
          <w:sz w:val="32"/>
        </w:rPr>
        <w:t>〔201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号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Ansi="宋体"/>
          <w:color w:val="FF0000"/>
          <w:sz w:val="36"/>
          <w:szCs w:val="36"/>
        </w:rPr>
        <w:t>━━━━━━━━━━━━━━━━━━━━━━━</w:t>
      </w:r>
    </w:p>
    <w:p>
      <w:pPr>
        <w:spacing w:line="560" w:lineRule="exact"/>
        <w:rPr>
          <w:rFonts w:eastAsia="方正小标宋简体"/>
          <w:spacing w:val="-20"/>
          <w:sz w:val="44"/>
          <w:szCs w:val="44"/>
        </w:rPr>
      </w:pPr>
    </w:p>
    <w:p>
      <w:pPr>
        <w:spacing w:beforeLines="0" w:afterLines="0" w:line="640" w:lineRule="exact"/>
        <w:jc w:val="center"/>
        <w:rPr>
          <w:rFonts w:hint="default" w:ascii="Times New Roman" w:hAnsi="Times New Roman" w:eastAsia="Times New Roman"/>
          <w:sz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lang w:val="zh-CN"/>
        </w:rPr>
        <w:t>芒市司法局关于调整领导班子成员分工的</w:t>
      </w:r>
      <w:bookmarkEnd w:id="0"/>
      <w:r>
        <w:rPr>
          <w:rFonts w:hint="eastAsia" w:ascii="方正小标宋简体" w:hAnsi="方正小标宋简体" w:eastAsia="方正小标宋简体"/>
          <w:sz w:val="44"/>
          <w:lang w:val="zh-CN"/>
        </w:rPr>
        <w:t>通知</w:t>
      </w:r>
    </w:p>
    <w:p>
      <w:pPr>
        <w:spacing w:beforeLines="0" w:afterLines="0" w:line="640" w:lineRule="exact"/>
        <w:jc w:val="center"/>
        <w:rPr>
          <w:rFonts w:hint="default" w:ascii="Times New Roman" w:hAnsi="Times New Roman" w:eastAsia="Times New Roman"/>
          <w:sz w:val="44"/>
          <w:lang w:val="en-US"/>
        </w:rPr>
      </w:pPr>
    </w:p>
    <w:p>
      <w:pPr>
        <w:spacing w:beforeLines="0" w:afterLines="0" w:line="560" w:lineRule="exact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sz w:val="32"/>
          <w:lang w:val="zh-CN"/>
        </w:rPr>
        <w:t>各司法所，局机关各股、所、室、中心：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sz w:val="32"/>
          <w:lang w:val="zh-CN"/>
        </w:rPr>
        <w:t>因人事变动及工作需要，经局党组会研究，现将局班子成员分工调整如下：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b/>
          <w:sz w:val="32"/>
          <w:lang w:val="zh-CN"/>
        </w:rPr>
        <w:t>党组书记、局长王尚所：</w:t>
      </w:r>
      <w:r>
        <w:rPr>
          <w:rFonts w:hint="eastAsia" w:ascii="仿宋_GB2312" w:hAnsi="仿宋_GB2312" w:eastAsia="仿宋_GB2312"/>
          <w:sz w:val="32"/>
          <w:lang w:val="zh-CN"/>
        </w:rPr>
        <w:t>主持司法局全面工作。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b/>
          <w:sz w:val="32"/>
          <w:lang w:val="zh-CN"/>
        </w:rPr>
        <w:t>党组成员、纪检组长乔二福：</w:t>
      </w:r>
      <w:r>
        <w:rPr>
          <w:rFonts w:hint="eastAsia" w:ascii="仿宋_GB2312" w:hAnsi="仿宋_GB2312" w:eastAsia="仿宋_GB2312"/>
          <w:sz w:val="32"/>
          <w:lang w:val="zh-CN"/>
        </w:rPr>
        <w:t>主抓纪检监察工作，协助党组抓好党风廉政建设，负责信访、群众工作；挂钩联系轩岗、江东、五岔路司法所。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b/>
          <w:sz w:val="32"/>
          <w:lang w:val="zh-CN"/>
        </w:rPr>
        <w:t>党组成员、副局长李加成：</w:t>
      </w:r>
      <w:r>
        <w:rPr>
          <w:rFonts w:hint="eastAsia" w:ascii="仿宋_GB2312" w:hAnsi="仿宋_GB2312" w:eastAsia="仿宋_GB2312"/>
          <w:sz w:val="32"/>
          <w:lang w:val="zh-CN"/>
        </w:rPr>
        <w:t>协助局长工作，负责办公室（财务、档案、保密）、法治宣传、法律服务、法律援助、律师、政府信息与政务公开、</w:t>
      </w:r>
      <w:r>
        <w:rPr>
          <w:rFonts w:hint="eastAsia" w:ascii="仿宋_GB2312" w:hAnsi="仿宋_GB2312" w:eastAsia="仿宋_GB2312"/>
          <w:sz w:val="32"/>
          <w:lang w:val="zh-CN" w:eastAsia="zh-CN"/>
        </w:rPr>
        <w:t>全面深化改革</w:t>
      </w:r>
      <w:r>
        <w:rPr>
          <w:rFonts w:hint="eastAsia" w:ascii="仿宋_GB2312" w:hAnsi="仿宋_GB2312" w:eastAsia="仿宋_GB2312"/>
          <w:sz w:val="32"/>
          <w:lang w:val="zh-CN"/>
        </w:rPr>
        <w:t>工作；分管办公室、宣传股、公律股、法律援助中心；挂钩联系勐焕、芒市、风平司法所。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sz w:val="32"/>
          <w:lang w:val="en-US"/>
        </w:rPr>
      </w:pPr>
      <w:r>
        <w:rPr>
          <w:sz w:val="32"/>
        </w:rPr>
        <w:pict>
          <v:rect id="KGD_5A6AEC5C$01$29$00023" o:spid="_x0000_s1027" o:spt="1" alt="EyO/5ZBLRKa6N1ON8FFUkumNcy3aNFGTghg5jwu9QZPZRqGUozIAVbtwlLiA+4SfUID/RzVdQp4FsikDYhq5jjGInJc+uYMjjMDHal/NZ82PMVlhgAtOX8dzBRV4JXLnHBFYXLjyMui4gB4zMBO6VdjfdJ1H8XyBtmygcGiu96Wsj+DIlkmGayZplesNRteTCvOPMnN3U17/+wKn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KcaKAzaU3aZsqlO/1TqtQv3GQ4FhimlPc1ow2zPX1V6bKRn6kmKPwXUS70lpRcuPj3aDuB+HThcKTo1SF0voxuR4ExbDRLQoy5u2tUMWwg0SKFp+J7SMfxMu3uSTauPUAeov7vJSi526yOHPhv6b+0jdGB50l8eZ2x0Fv3GLZr8p6aRgdzAoNZiNMgN6mo7eBOw77VfClXR0vLMjAvfy5g6vSlE6d1ybsz0LmQBbNFi0E+wUW9X8VVIk2fdyeIcPR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style="position:absolute;left:0pt;margin-left:-86.55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6AEC5C$01$29$00022" o:spid="_x0000_s1028" o:spt="1" alt="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" style="position:absolute;left:0pt;margin-left:-86.55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6AEC5C$01$29$00021" o:spid="_x0000_s1029" o:spt="1" alt="nwkOiId/bBbOAe61rgYT4vXM3UaFFF0tl2W9B2ekj1Z7kYnHXrUHbs1gN35c90qv9aYXyJmgovYPRRILdSpRt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" style="position:absolute;left:0pt;margin-left:-86.55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6.55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1" o:spt="1" alt="UWI4+N/qWgU6jsuirO1dcOskaqk5utnKMxkpVC/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60fK2hTct/f+Ks/ECC1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Yq31/gREM7bV2uDJaA5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VRGor2/JNEv9/ybaT3Y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2" o:spt="1" alt="qsoCyJUb9qHmByeW1SHv838Ww8dcA7nSuELX661dXBBUD+DMdfiJ8EgPIZQfKkYR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WrDyk7VsPizU689Nd7m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prkTEb+wicN4a7A5lvx1pC9ac8ZLEduQk4lf52ExYAiEBVnkz09AWq8r7Sr6XDkIhAVZ5M9PQFqvK+0q+lw58M84sveK4aXdshvYPskfKMgqYp+di0lR8NLXhSiGQZIIhAVZ5M9PQFqvK+0q+lw5hGodJKbRTWVTt2gEPTJ9s4P59T+y+AbfqhAtf1SBAq6dMKeYQauK13WcUZABNfQ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4hVQJukYSy86FZhpMWF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xs18wQzyMVu4m5rAPsfZPoxrHjZB/YzOXrmRIvKFl1jILDIsUMvkRLJ79EKKHNrnM1HPOMQgakguqAbeNHo8BHR9twNHTZWGzm5merQkOLEsPBYPZ1eP3nWOHHE1kIVDvg+6JUlG/BogE0YMhp25qNese1EssUykA+1p27b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Z8kUEhNCfyJ0/aVh2HO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CAtsYcBlfmYFF64Q20kDz+0llB56JqWXzC3jtzNCk4WdAMQkpN3mwDwNStMlji7hcItxoOQ8g5cB75ms5u65YYVmczBrCbF2/RYiIya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3" o:spt="1" alt="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427zM+vy1wtNmD0ozf9UWZCtTydNFCJe8p/fdJjwlrYIJycc0eElzBXK9V3046W2CCcnHNHhJcwVyvVd9OOltggnJxzR4SXMFcr1XfTjpbYIJycc0eElzBXK9V3046U9/sbfQ9NovBj+9O/J/ugs/xqzMdzULfladYB0k0V8BbYIJycc0eElzBXK9V3046WU1L7RFI7lMyW6fHElzGjytggnJxzR4SXMFcr1XfTjpbYIJycc0eElzBXK9V3046V3pMvXqixEfKatVTDv2zj0PjY4OQ6+BduIQbehGmpW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Yk7oOAwwu23Lsdh+xww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UK3PGZ83tAu8293K2wWH6jQZaIz8AzgGEm8DCsxhNt/FsPHXAO50rhC1+utXVwQfxbDx1wDudK4QtfrrV1cEH8Ww8dcA7nSuELX661dXBB/FsPHXAO50rhC1+utXVwQfp7MW8KxII6OsmaIf4BX6n8Ww8dcA7nSuELX661dXBCWPW1R5hlMyR4uWisEh5jZ" style="position:absolute;left:0pt;margin-left:-86.55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4" o:spt="1" alt="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" style="position:absolute;left:0pt;margin-left:-86.55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5" o:spt="1" alt="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" style="position:absolute;left:0pt;margin-left:-86.55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6" o:spt="1" alt="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" style="position:absolute;left:0pt;margin-left:-86.55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7" o:spt="1" alt="/UsAhq2PHtz4TCpTUWI4+N/qWgU6jsuirO0qU1FiOPjf6loFOo7LoqztKlNRYjj43+paBTqOy6Ks7SpTUWI4+N/qWgU6jsuirO1ZVgBiSJt1qY1HRb53kouA3hhzi9NVFzsdstIi7nckaF93B6BouCGXyFcYECqaRnAqU1FiOPjf6loFOo7LoqztRXH6LDapGKCLD+wMn9pBwgiEBVnkz09AWq8r7Sr6XDmmOS5ivngU8N25s7hJwlM3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" style="position:absolute;left:0pt;margin-left:-86.55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8" o:spt="1" alt="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rGLwjhyu6ZViTFqEOtNRaPzOGd4s3N53H8lBzBen/LKpw7qn8oFFqCog6lWxBFFIwb3/U3St0jjDrykmCKTk3qITMjr0HibKbuYZLwoEkW8LuV4ZOImijnk7/Y6iJBQnFHPio+QUDh0AM4JoaiO5AKlNRYjj43+paBTqOy6Ks7SpTUWI4+N/qWgU6jsuirO0qU1FiOPjf6loFOo7LoqztKlNRYjj43+paBTqOy6Ks7SpTUWI4+N/qWgU6jsuirO3TFs392D2pk1Dzf6gouwDp2qhretgKcYX84lCRdfP42PLQetHY0zIOQCA+DwJCJbGHxTjWoJzXsjqgwj64nLudrjC25k9D" style="position:absolute;left:0pt;margin-left:-86.55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9" o:spt="1" alt="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86.55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0" o:spt="1" alt="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" style="position:absolute;left:0pt;margin-left:-86.55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1" o:spt="1" alt="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" style="position:absolute;left:0pt;margin-left:-86.55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2" o:spt="1" alt="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" style="position:absolute;left:0pt;margin-left:-86.55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3" o:spt="1" alt="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" style="position:absolute;left:0pt;margin-left:-86.55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4" o:spt="1" alt="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" style="position:absolute;left:0pt;margin-left:-86.55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5" o:spt="1" alt="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" style="position:absolute;left:0pt;margin-left:-86.55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6" o:spt="1" alt="dXx34xbCG+CSOurjKlNRYjj43+paBTqOy6Ks7erzvgHZK6TxuAKv5FRPfLgqU1FiOPjf6loFOo7LoqztKlNRYjj43+paBTqOy6Ks7fg5LVLT0Iq/QBKg5LZKH1jwzziy94rhpd2yG9g+yR8oCdvWweEU+Lxm1hlhtRMZZcYqk0lahkdj71XLZN1o/8yS+fLT9ozNEQkNsSb9bc8J25gB6rBPHQ3OBx8UAacY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" style="position:absolute;left:0pt;margin-left:-86.55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7" o:spt="1" alt="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" style="position:absolute;left:0pt;margin-left:-86.55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8" o:spt="1" alt="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" style="position:absolute;left:0pt;margin-left:-86.55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9" o:spt="1" alt="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" style="position:absolute;left:0pt;margin-left:-86.55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0" o:spt="1" alt="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" style="position:absolute;left:0pt;margin-left:-86.55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1" o:spt="1" alt="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" style="position:absolute;left:0pt;margin-left:-86.55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2" o:spt="1" alt="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" style="position:absolute;left:0pt;margin-left:-86.55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3" o:spt="1" alt="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" style="position:absolute;left:0pt;margin-left:-86.55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4" o:spt="1" alt="OPjf6loFOo7LoqztKlNRYjj43+paBTqOy6Ks7SpTUWI4+N/qWgU6jsuirO0qU1FiOPjf6loFOo7LoqztKlNRYjj43+paBTqOy6Ks7SpTUWI4+N/qWgU6jsuirO0qU1FiOPjf6loFOo7LoqztKlNRYjj43+paBTqOy6Ks7SpTUWI4+N/qWgU6jsuirO3nhucAikF2yPxJZx5gyt72REU3GYLCe2u7f9AII/7A3OrzvgHZK6TxuAKv5FRPfLgqU1FiOPjf6loFOo7LoqztAibUVdVeWYOk6mp/zkEOxVh4ZQEp0dikkMP6y1h3t/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" style="position:absolute;left:0pt;margin-left:-86.55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5" o:spt="1" alt="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OmpQ573xhY9Isbw+d8An8Ww8dcA7nSuELX661dXBB/FsPHXAO50rhC1+utXVwQfxbDx1wDudK4QtfrrV1cECJUsqjTHmuOIHCZnkNIMG8qU1FiOPjf6loFOo7LoqztVVWqxRIxcQxA1ywLGs8/LX8Ww8dcA7nSuELX661dXBBJ06w0FFXbj1nRY0jl/UIxKlNRYjj43+paBTqOy6Ks7SpTUWI4+N/qWgU6jsuirO0qU1Fi" style="position:absolute;left:0pt;margin-left:-86.55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6" o:spt="1" alt="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7" o:spt="1" alt="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" style="position:absolute;left:0pt;margin-left:-86.55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8" o:spt="1" alt="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" style="position:absolute;left:0pt;margin-left:-86.55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9" o:spt="1" alt="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" style="position:absolute;left:0pt;margin-left:-86.55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0" o:spt="1" alt="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" style="position:absolute;left:0pt;margin-left:-86.55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1" o:spt="1" alt="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" style="position:absolute;left:0pt;margin-left:-86.55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" style="position:absolute;left:0pt;margin-left:-86.55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3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LJO+Sz9POO6pHoWhohfwCehNIZuak9jJqsUkOBE/wSpTUWI4+N/qWgU6jsuirO3q874B2Suk8bgCr+RUT3y4KlNRYjj43+paBTqOy6Ks7SpTUWI4+N/qWgU6jsuirO21EcLh9SrTxd5XE7yu3a5nm9COAT4v4qSO0ugX1N+2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Ko2PGd1ZNzvRcB7fzdVlnmpahbXdOTXkf2+QuP6beznl05p1t0arO+SwFcQdM8qU1FiOPjf6loFOo7LoqztN40XMbwD0Z7yhtAKGDeHYCpTUWI4+N/qWgU6jsuirO3Jf13yGyXThhuARzyABTDP/xqzMdzULfladYB0k0V8BZLiljRV+MKG89OPk5Mdt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5Ex9mz0vEe/PidLWqgGglr35FDMPdqICR2AvzQswMUanD42XKrGkbA392ltOI6KlNRYjj43+paBTqOy6Ks7TcSj6iZu3Eg2LB5vxGGXLAqU1FiOPjf6loFOo7Loqzt4GYWYm6NBA0G8BEHx7Bjts0BrXqulPeUcAa8+cEiym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4" o:spt="1" alt="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" style="position:absolute;left:0pt;margin-left:-86.55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5" o:spt="1" alt="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" style="position:absolute;left:0pt;margin-left:-86.55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6" o:spt="1" alt="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" style="position:absolute;left:0pt;margin-left:-86.55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7" o:spt="1" alt="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" style="position:absolute;left:0pt;margin-left:-86.55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8" o:spt="1" alt="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" style="position:absolute;left:0pt;margin-left:-86.55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9" o:spt="1" alt="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" style="position:absolute;left:0pt;margin-left:-86.55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0" o:spt="1" alt="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" style="position:absolute;left:0pt;margin-left:-86.55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1" o:spt="1" alt="UWI4+N/qWgU6jsuirO0qU1FiOPjf6loFOo7LoqztKlNRYjj43+paBTqOy6Ks7SpTUWI4+N/qWgU6jsuirO03Eo+ombtxINiweb8RhlywKlNRYjj43+paBTqOy6Ks7SpTUWI4+N/qWgU6jsuirO0qU1FiOPjf6loFOo7LoqztKlNRYjj43+paBTqOy6Ks7SpTUWI4+N/qWgU6jsuirO0qU1FiOPjf6loFOo7LoqztbpeuDPM/8zaZiStElWpfRMRhPMAvx1qswIbvcfbfcYQnui25qtvqBMvIaU1mgduMqcFoxRDDw0aiTSl07SDPS1Dw5ruMVwGRfPqk8qBC9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" style="position:absolute;left:0pt;margin-left:-86.55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2" o:spt="1" alt="KlNRYjj43+paBTqOy6Ks7SpTUWI4+N/qWgU6jsuirO0qU1FiOPjf6loFOo7LoqztKlNRYjj43+paBTqOy6Ks7SpTUWI4+N/qWgU6jsuirO0qU1FiOPjf6loFOo7LoqztKlNRYjj43+paBTqOy6Ks7TiLQ2lAh7BGt/qeKXJTFpTjuaCu+dsMDuNQCNLcaVhZnBwvpLy2e483wA+2Hr5+9SpTUWI4+N/qWgU6jsuirO19xmgZHzo8gXCn+R2OY+86tggnJxzR4SXMFcr1XfTjpeVHdI2AkyaXGDDczvz5NT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QOhlm4zlH3sWlGpGrI9yHjJwCT6H58mBd+sGHBeE1PpFXZI909oOCs5mo/Vxo0P+CpTUWI4+N/qWgU6jsuirO0qU1FiOPjf6loFOo7Loqzt3hj5v9+dP1sp+KVqmEGB06QHxTu4L/WJ0CHxvnzmzZ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oU5u3o/na8/h709Qf/fK2Hxg+wxcCbiJO6UfsoLQrwqU1FiOPjf6loFOo7LoqztoszaosPeL/eyORGvDYlR4H8Ww8dcA7nSuELX661dXBCRx/YvhiDWYvRPm0tvswmu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I9BtoMG1fftCkzdoHGS6/Nm17ItImIz/O6A6C6sQme1ztw8X73mBpYvWDeYMLlTAALEVZbHb5IgSj3euXNSyqKlNRYjj43+paBTqOy6Ks7aj2ruK8yhvet49BTY3xJ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VUYcKzJK/RkYJLuwmK6h5jQAw38ORWbq+7jZVh9lWzRAIgohQNSHG5h06yiKk8IZAzCV9VJ8NFaWBlGDWmsPerApwekVzIpJu3Rbd1+hDtggnJxzR4SXMFcr1XfTjpdviqmCLYvWB/ZyxbDm9Px8qU1FiOPjf6loFOo7LoqztKlNRYjj43+paBTqOy6Ks7SpT" style="position:absolute;left:0pt;margin-left:-86.55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3" o:spt="1" alt="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+qEc3KCjNGAlSlQ753nMbBpusGGTwSpYfiqrB13PewRNjQP0L5qISRMUMu1K/XypTUWI4+N/qWgU6jsuirO3Lg6nnmQmUPKEB1R32jUJJE/LeegAx3h7cku4c0vkOcypTUWI4+N/qWgU6jsuirO0qU1FiOPjf6loFOo7LoqztKlNRYjj43+paBTqOy6Ks7SpTUWI4+N/qWgU6jsuirO0qU1FiOPjf6loFOo7LoqztKlNRYjj43+paBTqOy6Ks7SpTUWI4+N/qWgU6jsuirO0qU1FiOPjf6loFOo7Loqzt" style="position:absolute;left:0pt;margin-left:-86.55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4" o:spt="1" alt="lul6crLyBbmv/ops2qWp7LRJdT3wFF0Zfqpb7yNZqc4SHb9aAduGGIIhqVeGxB7db/0nc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6.55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5" o:spt="1" alt="ivNKZTwDPROy3wvE2JYUVhv9GqY+mXmwnt88/8rv7OuAKwgtQoEqU1FiOPjf6loFOo7LoqztKlNRYjj43+paBTqOy6Ks7RxyZHYLHg0DnAOqmkP8eZRfFb+pm0XyutBTVjuYyEZ72LmmE09Bj+2yKwXRmNG5byf/0LuHEVmF4P9KLZBaAbNv5qwZWvoS7gUQyrnMsANQPOCSv2lwt8QXoitBTof4dDHXfhObG9Qe8ztxgKJntT2BCYTmmAL8p9CK5XUkta8tfn6m9Oizv8zy51McHVmmdCpTUWI4+N/qWgU6jsuirO0qU1FiOPjf6loFOo7LoqztzdUcAmIy3Xm+kks9rBnGDU+dzYBv3kKvjFeGkE98yvYIhAVZ5M9PQFqvK+0q+lw5IlF2zlP7fK0JN0UBBjDxZi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aRmeBmuSnNN8s+s59gm8Xa880RBqazXpsjX6DoDTBvfA7vbNW20zcsbKBfdnZgfRNKZnmYu/f+AHLD/viZPY9MqU1FiOPjf6loFOo7LoqztKlNRYjj43+paBTqOy6Ks7Q1oYQo1nrFOp7FYU7IpqTf1XKJA7QQkzgn2l3VyfAC2NX4KLK6lvWFhNFV/n3w52F2hahpdAcjtSrzWKcRaJKkZfRdahyttDsz1/kBIr+tSOyEuUjCBa3TpOnTCsPIGll+F9xAzu73hFdFISKLxEoYtpKQ+lHNJVegDAb9gttqfHX98jzttcYW1s3GMjLvCM38WS/UH5t464Oi+wpeHDmoqU1FiOPjf6loFOo7LoqztKlNRYjj43+paBTqOy6Ks7S6HmBPAhjuIQphMv6TOvP3SSriw4YT4N7/geelwnTEjtggnJxzR4SXMFcr1XfTjpQ96eOxmIGi4AqIBmpmD1Ec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Vv4gpVAOzCajtcKY9haSNN/FsPHXAO50rhC1+utXVwQPknUZvfOz4+3yNGpXHWZOQdQXM5FrRzokqdOv6kjBqIqU1FiOPjf6loFOo7LoqztsuYEsowCKZ89wtZiJvUWR8na71tyNCIZDNi0FxqpzpLfeITtvbi0GN+GMQG37qvm8v7Cr2RJ1ovDCC8oegsdlKQn7sMIuk3a9Fz+loIC8lrB7UT8S5C8kSsAZpc/w+oi1U5eTByLRfgkC2rO7WbFvY0LsDJmlAgFqZ6sl0ZH8v4MsGb5R30HiM31wx6QKjbOHZAyaNGVLgJFQn1u/D7b2KONj8joKTR+6ZuaWnkyrHwqU1FiOPjf6loFOo7LoqztpA0QeSH3HVcKE4y7ukZSgipTUWI4+N/qWgU6jsuirO1bj5VezFeTJiKsdkVOSYbGrvvZE7ZIqbqdwyJw4CY0RX8Ww8dcA7nSuELX661dXBBUE+bvi1d46HgvV6rraC8C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cYqk0lahkdj71XLZN1o/8wv0fptlMrhqU7V6U1WbGJ7CIQFWeTPT0BaryvtKvpcOavWE/nVzNAArVHBrNlLCzoqU1FiOPjf6loFOo7LoqztKlNRYjj43+paBTqOy6Ks7RQfDuUWeLEYYj5YlHWmj9daecBp19cMn5SCxnGTSf8fI5agZ07ZxBQ+YnEFoPKy7eARAwfeNIccVc+cyYrdu3olKBWXYqCU0gi7EBwEt7A6KlNRYjj43+paBTqOy6Ks7SCZs4vVr7QCNuvkXd3QITXZuvo+bAFaoblAoydG9/C9FQQxYtbjhcMPyqykY0elGi8lAKeW7otA0tY6R5v+mrpHH6DDO0wOODXq1kyntXMnuVvkj1Xbzz+K9DMHylagnMQgczeHZl9wdLGYAYP+MvMqU1FiOPjf6loFOo7LoqztP162gNBdgF0MFNhx" style="position:absolute;left:0pt;margin-left:-86.55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961QnIdPN/3LaAB8AsMAVqLOB3AAs77T/MkXRnKey7YIhAVZ5M9PQFqvK+0q+lw59/uuIQZJcMmvKdSbRiIGPZ1mKjETwkfBJaxY8AvL9HgqU1FiOPjf6loFOo7LoqztKlNRYjj43+paBTqOy6Ks7SpTUWI4+N/qWgU6jsuirO0qU1FiOPjf6loFOo7LoqztKlNRYjj43+paBTqOy6Ks7SpTUWI4+N/qWgU6jsuirO0qU1FiOPjf6loFOo7LoqztKlNRYjj43+paBTqOy6Ks7aXGiwIpTsLvIzBMDaogWYzj73R6JBlR/8/Sfl82op5zCIQFWeTPT0BaryvtKvpcOQiEBVnkz09AWq8r7Sr6XDmz+yHtSR/L4eYsNklbfkJ81tUzKy+PSdJuqFpNxTdIj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/AZufBdIs7N0dkQKYUQOpnsDk/5jhzxTagCPktJd+zoxspYrTUeCmwJrET/zIwuywB3JF2aHweaA97/28cFJIdo9vB12+5Wa8a6CacRZOfkqU1FiOPjf6loFOo7LoqztKlNRYjj43+paBTqOy6Ks7XexGjKQ+hFWdfY0jue9KljQoKQE//tWnlw1Inyy4cchV9h71MjM75o5counam5j2ErdBEPUu56caLPhTCF/BqCyqocZn+F6DrBbXvnykAGiSUHt977SBJ97hRnEJgn/wypTUWI4+N/qWgU6jsuirO0qU1FiOPjf6loFOo7Loqztm3uTaCYPx2RoX7ynAcJSUsVvUpBKkAGs3dglQnrb5TBdiI4g3vu/fotOkHXkHZEaftqRXjD9VxFtl/177KQvLDp6UmuDiRVPXareCJTFbr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LdrmXM3xLfASzxixVxJVkYO5g9//1iKTRH4fNgIDNNurmxBRQWdVEofqhl847j45UlAeXtCyQiNw+BdraMx5Rr4mBwDfqI21BJ8tM+Y7iRkqU1FiOPjf6loFOo7LoqztKlNRYjj43+paBTqOy6Ks7SpTUWI4+N/qWgU6jsuirO0M+Rz6D8OtMVfzf7HI0O63/Npl75ixzZ8+CJTQHpCVNLXOyC4aIvJt/KzgE3YqcLnlO/zfcaqTxsg+WR21FQhOclpiTFP1sBB6Ajd9YKDYDipTUWI4+N/qWgU6jsuirO0qU1FiOPjf6loFOo7LoqztKlNRYjj43+paBTqOy6Ks7SCVbGy9tP94NQjd0ijJnLwPTBeyUoPhFAqF7ApvTK82HR7+uCqacPZLUxpKqqdwaaYXA3eQYJjC9rYej5UI/EDlBFESoKBeybrqT4rOV4jL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XT7/W3LOZMnRdIz0WTQWAWB5al7cFKKxCZ0" style="position:absolute;left:0pt;margin-left:-86.55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7" o:spt="1" alt="eMskQrWy6tvCAH8Ww8dcA7nSuELX661dXBCuEN8eJGxDWCM4cuRkZaFx25tQ9ZvxuiIVTi9ndQNoc38Ww8dcA7nSuELX661dXBB/FsPHXAO50rhC1+utXVwQBQppxujnyIGbF8Do25l5CMeO/1khgj0fnAX2WQplF+o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AZOKk6PcnMY+1m1G06VXwiEBVnkz09AWq8r7Sr6XDkIhAVZ5M9PQFqvK+0q+lw5CIQFWeTPT0BaryvtKvpcOQiEBVnkz09AWq8r7Sr6XDnMrs/w00d3dezPVYUkZD9JhwqcZ1IfA9N9ZlRfO79mvUnhwsaBflr1gWH6A7FEny/orColbhmMF/7VrrqYRWwT1cbXL3/9xgiS/49i+UaefDAeUdmStjhRau+QuuckjQwIhAVZ5M9PQFqvK+0q+lw5CIQFWeTPT0BaryvtKvpcOff7riEGSXDJrynUm0YiBj3Ww9EVYCTjqaGSHwJbyJxP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FFa8spKz12IENVta+kTDdbYIJycc0eElzBXK9V3046W2CCcnHNHhJcwVyvVd9OOltggnJxzR4SXMFcr1XfTjpayRRTlTLTY+W8HwA8J0a3p+JzycrO63ETSZi48QmAPjUuTMm6avBFzyzTLKTik108hHQvoPcWdFLqPZLLee20VH4ZJnrTxSTnvF2tpeOSMZLSrfzd8jlXpvu3PyFUryoVH4/akSylbI0iR4wU/tlj+CYnMpN3/5akPWo9jC7m/ptggnJxzR4SXMFcr1XfTjpbYIJycc0eElzBXK9V3046VhOSupeYEJhC2XnJM4AyVq6O30Jaf3FO0LY+vtI09re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" style="position:absolute;left:0pt;margin-left:-86.55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3XcBV+a0hb0chXp/R8lISMk+RZeEMrkIDOUPopKqjo1A1gBirExhAGRkXzAKpi4pdhP4AYSzboFZKaaU1VyA3/lewlK7dCoau+Jo0bNV2CIcfhh8WeQ7JpB/QoNltiFDuKfOzVyasBbse0WQntGGLv1vDLXZwUQ1bkvxYCwcG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YCStifc1YMwuGzpvZrLGPoz6hCalTp30ja1vZwa+cIhAVZ5M9PQFqvK+0q+lw5CIQFWeTPT0BaryvtKvpcOQiEBVnkz09AWq8r7Sr6XDneXQ0LqH2yhRebIoxhMaCeCIQFWeTPT0BaryvtKvpcOVssmY8rWEp08noLFo3W2SliRgGmiLlySqkP1T+YyP16P3rmuZcPDHEtwH/vd2YOSiPVkt7Q6URnOisxQddoI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WkH5GkYYTeDv3R8ijkKkeGM32Bi7dUNswl895DVuO2CCcnHNHhJcwVyvVd9OOltggnJxzR4SXMFcr1XfTjpbYIJycc0eElzBXK9V3046Wj276GQAhPwbVn/PJcnTjE1hiCZBcKTnv/ILB/m5BNt7YIJycc0eElzBXK9V3046W/xrDAdEua9mc98jIJybC2tggnJxzR4SXMFcr1XfTjpSPF9GD6UTY6orL2zVr7WTaKRbiX9KfrZ1RZk6GxM9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SJGBSsWIn5uyns7KMMYhK772RO2SKm6ncMicOAmNEV/FsPHXAO50rhC1+utXVwQfxbDx1wDudK4QtfrrV1cEH8Ww8dcA7nSuELX661dXBB/FsPHXAO50rhC1+utXVwQGKiqr663" style="position:absolute;left:0pt;margin-left:-86.55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7I68T8qcQfyzts3sV+WJhgWp3O2lsLzQM4t+h1kKDZC+YcrsV8QlKwLjpYKCQcLr9Yu+LapYJnP9S5Ce0e1YC8p+UqYQ0Mz4jHFM/IjJ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6.55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0" o:spt="1" alt="BuyI+xt4f95dHo2C14d2K2NXccOhZjg7XoKBKggsjO8Ju8X4OzYyHQHCATQyQLw9RnQEpVWG6tw8XbGRcFF+BlqYvt9cAsStws99ggfHByBqQogfgz8NqNkfUC+bGkrWtMMlaf18P2KpKD2VBlMvD0QavowpfFelQmKWTpYhQhtHq3pjoD8jQdBEW7d0Tc1Gi6VALUT6vlk2C3jPRTuewSAgQMKRfRFFV2MqJug4f/DYaaF3r4eU6F++Cpr3LNh62duATv0CNVV1CVmGhm8bOt5ytngOKZMD1dqILUYIW/sQyiinfB043LGNyoJJ3iNXvr7KrXbvnw0TaBwmWdCOhqyB+oxnbOZP6EXkqkcQWowJKZG+llFM6kTkcqYX+HoYbQdAoiMMNPljA04mnk7KCaXvqv3fPXeAQ4wTlpRFP00jyvCXEylGxGG9LuR5pDrwP6yEVApeYGxmoIqZJFtODRNkYxIEOtLiDQWOK32SepA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1" o:spt="1" alt="lskY7P30+39SSS2ze3CC/G+C+OC4mcj4ipdzpYb4cSlq2HykBne5GV6tLuNTJLuLqgw81Swp1HzR4JQyULmy0vaZaOdLQM+QlaQORP3qwhT3u4Cn4col6PO/qT2VKM3gL9PISAhS9U3xNyg78kZw1rqLsuLoPHlEAI+1e5R1mx0GNT5MFVceCVG/wNmkH2vqEW3oVTQgVrk6k7y7s8T4xR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QgScuLfPxVFJBjkEUh+oK4oNrJSK56ZXDs9B5dc/dx2yLNq0WLbhIwN9EiUGobsfxAJSskeKQ5Sf6yC8W8jsthOW48Uoucyqtt4pwfj+ktLu0mK1DS9UuLN5OdZL2bJG9m1ENguWYV8V5NEZ8PjYmdCv7iitPcFQAa6zFcKdaAF7NnnEwD9auAB7MuwvsSFyF6FeTWkP2Rm9JNjM2YpCZc" style="position:absolute;left:0pt;margin-left:-86.55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/>
          <w:b/>
          <w:sz w:val="32"/>
          <w:lang w:val="zh-CN"/>
        </w:rPr>
        <w:t>党组成员、副局长鲍正中：</w:t>
      </w:r>
      <w:r>
        <w:rPr>
          <w:rFonts w:hint="eastAsia" w:ascii="仿宋_GB2312" w:hAnsi="仿宋_GB2312" w:eastAsia="仿宋_GB2312"/>
          <w:sz w:val="32"/>
          <w:lang w:val="zh-CN"/>
        </w:rPr>
        <w:t>协助局长工作，负责人民调解、特殊人群专项服务管理、社区矫正、安置帮教、未成年人工作、规范化司法所建设、工程建设、安全生产、物资采购、综治维稳、科普、招商引资、禁毒防艾、扶贫、</w:t>
      </w:r>
      <w:r>
        <w:rPr>
          <w:rFonts w:hint="default" w:ascii="Times New Roman" w:hAnsi="Times New Roman" w:eastAsia="Times New Roman"/>
          <w:sz w:val="32"/>
          <w:lang w:val="en-US"/>
        </w:rPr>
        <w:t>“</w:t>
      </w:r>
      <w:r>
        <w:rPr>
          <w:rFonts w:hint="eastAsia" w:ascii="仿宋_GB2312" w:hAnsi="仿宋_GB2312" w:eastAsia="仿宋_GB2312"/>
          <w:sz w:val="32"/>
          <w:lang w:val="zh-CN"/>
        </w:rPr>
        <w:t>挂包帮、转走访</w:t>
      </w:r>
      <w:r>
        <w:rPr>
          <w:rFonts w:hint="default" w:ascii="Times New Roman" w:hAnsi="Times New Roman" w:eastAsia="Times New Roman"/>
          <w:sz w:val="32"/>
          <w:lang w:val="en-US"/>
        </w:rPr>
        <w:t>”</w:t>
      </w:r>
      <w:r>
        <w:rPr>
          <w:rFonts w:hint="eastAsia" w:ascii="仿宋_GB2312" w:hAnsi="仿宋_GB2312" w:eastAsia="仿宋_GB2312"/>
          <w:sz w:val="32"/>
          <w:lang w:val="zh-CN"/>
        </w:rPr>
        <w:t>工作；分管基层股、社区矫正股、基建办；挂钩联系勐戛、中山、芒海司法所。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sz w:val="32"/>
          <w:lang w:val="en-US"/>
        </w:rPr>
      </w:pPr>
      <w:r>
        <w:rPr>
          <w:rFonts w:hint="eastAsia" w:ascii="仿宋_GB2312" w:hAnsi="仿宋_GB2312" w:eastAsia="仿宋_GB2312"/>
          <w:b/>
          <w:sz w:val="32"/>
          <w:lang w:val="zh-CN"/>
        </w:rPr>
        <w:t>党总支委员、专职副书记何嵘：</w:t>
      </w:r>
      <w:r>
        <w:rPr>
          <w:rFonts w:hint="eastAsia" w:ascii="仿宋_GB2312" w:hAnsi="仿宋_GB2312" w:eastAsia="仿宋_GB2312"/>
          <w:sz w:val="32"/>
          <w:lang w:val="zh-CN"/>
        </w:rPr>
        <w:t>协助党总支书记工作，负责党建、人事、意识形态、教育、工会、妇女、妇儿、计生、共青团、老干部、残疾人工作；分管政工办；挂钩联系三台山、西山、遮放、遮放农场司法所。</w:t>
      </w:r>
    </w:p>
    <w:p>
      <w:pPr>
        <w:spacing w:beforeLines="0" w:afterLines="0" w:line="560" w:lineRule="exact"/>
        <w:ind w:firstLine="630"/>
        <w:rPr>
          <w:rFonts w:hint="default" w:ascii="Times New Roman" w:hAnsi="Times New Roman" w:eastAsia="Times New Roman"/>
          <w:b/>
          <w:sz w:val="32"/>
          <w:lang w:val="en-US"/>
        </w:rPr>
      </w:pPr>
      <w:r>
        <w:rPr>
          <w:rFonts w:hint="eastAsia" w:ascii="仿宋_GB2312" w:hAnsi="仿宋_GB2312" w:eastAsia="仿宋_GB2312"/>
          <w:b/>
          <w:sz w:val="32"/>
          <w:lang w:val="zh-CN"/>
        </w:rPr>
        <w:t>领导班子成员</w:t>
      </w:r>
      <w:r>
        <w:rPr>
          <w:rFonts w:hint="default" w:ascii="Times New Roman" w:hAnsi="Times New Roman" w:eastAsia="Times New Roman"/>
          <w:b/>
          <w:sz w:val="32"/>
          <w:lang w:val="en-US"/>
        </w:rPr>
        <w:t>AB</w:t>
      </w:r>
      <w:r>
        <w:rPr>
          <w:rFonts w:hint="eastAsia" w:ascii="仿宋_GB2312" w:hAnsi="仿宋_GB2312" w:eastAsia="仿宋_GB2312"/>
          <w:b/>
          <w:sz w:val="32"/>
          <w:lang w:val="zh-CN"/>
        </w:rPr>
        <w:t>角制：何</w:t>
      </w:r>
      <w:r>
        <w:rPr>
          <w:rFonts w:hint="default" w:ascii="Times New Roman" w:hAnsi="Times New Roman" w:eastAsia="Times New Roman"/>
          <w:b/>
          <w:sz w:val="32"/>
          <w:lang w:val="en-US"/>
        </w:rPr>
        <w:t xml:space="preserve">  </w:t>
      </w:r>
      <w:r>
        <w:rPr>
          <w:rFonts w:hint="eastAsia" w:ascii="仿宋_GB2312" w:hAnsi="仿宋_GB2312" w:eastAsia="仿宋_GB2312"/>
          <w:b/>
          <w:sz w:val="32"/>
          <w:lang w:val="zh-CN"/>
        </w:rPr>
        <w:t>嵘</w:t>
      </w:r>
      <w:r>
        <w:rPr>
          <w:rFonts w:hint="eastAsia" w:ascii="Gulim" w:hAnsi="Gulim" w:eastAsia="Gulim"/>
          <w:b/>
          <w:sz w:val="36"/>
          <w:lang w:val="zh-CN"/>
        </w:rPr>
        <w:t>↔</w:t>
      </w:r>
      <w:r>
        <w:rPr>
          <w:rFonts w:hint="eastAsia" w:ascii="仿宋_GB2312" w:hAnsi="仿宋_GB2312" w:eastAsia="仿宋_GB2312"/>
          <w:b/>
          <w:sz w:val="32"/>
          <w:lang w:val="zh-CN"/>
        </w:rPr>
        <w:t>乔二福</w:t>
      </w:r>
    </w:p>
    <w:p>
      <w:pPr>
        <w:spacing w:beforeLines="0" w:afterLines="0" w:line="560" w:lineRule="exact"/>
        <w:ind w:firstLine="630"/>
        <w:rPr>
          <w:rFonts w:ascii="Times New Roman" w:hAnsi="Times New Roman"/>
          <w:sz w:val="21"/>
          <w:szCs w:val="21"/>
        </w:rPr>
      </w:pPr>
      <w:r>
        <w:rPr>
          <w:rFonts w:hint="default" w:ascii="Times New Roman" w:hAnsi="Times New Roman" w:eastAsia="Times New Roman"/>
          <w:b/>
          <w:sz w:val="32"/>
          <w:lang w:val="en-US"/>
        </w:rPr>
        <w:t xml:space="preserve">                     </w:t>
      </w:r>
      <w:r>
        <w:rPr>
          <w:rFonts w:hint="eastAsia" w:ascii="Times New Roman" w:hAnsi="Times New Roman"/>
          <w:b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/>
          <w:sz w:val="32"/>
          <w:lang w:val="zh-CN"/>
        </w:rPr>
        <w:t>李加成</w:t>
      </w:r>
      <w:r>
        <w:rPr>
          <w:rFonts w:hint="eastAsia" w:ascii="Gulim" w:hAnsi="Gulim" w:eastAsia="Gulim"/>
          <w:b/>
          <w:sz w:val="36"/>
          <w:lang w:val="zh-CN"/>
        </w:rPr>
        <w:t>↔</w:t>
      </w:r>
      <w:r>
        <w:rPr>
          <w:rFonts w:hint="eastAsia" w:ascii="仿宋_GB2312" w:hAnsi="仿宋_GB2312" w:eastAsia="仿宋_GB2312"/>
          <w:b/>
          <w:sz w:val="32"/>
          <w:lang w:val="zh-CN"/>
        </w:rPr>
        <w:t>鲍正中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sz w:val="21"/>
          <w:szCs w:val="21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芒市司法局</w:t>
      </w:r>
    </w:p>
    <w:p>
      <w:pPr>
        <w:autoSpaceDE w:val="0"/>
        <w:autoSpaceDN w:val="0"/>
        <w:adjustRightInd w:val="0"/>
        <w:spacing w:line="560" w:lineRule="exact"/>
        <w:ind w:left="5695" w:hanging="5440" w:hanging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2017年8月29日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200" w:lineRule="exact"/>
        <w:rPr>
          <w:rFonts w:hint="default" w:ascii="Times New Roman" w:hAnsi="Times New Roman" w:eastAsia="Times New Roman"/>
          <w:sz w:val="15"/>
          <w:lang w:val="en-US"/>
        </w:rPr>
      </w:pPr>
      <w:r>
        <w:rPr>
          <w:rFonts w:hint="eastAsia" w:ascii="仿宋_GB2312" w:hAnsi="仿宋_GB2312" w:eastAsia="仿宋_GB2312"/>
          <w:sz w:val="15"/>
          <w:lang w:val="zh-CN"/>
        </w:rPr>
        <w:t>───────────────────────────────────────────────────────</w:t>
      </w:r>
    </w:p>
    <w:p>
      <w:pPr>
        <w:spacing w:beforeLines="0" w:afterLines="0" w:line="400" w:lineRule="exact"/>
        <w:rPr>
          <w:rFonts w:hint="default" w:ascii="Times New Roman" w:hAnsi="Times New Roman" w:eastAsia="Times New Roman"/>
          <w:sz w:val="28"/>
          <w:lang w:val="en-US"/>
        </w:rPr>
      </w:pPr>
      <w:r>
        <w:rPr>
          <w:rFonts w:hint="default" w:ascii="Times New Roman" w:hAnsi="Times New Roman" w:eastAsia="Times New Roman"/>
          <w:sz w:val="28"/>
          <w:lang w:val="en-US"/>
        </w:rPr>
        <w:t xml:space="preserve">  </w:t>
      </w:r>
      <w:r>
        <w:rPr>
          <w:rFonts w:hint="eastAsia" w:ascii="仿宋_GB2312" w:hAnsi="仿宋_GB2312" w:eastAsia="仿宋_GB2312"/>
          <w:sz w:val="28"/>
          <w:lang w:val="zh-CN"/>
        </w:rPr>
        <w:t>中共芒市司法局党组办公室</w:t>
      </w:r>
      <w:r>
        <w:rPr>
          <w:rFonts w:hint="default" w:ascii="Times New Roman" w:hAnsi="Times New Roman" w:eastAsia="Times New Roman"/>
          <w:sz w:val="28"/>
          <w:lang w:val="en-US"/>
        </w:rPr>
        <w:t xml:space="preserve">              2017</w:t>
      </w:r>
      <w:r>
        <w:rPr>
          <w:rFonts w:hint="eastAsia" w:ascii="仿宋_GB2312" w:hAnsi="仿宋_GB2312" w:eastAsia="仿宋_GB2312"/>
          <w:sz w:val="28"/>
          <w:lang w:val="zh-CN"/>
        </w:rPr>
        <w:t>年</w:t>
      </w:r>
      <w:r>
        <w:rPr>
          <w:rFonts w:hint="default" w:ascii="Times New Roman" w:hAnsi="Times New Roman" w:eastAsia="Times New Roman"/>
          <w:sz w:val="28"/>
          <w:lang w:val="en-US"/>
        </w:rPr>
        <w:t>8</w:t>
      </w:r>
      <w:r>
        <w:rPr>
          <w:rFonts w:hint="eastAsia" w:ascii="仿宋_GB2312" w:hAnsi="仿宋_GB2312" w:eastAsia="仿宋_GB2312"/>
          <w:sz w:val="28"/>
          <w:lang w:val="zh-CN"/>
        </w:rPr>
        <w:t>月</w:t>
      </w:r>
      <w:r>
        <w:rPr>
          <w:rFonts w:hint="default" w:ascii="Times New Roman" w:hAnsi="Times New Roman" w:eastAsia="Times New Roman"/>
          <w:sz w:val="28"/>
          <w:lang w:val="en-US"/>
        </w:rPr>
        <w:t>29</w:t>
      </w:r>
      <w:r>
        <w:rPr>
          <w:rFonts w:hint="eastAsia" w:ascii="仿宋_GB2312" w:hAnsi="仿宋_GB2312" w:eastAsia="仿宋_GB2312"/>
          <w:sz w:val="28"/>
          <w:lang w:val="zh-CN"/>
        </w:rPr>
        <w:t>日印发</w:t>
      </w:r>
    </w:p>
    <w:p>
      <w:pPr>
        <w:spacing w:line="200" w:lineRule="exact"/>
        <w:ind w:right="-155" w:rightChars="-74"/>
        <w:rPr>
          <w:rFonts w:eastAsia="方正小标宋简体"/>
          <w:sz w:val="44"/>
          <w:szCs w:val="44"/>
        </w:rPr>
      </w:pPr>
      <w:r>
        <w:rPr>
          <w:rFonts w:hint="eastAsia" w:ascii="仿宋_GB2312" w:hAnsi="仿宋_GB2312" w:eastAsia="仿宋_GB2312"/>
          <w:sz w:val="24"/>
          <w:lang w:val="zh-CN"/>
        </w:rPr>
        <w:t>───────────────────────────────────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c1YWEyZWQ4Mzg5MjIwMDA5MmIxMjBjODEzMDIifQ=="/>
  </w:docVars>
  <w:rsids>
    <w:rsidRoot w:val="00172A27"/>
    <w:rsid w:val="0001032C"/>
    <w:rsid w:val="000128B6"/>
    <w:rsid w:val="0002605E"/>
    <w:rsid w:val="00036C22"/>
    <w:rsid w:val="00043A84"/>
    <w:rsid w:val="00094A74"/>
    <w:rsid w:val="000A1BDB"/>
    <w:rsid w:val="000A2530"/>
    <w:rsid w:val="000E4115"/>
    <w:rsid w:val="0011286F"/>
    <w:rsid w:val="00137B49"/>
    <w:rsid w:val="001661B8"/>
    <w:rsid w:val="00171CA0"/>
    <w:rsid w:val="00197D7D"/>
    <w:rsid w:val="001B48D9"/>
    <w:rsid w:val="001C6680"/>
    <w:rsid w:val="00256689"/>
    <w:rsid w:val="0027555F"/>
    <w:rsid w:val="00282977"/>
    <w:rsid w:val="002A530E"/>
    <w:rsid w:val="002B1485"/>
    <w:rsid w:val="0033443F"/>
    <w:rsid w:val="003B10D5"/>
    <w:rsid w:val="003C0DEA"/>
    <w:rsid w:val="003F0477"/>
    <w:rsid w:val="003F3620"/>
    <w:rsid w:val="00411357"/>
    <w:rsid w:val="00412F5B"/>
    <w:rsid w:val="0049702A"/>
    <w:rsid w:val="004C1969"/>
    <w:rsid w:val="0052184B"/>
    <w:rsid w:val="005308DD"/>
    <w:rsid w:val="0055708F"/>
    <w:rsid w:val="00581968"/>
    <w:rsid w:val="005C7E11"/>
    <w:rsid w:val="006022DA"/>
    <w:rsid w:val="006059FF"/>
    <w:rsid w:val="00624013"/>
    <w:rsid w:val="00637287"/>
    <w:rsid w:val="006456E9"/>
    <w:rsid w:val="00650FA4"/>
    <w:rsid w:val="00652965"/>
    <w:rsid w:val="006A5D49"/>
    <w:rsid w:val="006E1442"/>
    <w:rsid w:val="00707BA5"/>
    <w:rsid w:val="007258E9"/>
    <w:rsid w:val="00754695"/>
    <w:rsid w:val="00757ADB"/>
    <w:rsid w:val="00790BC5"/>
    <w:rsid w:val="007E6CC3"/>
    <w:rsid w:val="007E7903"/>
    <w:rsid w:val="00810081"/>
    <w:rsid w:val="008A1828"/>
    <w:rsid w:val="008A6D8C"/>
    <w:rsid w:val="008B48BC"/>
    <w:rsid w:val="008C41D1"/>
    <w:rsid w:val="00901104"/>
    <w:rsid w:val="009032B3"/>
    <w:rsid w:val="009A0C6A"/>
    <w:rsid w:val="009B5D07"/>
    <w:rsid w:val="009D499C"/>
    <w:rsid w:val="00A51C4D"/>
    <w:rsid w:val="00AE0BFA"/>
    <w:rsid w:val="00B20DE9"/>
    <w:rsid w:val="00B3672B"/>
    <w:rsid w:val="00B41EFC"/>
    <w:rsid w:val="00B548E1"/>
    <w:rsid w:val="00B826ED"/>
    <w:rsid w:val="00C140B4"/>
    <w:rsid w:val="00C463F7"/>
    <w:rsid w:val="00C5337A"/>
    <w:rsid w:val="00C87CC5"/>
    <w:rsid w:val="00C934C4"/>
    <w:rsid w:val="00CA586A"/>
    <w:rsid w:val="00D06348"/>
    <w:rsid w:val="00D526DA"/>
    <w:rsid w:val="00D57594"/>
    <w:rsid w:val="00D67B11"/>
    <w:rsid w:val="00D86AF8"/>
    <w:rsid w:val="00DD63B2"/>
    <w:rsid w:val="00DF09DC"/>
    <w:rsid w:val="00E06CFC"/>
    <w:rsid w:val="00E11DA3"/>
    <w:rsid w:val="00E3059B"/>
    <w:rsid w:val="00E52ABF"/>
    <w:rsid w:val="00E55EB7"/>
    <w:rsid w:val="00E569CF"/>
    <w:rsid w:val="00E83B42"/>
    <w:rsid w:val="00EB3207"/>
    <w:rsid w:val="00F45CDA"/>
    <w:rsid w:val="00F54A69"/>
    <w:rsid w:val="00FE61DE"/>
    <w:rsid w:val="04FE045F"/>
    <w:rsid w:val="0FAE0EB6"/>
    <w:rsid w:val="18CC4120"/>
    <w:rsid w:val="1D6939C6"/>
    <w:rsid w:val="1FE82149"/>
    <w:rsid w:val="21D0484C"/>
    <w:rsid w:val="2B1A76BE"/>
    <w:rsid w:val="300B793B"/>
    <w:rsid w:val="4D1F4A2E"/>
    <w:rsid w:val="5096043B"/>
    <w:rsid w:val="576B1C9E"/>
    <w:rsid w:val="6C97206B"/>
    <w:rsid w:val="7B4E1708"/>
    <w:rsid w:val="7DC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2024-07-10T03:31:32Z</dcterms:created>
  <dc:creator>lenovo</dc:creator>
  <cp:lastModifiedBy>李雯瑄</cp:lastModifiedBy>
  <dcterms:modified xsi:type="dcterms:W3CDTF">2024-07-10T03:33:53Z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34ABC093DB6B434DA14860548ADF43B1_12</vt:lpwstr>
  </property>
</Properties>
</file>