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无犯罪记录查证公函</w:t>
      </w:r>
    </w:p>
    <w:p>
      <w:pPr>
        <w:jc w:val="both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派出所：</w:t>
      </w:r>
    </w:p>
    <w:p>
      <w:pPr>
        <w:ind w:firstLine="66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同志，身份证号码: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福利彩票管理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申请开设福利彩票代销网点，因福彩中心审查需要，烦请贵所协助调查个人背景资料，如无犯罪记录，请贵所给予开具证明为盼。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left="6400" w:hanging="6400" w:hangingChars="20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XX县市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</w:p>
    <w:p>
      <w:pPr>
        <w:ind w:left="6388" w:leftChars="2280" w:hanging="1600" w:hanging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NjI4MjgxNDQ4YjQ4NDA1Yjg0OTZkODVkYjExNDEifQ=="/>
  </w:docVars>
  <w:rsids>
    <w:rsidRoot w:val="00101B5F"/>
    <w:rsid w:val="000F39A8"/>
    <w:rsid w:val="00101B5F"/>
    <w:rsid w:val="0011169A"/>
    <w:rsid w:val="0014455B"/>
    <w:rsid w:val="001F7CB2"/>
    <w:rsid w:val="00230D23"/>
    <w:rsid w:val="00353FCD"/>
    <w:rsid w:val="00453879"/>
    <w:rsid w:val="004B65D1"/>
    <w:rsid w:val="00583F82"/>
    <w:rsid w:val="00600609"/>
    <w:rsid w:val="006032EB"/>
    <w:rsid w:val="007A425F"/>
    <w:rsid w:val="00864506"/>
    <w:rsid w:val="008765D7"/>
    <w:rsid w:val="00B6029D"/>
    <w:rsid w:val="00EA309F"/>
    <w:rsid w:val="00EB6EE1"/>
    <w:rsid w:val="00EC6953"/>
    <w:rsid w:val="00F012FC"/>
    <w:rsid w:val="00FF12D9"/>
    <w:rsid w:val="0B2D13EB"/>
    <w:rsid w:val="0C156C8C"/>
    <w:rsid w:val="28613589"/>
    <w:rsid w:val="38AF2229"/>
    <w:rsid w:val="3B5863B8"/>
    <w:rsid w:val="3F9D450B"/>
    <w:rsid w:val="55055F70"/>
    <w:rsid w:val="5CF63DE2"/>
    <w:rsid w:val="5DBE4FB0"/>
    <w:rsid w:val="E3591025"/>
    <w:rsid w:val="F76EEBFC"/>
    <w:rsid w:val="F77BF8EC"/>
    <w:rsid w:val="FDB27E15"/>
    <w:rsid w:val="FF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116</Characters>
  <Lines>1</Lines>
  <Paragraphs>1</Paragraphs>
  <TotalTime>0</TotalTime>
  <ScaleCrop>false</ScaleCrop>
  <LinksUpToDate>false</LinksUpToDate>
  <CharactersWithSpaces>204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2022-05-31T21:51:00Z</dcterms:created>
  <dc:creator>微软用户</dc:creator>
  <cp:lastModifiedBy>张瑾临</cp:lastModifiedBy>
  <cp:lastPrinted>2024-03-13T14:56:00Z</cp:lastPrinted>
  <dcterms:modified xsi:type="dcterms:W3CDTF">2024-03-18T03:46:23Z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B749803FFAC27DEF6B4BF1654D393E08</vt:lpwstr>
  </property>
</Properties>
</file>