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B104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 w14:paraId="1306FDF0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芒市市场监督管理局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随机抽查事项清单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项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）</w:t>
      </w:r>
    </w:p>
    <w:p w14:paraId="7DCA7D87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填报单位：芒市市场监督管理局   填报人：李占成  责任领导：番玉琴  填报日期： 2020年5月14日</w:t>
      </w:r>
    </w:p>
    <w:tbl>
      <w:tblPr>
        <w:tblStyle w:val="5"/>
        <w:tblW w:w="15288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796"/>
        <w:gridCol w:w="2881"/>
        <w:gridCol w:w="782"/>
        <w:gridCol w:w="1114"/>
        <w:gridCol w:w="2507"/>
        <w:gridCol w:w="686"/>
        <w:gridCol w:w="589"/>
        <w:gridCol w:w="723"/>
        <w:gridCol w:w="3692"/>
        <w:gridCol w:w="960"/>
      </w:tblGrid>
      <w:tr w14:paraId="162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</w:trPr>
        <w:tc>
          <w:tcPr>
            <w:tcW w:w="558" w:type="dxa"/>
            <w:shd w:val="clear" w:color="auto" w:fill="FFFFFF"/>
            <w:vAlign w:val="center"/>
          </w:tcPr>
          <w:p w14:paraId="0E933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36DD1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抽查事项名称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2B85D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抽查依据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02E2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抽查主体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5114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抽查范围</w:t>
            </w:r>
          </w:p>
        </w:tc>
        <w:tc>
          <w:tcPr>
            <w:tcW w:w="2507" w:type="dxa"/>
            <w:shd w:val="clear" w:color="auto" w:fill="FFFFFF"/>
            <w:vAlign w:val="center"/>
          </w:tcPr>
          <w:p w14:paraId="6B0B5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抽查标准</w:t>
            </w:r>
          </w:p>
        </w:tc>
        <w:tc>
          <w:tcPr>
            <w:tcW w:w="686" w:type="dxa"/>
            <w:shd w:val="clear" w:color="auto" w:fill="FFFFFF"/>
            <w:vAlign w:val="center"/>
          </w:tcPr>
          <w:p w14:paraId="665B4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抽查比例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21BFB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抽查频率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46C69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抽查方式</w:t>
            </w:r>
          </w:p>
        </w:tc>
        <w:tc>
          <w:tcPr>
            <w:tcW w:w="3692" w:type="dxa"/>
            <w:shd w:val="clear" w:color="auto" w:fill="FFFFFF"/>
            <w:vAlign w:val="center"/>
          </w:tcPr>
          <w:p w14:paraId="0F09C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抽查内容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591E5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DBE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558" w:type="dxa"/>
            <w:shd w:val="clear" w:color="auto" w:fill="FFFFFF"/>
            <w:vAlign w:val="center"/>
          </w:tcPr>
          <w:p w14:paraId="06EF5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96" w:type="dxa"/>
            <w:shd w:val="clear" w:color="auto" w:fill="FFFFFF"/>
            <w:vAlign w:val="center"/>
          </w:tcPr>
          <w:p w14:paraId="470BB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登记事项检查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3F7DB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《企业法人登记管理条例》</w:t>
            </w:r>
          </w:p>
          <w:p w14:paraId="7F5E8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《中华人民共和国公司法》</w:t>
            </w:r>
          </w:p>
          <w:p w14:paraId="3D178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《公司登记管理条例》</w:t>
            </w:r>
          </w:p>
          <w:p w14:paraId="42621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《中华人民共和国合伙企业法》</w:t>
            </w:r>
          </w:p>
          <w:p w14:paraId="1022F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《中华人民共和国个人独资企业法》</w:t>
            </w:r>
          </w:p>
          <w:p w14:paraId="0E637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《合伙企业登记管理办法》</w:t>
            </w:r>
          </w:p>
          <w:p w14:paraId="44E0B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《外商投资合伙企业登记管理规定》</w:t>
            </w:r>
          </w:p>
          <w:p w14:paraId="3470F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《个人独资企业登记管理办法》 </w:t>
            </w:r>
          </w:p>
          <w:p w14:paraId="2395E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《个体工商户条例》《农民专业合作社登记管理条例》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C815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3158A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芒市内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注册登记且存续的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2507" w:type="dxa"/>
            <w:shd w:val="clear" w:color="auto" w:fill="FFFFFF"/>
            <w:vAlign w:val="center"/>
          </w:tcPr>
          <w:p w14:paraId="478D3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shd w:val="clear" w:color="auto" w:fill="FFFFFF"/>
            <w:vAlign w:val="center"/>
          </w:tcPr>
          <w:p w14:paraId="3D4EB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2A090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C1FC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  <w:p w14:paraId="54BCA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</w:tc>
        <w:tc>
          <w:tcPr>
            <w:tcW w:w="3692" w:type="dxa"/>
            <w:shd w:val="clear" w:color="auto" w:fill="FFFFFF"/>
            <w:vAlign w:val="center"/>
          </w:tcPr>
          <w:p w14:paraId="27236A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营业执照（登记证）规范使用情况的检查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2C9B2C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名称规范使用情况的检查；</w:t>
            </w:r>
          </w:p>
          <w:p w14:paraId="0569CE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经营（驻在）期限的检查；</w:t>
            </w:r>
          </w:p>
          <w:p w14:paraId="392CBC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经营（业务）范围中无需审批的经营（业务）项目的检查；</w:t>
            </w:r>
          </w:p>
          <w:p w14:paraId="5459DE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住所（经营场所）或驻在场所的检查；</w:t>
            </w:r>
          </w:p>
          <w:p w14:paraId="1B69F6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注册资本实缴情况的检查；</w:t>
            </w:r>
          </w:p>
          <w:p w14:paraId="668C31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法定代表人（负责人）任职情况的检查；</w:t>
            </w:r>
          </w:p>
          <w:p w14:paraId="62E968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法定代表人、自然人股东身份真实性的检查；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0D867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9DB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0" w:type="auto"/>
            <w:vAlign w:val="center"/>
          </w:tcPr>
          <w:p w14:paraId="603BE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041F2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公示信息检查</w:t>
            </w:r>
          </w:p>
        </w:tc>
        <w:tc>
          <w:tcPr>
            <w:tcW w:w="2881" w:type="dxa"/>
            <w:vAlign w:val="center"/>
          </w:tcPr>
          <w:p w14:paraId="2FAF5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《企业信息公示暂行条例》</w:t>
            </w:r>
          </w:p>
          <w:p w14:paraId="0E5FA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《企业公示信息抽查暂行办法》</w:t>
            </w:r>
          </w:p>
          <w:p w14:paraId="242C8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《企业经营异常名录管理暂行办法》 </w:t>
            </w:r>
          </w:p>
          <w:p w14:paraId="37141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《个体工商户年度报告暂行办法》</w:t>
            </w:r>
          </w:p>
          <w:p w14:paraId="2E8D8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《农民专业合作社年度报告公示暂行办法》</w:t>
            </w:r>
          </w:p>
        </w:tc>
        <w:tc>
          <w:tcPr>
            <w:tcW w:w="782" w:type="dxa"/>
            <w:vAlign w:val="center"/>
          </w:tcPr>
          <w:p w14:paraId="1FB92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23319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芒市内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注册登记且存续的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2507" w:type="dxa"/>
            <w:vAlign w:val="center"/>
          </w:tcPr>
          <w:p w14:paraId="441FE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5D0CA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2959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23F3E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现场检查书面检查</w:t>
            </w:r>
          </w:p>
          <w:p w14:paraId="7038D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  <w:p w14:paraId="0C85A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专业机构核查</w:t>
            </w:r>
          </w:p>
        </w:tc>
        <w:tc>
          <w:tcPr>
            <w:tcW w:w="3692" w:type="dxa"/>
            <w:vAlign w:val="center"/>
          </w:tcPr>
          <w:p w14:paraId="4B050D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年度报告公示信息的检查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0900D8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即时公示信息的检查；</w:t>
            </w:r>
          </w:p>
        </w:tc>
        <w:tc>
          <w:tcPr>
            <w:tcW w:w="0" w:type="auto"/>
            <w:vAlign w:val="center"/>
          </w:tcPr>
          <w:p w14:paraId="038E4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C7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0" w:type="auto"/>
            <w:vAlign w:val="center"/>
          </w:tcPr>
          <w:p w14:paraId="5BAC0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0B952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价格行为检查</w:t>
            </w:r>
          </w:p>
        </w:tc>
        <w:tc>
          <w:tcPr>
            <w:tcW w:w="2881" w:type="dxa"/>
            <w:vAlign w:val="center"/>
          </w:tcPr>
          <w:p w14:paraId="46AEE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  <w:t>《中华人民共和国价格法》</w:t>
            </w:r>
          </w:p>
        </w:tc>
        <w:tc>
          <w:tcPr>
            <w:tcW w:w="782" w:type="dxa"/>
            <w:vAlign w:val="center"/>
          </w:tcPr>
          <w:p w14:paraId="506E3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6D68D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芒市内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  <w:t>《中华人民共和国价格法》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规定的经营者</w:t>
            </w:r>
          </w:p>
        </w:tc>
        <w:tc>
          <w:tcPr>
            <w:tcW w:w="2507" w:type="dxa"/>
            <w:vAlign w:val="center"/>
          </w:tcPr>
          <w:p w14:paraId="64E0F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155A3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77D3B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0AFF1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  <w:p w14:paraId="149CF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网络检查等</w:t>
            </w:r>
          </w:p>
        </w:tc>
        <w:tc>
          <w:tcPr>
            <w:tcW w:w="3692" w:type="dxa"/>
            <w:vAlign w:val="center"/>
          </w:tcPr>
          <w:p w14:paraId="7E00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执行政府定价、政府指导价情况，明码标价情况及其他价格行为的检查</w:t>
            </w:r>
          </w:p>
        </w:tc>
        <w:tc>
          <w:tcPr>
            <w:tcW w:w="0" w:type="auto"/>
            <w:vAlign w:val="center"/>
          </w:tcPr>
          <w:p w14:paraId="47E9B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4A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0" w:type="auto"/>
            <w:vAlign w:val="center"/>
          </w:tcPr>
          <w:p w14:paraId="573F9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64BD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直销行为检查</w:t>
            </w:r>
          </w:p>
        </w:tc>
        <w:tc>
          <w:tcPr>
            <w:tcW w:w="2881" w:type="dxa"/>
            <w:vAlign w:val="center"/>
          </w:tcPr>
          <w:p w14:paraId="50159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《直销管理条例》</w:t>
            </w:r>
          </w:p>
          <w:p w14:paraId="34C61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《直销企业信息报备、披露管理办法》</w:t>
            </w:r>
          </w:p>
        </w:tc>
        <w:tc>
          <w:tcPr>
            <w:tcW w:w="782" w:type="dxa"/>
            <w:vAlign w:val="center"/>
          </w:tcPr>
          <w:p w14:paraId="75991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3EB48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直销企业及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服务网点</w:t>
            </w:r>
          </w:p>
        </w:tc>
        <w:tc>
          <w:tcPr>
            <w:tcW w:w="2507" w:type="dxa"/>
            <w:vAlign w:val="center"/>
          </w:tcPr>
          <w:p w14:paraId="127D3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22568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4844F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75192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现场检查书面检查</w:t>
            </w:r>
          </w:p>
          <w:p w14:paraId="10893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  <w:p w14:paraId="0D75C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3692" w:type="dxa"/>
            <w:vAlign w:val="center"/>
          </w:tcPr>
          <w:p w14:paraId="2CC3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重大变更、直销员报酬支付、信息报备和披露的情况的检查</w:t>
            </w:r>
          </w:p>
        </w:tc>
        <w:tc>
          <w:tcPr>
            <w:tcW w:w="0" w:type="auto"/>
            <w:vAlign w:val="center"/>
          </w:tcPr>
          <w:p w14:paraId="396A4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07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0" w:type="auto"/>
            <w:vAlign w:val="center"/>
          </w:tcPr>
          <w:p w14:paraId="3DE96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681A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电子商务经营行为监督检查</w:t>
            </w:r>
          </w:p>
        </w:tc>
        <w:tc>
          <w:tcPr>
            <w:tcW w:w="2881" w:type="dxa"/>
            <w:vAlign w:val="center"/>
          </w:tcPr>
          <w:p w14:paraId="33D36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《中华人民共和国电子商务法》</w:t>
            </w:r>
          </w:p>
        </w:tc>
        <w:tc>
          <w:tcPr>
            <w:tcW w:w="782" w:type="dxa"/>
            <w:vAlign w:val="center"/>
          </w:tcPr>
          <w:p w14:paraId="447B4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17623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电子商务平台经营者</w:t>
            </w:r>
          </w:p>
        </w:tc>
        <w:tc>
          <w:tcPr>
            <w:tcW w:w="2507" w:type="dxa"/>
            <w:vAlign w:val="center"/>
          </w:tcPr>
          <w:p w14:paraId="67BE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2426A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6D36D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6D8AC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  <w:p w14:paraId="66734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网络检查</w:t>
            </w:r>
          </w:p>
          <w:p w14:paraId="237CA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专业机构核查</w:t>
            </w:r>
          </w:p>
        </w:tc>
        <w:tc>
          <w:tcPr>
            <w:tcW w:w="3692" w:type="dxa"/>
            <w:vAlign w:val="center"/>
          </w:tcPr>
          <w:p w14:paraId="6391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电子商务平台经营者履行主体责任的检查</w:t>
            </w:r>
          </w:p>
        </w:tc>
        <w:tc>
          <w:tcPr>
            <w:tcW w:w="0" w:type="auto"/>
            <w:vAlign w:val="center"/>
          </w:tcPr>
          <w:p w14:paraId="4EDD6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48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0" w:type="auto"/>
            <w:vAlign w:val="center"/>
          </w:tcPr>
          <w:p w14:paraId="0B975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3ED9A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拍卖等重要领域市场规范管理检查</w:t>
            </w:r>
          </w:p>
        </w:tc>
        <w:tc>
          <w:tcPr>
            <w:tcW w:w="2881" w:type="dxa"/>
            <w:vAlign w:val="center"/>
          </w:tcPr>
          <w:p w14:paraId="26399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《中华人民共和国拍卖法》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43124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《拍卖监督管理办法》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40554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《中华人民共和国文物保护法》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551A5E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《中华人民共和国野生动物保护法》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</w:tc>
        <w:tc>
          <w:tcPr>
            <w:tcW w:w="782" w:type="dxa"/>
            <w:vAlign w:val="center"/>
          </w:tcPr>
          <w:p w14:paraId="091B2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5DFD0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企业、个体工商户</w:t>
            </w:r>
          </w:p>
        </w:tc>
        <w:tc>
          <w:tcPr>
            <w:tcW w:w="2507" w:type="dxa"/>
            <w:vAlign w:val="center"/>
          </w:tcPr>
          <w:p w14:paraId="6C464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20226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6B44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17B91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3692" w:type="dxa"/>
            <w:vAlign w:val="center"/>
          </w:tcPr>
          <w:p w14:paraId="68CB9D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1.拍卖活动经营资格的检查；</w:t>
            </w:r>
          </w:p>
          <w:p w14:paraId="4E50DF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2.文物经营活动经营资格的检查；</w:t>
            </w:r>
          </w:p>
          <w:p w14:paraId="584373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3为非法交易野生动物等违法行为提供交易服务的检查；</w:t>
            </w:r>
          </w:p>
          <w:p w14:paraId="1AEB9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44CB6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78B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0" w:type="auto"/>
            <w:vAlign w:val="center"/>
          </w:tcPr>
          <w:p w14:paraId="06B42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6ACE8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广告行为检查</w:t>
            </w:r>
          </w:p>
        </w:tc>
        <w:tc>
          <w:tcPr>
            <w:tcW w:w="2881" w:type="dxa"/>
            <w:vAlign w:val="center"/>
          </w:tcPr>
          <w:p w14:paraId="72BDF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《中华人民共和国广告法》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； </w:t>
            </w:r>
          </w:p>
          <w:p w14:paraId="21906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《广告发布登记管理规定》；</w:t>
            </w:r>
          </w:p>
          <w:p w14:paraId="2BE65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《中华人民共和国食品安全法》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EE6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《中华人民共和国药品管理法》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022D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《医疗器械监督管理条例》；</w:t>
            </w:r>
          </w:p>
        </w:tc>
        <w:tc>
          <w:tcPr>
            <w:tcW w:w="782" w:type="dxa"/>
            <w:vAlign w:val="center"/>
          </w:tcPr>
          <w:p w14:paraId="467C9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4CB5E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企业、个体工商户及其它经营单位</w:t>
            </w:r>
          </w:p>
        </w:tc>
        <w:tc>
          <w:tcPr>
            <w:tcW w:w="2507" w:type="dxa"/>
            <w:vAlign w:val="center"/>
          </w:tcPr>
          <w:p w14:paraId="2ABBC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3D30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01F7F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5E180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3692" w:type="dxa"/>
            <w:vAlign w:val="center"/>
          </w:tcPr>
          <w:p w14:paraId="41819E3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广告发布登记情况的检查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351B363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药品、医疗器械、保健食品、特殊医学用途配方食品广告主发布相关广告的审查批准情况的检查；</w:t>
            </w:r>
          </w:p>
          <w:p w14:paraId="60CCBB5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广告经营者、广告发布者建立、健全广告业务的承接登记、审核、档案管理制度情况的检查；是否开展广告经营活动；统计广告经营额、广告纳税额、广告从业人数；是否配备广告审查员；广告审查员是否具有相应资质的情况；</w:t>
            </w:r>
          </w:p>
        </w:tc>
        <w:tc>
          <w:tcPr>
            <w:tcW w:w="0" w:type="auto"/>
            <w:vAlign w:val="center"/>
          </w:tcPr>
          <w:p w14:paraId="7D7D5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C7A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4F26A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29AD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产品质量监督抽查</w:t>
            </w:r>
          </w:p>
        </w:tc>
        <w:tc>
          <w:tcPr>
            <w:tcW w:w="2881" w:type="dxa"/>
            <w:vAlign w:val="center"/>
          </w:tcPr>
          <w:p w14:paraId="52039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《中华人民共和国产品质量法》/《中华人民共和国农产品质量安全法》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D8FE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《产品质量监督抽查管理办法》；</w:t>
            </w:r>
          </w:p>
          <w:p w14:paraId="01BE8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《中华人民共和国食品安全法》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  <w:tc>
          <w:tcPr>
            <w:tcW w:w="782" w:type="dxa"/>
            <w:vAlign w:val="center"/>
          </w:tcPr>
          <w:p w14:paraId="7954C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4CDA43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市场上或企业成品仓库内的待销产品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7E32EC2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食品相关产品获证企业</w:t>
            </w:r>
          </w:p>
        </w:tc>
        <w:tc>
          <w:tcPr>
            <w:tcW w:w="2507" w:type="dxa"/>
            <w:vAlign w:val="center"/>
          </w:tcPr>
          <w:p w14:paraId="6301D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77333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754DF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31D9F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抽样检测现场检查</w:t>
            </w:r>
          </w:p>
        </w:tc>
        <w:tc>
          <w:tcPr>
            <w:tcW w:w="3692" w:type="dxa"/>
            <w:vAlign w:val="center"/>
          </w:tcPr>
          <w:p w14:paraId="692F489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工业产品生产许可资格检查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22DEEE4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工业产品生产许可证获证企业条件检查</w:t>
            </w:r>
          </w:p>
        </w:tc>
        <w:tc>
          <w:tcPr>
            <w:tcW w:w="0" w:type="auto"/>
            <w:vAlign w:val="center"/>
          </w:tcPr>
          <w:p w14:paraId="21B23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1D4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2ECFC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34F23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工业产品生产许可证产品生产企业检查</w:t>
            </w:r>
          </w:p>
        </w:tc>
        <w:tc>
          <w:tcPr>
            <w:tcW w:w="2881" w:type="dxa"/>
            <w:vAlign w:val="center"/>
          </w:tcPr>
          <w:p w14:paraId="0E08C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《工业产品生产许可证管理条例》</w:t>
            </w:r>
          </w:p>
        </w:tc>
        <w:tc>
          <w:tcPr>
            <w:tcW w:w="782" w:type="dxa"/>
            <w:vAlign w:val="center"/>
          </w:tcPr>
          <w:p w14:paraId="4B405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641D7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企业、个体工商户</w:t>
            </w:r>
          </w:p>
        </w:tc>
        <w:tc>
          <w:tcPr>
            <w:tcW w:w="2507" w:type="dxa"/>
            <w:vAlign w:val="center"/>
          </w:tcPr>
          <w:p w14:paraId="51FE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2D37E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7AD8E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487BC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3692" w:type="dxa"/>
            <w:vAlign w:val="center"/>
          </w:tcPr>
          <w:p w14:paraId="3B3A61F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工业产品生产许可资格检查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022CFC3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工业产品生产许可证获证企业条件检查；</w:t>
            </w:r>
          </w:p>
        </w:tc>
        <w:tc>
          <w:tcPr>
            <w:tcW w:w="0" w:type="auto"/>
            <w:vAlign w:val="center"/>
          </w:tcPr>
          <w:p w14:paraId="43E61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404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72417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01A12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食品生产监督检查</w:t>
            </w:r>
          </w:p>
        </w:tc>
        <w:tc>
          <w:tcPr>
            <w:tcW w:w="2881" w:type="dxa"/>
            <w:vAlign w:val="center"/>
          </w:tcPr>
          <w:p w14:paraId="3B9A6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《中华人民共和国食品安全法》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2D720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《食品生产经营日常监督检查管理办法》</w:t>
            </w:r>
          </w:p>
        </w:tc>
        <w:tc>
          <w:tcPr>
            <w:tcW w:w="782" w:type="dxa"/>
            <w:vAlign w:val="center"/>
          </w:tcPr>
          <w:p w14:paraId="79EBA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426A7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获证食品生产企业</w:t>
            </w:r>
          </w:p>
        </w:tc>
        <w:tc>
          <w:tcPr>
            <w:tcW w:w="2507" w:type="dxa"/>
            <w:vAlign w:val="center"/>
          </w:tcPr>
          <w:p w14:paraId="33127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1DCD7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1413E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33AC5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3692" w:type="dxa"/>
            <w:vAlign w:val="center"/>
          </w:tcPr>
          <w:p w14:paraId="3DBCF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食品生产监督检查</w:t>
            </w:r>
          </w:p>
        </w:tc>
        <w:tc>
          <w:tcPr>
            <w:tcW w:w="0" w:type="auto"/>
            <w:vAlign w:val="center"/>
          </w:tcPr>
          <w:p w14:paraId="2EC51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4D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24C0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05266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食品销售监督检查</w:t>
            </w:r>
          </w:p>
        </w:tc>
        <w:tc>
          <w:tcPr>
            <w:tcW w:w="2881" w:type="dxa"/>
            <w:vAlign w:val="center"/>
          </w:tcPr>
          <w:p w14:paraId="474A9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《中华人民共和国食品安全法》</w:t>
            </w:r>
          </w:p>
          <w:p w14:paraId="0B6A5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《食品生产经营日常监督检查管理办法》</w:t>
            </w:r>
          </w:p>
        </w:tc>
        <w:tc>
          <w:tcPr>
            <w:tcW w:w="782" w:type="dxa"/>
            <w:vAlign w:val="center"/>
          </w:tcPr>
          <w:p w14:paraId="53413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06FEBCA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校园及校园周边食品销售者；</w:t>
            </w:r>
          </w:p>
          <w:p w14:paraId="4E60E7E2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风险等级为B、C、D级的食品销售者；</w:t>
            </w:r>
          </w:p>
          <w:p w14:paraId="1DBD69B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风险等级为A级的食品销售者；</w:t>
            </w:r>
          </w:p>
          <w:p w14:paraId="62D38730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网络食品交易第三方平台、入网食品销售者。</w:t>
            </w:r>
          </w:p>
        </w:tc>
        <w:tc>
          <w:tcPr>
            <w:tcW w:w="2507" w:type="dxa"/>
            <w:vAlign w:val="center"/>
          </w:tcPr>
          <w:p w14:paraId="6AC1D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7E524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6BE0E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498FB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现场检查、书面检查、网络检查</w:t>
            </w:r>
          </w:p>
        </w:tc>
        <w:tc>
          <w:tcPr>
            <w:tcW w:w="3692" w:type="dxa"/>
            <w:vAlign w:val="center"/>
          </w:tcPr>
          <w:p w14:paraId="5F819954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校园食品销售监督检查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19C5811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高风险食品销售监督检查；</w:t>
            </w:r>
          </w:p>
          <w:p w14:paraId="1ACBB4C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一般风险食品销售监督检查；</w:t>
            </w:r>
          </w:p>
          <w:p w14:paraId="7DF977C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网络食品销售监督检查</w:t>
            </w:r>
          </w:p>
        </w:tc>
        <w:tc>
          <w:tcPr>
            <w:tcW w:w="0" w:type="auto"/>
            <w:vAlign w:val="center"/>
          </w:tcPr>
          <w:p w14:paraId="0B462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A96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2EFB7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5039F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餐饮服务监督检查</w:t>
            </w:r>
          </w:p>
        </w:tc>
        <w:tc>
          <w:tcPr>
            <w:tcW w:w="2881" w:type="dxa"/>
            <w:vAlign w:val="center"/>
          </w:tcPr>
          <w:p w14:paraId="2A839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《中华人民共和国食品安全法》</w:t>
            </w:r>
          </w:p>
          <w:p w14:paraId="3B561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《食品生产经营日常监督检查管理办法》</w:t>
            </w:r>
          </w:p>
          <w:p w14:paraId="5D963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《网络餐饮服务食品安全监督管理办法》</w:t>
            </w:r>
          </w:p>
        </w:tc>
        <w:tc>
          <w:tcPr>
            <w:tcW w:w="782" w:type="dxa"/>
            <w:vAlign w:val="center"/>
          </w:tcPr>
          <w:p w14:paraId="2F0A6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7C16A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餐饮服务经营者</w:t>
            </w:r>
          </w:p>
        </w:tc>
        <w:tc>
          <w:tcPr>
            <w:tcW w:w="2507" w:type="dxa"/>
            <w:vAlign w:val="center"/>
          </w:tcPr>
          <w:p w14:paraId="49434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11B4C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6CF9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2687F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3692" w:type="dxa"/>
            <w:vAlign w:val="center"/>
          </w:tcPr>
          <w:p w14:paraId="1F317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1.食品经营许可情况的检查；</w:t>
            </w:r>
          </w:p>
          <w:p w14:paraId="6F8D8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2.原料控制（含食品添加剂）情况的检查；</w:t>
            </w:r>
          </w:p>
          <w:p w14:paraId="6126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3.加工制作过程的检查；</w:t>
            </w:r>
          </w:p>
          <w:p w14:paraId="70CBA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4.供餐、用餐与配送情况的检查；</w:t>
            </w:r>
          </w:p>
          <w:p w14:paraId="30FCB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5.餐饮具清洗消毒清毒情况的检查；</w:t>
            </w:r>
          </w:p>
          <w:p w14:paraId="1F179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6.场所和设施清洁维护情况的检查；</w:t>
            </w:r>
          </w:p>
          <w:p w14:paraId="0720A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7.食品安全管理情况的检查；</w:t>
            </w:r>
          </w:p>
          <w:p w14:paraId="2433F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8.人员管理情况检查；</w:t>
            </w:r>
          </w:p>
          <w:p w14:paraId="3EDDE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9.网络餐饮服务情况的检查。</w:t>
            </w:r>
          </w:p>
        </w:tc>
        <w:tc>
          <w:tcPr>
            <w:tcW w:w="0" w:type="auto"/>
            <w:vAlign w:val="center"/>
          </w:tcPr>
          <w:p w14:paraId="35CB6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9D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6AB8B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25F79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食用农产品市场销售质量安全检查</w:t>
            </w:r>
          </w:p>
        </w:tc>
        <w:tc>
          <w:tcPr>
            <w:tcW w:w="2881" w:type="dxa"/>
            <w:vAlign w:val="center"/>
          </w:tcPr>
          <w:p w14:paraId="2D94E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《中华人民共和国食品安全法》</w:t>
            </w:r>
          </w:p>
          <w:p w14:paraId="15876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《食用农产品市场销售质量安全监督管理办法》</w:t>
            </w:r>
          </w:p>
        </w:tc>
        <w:tc>
          <w:tcPr>
            <w:tcW w:w="782" w:type="dxa"/>
            <w:vAlign w:val="center"/>
          </w:tcPr>
          <w:p w14:paraId="5F956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3794A14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食用农产品集中交易市场（含批发市场和农贸市场）</w:t>
            </w:r>
          </w:p>
          <w:p w14:paraId="65D32114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食用农产品销售企业（含批发企业和零售企业）、其他销售者</w:t>
            </w:r>
          </w:p>
        </w:tc>
        <w:tc>
          <w:tcPr>
            <w:tcW w:w="2507" w:type="dxa"/>
            <w:vAlign w:val="center"/>
          </w:tcPr>
          <w:p w14:paraId="704B3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669EA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5F8D3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78020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现场检查、抽样检测</w:t>
            </w:r>
          </w:p>
        </w:tc>
        <w:tc>
          <w:tcPr>
            <w:tcW w:w="3692" w:type="dxa"/>
            <w:vAlign w:val="center"/>
          </w:tcPr>
          <w:p w14:paraId="0704B1C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食用农产品集中交易市场监督检查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6BFDFA70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食用农产品销售企业（者）监督检查</w:t>
            </w:r>
          </w:p>
        </w:tc>
        <w:tc>
          <w:tcPr>
            <w:tcW w:w="0" w:type="auto"/>
            <w:vAlign w:val="center"/>
          </w:tcPr>
          <w:p w14:paraId="2C7A0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202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20C3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 w14:paraId="5BC1F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特殊食品销售监督检查</w:t>
            </w:r>
          </w:p>
        </w:tc>
        <w:tc>
          <w:tcPr>
            <w:tcW w:w="2881" w:type="dxa"/>
            <w:vAlign w:val="center"/>
          </w:tcPr>
          <w:p w14:paraId="627CF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《中华人民共和国食品安全法》</w:t>
            </w:r>
          </w:p>
          <w:p w14:paraId="3FA8C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《乳品质量安全监督管理条例》</w:t>
            </w:r>
          </w:p>
          <w:p w14:paraId="11EB9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《食品生产经营日常监督检查管理办法》</w:t>
            </w:r>
          </w:p>
        </w:tc>
        <w:tc>
          <w:tcPr>
            <w:tcW w:w="782" w:type="dxa"/>
            <w:vAlign w:val="center"/>
          </w:tcPr>
          <w:p w14:paraId="662CC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13E6DB5D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婴幼儿配方食品销售者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0D623F0E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特殊医学用途配方食品销售者；</w:t>
            </w:r>
          </w:p>
          <w:p w14:paraId="6CD4C843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保健食品销售者。</w:t>
            </w:r>
          </w:p>
          <w:p w14:paraId="1AE5C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07" w:type="dxa"/>
            <w:vAlign w:val="center"/>
          </w:tcPr>
          <w:p w14:paraId="6CEA1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45965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2FC74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6DE9E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3692" w:type="dxa"/>
            <w:vAlign w:val="center"/>
          </w:tcPr>
          <w:p w14:paraId="4F857B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婴幼儿配方食品销售监督检查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5D606B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.特殊医学用途配方食品销售监督检查；</w:t>
            </w:r>
          </w:p>
          <w:p w14:paraId="13219B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.保健食品销售监督检查</w:t>
            </w:r>
          </w:p>
        </w:tc>
        <w:tc>
          <w:tcPr>
            <w:tcW w:w="0" w:type="auto"/>
            <w:vAlign w:val="center"/>
          </w:tcPr>
          <w:p w14:paraId="3AC09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A1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5E32F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74AB0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color w:val="000000"/>
              </w:rPr>
              <w:t>食品安全监督抽检</w:t>
            </w:r>
          </w:p>
        </w:tc>
        <w:tc>
          <w:tcPr>
            <w:tcW w:w="2881" w:type="dxa"/>
            <w:vAlign w:val="center"/>
          </w:tcPr>
          <w:p w14:paraId="4FEA1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《中华人民共和国食品安全法》</w:t>
            </w:r>
          </w:p>
          <w:p w14:paraId="2FE2C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《食品安全抽样检验管理办法》</w:t>
            </w:r>
          </w:p>
        </w:tc>
        <w:tc>
          <w:tcPr>
            <w:tcW w:w="782" w:type="dxa"/>
            <w:vAlign w:val="center"/>
          </w:tcPr>
          <w:p w14:paraId="39DA7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2070B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市场在售食品</w:t>
            </w:r>
          </w:p>
        </w:tc>
        <w:tc>
          <w:tcPr>
            <w:tcW w:w="2507" w:type="dxa"/>
            <w:vAlign w:val="center"/>
          </w:tcPr>
          <w:p w14:paraId="5024F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1CC8C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00667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66E89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抽样检验</w:t>
            </w:r>
          </w:p>
        </w:tc>
        <w:tc>
          <w:tcPr>
            <w:tcW w:w="3692" w:type="dxa"/>
            <w:vAlign w:val="center"/>
          </w:tcPr>
          <w:p w14:paraId="43A20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食品安全监督抽检</w:t>
            </w:r>
          </w:p>
        </w:tc>
        <w:tc>
          <w:tcPr>
            <w:tcW w:w="0" w:type="auto"/>
            <w:vAlign w:val="center"/>
          </w:tcPr>
          <w:p w14:paraId="5CE50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E51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69E37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 w14:paraId="5D5B3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特种设备生产、使用单位监督检查</w:t>
            </w:r>
          </w:p>
        </w:tc>
        <w:tc>
          <w:tcPr>
            <w:tcW w:w="2881" w:type="dxa"/>
            <w:vAlign w:val="center"/>
          </w:tcPr>
          <w:p w14:paraId="330A6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《中华人民共和国特种设备安全法》</w:t>
            </w:r>
          </w:p>
          <w:p w14:paraId="1F747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《特种设备安全监察条例》                                            《特种设备现场安全监督检查规则》</w:t>
            </w:r>
          </w:p>
        </w:tc>
        <w:tc>
          <w:tcPr>
            <w:tcW w:w="782" w:type="dxa"/>
            <w:vAlign w:val="center"/>
          </w:tcPr>
          <w:p w14:paraId="788FF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1F8C6738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特种设备生产单位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6015E24F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特种设备使用单位</w:t>
            </w:r>
          </w:p>
          <w:p w14:paraId="4784B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07" w:type="dxa"/>
            <w:vAlign w:val="center"/>
          </w:tcPr>
          <w:p w14:paraId="473C3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54198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712F2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433D7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3692" w:type="dxa"/>
            <w:vAlign w:val="center"/>
          </w:tcPr>
          <w:p w14:paraId="73629699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对特种设备生产单位的监督检查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46F26E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对特种设备使用单位的监督检查</w:t>
            </w:r>
          </w:p>
        </w:tc>
        <w:tc>
          <w:tcPr>
            <w:tcW w:w="0" w:type="auto"/>
          </w:tcPr>
          <w:p w14:paraId="6AB15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86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20AF6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 w14:paraId="5EDED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计量监督检查</w:t>
            </w:r>
          </w:p>
        </w:tc>
        <w:tc>
          <w:tcPr>
            <w:tcW w:w="2881" w:type="dxa"/>
            <w:vAlign w:val="center"/>
          </w:tcPr>
          <w:p w14:paraId="2D1B7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《中华人民共和国计量法》</w:t>
            </w:r>
          </w:p>
          <w:p w14:paraId="63E75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《计量法实施细则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》</w:t>
            </w:r>
          </w:p>
          <w:p w14:paraId="60502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中华人民共和国进口计量器具监督管理办法》</w:t>
            </w:r>
          </w:p>
          <w:p w14:paraId="58A1E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《制造、修理计量器具许可监督管理办法》</w:t>
            </w:r>
          </w:p>
          <w:p w14:paraId="070D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《中华人民共和国强制检定的工作计量器具检定管理办法》</w:t>
            </w:r>
          </w:p>
          <w:p w14:paraId="74A7D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《集贸市场计量监督管理办法》</w:t>
            </w:r>
          </w:p>
          <w:p w14:paraId="5F4AC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《加油站计量监督管理办法》</w:t>
            </w:r>
          </w:p>
          <w:p w14:paraId="264C9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《眼镜制配计量监督管理办法》</w:t>
            </w:r>
          </w:p>
          <w:p w14:paraId="26523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《零售商品称重计量监督管理办法》</w:t>
            </w:r>
          </w:p>
          <w:p w14:paraId="3B4CE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《法定计量检定机构监督管理办法》</w:t>
            </w:r>
          </w:p>
          <w:p w14:paraId="29520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《专业计量站管理办法》</w:t>
            </w:r>
          </w:p>
          <w:p w14:paraId="75659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《计量授权管理办法》</w:t>
            </w:r>
          </w:p>
          <w:p w14:paraId="06072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《计量标准考核办法》</w:t>
            </w:r>
          </w:p>
          <w:p w14:paraId="56916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《全面推行我国法定计量单位的意见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》</w:t>
            </w:r>
          </w:p>
          <w:p w14:paraId="441B2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《定量包装商品计量监督管理办法》</w:t>
            </w:r>
          </w:p>
          <w:p w14:paraId="4BA03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《计量器具新产品管理办法》</w:t>
            </w:r>
          </w:p>
          <w:p w14:paraId="020F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《中华人民共和国节约能源法》</w:t>
            </w:r>
          </w:p>
          <w:p w14:paraId="737E6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《能源计量监督管理办法》</w:t>
            </w:r>
          </w:p>
          <w:p w14:paraId="3E685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《能源效率标识管理办法》</w:t>
            </w:r>
          </w:p>
          <w:p w14:paraId="6612A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《水效标识管理办法》</w:t>
            </w:r>
          </w:p>
          <w:p w14:paraId="008F2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《云南省用能和排污计量监督管理办法》第十七条</w:t>
            </w:r>
          </w:p>
          <w:p w14:paraId="58D03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 w14:paraId="53DA7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60F54743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企业、事业单位、个体工商户及其他经营者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77E0EE86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法定、授权计量技术机构；</w:t>
            </w:r>
          </w:p>
          <w:p w14:paraId="4443E3DB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宣传出版、文化教育、市场交易等领域。</w:t>
            </w:r>
          </w:p>
        </w:tc>
        <w:tc>
          <w:tcPr>
            <w:tcW w:w="2507" w:type="dxa"/>
            <w:vAlign w:val="center"/>
          </w:tcPr>
          <w:p w14:paraId="234BC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71881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6FB7C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0CC3E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书面检查、</w:t>
            </w:r>
          </w:p>
          <w:p w14:paraId="7FDE7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抽样检测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</w:p>
          <w:p w14:paraId="15EE2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量值比对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盲样检测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测量过程控制</w:t>
            </w:r>
          </w:p>
        </w:tc>
        <w:tc>
          <w:tcPr>
            <w:tcW w:w="3692" w:type="dxa"/>
            <w:vAlign w:val="center"/>
          </w:tcPr>
          <w:p w14:paraId="27ECA7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制造、修理、销售（包括进口）计量器具监督检查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3C6FCE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在用强检计量器具监督检查；</w:t>
            </w:r>
          </w:p>
          <w:p w14:paraId="71A67C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社会公用计量标准、计量检定机构监督检查；</w:t>
            </w:r>
          </w:p>
          <w:p w14:paraId="5C5968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法定计量单位使用情况专项监督检查；</w:t>
            </w:r>
          </w:p>
          <w:p w14:paraId="1E2031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生产、销售定量包装商品净含量、“C标志”使用生产企业计量监督专项抽查；</w:t>
            </w:r>
          </w:p>
          <w:p w14:paraId="1A631A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型式批准监督检查；</w:t>
            </w:r>
          </w:p>
          <w:p w14:paraId="3054C3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能源计量监督检查；</w:t>
            </w:r>
          </w:p>
          <w:p w14:paraId="45A24A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能效标识计量专项监督检查；</w:t>
            </w:r>
          </w:p>
          <w:p w14:paraId="6D6A34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水效标识计量专项监督检查。</w:t>
            </w:r>
          </w:p>
        </w:tc>
        <w:tc>
          <w:tcPr>
            <w:tcW w:w="0" w:type="auto"/>
          </w:tcPr>
          <w:p w14:paraId="3556A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A9F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5406C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 w14:paraId="7B13F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检验检测机构检查</w:t>
            </w:r>
          </w:p>
        </w:tc>
        <w:tc>
          <w:tcPr>
            <w:tcW w:w="2881" w:type="dxa"/>
            <w:vAlign w:val="center"/>
          </w:tcPr>
          <w:p w14:paraId="01EEA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《中华人民共和国计量法》</w:t>
            </w:r>
          </w:p>
          <w:p w14:paraId="16F21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《中华人民共和国产品质量法》/《中华人民共和国农产品质量安全法》</w:t>
            </w:r>
          </w:p>
          <w:p w14:paraId="1BA8B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《认证认可条例》</w:t>
            </w:r>
          </w:p>
          <w:p w14:paraId="02E73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《检验检测机构资质认定管理办法》</w:t>
            </w:r>
          </w:p>
          <w:p w14:paraId="4792E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《食品检验机构资质认定管理办法》</w:t>
            </w:r>
          </w:p>
        </w:tc>
        <w:tc>
          <w:tcPr>
            <w:tcW w:w="782" w:type="dxa"/>
            <w:vAlign w:val="center"/>
          </w:tcPr>
          <w:p w14:paraId="624C8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523CA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检验检测机构</w:t>
            </w:r>
          </w:p>
        </w:tc>
        <w:tc>
          <w:tcPr>
            <w:tcW w:w="2507" w:type="dxa"/>
            <w:vAlign w:val="center"/>
          </w:tcPr>
          <w:p w14:paraId="15F32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5FAF1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63D05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3C75F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现场检查书面检查</w:t>
            </w:r>
          </w:p>
        </w:tc>
        <w:tc>
          <w:tcPr>
            <w:tcW w:w="3692" w:type="dxa"/>
            <w:vAlign w:val="center"/>
          </w:tcPr>
          <w:p w14:paraId="4CCC3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检验检测机构检查</w:t>
            </w:r>
          </w:p>
        </w:tc>
        <w:tc>
          <w:tcPr>
            <w:tcW w:w="0" w:type="auto"/>
            <w:vAlign w:val="center"/>
          </w:tcPr>
          <w:p w14:paraId="57473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A60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38F20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 w14:paraId="23672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市场类标准监督检查</w:t>
            </w:r>
          </w:p>
        </w:tc>
        <w:tc>
          <w:tcPr>
            <w:tcW w:w="2881" w:type="dxa"/>
            <w:vAlign w:val="center"/>
          </w:tcPr>
          <w:p w14:paraId="3978E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《中华人民共和国标准化法》</w:t>
            </w:r>
          </w:p>
        </w:tc>
        <w:tc>
          <w:tcPr>
            <w:tcW w:w="782" w:type="dxa"/>
            <w:vAlign w:val="center"/>
          </w:tcPr>
          <w:p w14:paraId="21FA9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3DB66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</w:t>
            </w:r>
          </w:p>
          <w:p w14:paraId="7F30F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社会团体</w:t>
            </w:r>
          </w:p>
        </w:tc>
        <w:tc>
          <w:tcPr>
            <w:tcW w:w="2507" w:type="dxa"/>
            <w:vAlign w:val="center"/>
          </w:tcPr>
          <w:p w14:paraId="6753C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3763F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2D5F1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3DB2C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书面检查、网络检查</w:t>
            </w:r>
          </w:p>
        </w:tc>
        <w:tc>
          <w:tcPr>
            <w:tcW w:w="3692" w:type="dxa"/>
            <w:vAlign w:val="center"/>
          </w:tcPr>
          <w:p w14:paraId="53AA269E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企业标准自我声明监督检查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1B3A1CBB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团体标准自我声明监督检查。</w:t>
            </w:r>
          </w:p>
        </w:tc>
        <w:tc>
          <w:tcPr>
            <w:tcW w:w="0" w:type="auto"/>
            <w:vAlign w:val="center"/>
          </w:tcPr>
          <w:p w14:paraId="4DA21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7E0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13E5F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 w14:paraId="3BD7A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专利代理监督检查</w:t>
            </w:r>
          </w:p>
        </w:tc>
        <w:tc>
          <w:tcPr>
            <w:tcW w:w="2881" w:type="dxa"/>
            <w:vAlign w:val="center"/>
          </w:tcPr>
          <w:p w14:paraId="6C33F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《专利代理条例》</w:t>
            </w:r>
          </w:p>
          <w:p w14:paraId="126BB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《专利代理管理办法》</w:t>
            </w:r>
          </w:p>
          <w:p w14:paraId="21ECF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《专利代理管理办法》《专利代理惩戒规则（试行）》</w:t>
            </w:r>
          </w:p>
        </w:tc>
        <w:tc>
          <w:tcPr>
            <w:tcW w:w="782" w:type="dxa"/>
            <w:vAlign w:val="center"/>
          </w:tcPr>
          <w:p w14:paraId="417D9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132FF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07" w:type="dxa"/>
            <w:vAlign w:val="center"/>
          </w:tcPr>
          <w:p w14:paraId="0DB3A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00B6B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1FD42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26308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书面检查、实地检查、网络检查等</w:t>
            </w:r>
          </w:p>
        </w:tc>
        <w:tc>
          <w:tcPr>
            <w:tcW w:w="3692" w:type="dxa"/>
            <w:vAlign w:val="center"/>
          </w:tcPr>
          <w:p w14:paraId="2833E80F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专利代理机构主体资格和执业资质检查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13011A2C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专利代理机构设立、变更、注销办事机构情况的检查；</w:t>
            </w:r>
          </w:p>
          <w:p w14:paraId="3B68DB13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专利代理机构、专利代理人执业行为检查；</w:t>
            </w:r>
          </w:p>
          <w:p w14:paraId="29C17C57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专利代理机构年度报告和信息公示情况核查。</w:t>
            </w:r>
          </w:p>
        </w:tc>
        <w:tc>
          <w:tcPr>
            <w:tcW w:w="0" w:type="auto"/>
            <w:vAlign w:val="center"/>
          </w:tcPr>
          <w:p w14:paraId="455B4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864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367A5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0" w:type="auto"/>
            <w:vAlign w:val="center"/>
          </w:tcPr>
          <w:p w14:paraId="226F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专利真实性监督检查</w:t>
            </w:r>
          </w:p>
        </w:tc>
        <w:tc>
          <w:tcPr>
            <w:tcW w:w="2881" w:type="dxa"/>
            <w:vAlign w:val="center"/>
          </w:tcPr>
          <w:p w14:paraId="6AE3E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《中华人民共和国专利法》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 xml:space="preserve"> </w:t>
            </w:r>
          </w:p>
          <w:p w14:paraId="61F29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 xml:space="preserve">《专利法实施细则》 </w:t>
            </w:r>
          </w:p>
        </w:tc>
        <w:tc>
          <w:tcPr>
            <w:tcW w:w="782" w:type="dxa"/>
            <w:vAlign w:val="center"/>
          </w:tcPr>
          <w:p w14:paraId="3DF4E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6BEDF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各类市场主体、产品</w:t>
            </w:r>
          </w:p>
        </w:tc>
        <w:tc>
          <w:tcPr>
            <w:tcW w:w="2507" w:type="dxa"/>
            <w:vAlign w:val="center"/>
          </w:tcPr>
          <w:p w14:paraId="616FF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79332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0C48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34318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</w:t>
            </w:r>
          </w:p>
        </w:tc>
        <w:tc>
          <w:tcPr>
            <w:tcW w:w="3692" w:type="dxa"/>
            <w:vAlign w:val="center"/>
          </w:tcPr>
          <w:p w14:paraId="5A95A5C4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专利证书、专利文件或专利申请文件真实性的检查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3A8DA2DD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产品专利宣传真实性的检查。</w:t>
            </w:r>
          </w:p>
        </w:tc>
        <w:tc>
          <w:tcPr>
            <w:tcW w:w="0" w:type="auto"/>
            <w:vAlign w:val="center"/>
          </w:tcPr>
          <w:p w14:paraId="5F448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EAC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28017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 w14:paraId="7BD6B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商标使用行为的检查</w:t>
            </w:r>
          </w:p>
        </w:tc>
        <w:tc>
          <w:tcPr>
            <w:tcW w:w="2881" w:type="dxa"/>
            <w:vAlign w:val="center"/>
          </w:tcPr>
          <w:p w14:paraId="15444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《中华人民共和国商标法》</w:t>
            </w:r>
          </w:p>
          <w:p w14:paraId="7B656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《商标法实施条例》</w:t>
            </w:r>
          </w:p>
          <w:p w14:paraId="5ED9F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《商标印制管理办法》</w:t>
            </w:r>
          </w:p>
          <w:p w14:paraId="4DBCA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《集体商标、证明商标注册和管理办法》</w:t>
            </w:r>
          </w:p>
          <w:p w14:paraId="65E81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 w14:paraId="22A79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35BFA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企业、个体工商户、农民专业合作社</w:t>
            </w:r>
          </w:p>
        </w:tc>
        <w:tc>
          <w:tcPr>
            <w:tcW w:w="2507" w:type="dxa"/>
            <w:vAlign w:val="center"/>
          </w:tcPr>
          <w:p w14:paraId="0DB11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386A4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5914F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096D8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现场抽查、书面检查</w:t>
            </w:r>
          </w:p>
        </w:tc>
        <w:tc>
          <w:tcPr>
            <w:tcW w:w="3692" w:type="dxa"/>
            <w:vAlign w:val="center"/>
          </w:tcPr>
          <w:p w14:paraId="54E8A955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商标使用行为的检查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0E4B4329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集体商标、证明商标（含地理标志）使用行为的检查；</w:t>
            </w:r>
          </w:p>
          <w:p w14:paraId="14B97661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商标印制行为的检查。</w:t>
            </w:r>
          </w:p>
        </w:tc>
        <w:tc>
          <w:tcPr>
            <w:tcW w:w="0" w:type="auto"/>
            <w:vAlign w:val="center"/>
          </w:tcPr>
          <w:p w14:paraId="648E2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F3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3DFE4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 w14:paraId="00FF7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商标代理行为的检查</w:t>
            </w:r>
          </w:p>
        </w:tc>
        <w:tc>
          <w:tcPr>
            <w:tcW w:w="2881" w:type="dxa"/>
            <w:vAlign w:val="center"/>
          </w:tcPr>
          <w:p w14:paraId="2E86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18"/>
                <w:lang w:val="en-US"/>
              </w:rPr>
              <w:t>《中华人民共和国商标法》</w:t>
            </w:r>
          </w:p>
          <w:p w14:paraId="76357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《商标法实施条例》</w:t>
            </w:r>
          </w:p>
        </w:tc>
        <w:tc>
          <w:tcPr>
            <w:tcW w:w="782" w:type="dxa"/>
            <w:vAlign w:val="center"/>
          </w:tcPr>
          <w:p w14:paraId="6B543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27456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经市场监管部门登记从事商标代理业务的服务机构（所）</w:t>
            </w:r>
          </w:p>
        </w:tc>
        <w:tc>
          <w:tcPr>
            <w:tcW w:w="2507" w:type="dxa"/>
            <w:vAlign w:val="center"/>
          </w:tcPr>
          <w:p w14:paraId="3EB05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522EA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0DE42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54230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现场抽查、书面检查</w:t>
            </w:r>
          </w:p>
        </w:tc>
        <w:tc>
          <w:tcPr>
            <w:tcW w:w="3692" w:type="dxa"/>
            <w:vAlign w:val="center"/>
          </w:tcPr>
          <w:p w14:paraId="29927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商标代理行为的检查</w:t>
            </w:r>
          </w:p>
        </w:tc>
        <w:tc>
          <w:tcPr>
            <w:tcW w:w="0" w:type="auto"/>
            <w:vAlign w:val="center"/>
          </w:tcPr>
          <w:p w14:paraId="13AC5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DC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0FF36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 w14:paraId="4335A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认证活动和认证结果检查</w:t>
            </w:r>
          </w:p>
        </w:tc>
        <w:tc>
          <w:tcPr>
            <w:tcW w:w="2881" w:type="dxa"/>
            <w:vAlign w:val="center"/>
          </w:tcPr>
          <w:p w14:paraId="51840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认证认可条例》</w:t>
            </w:r>
          </w:p>
          <w:p w14:paraId="3AF8E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《认证机构管理办法》（原质检总局193号令）</w:t>
            </w:r>
          </w:p>
          <w:p w14:paraId="5A1A1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《强制性产品认证管理规定》</w:t>
            </w:r>
          </w:p>
          <w:p w14:paraId="06B34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 w14:paraId="6A869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2A4311E7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自愿性认证机构</w:t>
            </w:r>
          </w:p>
          <w:p w14:paraId="56E8A495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强制性产品认证指定认证机构、指定实验室</w:t>
            </w:r>
          </w:p>
        </w:tc>
        <w:tc>
          <w:tcPr>
            <w:tcW w:w="2507" w:type="dxa"/>
            <w:vAlign w:val="center"/>
          </w:tcPr>
          <w:p w14:paraId="5A595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792AE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42F41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78B67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3692" w:type="dxa"/>
            <w:vAlign w:val="center"/>
          </w:tcPr>
          <w:p w14:paraId="28C7262F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自愿性认证活动及结果合规性、有效性的检查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79162397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强制性产品认证、检验检测活动及结果的合规性、有效性的检查</w:t>
            </w:r>
          </w:p>
        </w:tc>
        <w:tc>
          <w:tcPr>
            <w:tcW w:w="0" w:type="auto"/>
            <w:vAlign w:val="center"/>
          </w:tcPr>
          <w:p w14:paraId="2FEF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A91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0" w:type="auto"/>
            <w:vAlign w:val="center"/>
          </w:tcPr>
          <w:p w14:paraId="67A7D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 w14:paraId="78A58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获证产品有效性抽查</w:t>
            </w:r>
          </w:p>
        </w:tc>
        <w:tc>
          <w:tcPr>
            <w:tcW w:w="2881" w:type="dxa"/>
            <w:vAlign w:val="center"/>
          </w:tcPr>
          <w:p w14:paraId="6ABB4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《认证认可条例》</w:t>
            </w:r>
          </w:p>
          <w:p w14:paraId="68209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《强制性产品认证管理规定》</w:t>
            </w:r>
          </w:p>
          <w:p w14:paraId="69CD6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《有机产品认证管理办法》</w:t>
            </w:r>
          </w:p>
        </w:tc>
        <w:tc>
          <w:tcPr>
            <w:tcW w:w="782" w:type="dxa"/>
            <w:vAlign w:val="center"/>
          </w:tcPr>
          <w:p w14:paraId="7414E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芒市市场监督管理局</w:t>
            </w:r>
          </w:p>
        </w:tc>
        <w:tc>
          <w:tcPr>
            <w:tcW w:w="1114" w:type="dxa"/>
            <w:vAlign w:val="center"/>
          </w:tcPr>
          <w:p w14:paraId="551E8CA2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CCC认证目录内的获证产品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6022ED55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有机认证目录内的获证产品；</w:t>
            </w:r>
          </w:p>
          <w:p w14:paraId="1D360CE9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其他认证项目的获证产品</w:t>
            </w:r>
          </w:p>
        </w:tc>
        <w:tc>
          <w:tcPr>
            <w:tcW w:w="2507" w:type="dxa"/>
            <w:vAlign w:val="center"/>
          </w:tcPr>
          <w:p w14:paraId="0880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云南省市场监管局关于集中下发2019年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“双随机、一公开”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86" w:type="dxa"/>
            <w:vAlign w:val="center"/>
          </w:tcPr>
          <w:p w14:paraId="79497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根据监管需要在制定年度抽查计划时确定</w:t>
            </w:r>
          </w:p>
        </w:tc>
        <w:tc>
          <w:tcPr>
            <w:tcW w:w="589" w:type="dxa"/>
            <w:vAlign w:val="center"/>
          </w:tcPr>
          <w:p w14:paraId="0975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1次/年</w:t>
            </w:r>
          </w:p>
        </w:tc>
        <w:tc>
          <w:tcPr>
            <w:tcW w:w="723" w:type="dxa"/>
            <w:vAlign w:val="center"/>
          </w:tcPr>
          <w:p w14:paraId="4EF00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现场检查、抽样检测</w:t>
            </w:r>
          </w:p>
        </w:tc>
        <w:tc>
          <w:tcPr>
            <w:tcW w:w="3692" w:type="dxa"/>
            <w:vAlign w:val="center"/>
          </w:tcPr>
          <w:p w14:paraId="227ECB29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CCC认证产品认证有效性抽查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；</w:t>
            </w:r>
          </w:p>
          <w:p w14:paraId="4569CC14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有机认证产品认证有效性抽查；</w:t>
            </w:r>
          </w:p>
          <w:p w14:paraId="0D8E916B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eastAsia="zh-CN"/>
              </w:rPr>
              <w:t>其他认证项目的认证有效性抽查</w:t>
            </w:r>
          </w:p>
        </w:tc>
        <w:tc>
          <w:tcPr>
            <w:tcW w:w="0" w:type="auto"/>
            <w:vAlign w:val="center"/>
          </w:tcPr>
          <w:p w14:paraId="70052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6C46BEC4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5FEF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1059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CA37B"/>
    <w:multiLevelType w:val="singleLevel"/>
    <w:tmpl w:val="5E4CA37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4CA5AF"/>
    <w:multiLevelType w:val="singleLevel"/>
    <w:tmpl w:val="5E4CA5A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E4DE794"/>
    <w:multiLevelType w:val="singleLevel"/>
    <w:tmpl w:val="5E4DE79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E4DE9AB"/>
    <w:multiLevelType w:val="singleLevel"/>
    <w:tmpl w:val="5E4DE9A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E4DEA73"/>
    <w:multiLevelType w:val="singleLevel"/>
    <w:tmpl w:val="5E4DEA7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E4DECDD"/>
    <w:multiLevelType w:val="singleLevel"/>
    <w:tmpl w:val="5E4DECD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E4DF250"/>
    <w:multiLevelType w:val="singleLevel"/>
    <w:tmpl w:val="5E4DF25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E6F3F8C"/>
    <w:multiLevelType w:val="singleLevel"/>
    <w:tmpl w:val="5E6F3F8C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E6F4283"/>
    <w:multiLevelType w:val="singleLevel"/>
    <w:tmpl w:val="5E6F4283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5E6F42E4"/>
    <w:multiLevelType w:val="singleLevel"/>
    <w:tmpl w:val="5E6F42E4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5E6F43EA"/>
    <w:multiLevelType w:val="singleLevel"/>
    <w:tmpl w:val="5E6F43EA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5E6F44D1"/>
    <w:multiLevelType w:val="singleLevel"/>
    <w:tmpl w:val="5E6F44D1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5E6F4524"/>
    <w:multiLevelType w:val="singleLevel"/>
    <w:tmpl w:val="5E6F4524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5E7C15EE"/>
    <w:multiLevelType w:val="singleLevel"/>
    <w:tmpl w:val="5E7C15E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E7C1A56"/>
    <w:multiLevelType w:val="singleLevel"/>
    <w:tmpl w:val="5E7C1A56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5E7C1AB4"/>
    <w:multiLevelType w:val="singleLevel"/>
    <w:tmpl w:val="5E7C1AB4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5E7C2018"/>
    <w:multiLevelType w:val="singleLevel"/>
    <w:tmpl w:val="5E7C2018"/>
    <w:lvl w:ilvl="0" w:tentative="0">
      <w:start w:val="1"/>
      <w:numFmt w:val="decimal"/>
      <w:suff w:val="nothing"/>
      <w:lvlText w:val="%1."/>
      <w:lvlJc w:val="left"/>
    </w:lvl>
  </w:abstractNum>
  <w:abstractNum w:abstractNumId="17">
    <w:nsid w:val="5E7C2382"/>
    <w:multiLevelType w:val="singleLevel"/>
    <w:tmpl w:val="5E7C2382"/>
    <w:lvl w:ilvl="0" w:tentative="0">
      <w:start w:val="1"/>
      <w:numFmt w:val="decimal"/>
      <w:suff w:val="nothing"/>
      <w:lvlText w:val="%1."/>
      <w:lvlJc w:val="left"/>
    </w:lvl>
  </w:abstractNum>
  <w:abstractNum w:abstractNumId="18">
    <w:nsid w:val="5E7DC460"/>
    <w:multiLevelType w:val="singleLevel"/>
    <w:tmpl w:val="5E7DC460"/>
    <w:lvl w:ilvl="0" w:tentative="0">
      <w:start w:val="1"/>
      <w:numFmt w:val="decimal"/>
      <w:suff w:val="nothing"/>
      <w:lvlText w:val="%1."/>
      <w:lvlJc w:val="left"/>
    </w:lvl>
  </w:abstractNum>
  <w:abstractNum w:abstractNumId="19">
    <w:nsid w:val="5E7DC48B"/>
    <w:multiLevelType w:val="singleLevel"/>
    <w:tmpl w:val="5E7DC48B"/>
    <w:lvl w:ilvl="0" w:tentative="0">
      <w:start w:val="1"/>
      <w:numFmt w:val="decimal"/>
      <w:suff w:val="nothing"/>
      <w:lvlText w:val="%1."/>
      <w:lvlJc w:val="left"/>
    </w:lvl>
  </w:abstractNum>
  <w:abstractNum w:abstractNumId="20">
    <w:nsid w:val="5E7DC4F0"/>
    <w:multiLevelType w:val="singleLevel"/>
    <w:tmpl w:val="5E7DC4F0"/>
    <w:lvl w:ilvl="0" w:tentative="0">
      <w:start w:val="1"/>
      <w:numFmt w:val="decimal"/>
      <w:suff w:val="nothing"/>
      <w:lvlText w:val="%1."/>
      <w:lvlJc w:val="left"/>
    </w:lvl>
  </w:abstractNum>
  <w:abstractNum w:abstractNumId="21">
    <w:nsid w:val="5E7DC52E"/>
    <w:multiLevelType w:val="singleLevel"/>
    <w:tmpl w:val="5E7DC52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2UyNjJmZWE5Mjk4OTU2YjI1Y2IzMWYxZjI1NjQifQ=="/>
  </w:docVars>
  <w:rsids>
    <w:rsidRoot w:val="00172A27"/>
    <w:rsid w:val="00DC1EA7"/>
    <w:rsid w:val="018D5E76"/>
    <w:rsid w:val="01B27A7F"/>
    <w:rsid w:val="03005987"/>
    <w:rsid w:val="050678C7"/>
    <w:rsid w:val="052F5177"/>
    <w:rsid w:val="05493BF5"/>
    <w:rsid w:val="06080E7D"/>
    <w:rsid w:val="062F259D"/>
    <w:rsid w:val="071075C4"/>
    <w:rsid w:val="07501979"/>
    <w:rsid w:val="075375F0"/>
    <w:rsid w:val="079A630D"/>
    <w:rsid w:val="08504FCB"/>
    <w:rsid w:val="087B2255"/>
    <w:rsid w:val="09271869"/>
    <w:rsid w:val="0A391043"/>
    <w:rsid w:val="0A9B2638"/>
    <w:rsid w:val="0AD52641"/>
    <w:rsid w:val="0B1939AB"/>
    <w:rsid w:val="0B8646D9"/>
    <w:rsid w:val="0D091E8A"/>
    <w:rsid w:val="0DEB76F2"/>
    <w:rsid w:val="0E3960D6"/>
    <w:rsid w:val="0EA004DC"/>
    <w:rsid w:val="0F273C20"/>
    <w:rsid w:val="0F4F5A5E"/>
    <w:rsid w:val="101301CC"/>
    <w:rsid w:val="10417CA5"/>
    <w:rsid w:val="1074097E"/>
    <w:rsid w:val="10B20CF0"/>
    <w:rsid w:val="10E44043"/>
    <w:rsid w:val="117D0D72"/>
    <w:rsid w:val="119F4CBD"/>
    <w:rsid w:val="12867385"/>
    <w:rsid w:val="12AC6D42"/>
    <w:rsid w:val="12C265CC"/>
    <w:rsid w:val="130F0C0F"/>
    <w:rsid w:val="13171EC0"/>
    <w:rsid w:val="14C52D0A"/>
    <w:rsid w:val="1593443F"/>
    <w:rsid w:val="16E37F78"/>
    <w:rsid w:val="16F669B4"/>
    <w:rsid w:val="17A42D69"/>
    <w:rsid w:val="17E43238"/>
    <w:rsid w:val="17E869CE"/>
    <w:rsid w:val="17F15F51"/>
    <w:rsid w:val="1825399F"/>
    <w:rsid w:val="184738E0"/>
    <w:rsid w:val="18764B20"/>
    <w:rsid w:val="189E7898"/>
    <w:rsid w:val="194261F9"/>
    <w:rsid w:val="195C25B0"/>
    <w:rsid w:val="1B1E756E"/>
    <w:rsid w:val="1B801773"/>
    <w:rsid w:val="1B821CE7"/>
    <w:rsid w:val="1B8D5C59"/>
    <w:rsid w:val="1BA636D6"/>
    <w:rsid w:val="1BDD77BC"/>
    <w:rsid w:val="1C7B348C"/>
    <w:rsid w:val="1C8876AC"/>
    <w:rsid w:val="1DE343C2"/>
    <w:rsid w:val="1EB87487"/>
    <w:rsid w:val="21194470"/>
    <w:rsid w:val="211F512E"/>
    <w:rsid w:val="21A12DA5"/>
    <w:rsid w:val="21D11826"/>
    <w:rsid w:val="21D544E9"/>
    <w:rsid w:val="21DF6197"/>
    <w:rsid w:val="21E16E80"/>
    <w:rsid w:val="23164DB9"/>
    <w:rsid w:val="23BB3D61"/>
    <w:rsid w:val="23D957C4"/>
    <w:rsid w:val="241E35B1"/>
    <w:rsid w:val="247E022C"/>
    <w:rsid w:val="256F7123"/>
    <w:rsid w:val="25E50FD1"/>
    <w:rsid w:val="26417701"/>
    <w:rsid w:val="27483A6D"/>
    <w:rsid w:val="27881EDE"/>
    <w:rsid w:val="27A82278"/>
    <w:rsid w:val="282C7E34"/>
    <w:rsid w:val="283A2FD9"/>
    <w:rsid w:val="285E5B9D"/>
    <w:rsid w:val="28942466"/>
    <w:rsid w:val="28B1616A"/>
    <w:rsid w:val="290600D6"/>
    <w:rsid w:val="2A36462F"/>
    <w:rsid w:val="2A6749E2"/>
    <w:rsid w:val="2AD20A4C"/>
    <w:rsid w:val="2C095215"/>
    <w:rsid w:val="2C1F0E31"/>
    <w:rsid w:val="2CA90A4C"/>
    <w:rsid w:val="2CC060F8"/>
    <w:rsid w:val="2DB2352B"/>
    <w:rsid w:val="2DE47F8D"/>
    <w:rsid w:val="2E2C4E76"/>
    <w:rsid w:val="2EE14AA7"/>
    <w:rsid w:val="2F1B60E4"/>
    <w:rsid w:val="2F3740ED"/>
    <w:rsid w:val="2FBF25CD"/>
    <w:rsid w:val="2FD21BFC"/>
    <w:rsid w:val="300541EB"/>
    <w:rsid w:val="311D43D1"/>
    <w:rsid w:val="31440752"/>
    <w:rsid w:val="31B43DEC"/>
    <w:rsid w:val="322036BA"/>
    <w:rsid w:val="329627C7"/>
    <w:rsid w:val="32D147E3"/>
    <w:rsid w:val="32EB4F96"/>
    <w:rsid w:val="3370343A"/>
    <w:rsid w:val="33B13AE9"/>
    <w:rsid w:val="34DF18A1"/>
    <w:rsid w:val="35C67A7A"/>
    <w:rsid w:val="35D671D8"/>
    <w:rsid w:val="368F7A25"/>
    <w:rsid w:val="3760624D"/>
    <w:rsid w:val="3936368A"/>
    <w:rsid w:val="3A54329E"/>
    <w:rsid w:val="3AD850C7"/>
    <w:rsid w:val="3ADE5D64"/>
    <w:rsid w:val="3D2D6568"/>
    <w:rsid w:val="3D400DF2"/>
    <w:rsid w:val="3D6833AA"/>
    <w:rsid w:val="3ED20386"/>
    <w:rsid w:val="3EE72623"/>
    <w:rsid w:val="411413CA"/>
    <w:rsid w:val="42901710"/>
    <w:rsid w:val="44650D7A"/>
    <w:rsid w:val="44D8079B"/>
    <w:rsid w:val="45595524"/>
    <w:rsid w:val="45CA0119"/>
    <w:rsid w:val="467F03FC"/>
    <w:rsid w:val="4681226E"/>
    <w:rsid w:val="46977BEB"/>
    <w:rsid w:val="47877EE9"/>
    <w:rsid w:val="47AB0ABF"/>
    <w:rsid w:val="489A43C9"/>
    <w:rsid w:val="49A32C8F"/>
    <w:rsid w:val="49A60376"/>
    <w:rsid w:val="4A930919"/>
    <w:rsid w:val="4BCB2409"/>
    <w:rsid w:val="4C170CD6"/>
    <w:rsid w:val="4CA437C8"/>
    <w:rsid w:val="4CD07393"/>
    <w:rsid w:val="4D0553D3"/>
    <w:rsid w:val="4D2158AC"/>
    <w:rsid w:val="4D984CD5"/>
    <w:rsid w:val="4DB534CB"/>
    <w:rsid w:val="511368BF"/>
    <w:rsid w:val="5348075E"/>
    <w:rsid w:val="54D95160"/>
    <w:rsid w:val="55D363F8"/>
    <w:rsid w:val="56125484"/>
    <w:rsid w:val="56AC7131"/>
    <w:rsid w:val="577B2C84"/>
    <w:rsid w:val="5A212EE7"/>
    <w:rsid w:val="5B097E48"/>
    <w:rsid w:val="5B267C1F"/>
    <w:rsid w:val="5D4A2E11"/>
    <w:rsid w:val="5DF57460"/>
    <w:rsid w:val="5E1E6F2C"/>
    <w:rsid w:val="5E254D01"/>
    <w:rsid w:val="5E3B59FC"/>
    <w:rsid w:val="619A2136"/>
    <w:rsid w:val="6202150D"/>
    <w:rsid w:val="638164A6"/>
    <w:rsid w:val="63865FF8"/>
    <w:rsid w:val="648437AB"/>
    <w:rsid w:val="64856BE8"/>
    <w:rsid w:val="64A82DBC"/>
    <w:rsid w:val="652B28D1"/>
    <w:rsid w:val="655E6869"/>
    <w:rsid w:val="66227B65"/>
    <w:rsid w:val="66264FAE"/>
    <w:rsid w:val="66C476AB"/>
    <w:rsid w:val="67887622"/>
    <w:rsid w:val="68251A0B"/>
    <w:rsid w:val="68AE0FBB"/>
    <w:rsid w:val="68D939A2"/>
    <w:rsid w:val="69C13F97"/>
    <w:rsid w:val="6B130358"/>
    <w:rsid w:val="6B1B254A"/>
    <w:rsid w:val="6B514E55"/>
    <w:rsid w:val="6B5802B3"/>
    <w:rsid w:val="6B731AA1"/>
    <w:rsid w:val="6B8E4AB9"/>
    <w:rsid w:val="6DF276F5"/>
    <w:rsid w:val="6EF9484E"/>
    <w:rsid w:val="6F7D0223"/>
    <w:rsid w:val="6FD67A6B"/>
    <w:rsid w:val="70205EFC"/>
    <w:rsid w:val="709A7A5C"/>
    <w:rsid w:val="71031AE6"/>
    <w:rsid w:val="71132437"/>
    <w:rsid w:val="72E477EF"/>
    <w:rsid w:val="730E1CE4"/>
    <w:rsid w:val="731F3711"/>
    <w:rsid w:val="73F47159"/>
    <w:rsid w:val="75E726C9"/>
    <w:rsid w:val="760616F0"/>
    <w:rsid w:val="76BC1FD9"/>
    <w:rsid w:val="779F1DFC"/>
    <w:rsid w:val="78FC4E5B"/>
    <w:rsid w:val="794E30C5"/>
    <w:rsid w:val="7A0C75FA"/>
    <w:rsid w:val="7A535AC4"/>
    <w:rsid w:val="7AAB4462"/>
    <w:rsid w:val="7B3A00EA"/>
    <w:rsid w:val="7BC22F8A"/>
    <w:rsid w:val="7C845B02"/>
    <w:rsid w:val="7CD14CBD"/>
    <w:rsid w:val="7CF169F5"/>
    <w:rsid w:val="7DBB1A0D"/>
    <w:rsid w:val="7DBF4BC2"/>
    <w:rsid w:val="7E235535"/>
    <w:rsid w:val="7EBF5012"/>
    <w:rsid w:val="7F0A276A"/>
    <w:rsid w:val="7F9D1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26</Pages>
  <Words>5561</Words>
  <Characters>5862</Characters>
  <Lines>0</Lines>
  <Paragraphs>0</Paragraphs>
  <TotalTime>43</TotalTime>
  <ScaleCrop>false</ScaleCrop>
  <LinksUpToDate>false</LinksUpToDate>
  <CharactersWithSpaces>5922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2020-01-08T08:55:00Z</dcterms:created>
  <dc:creator>寸霞</dc:creator>
  <cp:lastModifiedBy>Administrator</cp:lastModifiedBy>
  <cp:lastPrinted>2020-03-24T08:13:00Z</cp:lastPrinted>
  <dcterms:modified xsi:type="dcterms:W3CDTF">2024-11-14T07:33:40Z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F9F65034C7F14364906A5472A566C32E_13</vt:lpwstr>
  </property>
</Properties>
</file>