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CC2E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 w14:paraId="7BEF0884"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pPr w:leftFromText="180" w:rightFromText="180" w:vertAnchor="text" w:horzAnchor="page" w:tblpX="1607" w:tblpY="400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922"/>
        <w:gridCol w:w="1215"/>
        <w:gridCol w:w="1185"/>
        <w:gridCol w:w="1200"/>
      </w:tblGrid>
      <w:tr w14:paraId="2884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 w14:paraId="7573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922" w:type="dxa"/>
            <w:noWrap w:val="0"/>
            <w:vAlign w:val="center"/>
          </w:tcPr>
          <w:p w14:paraId="6BBD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15" w:type="dxa"/>
            <w:noWrap w:val="0"/>
            <w:vAlign w:val="center"/>
          </w:tcPr>
          <w:p w14:paraId="0F50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185" w:type="dxa"/>
            <w:noWrap w:val="0"/>
            <w:vAlign w:val="center"/>
          </w:tcPr>
          <w:p w14:paraId="5981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1200" w:type="dxa"/>
            <w:noWrap w:val="0"/>
            <w:vAlign w:val="center"/>
          </w:tcPr>
          <w:p w14:paraId="408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 w14:paraId="2BF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D4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2" w:type="dxa"/>
            <w:noWrap w:val="0"/>
            <w:vAlign w:val="center"/>
          </w:tcPr>
          <w:p w14:paraId="0149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芒市清源环境治理有限公司（芒市城市污水处理厂）</w:t>
            </w:r>
          </w:p>
        </w:tc>
        <w:tc>
          <w:tcPr>
            <w:tcW w:w="1215" w:type="dxa"/>
            <w:noWrap w:val="0"/>
            <w:vAlign w:val="center"/>
          </w:tcPr>
          <w:p w14:paraId="0F3C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57D2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32D7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14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D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2B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美何早苒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3F8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 w14:paraId="2A58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 w14:paraId="6320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向涛</w:t>
            </w:r>
          </w:p>
          <w:p w14:paraId="433C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杨晓燕</w:t>
            </w:r>
          </w:p>
          <w:p w14:paraId="5A3F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姚娟</w:t>
            </w:r>
          </w:p>
          <w:p w14:paraId="5AB7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范杰</w:t>
            </w:r>
          </w:p>
          <w:p w14:paraId="4E0F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姜宏明</w:t>
            </w:r>
          </w:p>
          <w:p w14:paraId="7BA8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47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72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E0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E8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3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E0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C8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8B9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2" w:type="dxa"/>
            <w:noWrap w:val="0"/>
            <w:vAlign w:val="center"/>
          </w:tcPr>
          <w:p w14:paraId="4E0F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芒市风平镇盈发机制木炭厂 </w:t>
            </w:r>
          </w:p>
        </w:tc>
        <w:tc>
          <w:tcPr>
            <w:tcW w:w="1215" w:type="dxa"/>
            <w:noWrap w:val="0"/>
            <w:vAlign w:val="center"/>
          </w:tcPr>
          <w:p w14:paraId="3AF2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5D66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4A8E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B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noWrap w:val="0"/>
            <w:vAlign w:val="center"/>
          </w:tcPr>
          <w:p w14:paraId="131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22" w:type="dxa"/>
            <w:noWrap w:val="0"/>
            <w:vAlign w:val="center"/>
          </w:tcPr>
          <w:p w14:paraId="14E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徳宏盈瑞工业有限公司碳素厂</w:t>
            </w:r>
          </w:p>
        </w:tc>
        <w:tc>
          <w:tcPr>
            <w:tcW w:w="1215" w:type="dxa"/>
            <w:noWrap w:val="0"/>
            <w:vAlign w:val="center"/>
          </w:tcPr>
          <w:p w14:paraId="6E188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4B7BE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348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B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6C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2" w:type="dxa"/>
            <w:noWrap w:val="0"/>
            <w:vAlign w:val="center"/>
          </w:tcPr>
          <w:p w14:paraId="3E6B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15" w:type="dxa"/>
            <w:noWrap w:val="0"/>
            <w:vAlign w:val="center"/>
          </w:tcPr>
          <w:p w14:paraId="05B9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0338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19C2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2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43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22" w:type="dxa"/>
            <w:noWrap w:val="0"/>
            <w:vAlign w:val="center"/>
          </w:tcPr>
          <w:p w14:paraId="037C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芒市电冶硅业有限公司 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3B1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678B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6475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C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E8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22" w:type="dxa"/>
            <w:noWrap w:val="0"/>
            <w:vAlign w:val="center"/>
          </w:tcPr>
          <w:p w14:paraId="7D5F62CC">
            <w:pPr>
              <w:keepNext w:val="0"/>
              <w:keepLines w:val="0"/>
              <w:pageBreakBefore w:val="0"/>
              <w:widowControl w:val="0"/>
              <w:tabs>
                <w:tab w:val="left" w:pos="18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德宏华江旅游综合开发有限公司瑞丽江史迪威码头旅游度假区 </w:t>
            </w:r>
          </w:p>
        </w:tc>
        <w:tc>
          <w:tcPr>
            <w:tcW w:w="1215" w:type="dxa"/>
            <w:noWrap w:val="0"/>
            <w:vAlign w:val="center"/>
          </w:tcPr>
          <w:p w14:paraId="311E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4BF4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6498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2FC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22" w:type="dxa"/>
            <w:noWrap w:val="0"/>
            <w:vAlign w:val="center"/>
          </w:tcPr>
          <w:p w14:paraId="3B74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芒市芒华加油站 </w:t>
            </w:r>
          </w:p>
        </w:tc>
        <w:tc>
          <w:tcPr>
            <w:tcW w:w="1215" w:type="dxa"/>
            <w:noWrap w:val="0"/>
            <w:vAlign w:val="center"/>
          </w:tcPr>
          <w:p w14:paraId="4E1C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592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10851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9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ED9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22" w:type="dxa"/>
            <w:noWrap w:val="0"/>
            <w:vAlign w:val="center"/>
          </w:tcPr>
          <w:p w14:paraId="72AB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芒市鸿辉汽车服务有限公司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29F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88D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71AAB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35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22" w:type="dxa"/>
            <w:noWrap w:val="0"/>
            <w:vAlign w:val="center"/>
          </w:tcPr>
          <w:p w14:paraId="65C7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后谷控股（云南）有限公司（10000吨速溶咖啡粉厂）</w:t>
            </w:r>
          </w:p>
        </w:tc>
        <w:tc>
          <w:tcPr>
            <w:tcW w:w="1215" w:type="dxa"/>
            <w:noWrap w:val="0"/>
            <w:vAlign w:val="center"/>
          </w:tcPr>
          <w:p w14:paraId="016F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E96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1458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5B9E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22" w:type="dxa"/>
            <w:noWrap w:val="0"/>
            <w:vAlign w:val="center"/>
          </w:tcPr>
          <w:p w14:paraId="423D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芒市同兴建材有限责任公司</w:t>
            </w:r>
          </w:p>
        </w:tc>
        <w:tc>
          <w:tcPr>
            <w:tcW w:w="1215" w:type="dxa"/>
            <w:noWrap w:val="0"/>
            <w:vAlign w:val="center"/>
          </w:tcPr>
          <w:p w14:paraId="0B2C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C35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4855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7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1C33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22" w:type="dxa"/>
            <w:noWrap w:val="0"/>
            <w:vAlign w:val="center"/>
          </w:tcPr>
          <w:p w14:paraId="0B9E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德宏坤隆建材有限公司</w:t>
            </w:r>
          </w:p>
        </w:tc>
        <w:tc>
          <w:tcPr>
            <w:tcW w:w="1215" w:type="dxa"/>
            <w:noWrap w:val="0"/>
            <w:vAlign w:val="center"/>
          </w:tcPr>
          <w:p w14:paraId="5CB8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3804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34BFF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5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04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22" w:type="dxa"/>
            <w:noWrap w:val="0"/>
            <w:vAlign w:val="center"/>
          </w:tcPr>
          <w:p w14:paraId="3AE9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芒市海福能源销售有限公司 </w:t>
            </w:r>
          </w:p>
        </w:tc>
        <w:tc>
          <w:tcPr>
            <w:tcW w:w="1215" w:type="dxa"/>
            <w:noWrap w:val="0"/>
            <w:vAlign w:val="center"/>
          </w:tcPr>
          <w:p w14:paraId="4702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0C07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A75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9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73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22" w:type="dxa"/>
            <w:noWrap w:val="0"/>
            <w:vAlign w:val="center"/>
          </w:tcPr>
          <w:p w14:paraId="5312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德宏州安行机动车检测管理有限公司 </w:t>
            </w:r>
          </w:p>
        </w:tc>
        <w:tc>
          <w:tcPr>
            <w:tcW w:w="1215" w:type="dxa"/>
            <w:noWrap w:val="0"/>
            <w:vAlign w:val="center"/>
          </w:tcPr>
          <w:p w14:paraId="4432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0777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6A39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DC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22" w:type="dxa"/>
            <w:noWrap w:val="0"/>
            <w:vAlign w:val="center"/>
          </w:tcPr>
          <w:p w14:paraId="3CAD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芒市乐昌加油站</w:t>
            </w:r>
          </w:p>
        </w:tc>
        <w:tc>
          <w:tcPr>
            <w:tcW w:w="1215" w:type="dxa"/>
            <w:noWrap w:val="0"/>
            <w:vAlign w:val="center"/>
          </w:tcPr>
          <w:p w14:paraId="391E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6094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A85D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F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A0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22" w:type="dxa"/>
            <w:noWrap w:val="0"/>
            <w:vAlign w:val="center"/>
          </w:tcPr>
          <w:p w14:paraId="7EDE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芒市风平镇清泉洁佳洗涤店 </w:t>
            </w:r>
          </w:p>
        </w:tc>
        <w:tc>
          <w:tcPr>
            <w:tcW w:w="1215" w:type="dxa"/>
            <w:noWrap w:val="0"/>
            <w:vAlign w:val="center"/>
          </w:tcPr>
          <w:p w14:paraId="2622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F60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51E6C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8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1E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22" w:type="dxa"/>
            <w:noWrap w:val="0"/>
            <w:vAlign w:val="center"/>
          </w:tcPr>
          <w:p w14:paraId="2BE9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德宏傣族景颇族自治州妇幼保健院（德宏傣族景颇族自治州妇幼保健计划生育服务中心）</w:t>
            </w:r>
          </w:p>
        </w:tc>
        <w:tc>
          <w:tcPr>
            <w:tcW w:w="1215" w:type="dxa"/>
            <w:noWrap w:val="0"/>
            <w:vAlign w:val="center"/>
          </w:tcPr>
          <w:p w14:paraId="15AF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4EEB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63979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7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61B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22" w:type="dxa"/>
            <w:noWrap w:val="0"/>
            <w:vAlign w:val="center"/>
          </w:tcPr>
          <w:p w14:paraId="2E61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芒市妇幼保健院(芒市妇幼保健计划生育服务中心)</w:t>
            </w:r>
          </w:p>
        </w:tc>
        <w:tc>
          <w:tcPr>
            <w:tcW w:w="1215" w:type="dxa"/>
            <w:noWrap w:val="0"/>
            <w:vAlign w:val="center"/>
          </w:tcPr>
          <w:p w14:paraId="4BA4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A89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4E330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B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E77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22" w:type="dxa"/>
            <w:noWrap w:val="0"/>
            <w:vAlign w:val="center"/>
          </w:tcPr>
          <w:p w14:paraId="6EB2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芒市和贵骨科医院有限责任公司</w:t>
            </w:r>
            <w:bookmarkStart w:id="0" w:name="_GoBack"/>
            <w:bookmarkEnd w:id="0"/>
          </w:p>
        </w:tc>
        <w:tc>
          <w:tcPr>
            <w:tcW w:w="1215" w:type="dxa"/>
            <w:noWrap w:val="0"/>
            <w:vAlign w:val="center"/>
          </w:tcPr>
          <w:p w14:paraId="753B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4E7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C12D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817941">
      <w:pPr>
        <w:spacing w:beforeAutospacing="0" w:afterAutospacing="0" w:line="560" w:lineRule="exact"/>
        <w:contextualSpacing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EFAD1F6">
      <w:pPr>
        <w:jc w:val="left"/>
        <w:rPr>
          <w:rFonts w:hint="eastAsia" w:ascii="仿宋" w:hAnsi="仿宋" w:eastAsia="仿宋" w:cs="方正楷体_GBK"/>
          <w:szCs w:val="21"/>
        </w:rPr>
      </w:pPr>
    </w:p>
    <w:p w14:paraId="28C860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JkNGE4NjhlNGZhZTNjMTJhN2M1MDI3YzAzMzcifQ=="/>
  </w:docVars>
  <w:rsids>
    <w:rsidRoot w:val="00000000"/>
    <w:rsid w:val="020B5FEF"/>
    <w:rsid w:val="025805D6"/>
    <w:rsid w:val="032E38C0"/>
    <w:rsid w:val="03CA0E3D"/>
    <w:rsid w:val="05863A20"/>
    <w:rsid w:val="05A42FFD"/>
    <w:rsid w:val="067E7B07"/>
    <w:rsid w:val="06BF043F"/>
    <w:rsid w:val="07D756BE"/>
    <w:rsid w:val="091E3BA8"/>
    <w:rsid w:val="09B863FC"/>
    <w:rsid w:val="0A0001CF"/>
    <w:rsid w:val="0A743F5E"/>
    <w:rsid w:val="0BA9762F"/>
    <w:rsid w:val="0D9051D5"/>
    <w:rsid w:val="0E87055C"/>
    <w:rsid w:val="0EDD0F37"/>
    <w:rsid w:val="0F595A03"/>
    <w:rsid w:val="0FDB16B0"/>
    <w:rsid w:val="106508D7"/>
    <w:rsid w:val="11003DAD"/>
    <w:rsid w:val="110F04E0"/>
    <w:rsid w:val="126F423B"/>
    <w:rsid w:val="129E1E3F"/>
    <w:rsid w:val="137F2C75"/>
    <w:rsid w:val="14DB3622"/>
    <w:rsid w:val="17175D2E"/>
    <w:rsid w:val="172A5047"/>
    <w:rsid w:val="174662BC"/>
    <w:rsid w:val="18055ED1"/>
    <w:rsid w:val="18D95E81"/>
    <w:rsid w:val="19775F71"/>
    <w:rsid w:val="19C82578"/>
    <w:rsid w:val="1A463BE1"/>
    <w:rsid w:val="1AA56E37"/>
    <w:rsid w:val="1B7B447C"/>
    <w:rsid w:val="1B8B1A2A"/>
    <w:rsid w:val="1CDD6049"/>
    <w:rsid w:val="1E071D49"/>
    <w:rsid w:val="1F6A2BEA"/>
    <w:rsid w:val="1FC65BFF"/>
    <w:rsid w:val="214277EA"/>
    <w:rsid w:val="26857368"/>
    <w:rsid w:val="26AA0ABD"/>
    <w:rsid w:val="27667A89"/>
    <w:rsid w:val="2AF279D8"/>
    <w:rsid w:val="2B955A70"/>
    <w:rsid w:val="2BAB0BB7"/>
    <w:rsid w:val="2CF078BC"/>
    <w:rsid w:val="2DEB4F7A"/>
    <w:rsid w:val="2E0109A4"/>
    <w:rsid w:val="2E1B2622"/>
    <w:rsid w:val="2ED85982"/>
    <w:rsid w:val="2FEB1CE0"/>
    <w:rsid w:val="321237F7"/>
    <w:rsid w:val="32230140"/>
    <w:rsid w:val="3371099C"/>
    <w:rsid w:val="343843D3"/>
    <w:rsid w:val="34D513C1"/>
    <w:rsid w:val="3543266F"/>
    <w:rsid w:val="359E2A7F"/>
    <w:rsid w:val="35BF2C24"/>
    <w:rsid w:val="36150111"/>
    <w:rsid w:val="383D6A97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3A23D8"/>
    <w:rsid w:val="41924841"/>
    <w:rsid w:val="41CF4C26"/>
    <w:rsid w:val="42121448"/>
    <w:rsid w:val="44144271"/>
    <w:rsid w:val="44540515"/>
    <w:rsid w:val="448A0A51"/>
    <w:rsid w:val="459A0601"/>
    <w:rsid w:val="45BC6002"/>
    <w:rsid w:val="46E9220F"/>
    <w:rsid w:val="472709C7"/>
    <w:rsid w:val="47F84689"/>
    <w:rsid w:val="487868BE"/>
    <w:rsid w:val="49ED1F35"/>
    <w:rsid w:val="49F53F28"/>
    <w:rsid w:val="4A7E2856"/>
    <w:rsid w:val="4B7F0D3B"/>
    <w:rsid w:val="4BB53DC4"/>
    <w:rsid w:val="4EBE44A6"/>
    <w:rsid w:val="4FD034C9"/>
    <w:rsid w:val="500E02DF"/>
    <w:rsid w:val="501507CE"/>
    <w:rsid w:val="50877861"/>
    <w:rsid w:val="514F685B"/>
    <w:rsid w:val="518C2919"/>
    <w:rsid w:val="54027F43"/>
    <w:rsid w:val="54AF442F"/>
    <w:rsid w:val="55D3737D"/>
    <w:rsid w:val="571B07DD"/>
    <w:rsid w:val="580F7A19"/>
    <w:rsid w:val="58D16232"/>
    <w:rsid w:val="58F50509"/>
    <w:rsid w:val="59467688"/>
    <w:rsid w:val="5A3164DE"/>
    <w:rsid w:val="5A3C0278"/>
    <w:rsid w:val="5A9736CE"/>
    <w:rsid w:val="5B3F1D4E"/>
    <w:rsid w:val="5B513F18"/>
    <w:rsid w:val="5B7F35AA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5F945327"/>
    <w:rsid w:val="6023521F"/>
    <w:rsid w:val="603A76FA"/>
    <w:rsid w:val="61536916"/>
    <w:rsid w:val="61D6086D"/>
    <w:rsid w:val="628806F3"/>
    <w:rsid w:val="64395297"/>
    <w:rsid w:val="64D45B70"/>
    <w:rsid w:val="65170FDC"/>
    <w:rsid w:val="651F5D4F"/>
    <w:rsid w:val="656821D8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6F8E6D7E"/>
    <w:rsid w:val="70F562EC"/>
    <w:rsid w:val="71333DDD"/>
    <w:rsid w:val="73BE3F15"/>
    <w:rsid w:val="751605C6"/>
    <w:rsid w:val="75E71CA5"/>
    <w:rsid w:val="75F20036"/>
    <w:rsid w:val="767C2E15"/>
    <w:rsid w:val="76DC17E7"/>
    <w:rsid w:val="7839553D"/>
    <w:rsid w:val="7946350D"/>
    <w:rsid w:val="7B4151E0"/>
    <w:rsid w:val="7CED651C"/>
    <w:rsid w:val="7D326A08"/>
    <w:rsid w:val="7DDD434A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497</Characters>
  <Lines>0</Lines>
  <Paragraphs>0</Paragraphs>
  <TotalTime>2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草莓</cp:lastModifiedBy>
  <cp:lastPrinted>2024-03-28T02:30:00Z</cp:lastPrinted>
  <dcterms:modified xsi:type="dcterms:W3CDTF">2026-03-05T01:33:24Z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AE79E0C27A9E4DFC9CF3C9259E308B60_13</vt:lpwstr>
  </property>
  <property fmtid="{D5CDD505-2E9C-101B-9397-08002B2CF9AE}" pid="4" name="KSOTemplateDocerSaveRecord">
    <vt:lpwstr>eyJoZGlkIjoiZGQyNjJkNGE4NjhlNGZhZTNjMTJhN2M1MDI3YzAzMzciLCJ1c2VySWQiOiI3MjQzODUxOTYifQ==</vt:lpwstr>
  </property>
</Properties>
</file>