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w:t>
      </w:r>
    </w:p>
    <w:p>
      <w:pPr>
        <w:jc w:val="center"/>
        <w:rPr>
          <w:b/>
          <w:sz w:val="44"/>
          <w:szCs w:val="44"/>
        </w:rPr>
      </w:pPr>
      <w:r>
        <w:rPr>
          <w:rFonts w:hint="eastAsia"/>
          <w:b/>
          <w:sz w:val="44"/>
          <w:szCs w:val="44"/>
          <w:lang w:eastAsia="zh-CN"/>
        </w:rPr>
        <w:t>中央环保回头看督察</w:t>
      </w:r>
      <w:r>
        <w:rPr>
          <w:rFonts w:hint="eastAsia"/>
          <w:b/>
          <w:sz w:val="44"/>
          <w:szCs w:val="44"/>
        </w:rPr>
        <w:t>整改任务</w:t>
      </w:r>
      <w:r>
        <w:rPr>
          <w:rFonts w:hint="eastAsia"/>
          <w:b/>
          <w:sz w:val="44"/>
          <w:szCs w:val="44"/>
          <w:lang w:eastAsia="zh-CN"/>
        </w:rPr>
        <w:t>进展</w:t>
      </w:r>
      <w:r>
        <w:rPr>
          <w:rFonts w:hint="eastAsia"/>
          <w:b/>
          <w:sz w:val="44"/>
          <w:szCs w:val="44"/>
        </w:rPr>
        <w:t>情况汇总表</w:t>
      </w:r>
    </w:p>
    <w:p>
      <w:pPr>
        <w:rPr>
          <w:sz w:val="32"/>
          <w:szCs w:val="32"/>
        </w:rPr>
      </w:pPr>
      <w:r>
        <w:rPr>
          <w:rFonts w:hint="eastAsia"/>
          <w:sz w:val="32"/>
          <w:szCs w:val="32"/>
        </w:rPr>
        <w:t>填报单位：芒市人民政府（公章）                              填报时间：202</w:t>
      </w:r>
      <w:r>
        <w:rPr>
          <w:rFonts w:hint="eastAsia"/>
          <w:sz w:val="32"/>
          <w:szCs w:val="32"/>
          <w:lang w:val="en-US" w:eastAsia="zh-CN"/>
        </w:rPr>
        <w:t>1</w:t>
      </w:r>
      <w:r>
        <w:rPr>
          <w:rFonts w:hint="eastAsia"/>
          <w:sz w:val="32"/>
          <w:szCs w:val="32"/>
        </w:rPr>
        <w:t>年</w:t>
      </w:r>
      <w:r>
        <w:rPr>
          <w:rFonts w:hint="eastAsia"/>
          <w:sz w:val="32"/>
          <w:szCs w:val="32"/>
          <w:lang w:val="en-US" w:eastAsia="zh-CN"/>
        </w:rPr>
        <w:t>4</w:t>
      </w:r>
      <w:r>
        <w:rPr>
          <w:rFonts w:hint="eastAsia"/>
          <w:sz w:val="32"/>
          <w:szCs w:val="32"/>
        </w:rPr>
        <w:t>月</w:t>
      </w:r>
      <w:r>
        <w:rPr>
          <w:rFonts w:hint="eastAsia"/>
          <w:sz w:val="32"/>
          <w:szCs w:val="32"/>
          <w:lang w:val="en-US" w:eastAsia="zh-CN"/>
        </w:rPr>
        <w:t>6</w:t>
      </w:r>
      <w:r>
        <w:rPr>
          <w:rFonts w:hint="eastAsia"/>
          <w:sz w:val="32"/>
          <w:szCs w:val="32"/>
        </w:rPr>
        <w:t>日</w:t>
      </w:r>
    </w:p>
    <w:tbl>
      <w:tblPr>
        <w:tblStyle w:val="6"/>
        <w:tblW w:w="15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6033"/>
        <w:gridCol w:w="46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8" w:type="dxa"/>
          </w:tcPr>
          <w:p>
            <w:pPr>
              <w:spacing w:line="42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3060" w:type="dxa"/>
          </w:tcPr>
          <w:p>
            <w:pPr>
              <w:spacing w:line="42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问题</w:t>
            </w:r>
          </w:p>
        </w:tc>
        <w:tc>
          <w:tcPr>
            <w:tcW w:w="6033" w:type="dxa"/>
          </w:tcPr>
          <w:p>
            <w:pPr>
              <w:spacing w:line="42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整改任务具体要求</w:t>
            </w:r>
          </w:p>
        </w:tc>
        <w:tc>
          <w:tcPr>
            <w:tcW w:w="4620" w:type="dxa"/>
          </w:tcPr>
          <w:p>
            <w:pPr>
              <w:spacing w:line="42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目前进展情况及存在问题</w:t>
            </w:r>
          </w:p>
        </w:tc>
        <w:tc>
          <w:tcPr>
            <w:tcW w:w="1040" w:type="dxa"/>
          </w:tcPr>
          <w:p>
            <w:pPr>
              <w:spacing w:line="42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sz w:val="24"/>
              </w:rPr>
            </w:pPr>
            <w:r>
              <w:rPr>
                <w:rFonts w:hint="eastAsia"/>
                <w:sz w:val="24"/>
              </w:rPr>
              <w:t>1</w:t>
            </w:r>
          </w:p>
        </w:tc>
        <w:tc>
          <w:tcPr>
            <w:tcW w:w="3060" w:type="dxa"/>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黄标车淘汰工作严重滞后</w:t>
            </w:r>
          </w:p>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存在问题：截至 2018年5月28日 ，云南省未淘汰的黄标车共计147640辆，其中昆明、昭通、曲靖、玉溪、普洱、保山、丽江、临沧8市剩余93246辆；全省未淘汰的2005年年底前注册营运的黄标车共计7662辆，其中8市剩余 5043辆。</w:t>
            </w:r>
          </w:p>
        </w:tc>
        <w:tc>
          <w:tcPr>
            <w:tcW w:w="6033"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2018年9月前，制定并下发《德宏州治理淘汰黄标车工作方案》，同时州公安局联合州财政局、工信委、环保护制定下发《德宏州提前淘汰黄标车补贴实施细则》，积极鼓励和引导黄标车所有人主动申请淘汰黄标车，对符合提前淘汰有关政策要求的黄标车所有人给予适当资金补贴，补贴资金由省财政和州（市）财政各承担50%。各县市制定并出台本县市工作实施方案。</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由环保局、工商局、公安部门负责，严格黄标车尾气排放、安全技术检验监管。限制黄标车异地检验，对降低检测标准、出具虚假检验报告的，依法撤销检验资质。各县市结合实际指定检验机构负责本行政区域内黄标车尾气排放和安全技术检验。</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3、交通运输部门对黄标车依法不予核发、审验《道路运输证》，依法注销所有营运黄标车的《道路运输证》，并积极引导营运黄标车提前淘汰。</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4、公安部门负责，加强黄标车登记管理，限制黄标车办理转出、转入、转移登记，采取网站公布、短信提醒、电话告知等方式，督促黄标车所有人办理报废注销登记手续。</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5.、各县（市）政府结合本地区实际，制定黄标车限行、禁行方案。依法划定限行、禁行区域，完善交通标志，并向社会发布限行、禁行通告。公安部门加强路面执法和非现场执法力度，从严查处黄标车违反交通限行、禁行标志通行等违法行为。</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6、由公安、交通运输部门负责，进一步完善联合执法机制，加强信息互通，将黄标车录入公安交管机动车缉查布控系统，严查交通违法和非法营运行为，形成协同共治的严管高压态势。</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7、由工业和信息化部门负责，督促报废汽车回收拆解企业加大上门回收黄标车力度，方便群众办理报废手续。</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8.、各级机关事务管理、国有资产监管部门负责监督指导党政机关、事业单位、国有企业率先完成本部门本单位黄标车淘汰工作。</w:t>
            </w:r>
          </w:p>
        </w:tc>
        <w:tc>
          <w:tcPr>
            <w:tcW w:w="4620"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2018年</w:t>
            </w:r>
            <w:r>
              <w:rPr>
                <w:rFonts w:hint="eastAsia" w:ascii="方正仿宋_GBK" w:hAnsi="方正仿宋_GBK" w:eastAsia="方正仿宋_GBK" w:cs="方正仿宋_GBK"/>
                <w:sz w:val="24"/>
                <w:lang w:eastAsia="zh-CN"/>
              </w:rPr>
              <w:t>，芒市</w:t>
            </w:r>
            <w:r>
              <w:rPr>
                <w:rFonts w:hint="eastAsia" w:ascii="方正仿宋_GBK" w:hAnsi="方正仿宋_GBK" w:eastAsia="方正仿宋_GBK" w:cs="方正仿宋_GBK"/>
                <w:sz w:val="24"/>
              </w:rPr>
              <w:t>对全市营运“黄标车”进行了全面清查，2018年8月21日，下发了《芒市人民政府办公室关于印发芒市治理淘汰黄标车工作实施方案的通知》（芒政办发〔2018〕65号），</w:t>
            </w:r>
            <w:r>
              <w:rPr>
                <w:rFonts w:hint="eastAsia" w:ascii="方正仿宋_GBK" w:hAnsi="方正仿宋_GBK" w:eastAsia="方正仿宋_GBK" w:cs="方正仿宋_GBK"/>
                <w:sz w:val="24"/>
                <w:lang w:eastAsia="zh-CN"/>
              </w:rPr>
              <w:t>积极配合州公安、州交通运输、州生态环境局开展工作，目前已</w:t>
            </w:r>
            <w:r>
              <w:rPr>
                <w:rFonts w:hint="eastAsia" w:ascii="方正仿宋_GBK" w:hAnsi="方正仿宋_GBK" w:eastAsia="方正仿宋_GBK" w:cs="方正仿宋_GBK"/>
                <w:sz w:val="24"/>
              </w:rPr>
              <w:t>完成淘汰2005年底前注册营运的黄标车（159辆）</w:t>
            </w:r>
            <w:r>
              <w:rPr>
                <w:rFonts w:hint="eastAsia" w:ascii="方正仿宋_GBK" w:hAnsi="方正仿宋_GBK" w:eastAsia="方正仿宋_GBK" w:cs="方正仿宋_GBK"/>
                <w:sz w:val="24"/>
                <w:lang w:eastAsia="zh-CN"/>
              </w:rPr>
              <w:t>及</w:t>
            </w:r>
            <w:r>
              <w:rPr>
                <w:rFonts w:hint="eastAsia" w:ascii="方正仿宋_GBK" w:hAnsi="方正仿宋_GBK" w:eastAsia="方正仿宋_GBK" w:cs="方正仿宋_GBK"/>
                <w:sz w:val="24"/>
              </w:rPr>
              <w:t>芒市辖区内全部黄标车（2583辆）。</w:t>
            </w:r>
          </w:p>
        </w:tc>
        <w:tc>
          <w:tcPr>
            <w:tcW w:w="1040"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sz w:val="24"/>
              </w:rPr>
            </w:pPr>
            <w:r>
              <w:rPr>
                <w:rFonts w:hint="eastAsia"/>
                <w:sz w:val="24"/>
              </w:rPr>
              <w:t>2</w:t>
            </w:r>
          </w:p>
        </w:tc>
        <w:tc>
          <w:tcPr>
            <w:tcW w:w="3060" w:type="dxa"/>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中小水电清理整改工作未落实。反馈意见指出：云南省能源局未按整改方案要求，组织开展中小水电站清理整改工作，到这次“回头看”进驻时才突击安排部署，其中，中小水电站安装下泄生态流量在线监控装置、运行3年以上中小水电站开展环境影响后评价、制定流域梯级联合调度方案等整改任务均未落实。</w:t>
            </w:r>
          </w:p>
        </w:tc>
        <w:tc>
          <w:tcPr>
            <w:tcW w:w="6033"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1、2018年年底前完成中小水电全面清理排查的收尾工作，制定中小水电整改方案。</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对下泄生态流量不达标的中小水电，分类开展生态流量专项整改，采取工程及技术措施整改，保证下泄流量，满足生态环保要求。一是已具备生态流量下泄措施和已安装生态流量在线监控设备的中小水电项目，及时按照批准的生态流量下泄并按照要求运行在线监控设备。二是已具备生态流量下泄措施，但未安装在线监控设备的中小水电项目。一律于2019年3月底前完成监控设备安装并投入运行，由州政府组织有关部门开展统一验收，及时按照批准的生态流量下泄并按照要求运行在线监控设备。三是不具备生态流量下泄措施和未安装生态流量在线监控设备的中小水电项目，一律于2019年6月底前制定生态流量下泄措施及在线监控设备建设方案，于2020年年底前完成生态流量下泄措施建设及在线监控设备安装并按照要求投入运行。</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选取2—3个中小水电流域，对流域内运营的中小水电项目，严格执行生态调度，以落实好下泄生态流量措施为基础，加强生态流量监测监控，确保生态流量下泄，统筹协调流量、电力、电量等调度变量，于2019年年底前制定出台流域梯级联合调度方案，统筹河流生态、景观及农业用水需求，严守生态环保底线，进一步改善河流生态环境。开展试点的同时，及时总结并根据不同流域情况及下泄生态流量要求，科学制定全州流域梯级联合调度方案；到2020年全州逐步推行，促进我州中小水电流域生态质量的改善。</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4、按照国家关于长江经济带中小水电清理整改的统一部署，积极推进整改，对确定保留需要整改的中小水电站，由州人民政府责成建设单位组织开展环境影响后评价，采取改进措施促进水生态环境保护和水资源科学合理利用。州级有关部门和单位做好督促、协调工作。</w:t>
            </w:r>
          </w:p>
        </w:tc>
        <w:tc>
          <w:tcPr>
            <w:tcW w:w="4620" w:type="dxa"/>
          </w:tcPr>
          <w:p>
            <w:pPr>
              <w:spacing w:line="42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芒市辖区水电站共有32座（含龙江电站），总装机44.11万KW。其中：已建成投产29座，总装机39.04万KW；在建电站3座，总装机1.77万KW（平河二、三级电站1.28万kw和团结电站0.49万kw）。2018年6月市环保局、市发改局、市工业和商务局、市水利局联合对芒市辖区内的水电项目进行了清查，根据《云南省人民政府关于加强中小水电开发利用管理的意见（云政发[2016]56号）》文件精神，我市辖区内没有再开发建设新的水电站。</w:t>
            </w:r>
          </w:p>
          <w:p>
            <w:pPr>
              <w:spacing w:line="42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sz w:val="24"/>
              </w:rPr>
              <w:t>按照德宏州水利局的安排部署，2018年6月完成发电量5万千瓦以上电站生态流量在线监测系统建设；2019年12月完成发电量5万千瓦以下电站生态流量在线监测系统建设。在线监测系统建成后，将及时编制生态流量调度方案，确保下游生态用水，进一步改善河流生态环境。目前，德宏州水利局编制完成了《德宏州水电站生态流量监测监控实施方案》，此项工作由德宏州水利局统一安排部署，统一实施。</w:t>
            </w:r>
            <w:r>
              <w:rPr>
                <w:rFonts w:hint="eastAsia" w:ascii="方正仿宋_GBK" w:hAnsi="方正仿宋_GBK" w:eastAsia="方正仿宋_GBK" w:cs="方正仿宋_GBK"/>
                <w:sz w:val="24"/>
                <w:lang w:eastAsia="zh-CN"/>
              </w:rPr>
              <w:t>按照方案要求</w:t>
            </w:r>
            <w:r>
              <w:rPr>
                <w:rFonts w:hint="eastAsia" w:ascii="方正仿宋_GBK" w:hAnsi="方正仿宋_GBK" w:eastAsia="方正仿宋_GBK" w:cs="方正仿宋_GBK"/>
                <w:sz w:val="24"/>
              </w:rPr>
              <w:t>芒市水利局完成了全市32座中小型水电站取水许可情况的排查，</w:t>
            </w:r>
            <w:r>
              <w:rPr>
                <w:rFonts w:hint="eastAsia" w:ascii="方正仿宋_GBK" w:hAnsi="方正仿宋_GBK" w:eastAsia="方正仿宋_GBK" w:cs="方正仿宋_GBK"/>
                <w:sz w:val="24"/>
                <w:lang w:eastAsia="zh-CN"/>
              </w:rPr>
              <w:t>并</w:t>
            </w:r>
            <w:r>
              <w:rPr>
                <w:rFonts w:hint="eastAsia" w:ascii="方正仿宋_GBK" w:hAnsi="方正仿宋_GBK" w:eastAsia="方正仿宋_GBK" w:cs="方正仿宋_GBK"/>
                <w:sz w:val="24"/>
              </w:rPr>
              <w:t>上报了上级业务主管部门</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完成了小水电整改平台信息录入工作，完成芒市小水电清理整改综合评估报告编制，完成“一站一策”方案编制工作，完成生态流量复核并上报州水利局，完成了28座电站监控（监测）设备安装，接入县级监管平台28家。现正开展验收工作。</w:t>
            </w:r>
          </w:p>
          <w:p>
            <w:pPr>
              <w:spacing w:line="420" w:lineRule="exact"/>
              <w:rPr>
                <w:rFonts w:ascii="方正仿宋_GBK" w:hAnsi="方正仿宋_GBK" w:eastAsia="方正仿宋_GBK" w:cs="方正仿宋_GBK"/>
                <w:sz w:val="24"/>
              </w:rPr>
            </w:pPr>
          </w:p>
        </w:tc>
        <w:tc>
          <w:tcPr>
            <w:tcW w:w="1040" w:type="dxa"/>
          </w:tcPr>
          <w:p>
            <w:pPr>
              <w:spacing w:line="42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已</w:t>
            </w:r>
            <w:r>
              <w:rPr>
                <w:rFonts w:hint="eastAsia" w:ascii="方正仿宋_GBK" w:hAnsi="方正仿宋_GBK" w:eastAsia="方正仿宋_GBK" w:cs="方正仿宋_GBK"/>
                <w:sz w:val="24"/>
                <w:lang w:eastAsia="zh-CN"/>
              </w:rPr>
              <w:t>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sz w:val="24"/>
              </w:rPr>
            </w:pPr>
            <w:r>
              <w:rPr>
                <w:rFonts w:hint="eastAsia"/>
                <w:sz w:val="24"/>
              </w:rPr>
              <w:t>3</w:t>
            </w:r>
          </w:p>
        </w:tc>
        <w:tc>
          <w:tcPr>
            <w:tcW w:w="3060" w:type="dxa"/>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18个省级以上工业园区尚未建成集中式污水处理设施</w:t>
            </w:r>
          </w:p>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反馈意见指出：截至2018年5月，18个省级以上工业园区尚未建成集中式污水处理设施。</w:t>
            </w:r>
          </w:p>
        </w:tc>
        <w:tc>
          <w:tcPr>
            <w:tcW w:w="6033"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1、芒市工业园区。</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（1）帕底片区。2018年8月31日前，完成芒市工业园帕底片区污水处理厂（一期）主体工程，安装完毕在线监测，并联网，2018年年底前完成建设，投入使用。</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bCs/>
                <w:sz w:val="24"/>
              </w:rPr>
              <w:t>遮放片区。</w:t>
            </w:r>
            <w:r>
              <w:rPr>
                <w:rFonts w:hint="eastAsia" w:ascii="方正仿宋_GBK" w:hAnsi="方正仿宋_GBK" w:eastAsia="方正仿宋_GBK" w:cs="方正仿宋_GBK"/>
                <w:sz w:val="24"/>
              </w:rPr>
              <w:t>芒市工业园遮放片区弄喜组团托遮放镇污水处理厂的方式对园区污水进行处理，计划2019年底开工建设。遮放片区坝托组团，现无企业入驻，待有企业落地，该组团将同步开展污水处理站建设。</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（3）等岗片区。目前等岗片区有企业2家。2家企业都自建污水处理设施。</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原芒市工业园龙江片区因四至范围内涉及永久基本农田，规划调整已将芒市工业园龙江片区调出总体规划范围。</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2、瑞丽工业园区。</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（1）进出口加工制造基地。2018年6月前完成自动在线监控装置安装，2018年年底前完成建设投入使用。</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（2）弄岛片区。计划于2019年12月30日前，完成污水处理厂及管网建设，并进入初步调试及试运行阶段</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（3）畹町芒满片区、芒棒片区采用污水提升泵站将园区生活及工业污水经过提升泵站提升后，输送至镇区污水管网，最终汇入畹町污水处理厂处理。瑞丽市畹町污水</w:t>
            </w:r>
            <w:r>
              <w:rPr>
                <w:rFonts w:hint="eastAsia" w:ascii="方正仿宋_GBK" w:hAnsi="方正仿宋_GBK" w:eastAsia="方正仿宋_GBK" w:cs="方正仿宋_GBK"/>
                <w:sz w:val="2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eVh7tlJVNEDg7wWXoOw8EFHabgMlYII+XoAqC9oLl1yOQjQi+Eos9IINaZmwTIJPrJVmH4oKux7EXirMhwIaCHrzNrLKKzy4+XpYKxeJTIg5rKgw9C2vqrBrxXHo84cg6C8IBQG7iqHAfU+k2lnb2I28OXr/lRNUEADWgLxNqEiJPJQq2/7xsL4fTIBfVv9vI/yDk1uebqkeuo0FiNLN+OGWpbDFqNsLLEkBbJzJbDlgceA0IUk9MgWStU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e3P0QjK3HfL8wg6NnWMpOJhsQl04tpTuLmT0+sET4sapDTOgHvtZW5F3fKMf7OVvOTE/jdBxXC4gQIn0KHnW0Z11LJsPr+uGltaNoGm9OjyzOS2VBs6NJy02AWFDEGQNai8zU2EydDwfw2J48MWkEtbVqntbNECaOfBjzpITUGgJT8QKXkyfeZe8o0bU+QFP8NsHMt6kd7m1girkvgQ8L6kDBi5UlR6JshVjPBNuoqRpusekSl7ISl6zVDjLIabu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Vh7tlJVNEDg7wWXoOw8EFHabgMlYII+XoAqC9oLl1yOQjQi+Eos9IINaZmwTIJPrJVmH4oKux7EXirMhwIaCHrzNrLKKzy4+XpYKxeJTIg5rKgw9C2vqrBrxXHo84cg6C8IBQG7iqHAfU+k2lnb2I28OXr/lRNUEADWgLxNqEiJPJQq2/7xsL4fTIBfVv9vI/yDk1uebqkeuo0FiNLN+OGWpbDFqNsLLEkBbJzJbDlgceA0IUk9MgWStU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e3P0QjK3HfL8wg6NnWMpOJhsQl04tpTuLmT0+sET4sapDTOgHvtZW5F3fKMf7OVvOTE/jdBxXC4gQIn0KHnW0Z11LJsPr+uGltaNoGm9OjyzOS2VBs6NJy02AWFDEGQNai8zU2EydDwfw2J48MWkEtbVqntbNECaOfBjzpITUGgJT8QKXkyfeZe8o0bU+QFP8NsHMt6kd7m1girkvgQ8L6kDBi5UlR6JshVjPBNuoqRpusekSl7ISl6zVDjLIabu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6582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ATzIkJ2AAAAA8BAAAPAAAAAAAAAAEAIAAAACIAAABkcnMvZG93bnJl&#10;di54bWxQSwECFAAUAAAACACHTuJAonk7FeMGAAAJCgAADgAAAAAAAAABACAAAAAnAQAAZHJzL2Uy&#10;b0RvYy54bWxQSwUGAAAAAAYABgBZAQAAfA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"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ATzIkJ2AAAAA8BAAAPAAAAAAAA&#10;AAEAIAAAACIAAABkcnMvZG93bnJldi54bWxQSwECFAAUAAAACACHTuJAnj2kBWwLAAD5DwAADgAA&#10;AAAAAAABACAAAAAnAQAAZHJzL2Uyb0RvYy54bWxQSwUGAAAAAAYABgBZAQAABQ8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4" descr="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"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BPMiQnYAAAADwEAAA8AAAAA&#10;AAAAAQAgAAAAIgAAAGRycy9kb3ducmV2LnhtbFBLAQIUABQAAAAIAIdO4kAWYWUTbgsAAPkPAAAO&#10;AAAAAAAAAAEAIAAAACcBAABkcnMvZTJvRG9jLnhtbFBLBQYAAAAABgAGAFkBAAAHD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3ZvjLSBnqdOVw9CO+y3wGXd5Th1zTTCMM34toBnZHtZK9YDmVZAfj4icKhkwR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3ZvjLSBnqdOVw9CO+y3wGXd5Th1zTTCMM34toBnZHtZK9YDmVZAfj4icKhkwRBM"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PMiQnYAAAADwEAAA8AAAAAAAAAAQAgAAAAIgAAAGRycy9kb3du&#10;cmV2LnhtbFBLAQIUABQAAAAIAIdO4kAOIEv7cQIAAHEGAAAOAAAAAAAAAAEAIAAAACcBAABkcnMv&#10;ZTJvRG9jLnhtbFBLBQYAAAAABgAGAFkBAAAKB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矩形 6" descr="UWI4+N/qWgU6jsuirO0qU1FiOPjf6loFOo7LoqztKlNRYjj43+paBTqOy6Ks7VjV9mhbvqmA+xxybQCL/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d3vZBRPwVwKJlNbUE7+0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JAmTOMx1bTLiRmMWet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PQGmoQpzBYxpiNxdFtdvC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VjV9mhbvqmA+xxybQCL/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d3vZBRPwVwKJlNbUE7+0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JAmTOMx1bTLiRmMWet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PQGmoQpzBYxpiNxdFtdvC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E8yJCdgAAAAP&#10;AQAADwAAAAAAAAABACAAAAAiAAAAZHJzL2Rvd25yZXYueG1sUEsBAhQAFAAAAAgAh07iQIisXEzH&#10;AgAA+Q8AAA4AAAAAAAAAAQAgAAAAJwEAAGRycy9lMm9Eb2MueG1sUEsFBgAAAAAGAAYAWQEAAGAG&#10;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矩形 7"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wrTJsBoBC+IesHYe5Rl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DBAyUjp58lqSJ7sZ4Na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DYMINISeeLfawZyLZ/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wrTJsBoBC+IesHYe5Rl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DBAyUjp58lqSJ7sZ4Na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DYMINISeeLfawZyLZ/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TzIkJ2AAAAA8BAAAPAAAAAAAAAAEAIAAAACIAAABkcnMvZG93bnJldi54&#10;bWxQSwECFAAUAAAACACHTuJAcpJ0kKUCAAD5DwAADgAAAAAAAAABACAAAAAnAQAAZHJzL2Uyb0Rv&#10;Yy54bWxQSwUGAAAAAAYABgBZAQAAPgY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rO0qU1FiOPjf6loFOo7LoqztKlNRYjj43+paBTqOy6Ks7SpTUWI4+N/qWgU6jsuirO0qU1FiOPjf6loFOo7LoqztKlNRYjj43+paBTqOy6Ks7SpTUWI4+N/qWgU6jsuirO0qU1FiOPjf6loFOo7LoqztKlNRYjj43+paBTqOy6Ks7SpTUWI4+N/qWgU6jsuirO0qU1FiOPjf6loFOo7LoqztKlNRYjj43+paBTqOy6Ks7YHZMgu/LFBhbjNcm9ewDCc5bPKpYgymUU2lGrXhMoFeg/9Nush7lCYZ48tTkDdl00nd9FXj+DkZefjAhMlKGKjJE+Yln9OMJOZNMPYZktHb3aCyBzWRH4X+b3XqV7VH++t14FAOp5aSxIorqXuBjiDrLwiXxdONPX6fbUQKe062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3j9VsuSxnmkUThJm6/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KiHZDO8qzslsUxEXqQUJzjlEgWg++6Ge8dwpCJSadecXTsESk6gP95z2LFDfDZwbZCZX7vzyMNngMBD112LrPhiw5gJnfe8Hc46/5Ok0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JqJcwn92JCFeczQXKcO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mKrajjYEswMCO3BPLTi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KlNRYjj43+paBTqOy6Ks7YHZMgu/LFBhbjNcm9ewDCc5bPKpYgymUU2lGrXhMoFeg/9Nush7lCYZ48tTkDdl00nd9FXj+DkZefjAhMlKGKjJE+Yln9OMJOZNMPYZktHb3aCyBzWRH4X+b3XqV7VH++t14FAOp5aSxIorqXuBjiDrLwiXxdONPX6fbUQKe062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3j9VsuSxnmkUThJm6/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KiHZDO8qzslsUxEXqQUJzjlEgWg++6Ge8dwpCJSadecXTsESk6gP95z2LFDfDZwbZCZX7vzyMNngMBD112LrPhiw5gJnfe8Hc46/5Ok0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JqJcwn92JCFeczQXKcO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mKrajjYEswMCO3BPLTi8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E8yJCdgAAAAPAQAADwAAAAAAAAABACAAAAAiAAAA&#10;ZHJzL2Rvd25yZXYueG1sUEsBAhQAFAAAAAgAh07iQOxEGdeWAwAA+Q8AAA4AAAAAAAAAAQAgAAAA&#10;JwEAAGRycy9lMm9Eb2MueG1sUEsFBgAAAAAGAAYAWQEAAC8H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矩形 8" descr="y6Ks7SpTUWI4+N/qWgU6jsuirO0qU1FiOPjf6loFOo7LoqztKlNRYjj43+paBTqOy6Ks7SpTUWI4+N/qWgU6jsuirO0qU1FiOPjf6loFOo7LoqztKlNRYjj43+paBTqOy6Ks7SpTUWI4+N/qWgU6jsuirO0qU1FiOPjf6loFOo7LoqztKlNRYjj43+paBTqOy6Ks7SpTUWI4+N/qWgU6jsuirO0qU1FiOPjf6loFOo7Loqzt1VQz+SgiIQ4rI3ozY2+t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6pTMYtbvVVwF6u3ZM1tGfwPQY7HV/xzV+JP2en7eQ3JE+Yln9OMJOZNMPYZktHbyRPmJZ/TjCTmTTD2GZLR28kT5iWf04wk5k0w9hmS0dvJE+Yln9OMJOZNMPYZktHbyRPmJZ/TjCTmTTD2GZLR28kT5iWf04wk5k0w9hmS0dvJE+Yln9OMJOZNMPYZktHbyRPmJZ/TjCTmTTD2GZLR28kT5iWf04wk5k0w9hmS0dseqsTCuu6B2aHrZ63STdZTmgQzZ3qzqkIRBQjKbr/XNjIpG6UYZiowyZZR+FwC5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2XsuaM9HtH0P3h5Szd5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CR3x3mIXxIh0jl7klc7w1B7qw8j2o0YWqok7osOOuNAgZBcMJQXFX2kHIBb9ErjQIGQXDCUFxV9pByAW/RK40CBkFwwlBcVfaQcgFv0SuNAgZBcMJQXFX2kHIBb9ErjQIGQXDCUFxV9pByAW/RK40CBkFwwlBcVfaQcgFv0SuNAgZBcMJQXFX2kHIBb9ErjQIGQXDCUFxV9pByAW/RIzKWA5NuBznU46hly+s0rhVeOc+ExdZMZ34Axp3FeF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UHqKqxr2jd+hbqO1R2uxc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4LbnTKlrAR9voXnHzux40ixkwdRscXr6dC4HILAWQ750+Lw2VbEssVzTLHH3xkO+dPi8NlWxLLFc0yxx98ZDvnT4vDZVsSyxXNMscffGQ750+Lw2VbEssVzTLHH3xkO+dPi8NlWxLLFc0yxx98ZDvnT4vDZVsSyxXNMscffF91CzMnWIG27rjMt+b3TmupOR+xBNq2EK4GBNFTrth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Wqu1ZJWGzYEbwg6lVEqm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0qU1FiOPjf6loFOo7Loqzt1VQz+SgiIQ4rI3ozY2+t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6pTMYtbvVVwF6u3ZM1tGfwPQY7HV/xzV+JP2en7eQ3JE+Yln9OMJOZNMPYZktHbyRPmJZ/TjCTmTTD2GZLR28kT5iWf04wk5k0w9hmS0dvJE+Yln9OMJOZNMPYZktHbyRPmJZ/TjCTmTTD2GZLR28kT5iWf04wk5k0w9hmS0dvJE+Yln9OMJOZNMPYZktHbyRPmJZ/TjCTmTTD2GZLR28kT5iWf04wk5k0w9hmS0dseqsTCuu6B2aHrZ63STdZTmgQzZ3qzqkIRBQjKbr/XNjIpG6UYZiowyZZR+FwC5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2XsuaM9HtH0P3h5Szd5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CR3x3mIXxIh0jl7klc7w1B7qw8j2o0YWqok7osOOuNAgZBcMJQXFX2kHIBb9ErjQIGQXDCUFxV9pByAW/RK40CBkFwwlBcVfaQcgFv0SuNAgZBcMJQXFX2kHIBb9ErjQIGQXDCUFxV9pByAW/RK40CBkFwwlBcVfaQcgFv0SuNAgZBcMJQXFX2kHIBb9ErjQIGQXDCUFxV9pByAW/RIzKWA5NuBznU46hly+s0rhVeOc+ExdZMZ34Axp3FeF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UHqKqxr2jd+hbqO1R2uxc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4LbnTKlrAR9voXnHzux40ixkwdRscXr6dC4HILAWQ750+Lw2VbEssVzTLHH3xkO+dPi8NlWxLLFc0yxx98ZDvnT4vDZVsSyxXNMscffGQ750+Lw2VbEssVzTLHH3xkO+dPi8NlWxLLFc0yxx98ZDvnT4vDZVsSyxXNMscffF91CzMnWIG27rjMt+b3TmupOR+xBNq2EK4GBNFTrth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Wqu1ZJWGzYEbwg6lVEqmKlNRYjj43+paBTqOy6Ks7SpTUWI4+N/qWgU6jsuirO0qU1FiOPjf6loFOo7LoqztKlNRYjj43+paBTqOy6Ks7SpTUWI4+N/qWgU6jsui"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矩形 25" descr="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"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zIkJ2AAAAA8BAAAPAAAAAAAA&#10;AAEAIAAAACIAAABkcnMvZG93bnJldi54bWxQSwECFAAUAAAACACHTuJAX9ly0KIFAAD7DwAADgAA&#10;AAAAAAABACAAAAAnAQAAZHJzL2Uyb0RvYy54bWxQSwUGAAAAAAYABgBZAQAAOwk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矩形 17" descr="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"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BPMiQnYAAAA&#10;DwEAAA8AAAAAAAAAAQAgAAAAIgAAAGRycy9kb3ducmV2LnhtbFBLAQIUABQAAAAIAIdO4kC6FgrH&#10;WAYAAPsPAAAOAAAAAAAAAAEAIAAAACcBAABkcnMvZTJvRG9jLnhtbFBLBQYAAAAABgAGAFkBAADx&#10;CQ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矩形 30" descr="u6k5uBFkoVxZERKjO1k1f3uzRwjXcxV3ykMxY7F0xmVPZfRM3E1XPcfIKlNRYjj43+paBTqOy6Ks7SpTUWI4+N/qWgU6jsuirO26lCwnCuQPzJepZeDSaFYr6H+7P/i3+ZznXPnsJjVRbztrtTgNVlR/KduLGHp0+8EToamp50MpXTLpJQnbzrc1uNAgZBcMJQXFX2kHIBb9EohynlmDzW19ObeWCnRpNuU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wAj7wJ/iBh3CIIL/U/PWv6mEAvsMtQOsIzq33xz+AMWQ750+Lw2VbEssVzTLHH3xXXAceGBnhbeCwe7fDuYcm3V6m15y3W4SbSDiL+0LvXI3P/8DWnFVh5uxZzr1NuMe8hliaYmpJW6AHBaiTLa5RSpTUWI4+N/qWgU6jsuirO3hhF2eoMv7psNswCI4GHdzX3OF7V3RzUmNEV433XsH9cxZQD8mDCYjMgpA4xmwqyzIGVPyw5ePpKj9X1ZBrkrYKlNRYjj43+paBTqOy6Ks7dVvq5uBbkHuu6TQBreqqg/Gj32LeT40gpA68GUy5qo9Hq4Qnt1JzpvjULzugRQvbipTUWI4+N/qWgU6jsuirO0qU1FiOPjf6loFOo7Loqztrog3Kydk8X+xW1t0wBJyFucszYYT5fIYA442qCLyz3/+vUuva7FX2a4r0FL1dC7NkO+dPi8NlWxLLFc0yxx98bVBsC72O+6jmnDuoB6PqWY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bZMl7ZMewUZ0G0GlDLv5LIW+gIBZItLrAPl4wfbLgTmyRPmJZ/TjCTmTTD2GZLR2/dgL4mzTfWy167xlAQ6U+oqU1FiOPjf6loFOo7LoqztH3d36TP/RsHrOKMVburpKZDi7MrT5u2ma3F88L/gpCMqU1FiOPjf6loFOo7Loqztxz3fbtUTmVjszUF+XAKlLPa7YyYlaXgitWF5NhRGYIf2Kycag635f/d6aLTtEUjsKlNRYjj43+paBTqOy6Ks7SpTUWI4+N/qWgU6jsuirO0I/BTmBNkomyslqoLi2O5MCxekjfdlcVekomufHXqlQX0efwOELGRnjPnzM3P8vYAqU1FiOPjf6loFOo7LoqztWZBaf25Q7OZpYFB058BPXAYTHhwbo4oBSqS2V7LuaS/M7JeX3nOQvCOL4T6rlxctyRPmJZ/TjCTmTTD2GZLR20FwDooYms94OLUoc7JtjOxfkkCoyIFjkQ+Sn2yMWQsS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1pH3gdf67T5A4X1PdcYYlqs3KpGEK2L+6K2qPsqptSbbjQIGQXDCUFxV9pByAW/RKkLX3Jkixi0GkMY/lS4fuwKlNRYjj43+paBTqOy6Ks7c9pbnlv1n6fMqGoWWjN7BM7a7U4DVZUfynbixh6dPvBUryfFGQBEXgb21aeKI5m4li/NQrVb24YDWoT5l3J5Y423SW/p597LGwIGA8R91bT14hELZhdCP/EzmmXvH023TtrtTgNVlR/KduLGHp0+8EZsO+VTyjsMeZQ1mlAck8+RWOLOal6Fos4lA8jPheZzoVBG2bEOgxpu7Xk5h/D50WHzlWSG1hJA8VtJjti3hboKlNRYjj43+paBTqOy6Ks7SpTUWI4+N/qWgU6jsuirO34OFQ+yNbtAfnLxaTrB9KA+/1syhXuDsl5kjVh2NyTQLjQIGQXDCUFxV9pByAW/RLxR30TSHqhgog2A3Lh76+8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6k5uBFkoVxZERKjO1k1f3uzRwjXcxV3ykMxY7F0xmVPZfRM3E1XPcfIKlNRYjj43+paBTqOy6Ks7SpTUWI4+N/qWgU6jsuirO26lCwnCuQPzJepZeDSaFYr6H+7P/i3+ZznXPnsJjVRbztrtTgNVlR/KduLGHp0+8EToamp50MpXTLpJQnbzrc1uNAgZBcMJQXFX2kHIBb9EohynlmDzW19ObeWCnRpNuU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wAj7wJ/iBh3CIIL/U/PWv6mEAvsMtQOsIzq33xz+AMWQ750+Lw2VbEssVzTLHH3xXXAceGBnhbeCwe7fDuYcm3V6m15y3W4SbSDiL+0LvXI3P/8DWnFVh5uxZzr1NuMe8hliaYmpJW6AHBaiTLa5RSpTUWI4+N/qWgU6jsuirO3hhF2eoMv7psNswCI4GHdzX3OF7V3RzUmNEV433XsH9cxZQD8mDCYjMgpA4xmwqyzIGVPyw5ePpKj9X1ZBrkrYKlNRYjj43+paBTqOy6Ks7dVvq5uBbkHuu6TQBreqqg/Gj32LeT40gpA68GUy5qo9Hq4Qnt1JzpvjULzugRQvbipTUWI4+N/qWgU6jsuirO0qU1FiOPjf6loFOo7Loqztrog3Kydk8X+xW1t0wBJyFucszYYT5fIYA442qCLyz3/+vUuva7FX2a4r0FL1dC7NkO+dPi8NlWxLLFc0yxx98bVBsC72O+6jmnDuoB6PqWY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bZMl7ZMewUZ0G0GlDLv5LIW+gIBZItLrAPl4wfbLgTmyRPmJZ/TjCTmTTD2GZLR2/dgL4mzTfWy167xlAQ6U+oqU1FiOPjf6loFOo7LoqztH3d36TP/RsHrOKMVburpKZDi7MrT5u2ma3F88L/gpCMqU1FiOPjf6loFOo7Loqztxz3fbtUTmVjszUF+XAKlLPa7YyYlaXgitWF5NhRGYIf2Kycag635f/d6aLTtEUjsKlNRYjj43+paBTqOy6Ks7SpTUWI4+N/qWgU6jsuirO0I/BTmBNkomyslqoLi2O5MCxekjfdlcVekomufHXqlQX0efwOELGRnjPnzM3P8vYAqU1FiOPjf6loFOo7LoqztWZBaf25Q7OZpYFB058BPXAYTHhwbo4oBSqS2V7LuaS/M7JeX3nOQvCOL4T6rlxctyRPmJZ/TjCTmTTD2GZLR20FwDooYms94OLUoc7JtjOxfkkCoyIFjkQ+Sn2yMWQsS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"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E8yJCdgAAAAPAQAADwAAAAAAAAAB&#10;ACAAAAAiAAAAZHJzL2Rvd25yZXYueG1sUEsBAhQAFAAAAAgAh07iQEdoD6z2BgAA+w8AAA4AAAAA&#10;AAAAAQAgAAAAJwEAAGRycy9lMm9Eb2MueG1sUEsFBgAAAAAGAAYAWQEAAI8K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矩形 18" descr="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34VJFqL6/wzLcc4zAzgsn0QNF9V7dItOvJYTjRkN5sFbjQIGQXDCUFxV9pByAW/RKf7dYwq5cqYG37IqwkrEQra2h8y4scWxqIt3f8VJnQ61EBzkpWg6Namlda3amd4l6QSFkPGzGVpj1YtJV3hVhwFGpw+NlyqxpGwN/dpbTiOkkUO4aXO8xSeeQLEnh+7l7YHy21QSFcZyGgPNB1YiUugLtwF3bt7LrDkveeMSATbedA3Bl+Ljtyn3tnw+QvUG8qU1FiOPjf6loFOo7LoqztZ8deXZZ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34VJFqL6/wzLcc4zAzgsn0QNF9V7dItOvJYTjRkN5sFbjQIGQXDCUFxV9pByAW/RKf7dYwq5cqYG37IqwkrEQra2h8y4scWxqIt3f8VJnQ61EBzkpWg6Namlda3amd4l6QSFkPGzGVpj1YtJV3hVhwFGpw+NlyqxpGwN/dpbTiOkkUO4aXO8xSeeQLEnh+7l7YHy21QSFcZyGgPNB1YiUugLtwF3bt7LrDkveeMSATbedA3Bl+Ljtyn3tnw+QvUG8qU1FiOPjf6loFOo7LoqztZ8deXZZW"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ATzIkJ2AAAAA8BAAAPAAAAAAAAAAEAIAAAACIAAABkcnMvZG93&#10;bnJldi54bWxQSwECFAAUAAAACACHTuJAjLfEaJEHAAD7DwAADgAAAAAAAAABACAAAAAnAQAAZHJz&#10;L2Uyb0RvYy54bWxQSwUGAAAAAAYABgBZAQAAKg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矩形 12" descr="UZIYUTZU4JU7lvSO0NiDFIDgGs6wd9JNVcwWgqKiiUH4mkFrKjs6MZ+qBb9UibqWR0bIzuUvA21DKtJ7iC6t//8TFycPKzh9FLpwWFN2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ZIYUTZU4JU7lvSO0NiDFIDgGs6wd9JNVcwWgqKiiUH4mkFrKjs6MZ+qBb9UibqWR0bIzuUvA21DKtJ7iC6t//8TFycPKzh9FLpwWFN2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" style="position:absolute;left:0pt;margin-left:-100pt;margin-top:-62pt;height:5pt;width:5pt;visibility:hidden;z-index:251670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&#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BPMiQnYAAAADwEAAA8AAAAAAAAAAQAgAAAAIgAAAGRy&#10;cy9kb3ducmV2LnhtbFBLAQIUABQAAAAIAIdO4kCFMlW2zwcAAPsPAAAOAAAAAAAAAAEAIAAAACcB&#10;AABkcnMvZTJvRG9jLnhtbFBLBQYAAAAABgAGAFkBAABoC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矩形 29" descr="YH7OMPyV2I/IPbcWu78hgJVTzug1Kdw/ykJqR+PdI/O6dBaLHe+Hyc1BbfSYyvThiS5SKe90g4h3clXTsf8IC/BU99B0yBWpxA5XRz8CyLThwhm8oYMuZEkPZSHAV8vb6dhXZxzOv0/EXNsVq0lx4D30OZOKtbxIBB/UwI9wWhZB9s9tFP0oy3Tdl6xuudt5b0ek8Ze5GCWQwCFS412QGtlloQoev5yLkUP8eGN7l6cqU1FiOPjf6loFOo7Loqztr8Or6PzSZej7TfAP3HN0LZiXZCxe3YKSAJpwEAkyshSixcImvaNGBbopEYbW2DJS6Jus32GR6SEjP0PeRxCdUypTUWI4+N/qWgU6jsuirO0gydri8K03J4PyV6QDAB77winnB2I0c4HfaVPl3F9fLGcHR8X/Xhlt9TPkA9oSLEYjPvO1Wyz2dKxKWJf1fADDzI6QErzImWETUFQZGurFBC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3LfTMKtmBQcOGJTRVp0ELRCJEdBBf0ZFQjV3gExaiJmpk+WKTxSS4bz452fHsX9faMHxnx7OJzdLDCHvChmTx00AeryCohagj4lhkMW26YWAUyGJU9iByapsQ4cCEJ0e+4h1GWogO2nOCgojiU71pfBRYXHGKNjGewHanYfQy6/xUdAqr3HFiFwv00gKbJ1OwO4mQMWB90sVUajPGOn0FTo/Nbr4M9upDZv7wy5x5NAbyY70waStgUYxms5a+dQ1x3d4KSP9r8jjoDTp/AWlTI4tIh24ZjzWSSUnf9a1ruHoomBfD0c1AZBJgglsKTZE3/bf/JbAWocHtYp/q9L8KDyRPmJZ/TjCTmTTD2GZLR23xJK8SCs7IV7cH3HPHllusqU1FiOPjf6loFOo7LoqztqK4D+KEsS8Yc5BaNse6oVHUby26aM4ABFgs8lLyQqoOhwGmfS85zsR6oJPMO6H8fKlNRYjj43+paBTqOy6Ks7TA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H7OMPyV2I/IPbcWu78hgJVTzug1Kdw/ykJqR+PdI/O6dBaLHe+Hyc1BbfSYyvThiS5SKe90g4h3clXTsf8IC/BU99B0yBWpxA5XRz8CyLThwhm8oYMuZEkPZSHAV8vb6dhXZxzOv0/EXNsVq0lx4D30OZOKtbxIBB/UwI9wWhZB9s9tFP0oy3Tdl6xuudt5b0ek8Ze5GCWQwCFS412QGtlloQoev5yLkUP8eGN7l6cqU1FiOPjf6loFOo7Loqztr8Or6PzSZej7TfAP3HN0LZiXZCxe3YKSAJpwEAkyshSixcImvaNGBbopEYbW2DJS6Jus32GR6SEjP0PeRxCdUypTUWI4+N/qWgU6jsuirO0gydri8K03J4PyV6QDAB77winnB2I0c4HfaVPl3F9fLGcHR8X/Xhlt9TPkA9oSLEYjPvO1Wyz2dKxKWJf1fADDzI6QErzImWETUFQZGurFBC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3LfTMKtmBQcOGJTRVp0ELRCJEdBBf0ZFQjV3gExaiJmpk+WKTxSS4bz452fHsX9faMHxnx7OJzdLDCHvChmTx00AeryCohagj4lhkMW26YWAUyGJU9iByapsQ4cCEJ0e+4h1GWogO2nOCgojiU71pfBRYXHGKNjGewHanYfQy6/xUdAqr3HFiFwv00gKbJ1OwO4mQMWB90sVUajPGOn0FTo/Nbr4M9upDZv7wy5x5NAbyY70waStgUYxms5a+dQ1x3d4KSP9r8jjoDTp/AWlTI4tIh24ZjzWSSUnf9a1ruHoomBfD0c1AZBJgglsKTZE3/bf/JbAWocHtYp/q9L8KDyRPmJZ/TjCTmTTD2GZLR23xJK8SCs7IV7cH3HPHllusqU1FiOPjf6loFOo7LoqztqK4D+KEsS8Yc5BaNse6oVHUby26aM4ABFgs8lLyQqoOhwGmfS85zsR6oJPMO6H8fKlNRYjj43+paBTqOy6Ks7TAh" style="position:absolute;left:0pt;margin-left:-100pt;margin-top:-62pt;height:5pt;width:5pt;visibility:hidden;z-index:251671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BPMiQnYAAAADwEAAA8AAAAAAAAAAQAgAAAAIgAAAGRycy9kb3du&#10;cmV2LnhtbFBLAQIUABQAAAAIAIdO4kCaoTmNrQgAAPsPAAAOAAAAAAAAAAEAIAAAACcBAABkcnMv&#10;ZTJvRG9jLnhtbFBLBQYAAAAABgAGAFkBAABGD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矩形 31" descr="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" style="position:absolute;left:0pt;margin-left:-100pt;margin-top:-62pt;height:5pt;width:5pt;visibility:hidden;z-index:25167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E8yJCdgAAAAPAQAADwAAAAAAAAABACAAAAAiAAAAZHJzL2Rv&#10;d25yZXYueG1sUEsBAhQAFAAAAAgAh07iQIm3JYl2CAAA+w8AAA4AAAAAAAAAAQAgAAAAJwEAAGRy&#10;cy9lMm9Eb2MueG1sUEsFBgAAAAAGAAYAWQEAAA8M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矩形 26" descr="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" style="position:absolute;left:0pt;margin-left:-100pt;margin-top:-62pt;height:5pt;width:5pt;visibility:hidden;z-index:251673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BPMiQnYAAAADwEAAA8A&#10;AAAAAAAAAQAgAAAAIgAAAGRycy9kb3ducmV2LnhtbFBLAQIUABQAAAAIAIdO4kBzU23ONwkAAPsP&#10;AAAOAAAAAAAAAAEAIAAAACcBAABkcnMvZTJvRG9jLnhtbFBLBQYAAAAABgAGAFkBAADQD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矩形 32" descr="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" style="position:absolute;left:0pt;margin-left:-100pt;margin-top:-62pt;height:5pt;width:5pt;visibility:hidden;z-index:251674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E8yJCdgAAAAPAQAA&#10;DwAAAAAAAAABACAAAAAiAAAAZHJzL2Rvd25yZXYueG1sUEsBAhQAFAAAAAgAh07iQNWUIBkACQAA&#10;+w8AAA4AAAAAAAAAAQAgAAAAJwEAAGRycy9lMm9Eb2MueG1sUEsFBgAAAAAGAAYAWQEAAJkMAAAA&#10;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矩形 13" descr="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" style="position:absolute;left:0pt;margin-left:-100pt;margin-top:-62pt;height:5pt;width:5pt;visibility:hidden;z-index:251675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ATzIkJ2AAAAA8BAAAPAAAAAAAAAAEAIAAAACIAAABk&#10;cnMvZG93bnJldi54bWxQSwECFAAUAAAACACHTuJAdZDy3gkIAAD7DwAADgAAAAAAAAABACAAAAAn&#10;AQAAZHJzL2Uyb0RvYy54bWxQSwUGAAAAAAYABgBZAQAAog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矩形 36" descr="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" style="position:absolute;left:0pt;margin-left:-100pt;margin-top:-62pt;height:5pt;width:5pt;visibility:hidden;z-index:251676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BPMiQnYAAAADwEAAA8AAAAA&#10;AAAAAQAgAAAAIgAAAGRycy9kb3ducmV2LnhtbFBLAQIUABQAAAAIAIdO4kDyorX0pQcAAPsPAAAO&#10;AAAAAAAAAAEAIAAAACcBAABkcnMvZTJvRG9jLnhtbFBLBQYAAAAABgAGAFkBAAA+C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矩形 33" descr="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" style="position:absolute;left:0pt;margin-left:-100pt;margin-top:-62pt;height:5pt;width:5pt;visibility:hidden;z-index:251677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BPM&#10;iQnYAAAADwEAAA8AAAAAAAAAAQAgAAAAIgAAAGRycy9kb3ducmV2LnhtbFBLAQIUABQAAAAIAIdO&#10;4kBKgSf5QgcAAPsPAAAOAAAAAAAAAAEAIAAAACcBAABkcnMvZTJvRG9jLnhtbFBLBQYAAAAABgAG&#10;AFkBAADb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矩形 34" descr="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b54INWnx6NWRj3q6rqupnmy9Xo7sgIecQ4naXrDX+zSRGcW7ayAJwS+QNXVEWLKKlNRYjj43+paBTqOy6Ks7SpTUWI4+N/qWgU6jsuirO39HR80pBXQQVsuowxlw6OCxtPxxGLmKxkLdbJFwHLIfALB9M0xLZ1Ezn1mU35Q9HjHfZXO9+azYQ0RNOTkgP/tWVMjrlsdx6/0YF2v+iPg5KN0y+X3c3sHmJ81c/YtAOc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b54INWnx6NWRj3q6rqupnmy9Xo7sgIecQ4naXrDX+zSRGcW7ayAJwS+QNXVEWLKKlNRYjj43+paBTqOy6Ks7SpTUWI4+N/qWgU6jsuirO39HR80pBXQQVsuowxlw6OCxtPxxGLmKxkLdbJFwHLIfALB9M0xLZ1Ezn1mU35Q9HjHfZXO9+azYQ0RNOTkgP/tWVMjrlsdx6/0YF2v+iPg5KN0y+X3c3sHmJ81c/YtAOcqU1Fi" style="position:absolute;left:0pt;margin-left:-100pt;margin-top:-62pt;height:5pt;width:5pt;visibility:hidden;z-index:251678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ATzIkJ2AAA&#10;AA8BAAAPAAAAAAAAAAEAIAAAACIAAABkcnMvZG93bnJldi54bWxQSwECFAAUAAAACACHTuJAyotp&#10;LD0HAAD7DwAADgAAAAAAAAABACAAAAAnAQAAZHJzL2Uyb0RvYy54bWxQSwUGAAAAAAYABgBZAQAA&#10;1g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矩形 19" descr="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" style="position:absolute;left:0pt;margin-left:-100pt;margin-top:-62pt;height:5pt;width:5pt;visibility:hidden;z-index:251679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BPMiQnYAAAADwEAAA8AAAAAAAAAAQAgAAAAIgAAAGRycy9kb3ducmV2&#10;LnhtbFBLAQIUABQAAAAIAIdO4kCGXiOz4gYAAPsPAAAOAAAAAAAAAAEAIAAAACcBAABkcnMvZTJv&#10;RG9jLnhtbFBLBQYAAAAABgAGAFkBAAB7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矩形 14" descr="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" style="position:absolute;left:0pt;margin-left:-100pt;margin-top:-62pt;height:5pt;width:5pt;visibility:hidden;z-index:251680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E8yJCdgA&#10;AAAPAQAADwAAAAAAAAABACAAAAAiAAAAZHJzL2Rvd25yZXYueG1sUEsBAhQAFAAAAAgAh07iQJv9&#10;Wi8FBwAA+w8AAA4AAAAAAAAAAQAgAAAAJwEAAGRycy9lMm9Eb2MueG1sUEsFBgAAAAAGAAYAWQEA&#10;AJ4K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矩形 9" descr="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" style="position:absolute;left:0pt;margin-left:-100pt;margin-top:-62pt;height:5pt;width:5pt;visibility:hidden;z-index:251681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BPMiQnYAAAADwEAAA8AAAAAAAAAAQAgAAAAIgAAAGRycy9kb3du&#10;cmV2LnhtbFBLAQIUABQAAAAIAIdO4kCQeP2nVwcAAPkPAAAOAAAAAAAAAAEAIAAAACcBAABkcnMv&#10;ZTJvRG9jLnhtbFBLBQYAAAAABgAGAFkBAADw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矩形 38" descr="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" style="position:absolute;left:0pt;margin-left:-100pt;margin-top:-62pt;height:5pt;width:5pt;visibility:hidden;z-index:251682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矩形 35" descr="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" style="position:absolute;left:0pt;margin-left:-100pt;margin-top:-62pt;height:5pt;width:5pt;visibility:hidden;z-index:251683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ATzIkJ2AAAAA8BAAAPAAAAAAAAAAEAIAAAACIAAABkcnMvZG93bnJldi54bWxQSwECFAAU&#10;AAAACACHTuJA8qWUY/QHAAD7DwAADgAAAAAAAAABACAAAAAnAQAAZHJzL2Uyb0RvYy54bWxQSwUG&#10;AAAAAAYABgBZAQAAjQ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矩形 21" descr="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" style="position:absolute;left:0pt;margin-left:-100pt;margin-top:-62pt;height:5pt;width:5pt;visibility:hidden;z-index:251684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BPMiQnYAAAADwEAAA8AAAAA&#10;AAAAAQAgAAAAIgAAAGRycy9kb3ducmV2LnhtbFBLAQIUABQAAAAIAIdO4kA1OwD1pQcAAPsPAAAO&#10;AAAAAAAAAAEAIAAAACcBAABkcnMvZTJvRG9jLnhtbFBLBQYAAAAABgAGAFkBAAA+C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矩形 20" descr="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" style="position:absolute;left:0pt;margin-left:-100pt;margin-top:-62pt;height:5pt;width:5pt;visibility:hidden;z-index:251685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ATzIkJ2AAAAA8BAAAPAAAA&#10;AAAAAAEAIAAAACIAAABkcnMvZG93bnJldi54bWxQSwECFAAUAAAACACHTuJASCH93m0HAAD7DwAA&#10;DgAAAAAAAAABACAAAAAnAQAAZHJzL2Uyb0RvYy54bWxQSwUGAAAAAAYABgBZAQAABg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矩形 10" descr="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" style="position:absolute;left:0pt;margin-left:-100pt;margin-top:-62pt;height:5pt;width:5pt;visibility:hidden;z-index:251686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ATzIkJ2AAAAA8BAAAPAAAAAAAAAAEAIAAA&#10;ACIAAABkcnMvZG93bnJldi54bWxQSwECFAAUAAAACACHTuJAVWlj0NYHAAD7DwAADgAAAAAAAAAB&#10;ACAAAAAnAQAAZHJzL2Uyb0RvYy54bWxQSwUGAAAAAAYABgBZAQAAbws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矩形 39" descr="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" style="position:absolute;left:0pt;margin-left:-100pt;margin-top:-62pt;height:5pt;width:5pt;visibility:hidden;z-index:251687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ATzIkJ2AAAAA8BAAAPAAAAAAAAAAEAIAAAACIAAABkcnMvZG93bnJl&#10;di54bWxQSwECFAAUAAAACACHTuJAYR31NasIAAD7DwAADgAAAAAAAAABACAAAAAnAQAAZHJzL2Uy&#10;b0RvYy54bWxQSwUGAAAAAAYABgBZAQAARA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矩形 37" descr="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" style="position:absolute;left:0pt;margin-left:-100pt;margin-top:-62pt;height:5pt;width:5pt;visibility:hidden;z-index:251688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E8yJCdgAAAAPAQAADwAAAAAAAAABACAA&#10;AAAiAAAAZHJzL2Rvd25yZXYueG1sUEsBAhQAFAAAAAgAh07iQIh5f+4QCAAA+w8AAA4AAAAAAAAA&#10;AQAgAAAAJwEAAGRycy9lMm9Eb2MueG1sUEsFBgAAAAAGAAYAWQEAAKkL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矩形 11" descr="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" style="position:absolute;left:0pt;margin-left:-100pt;margin-top:-62pt;height:5pt;width:5pt;visibility:hidden;z-index:251689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E8yJCdgA&#10;AAAPAQAADwAAAAAAAAABACAAAAAiAAAAZHJzL2Rvd25yZXYueG1sUEsBAhQAFAAAAAgAh07iQG6P&#10;CycFBwAA+w8AAA4AAAAAAAAAAQAgAAAAJwEAAGRycy9lMm9Eb2MueG1sUEsFBgAAAAAGAAYAWQEA&#10;AJ4K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矩形 28" descr="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" style="position:absolute;left:0pt;margin-left:-100pt;margin-top:-62pt;height:5pt;width:5pt;visibility:hidden;z-index:251691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BPMiQnYAAAADwEAAA8A&#10;AAAAAAAAAQAgAAAAIgAAAGRycy9kb3ducmV2LnhtbFBLAQIUABQAAAAIAIdO4kBDdpVmjAgAAPsP&#10;AAAOAAAAAAAAAAEAIAAAACcBAABkcnMvZTJvRG9jLnhtbFBLBQYAAAAABgAGAFkBAAAlD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矩形 27" descr="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" style="position:absolute;left:0pt;margin-left:-100pt;margin-top:-62pt;height:5pt;width:5pt;visibility:hidden;z-index:251692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BPMiQnYAAAADwEAAA8AAAAA&#10;AAAAAQAgAAAAIgAAAGRycy9kb3ducmV2LnhtbFBLAQIUABQAAAAIAIdO4kDs/NDDFwgAAPsPAAAO&#10;AAAAAAAAAAEAIAAAACcBAABkcnMvZTJvRG9jLnhtbFBLBQYAAAAABgAGAFkBAACwC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矩形 15" descr="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" style="position:absolute;left:0pt;margin-left:-100pt;margin-top:-62pt;height:5pt;width:5pt;visibility:hidden;z-index:251693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矩形 22" descr="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" style="position:absolute;left:0pt;margin-left:-100pt;margin-top:-62pt;height:5pt;width:5pt;visibility:hidden;z-index:251694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ATzIkJ2AAAAA8BAAAPAAAAAAAAAAEAIAAAACIAAABkcnMvZG93bnJldi54bWxQSwEC&#10;FAAUAAAACACHTuJAcuFwhqEGAAD7DwAADgAAAAAAAAABACAAAAAnAQAAZHJzL2Uyb0RvYy54bWxQ&#10;SwUGAAAAAAYABgBZAQAAOg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矩形 16" descr="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" style="position:absolute;left:0pt;margin-left:-100pt;margin-top:-62pt;height:5pt;width:5pt;visibility:hidden;z-index:251695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矩形 23" descr="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" style="position:absolute;left:0pt;margin-left:-100pt;margin-top:-62pt;height:5pt;width:5pt;visibility:hidden;z-index:2516961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BPM&#10;iQnYAAAADwEAAA8AAAAAAAAAAQAgAAAAIgAAAGRycy9kb3ducmV2LnhtbFBLAQIUABQAAAAIAIdO&#10;4kCiTYgl0AYAAPsPAAAOAAAAAAAAAAEAIAAAACcBAABkcnMvZTJvRG9jLnhtbFBLBQYAAAAABgAG&#10;AFkBAABp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矩形 24" descr="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" style="position:absolute;left:0pt;margin-left:-100pt;margin-top:-62pt;height:5pt;width:5pt;visibility:hidden;z-index:251697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ATzIkJ2AAAAA8BAAAPAAAA&#10;AAAAAAEAIAAAACIAAABkcnMvZG93bnJldi54bWxQSwECFAAUAAAACACHTuJAtD3/9fsGAAD7DwAA&#10;DgAAAAAAAAABACAAAAAnAQAAZHJzL2Uyb0RvYy54bWxQSwUGAAAAAAYABgBZAQAAlA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矩形 49" descr="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" style="position:absolute;left:0pt;margin-left:-100pt;margin-top:-62pt;height:5pt;width:5pt;visibility:hidden;z-index:2516981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BPMiQnYAAAADwEAAA8AAAAAAAAAAQAgAAAAIgAAAGRycy9kb3ducmV2&#10;LnhtbFBLAQIUABQAAAAIAIdO4kDHAfNXGwcAAPsPAAAOAAAAAAAAAAEAIAAAACcBAABkcnMvZTJv&#10;RG9jLnhtbFBLBQYAAAAABgAGAFkBAAC0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矩形 43" descr="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" style="position:absolute;left:0pt;margin-left:-100pt;margin-top:-62pt;height:5pt;width:5pt;visibility:hidden;z-index:2516992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BPMiQnYAAAADwEAAA8AAAAAAAAA&#10;AQAgAAAAIgAAAGRycy9kb3ducmV2LnhtbFBLAQIUABQAAAAIAIdO4kAuwskp9wYAAPsPAAAOAAAA&#10;AAAAAAEAIAAAACcBAABkcnMvZTJvRG9jLnhtbFBLBQYAAAAABgAGAFkBAACQ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矩形 40" descr="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" style="position:absolute;left:0pt;margin-left:-100pt;margin-top:-62pt;height:5pt;width:5pt;visibility:hidden;z-index:2517002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ATzIkJ&#10;2AAAAA8BAAAPAAAAAAAAAAEAIAAAACIAAABkcnMvZG93bnJldi54bWxQSwECFAAUAAAACACHTuJA&#10;x+6Mcc4GAAD7DwAADgAAAAAAAAABACAAAAAnAQAAZHJzL2Uyb0RvYy54bWxQSwUGAAAAAAYABgBZ&#10;AQAAZwo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矩形 52" descr="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" style="position:absolute;left:0pt;margin-left:-100pt;margin-top:-62pt;height:5pt;width:5pt;visibility:hidden;z-index:2517012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E8yJCdgAAAAPAQAADwAAAAAAAAABACAAAAAiAAAAZHJzL2Rvd25yZXYueG1sUEsBAhQAFAAA&#10;AAgAh07iQOP2zSfVBgAA+w8AAA4AAAAAAAAAAQAgAAAAJwEAAGRycy9lMm9Eb2MueG1sUEsFBgAA&#10;AAAGAAYAWQEAAG4K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矩形 48" descr="DWZ/V4I6ybfw3f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WZ/V4I6ybfw3f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" style="position:absolute;left:0pt;margin-left:-100pt;margin-top:-62pt;height:5pt;width:5pt;visibility:hidden;z-index:2517022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ATzIkJ2AAAAA8BAAAPAAAAAAAAAAEAIAAAACIAAABkcnMvZG93bnJldi54bWxQ&#10;SwECFAAUAAAACACHTuJA7ICTr/kFAAD7DwAADgAAAAAAAAABACAAAAAnAQAAZHJzL2Uyb0RvYy54&#10;bWxQSwUGAAAAAAYABgBZAQAAkgk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矩形 50" descr="UWI4+N/qWgU6jsuirO0qU1FiOPjf6loFOo7LoqztKlNRYjj43+paBTqOy6Ks7SpTUWI4+N/qWgU6jsuirO0qU1FiOPjf6loFOo7Loqzt3a/eMN1d67dhwkDnKfZzZCpTUWI4+N/qWgU6jsuirO0qU1FiOPjf6loFOo7LoqztKlNRYjj43+paBTqOy6Ks7SpTUWI4+N/qWgU6jsuirO0qU1FiOPjf6loFOo7LoqztKlNRYjj43+paBTqOy6Ks7SpTUWI4+N/qWgU6jsuirO1nU+IAAkg7I/3Ctpcwd1BiCGg4VhGt2gI3kX8lDX7zipnATcOUWLNTX+4WPFgY/q+5T/psWO5JLuxGuIH+V6Ld2/aic2OY0GYpqfRZh8wgwAwoONNxpq6ysWe9ViJbA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52LQKcvW58wxFj73TPDRVKUdFNRTyeufPehbTntbJbqw9q+hSgu+m2sWvEGNedIfKF6GZnDSAc267ZfguJvUiQp+KZG0e/x4ge5wziPrXnUApmAI/imvV52cnZEPTw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aSC+QQVBNWfXi0RIY/18BOC0sWNpMCkMLwRh68AeKTEUanD42XKrGkbA392ltOI64FrlX0hwf4b5vfdIsU7uCL+V6HreXw3mHQ9MbIwZp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VIK15pGMw/kzAWS1kQrDFpwJBTEp071ZaHT/CXfn7/S10dDPQdgF4nH+eQrRbxt/MfUc470/vdboifey7NPLjQIGQXDCUFxV9pByAW/RJA4WBjvZjc4/RHlRXLw+GG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jMjm7C/Xn8ylVQQsBt2ZM5DvnT4vDZVsSyxXNMscffGbsdDZMUvKh8XW0d12h+XH3fkwHqmxZwkCTIUTmv35kUviTw8fL8b8VLhgU8ZiN8wNPg1MVCrIrsV73y7Dpc6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3a/eMN1d67dhwkDnKfZzZCpTUWI4+N/qWgU6jsuirO0qU1FiOPjf6loFOo7LoqztKlNRYjj43+paBTqOy6Ks7SpTUWI4+N/qWgU6jsuirO0qU1FiOPjf6loFOo7LoqztKlNRYjj43+paBTqOy6Ks7SpTUWI4+N/qWgU6jsuirO1nU+IAAkg7I/3Ctpcwd1BiCGg4VhGt2gI3kX8lDX7zipnATcOUWLNTX+4WPFgY/q+5T/psWO5JLuxGuIH+V6Ld2/aic2OY0GYpqfRZh8wgwAwoONNxpq6ysWe9ViJbA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52LQKcvW58wxFj73TPDRVKUdFNRTyeufPehbTntbJbqw9q+hSgu+m2sWvEGNedIfKF6GZnDSAc267ZfguJvUiQp+KZG0e/x4ge5wziPrXnUApmAI/imvV52cnZEPTw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aSC+QQVBNWfXi0RIY/18BOC0sWNpMCkMLwRh68AeKTEUanD42XKrGkbA392ltOI64FrlX0hwf4b5vfdIsU7uCL+V6HreXw3mHQ9MbIwZp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VIK15pGMw/kzAWS1kQrDFpwJBTEp071ZaHT/CXfn7/S10dDPQdgF4nH+eQrRbxt/MfUc470/vdboifey7NPLjQIGQXDCUFxV9pByAW/RJA4WBjvZjc4/RHlRXLw+GG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jMjm7C/Xn8ylVQQsBt2ZM5DvnT4vDZVsSyxXNMscffGbsdDZMUvKh8XW0d12h+XH3fkwHqmxZwkCTIUTmv35kUviTw8fL8b8VLhgU8ZiN8wNPg1MVCrIrsV73y7Dpc6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" style="position:absolute;left:0pt;margin-left:-100pt;margin-top:-62pt;height:5pt;width:5pt;visibility:hidden;z-index:2517032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ATzIkJ2AAAAA8BAAAPAAAAAAAAAAEAIAAAACIAAABkcnMv&#10;ZG93bnJldi54bWxQSwECFAAUAAAACACHTuJAO2rXNZMFAAD7DwAADgAAAAAAAAABACAAAAAnAQAA&#10;ZHJzL2Uyb0RvYy54bWxQSwUGAAAAAAYABgBZAQAALAk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矩形 41" descr="KlNRYjj43+paBTqOy6Ks7SpTUWI4+N/qWgU6jsuirO0qU1FiOPjf6loFOo7LoqztKlNRYjj43+paBTqOy6Ks7SpTUWI4+N/qWgU6jsuirO0qU1FiOPjf6loFOo7LoqztKlNRYjj43+paBTqOy6Ks7Y6bWwb79lKT8UTqcsPQFh2p3jqsxW+bwaTkq66tgUc3pGbuIYPunIl1Y6gLCokem1nVrqeC+8bwki8jt5UBTfU5llbCPT3Wam8WMMQuhe36oJiPc2FgvNmStNvKwmpjo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Tj0AXvjQD1Tmb0wTgtk7jXF6n13TuQlzb8cZs0lSAgRYRd2+A1bHt8qSGwEcFpLSUF2vufOqJX4cDFftz/sr1QVSW3ChcI4XqtYiRC4JUTeGl+D89jCqIDv/PtmctLo6H5deyVzweR9F41Axin11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Yymk4zt9nc6CGnCd2mqX5GDe21pTwHW2uzOWVqfFB25HoY4zAr0wg0noUsEfEbo9FN7humTW1Ikpn/UPd8n9EEBhDHeEIKRD0TtkFYl/5wIuAaWe8XilIzwWai+rd8H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1nrkRPRdFRuoUrzN3+us5ddaSdAudC34YDR8FB6fuiV3aB0unb8Ao2bA0ehDlLz5Obp8JeIXHxcc6tqAVj/Y6d3LudoEjSCXPvhY4s4UX8UrHkrfp1AJzTTCifRRjUC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VrqeC+8bwki8jt5UBTfWhGomAqBXAftM0r6Aac+6Crl0IAnQ5VrAFFAJLdu+FbAAU0o1WK9/RWTCw0CYJ8oKKAI1gX3VyiYvtCXBhvSXOLGn40KHW0yzK8Gl2GB0F1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Y6bWwb79lKT8UTqcsPQFh2p3jqsxW+bwaTkq66tgUc3pGbuIYPunIl1Y6gLCokem1nVrqeC+8bwki8jt5UBTfU5llbCPT3Wam8WMMQuhe36oJiPc2FgvNmStNvKwmpjo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Tj0AXvjQD1Tmb0wTgtk7jXF6n13TuQlzb8cZs0lSAgRYRd2+A1bHt8qSGwEcFpLSUF2vufOqJX4cDFftz/sr1QVSW3ChcI4XqtYiRC4JUTeGl+D89jCqIDv/PtmctLo6H5deyVzweR9F41Axin11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Yymk4zt9nc6CGnCd2mqX5GDe21pTwHW2uzOWVqfFB25HoY4zAr0wg0noUsEfEbo9FN7humTW1Ikpn/UPd8n9EEBhDHeEIKRD0TtkFYl/5wIuAaWe8XilIzwWai+rd8H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1nrkRPRdFRuoUrzN3+us5ddaSdAudC34YDR8FB6fuiV3aB0unb8Ao2bA0ehDlLz5Obp8JeIXHxcc6tqAVj/Y6d3LudoEjSCXPvhY4s4UX8UrHkrfp1AJzTTCifRRjUC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VrqeC+8bwki8jt5UBTfWhGomAqBXAftM0r6Aac+6Crl0IAnQ5VrAFFAJLdu+FbAAU0o1WK9/RWTCw0CYJ8oKKAI1gX3VyiYvtCXBhvSXOLGn40KHW0yzK8Gl2GB0F1ipTUWI4+N/qWgU6jsuirO0qU1FiOPjf6loFOo7LoqztKlNRYjj43+paBTqOy6Ks7SpT" style="position:absolute;left:0pt;margin-left:-100pt;margin-top:-62pt;height:5pt;width:5pt;visibility:hidden;z-index:2517043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E8yJCdgA&#10;AAAPAQAADwAAAAAAAAABACAAAAAiAAAAZHJzL2Rvd25yZXYueG1sUEsBAhQAFAAAAAgAh07iQM3+&#10;VbevBQAA+w8AAA4AAAAAAAAAAQAgAAAAJwEAAGRycy9lMm9Eb2MueG1sUEsFBgAAAAAGAAYAWQEA&#10;AEgJ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矩形 53" descr="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KC8fS7oYFH0j7muiOcZMJ8eDm7AtFOy0L4FkF9Xd9VnKL9ozAVtwCsa3ToZ4/JU9+2Ifwgb220ZYRUSgqqJD+jaztbxIcgq9Wlb85lUEf/0P+1ddpYcClD29E3ro1uHy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h8sGu0QrcOVYIM9fw+nLupDvnT4vDZVsSyxXNMscffH4/rURjKLhllvwo97BExrtnzEo0qagJtJh2KSUaje6R54sHtPzRIGgYc2fjn0bZlKO3g14gqGVV+k0KSPFGP9Mke95Nh5F2VHX95D3Y5/PHfbMQdiQUTwjMCPj59UUvWIqU1FiOPjf6loFOo7LoqztKlNRYjj43+paBTqOy6Ks7SpTUWI4+N/qWgU6jsuirO0qU1FiOPjf6loFOo7LoqztKlNRYjj43+paBTqOy6Ks7SpTUWI4+N/qWgU6jsuirO0qU1FiOPjf6loFOo7LoqztQWUpgtdg2hMqaGcCPSKPNxqEvR99KD/MTilFUABFAnB7F81Zuir9+YacB21cVWXTHXk4YtDrl66pd9c20RNp3VUAwf1/wan6lRssfpjzwmAPgh7IxbchNTE1PHTPMT0RhCGGBMxE8DBJqwFFqHxn3y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KC8fS7oYFH0j7muiOcZMJ8eDm7AtFOy0L4FkF9Xd9VnKL9ozAVtwCsa3ToZ4/JU9+2Ifwgb220ZYRUSgqqJD+jaztbxIcgq9Wlb85lUEf/0P+1ddpYcClD29E3ro1uHypTUWI4+N/qWgU6jsuirO0qU1FiOPjf6loFOo7LoqztKlNRYjj43+paBTqOy6Ks7SpTUWI4+N/qWgU6jsuirO0qU1FiOPjf6loFOo7Loqzt" style="position:absolute;left:0pt;margin-left:-100pt;margin-top:-62pt;height:5pt;width:5pt;visibility:hidden;z-index:2517053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矩形 54" descr="pcgsoLjQIGQXDCUFxV9pByAW/RLbmprZW68tkIxsUlH4NlTS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3F3AqAX6F02Npw8+UwaxhzkO+dPi8NlWxLLFc0yxx98SNafKumuR2LvVkzIpUj6+0Aik7dSKznv8bPo/CFvYtdXK4CE2rzesPX03S4kduX1ucSsU3OXich5UuwctRRqQXssrNdP1ydaIgqnCHz0VMV+oJjVgb6RcJ3zqWe43+8MxumScGshgruAh6AJ4pchXgHIXp+auXhuZX2YKuoCE9uBldQo78xjooOnm1CxFeTGiieiOo286O+phqYJHROHKZKjrMoTIFWbvKiBkztsMgVwBpVLDnsTQWmb0MBF2pZdbNL3k4UxCPnUiufBDaXjQ2Zf+eytt0P9ItUL7MPK63NKlNRYjj43+paBTqOy6Ks7T+Q+Swz80b0VH7ceZRkm/KQ750+Lw2VbEssVzTLHH3xk8S14w1i1KBVr+vBRsLnli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2sCgx1xeUi4iBWc4j2TyUeyRPmJZ/TjCTmTTD2GZLR21pMSY8mASUK1onEmACqiCt9ki/pkSMPGhM902FLaYReejYTEKYy52yCsLOdVTlRDyceTBLGazMF4B0IkUUGYoMAsCtaIsV4DGP+mJu7c5gKJoGnX+OhLQF6r+dYb5p1vRgCcl5ui3NrJ1r3mjw9zizJyzDKeyyIaXwf6iSbvm7M09s7P1WjGlQiwUXz588pD6zpXpNH9602hn+0gGpHfcroNdfcDAHMYoZGv7Q3+KsH9hKz3s04cUgEtiTBVYYXQlog8D4+h9x4FdvJa468WdUmmR+FA507QvrwPfI2TnRJvao6qB08FTTFkV7z/iTp1ipTUWI4+N/qWgU6jsuirO1g4sLTKQrFEBr+WOzmpRsyyRPmJZ/TjCTmTTD2GZLR2wYRf/41h4XsMPyHJ3udloAyKRulGGYqMMmWUfhcAuRa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1iJ31rpdu463mopBfQ6o1XlU0DTI7g5D+YRYuhoX9TFwJeivuuU0lAbcNk/nkFjI5otFLlHdyZHgnwovsT0N4KKlNRYjj43+paBTqOy6Ks7XNhzGObe+XYNt7NyFJvfQXVjeTD25glibDCz+fjRIU88xz9vl5ynK8OnQPxfv+d3DtrtTgNVlR/KduLGHp0+8EqU1FiOPjf6loFOo7LoqztKlNRYjj43+paBTqOy6Ks7SpTUWI4+N/qWgU6jsuirO0qU1FiOPjf6loFOo7LoqztKlNRYjj43+paBTqOy6Ks7UJFlHe94f+Ne0FrTYXPoUn3Qq84rIHLabpsCBq6ORxg60Dc8rJpjSSqXmf65g6ToQZ1Ty1+qQyY54XwYwjXgc+YR1J10Z9wElOH14ihPoJJo/hv3r1zWDGulSXDjfoFRYVBG2bEOgxpu7Xk5h/D50U5jSAJxw/Ve+IhK+3fF3r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cgsoLjQIGQXDCUFxV9pByAW/RLbmprZW68tkIxsUlH4NlTS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3F3AqAX6F02Npw8+UwaxhzkO+dPi8NlWxLLFc0yxx98SNafKumuR2LvVkzIpUj6+0Aik7dSKznv8bPo/CFvYtdXK4CE2rzesPX03S4kduX1ucSsU3OXich5UuwctRRqQXssrNdP1ydaIgqnCHz0VMV+oJjVgb6RcJ3zqWe43+8MxumScGshgruAh6AJ4pchXgHIXp+auXhuZX2YKuoCE9uBldQo78xjooOnm1CxFeTGiieiOo286O+phqYJHROHKZKjrMoTIFWbvKiBkztsMgVwBpVLDnsTQWmb0MBF2pZdbNL3k4UxCPnUiufBDaXjQ2Zf+eytt0P9ItUL7MPK63NKlNRYjj43+paBTqOy6Ks7T+Q+Swz80b0VH7ceZRkm/KQ750+Lw2VbEssVzTLHH3xk8S14w1i1KBVr+vBRsLnli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2sCgx1xeUi4iBWc4j2TyUeyRPmJZ/TjCTmTTD2GZLR21pMSY8mASUK1onEmACqiCt9ki/pkSMPGhM902FLaYReejYTEKYy52yCsLOdVTlRDyceTBLGazMF4B0IkUUGYoMAsCtaIsV4DGP+mJu7c5gKJoGnX+OhLQF6r+dYb5p1vRgCcl5ui3NrJ1r3mjw9zizJyzDKeyyIaXwf6iSbvm7M09s7P1WjGlQiwUXz588pD6zpXpNH9602hn+0gGpHfcroNdfcDAHMYoZGv7Q3+KsH9hKz3s04cUgEtiTBVYYXQlog8D4+h9x4FdvJa468WdUmmR+FA507QvrwPfI2TnRJvao6qB08FTTFkV7z/iTp1ipTUWI4+N/qWgU6jsuirO1g4sLTKQrFEBr+WOzmpRsyyRPmJZ/TjCTmTTD2GZLR2wYRf/41h4XsMPyHJ3udloAyKRulGGYqMMmWUfhcAuRa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1iJ31rpdu463mopBfQ6o1XlU0DTI7g5D+YRYuhoX9TFwJeivuuU0lAbcNk/nkFjI5otFLlHdyZHgnwovsT0N4KKlNRYjj43+paBTqOy6Ks7XNhzGObe+XYNt7NyFJvfQXVjeTD25glibDCz+fjRIU88xz9vl5ynK8OnQPxfv+d3DtrtTgNVlR/KduLGHp0+8EqU1FiOPjf6loFOo7LoqztKlNRYjj43+paBTqOy6Ks7SpTUWI4+N/qWgU6jsuirO0qU1FiOPjf6loFOo7LoqztKlNRYjj43+paBTqOy6Ks7UJFlHe94f+Ne0FrTYXPoUn3Qq84rIHLabpsCBq6ORxg60Dc8rJpjSSqXmf65g6ToQZ1Ty1+qQyY54XwYwjXgc+YR1J10Z9wElOH14ihPoJJo/hv3r1zWDGulSXDjfoFRYVBG2bEOgxpu7Xk5h/D50U5jSAJxw/Ve+IhK+3fF3r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 style="position:absolute;left:0pt;margin-left:-100pt;margin-top:-62pt;height:5pt;width:5pt;visibility:hidden;z-index:2517063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BPMiQnYAAAADwEAAA8AAAAAAAAAAQAgAAAAIgAAAGRycy9kb3ducmV2LnhtbFBLAQIU&#10;ABQAAAAIAIdO4kBB32THoAYAAPsPAAAOAAAAAAAAAAEAIAAAACcBAABkcnMvZTJvRG9jLnhtbFBL&#10;BQYAAAAABgAGAFkBAAA5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矩形 44" descr="Oo7LoqztKlNRYjj43+paBTqOy6Ks7fu/SmsM2pZOyY05IXr0WL240CBkFwwlBcVfaQcgFv0SBV/sLX7vLI5HjnCF4GNm7D9PmrvsNiq2d7saYRCC7BgqU1FiOPjf6loFOo7LoqztryHIQF63ob5uhVfw24/Ee7911/5YGfyeCyOyqnfoH3ZLa64WwX3UOkoqldISv2FmUOp2fJQq+st7kR2iYPvvpiiIinEsPwG/jTX+tAqfuI178KoI/lcGe45hCwMqUGBCKlNRYjj43+paBTqOy6Ks7bBrTex5EBh//7XRcCYA6X9DeJGd+cRhwbA1TUV/CxSXuNAgZBcMJQXFX2kHIBb9EmLVPnc+SBcZuvF3fiF2j2iVJZCYtbjFSYF9fnKEJAoL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XxjSMdgy6zbRS4f0Ks8rEaQ750+Lw2VbEssVzTLHH3xy5MeS3HUQp4iqeHGMW8ehVyNjGo2dhL6xsEg7rFlhDcqU1FiOPjf6loFOo7LoqztKlNRYjj43+paBTqOy6Ks7XtRuDS40AGU5r2aBCrN3eDGLJl0FWvPEU+sujGlyZKAmi9A5tKo77deZycLiDScDL87NDuQUzybyFAoTCKRdrUItqYvKghDkLx+TfmZkzVdKlNRYjj43+paBTqOy6Ks7cIkeF2hkeLyE/oJtQTqcpAqU1FiOPjf6loFOo7Loqztgh5f72C+bulhZtvbIkvjnZDvnT4vDZVsSyxXNMscffGQ750+Lw2VbEssVzTLHH3xw3VzPedmS7slIsmc2pjTl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eDQl5bN7WLqe25VglExVnoMN056dgDzfQQ9HBS/w+EqPALWrDRU5A1UY4UeWJkTRdG3OAmJJNvcuZFa9uY1QssqU1FiOPjf6loFOo7LoqztTi/hiY5LF1PzomL0JGFobwexNn8JL9pJ5KJ0GKrusr8Gfx6/T7Y2fUX1SkqXSlhTsQD1BPf/X6VxS4p+W4h5UUe7TEKu03xINobjRCXKQU0bDWwyE5lULDcAT4nybs3rGmRFH8YevxPfJBJTSCmpT/OO7Xu0aO/1MfoHfLEQZM8ye/7Mhj+rLdIZmwXNKeNhKlNRYjj43+paBTqOy6Ks7ZD8L5FIOILFimAiq0o4yRWdPLPyWBCJN043LM29UjiqyRPmJZ/TjCTmTTD2GZLR29RI4tlOZzAL63/7ICbq44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Ysw5HDQazPOb9X3mTZUqr5dNXb8weTSbTGa7aJR2G4EuNAgZBcMJQXFX2kHIBb9EgalS4KsMOK5Re6tlKj5ZM4qU1FiOPjf6loFOo7Loqztehuw55yhjTjCpboSMA7pcEiFVIQr6aZkVAnbNUj+HyvxOF62T/5bKTIRuJ7EEonPbhD2SlC46YsD36cH1khfV1QBz57r9xlL6L7pnhIiFVu61BueE/AoArp6NRJXwwRa6+aHSCy3viepJN3THiMiI7sGnZGFK39+GHy31gp5ksd1ZgvN7Mf0bIWNUihLCMSaLaCuETjYn5fZNFcXMGTpQNTE8qCncplfCD/auWkcmVbL5S+YosZ0ITOU8Qc/tMaqoM8Fe28pTxAiSw0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fu/SmsM2pZOyY05IXr0WL240CBkFwwlBcVfaQcgFv0SBV/sLX7vLI5HjnCF4GNm7D9PmrvsNiq2d7saYRCC7BgqU1FiOPjf6loFOo7LoqztryHIQF63ob5uhVfw24/Ee7911/5YGfyeCyOyqnfoH3ZLa64WwX3UOkoqldISv2FmUOp2fJQq+st7kR2iYPvvpiiIinEsPwG/jTX+tAqfuI178KoI/lcGe45hCwMqUGBCKlNRYjj43+paBTqOy6Ks7bBrTex5EBh//7XRcCYA6X9DeJGd+cRhwbA1TUV/CxSXuNAgZBcMJQXFX2kHIBb9EmLVPnc+SBcZuvF3fiF2j2iVJZCYtbjFSYF9fnKEJAoL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XxjSMdgy6zbRS4f0Ks8rEaQ750+Lw2VbEssVzTLHH3xy5MeS3HUQp4iqeHGMW8ehVyNjGo2dhL6xsEg7rFlhDcqU1FiOPjf6loFOo7LoqztKlNRYjj43+paBTqOy6Ks7XtRuDS40AGU5r2aBCrN3eDGLJl0FWvPEU+sujGlyZKAmi9A5tKo77deZycLiDScDL87NDuQUzybyFAoTCKRdrUItqYvKghDkLx+TfmZkzVdKlNRYjj43+paBTqOy6Ks7cIkeF2hkeLyE/oJtQTqcpAqU1FiOPjf6loFOo7Loqztgh5f72C+bulhZtvbIkvjnZDvnT4vDZVsSyxXNMscffGQ750+Lw2VbEssVzTLHH3xw3VzPedmS7slIsmc2pjTl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eDQl5bN7WLqe25VglExVnoMN056dgDzfQQ9HBS/w+EqPALWrDRU5A1UY4UeWJkTRdG3OAmJJNvcuZFa9uY1QssqU1FiOPjf6loFOo7LoqztTi/hiY5LF1PzomL0JGFobwexNn8JL9pJ5KJ0GKrusr8Gfx6/T7Y2fUX1SkqXSlhTsQD1BPf/X6VxS4p+W4h5UUe7TEKu03xINobjRCXKQU0bDWwyE5lULDcAT4nybs3rGmRFH8YevxPfJBJTSCmpT/OO7Xu0aO/1MfoHfLEQZM8ye/7Mhj+rLdIZmwXNKeNhKlNRYjj43+paBTqOy6Ks7ZD8L5FIOILFimAiq0o4yRWdPLPyWBCJN043LM29UjiqyRPmJZ/TjCTmTTD2GZLR29RI4tlOZzAL63/7ICbq44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Ysw5HDQazPOb9X3mTZUqr5dNXb8weTSbTGa7aJR2G4EuNAgZBcMJQXFX2kHIBb9EgalS4KsMOK5Re6tlKj5ZM4qU1FiOPjf6loFOo7Loqztehuw55yhjTjCpboSMA7pcEiFVIQr6aZkVAnbNUj+HyvxOF62T/5bKTIRuJ7EEonPbhD2SlC46YsD36cH1khfV1QBz57r9xlL6L7pnhIiFVu61BueE/AoArp6NRJXwwRa6+aHSCy3viepJN3THiMiI7sGnZGFK39+GHy31gp5ksd1ZgvN7Mf0bIWNUihLCMSaLaCuETjYn5fZNFcXMGTpQNTE8qCncplfCD/auWkcmVbL5S+YosZ0ITOU8Qc/tMaqoM8Fe28pTxAiSw03" style="position:absolute;left:0pt;margin-left:-100pt;margin-top:-62pt;height:5pt;width:5pt;visibility:hidden;z-index:2517073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E8yJ&#10;CdgAAAAPAQAADwAAAAAAAAABACAAAAAiAAAAZHJzL2Rvd25yZXYueG1sUEsBAhQAFAAAAAgAh07i&#10;QHWxhDTPBgAA+w8AAA4AAAAAAAAAAQAgAAAAJwEAAGRycy9lMm9Eb2MueG1sUEsFBgAAAAAGAAYA&#10;WQEAAGgK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矩形 42" descr="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ik649+CsrzjU65mQCVkjiqPVBC7x+9/VbcY2fB4O/r240CBkFwwlBcVfaQcgFv0SuNAgZBcMJQXFX2kHIBb9ErjQIGQXDCUFxV9pByAW/RKxtCJtAfmT1LpzxM2hZZps820/htIixXRuRebjfm3IomC9HwNdYMui1eLLu4ajfkm8GDIxWEKn2VuDmuFxzSvsBqfh+vFKLFxfJH+sN+/zirjQIGQXDCUFxV9pByAW/RK40CBkFwwlBcVfaQcgFv0ST6hhs4jrq/l1u8K6mvpKz6+flufK2eeH1JGv/gyG7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Sg0fPs25XDVr5PZJK0uD0puY1kW0t7PUq0wAdHBHgveQ750+Lw2VbEssVzTLHH3xkO+dPi8NlWxLLFc0yxx98RFrKprNg1/3pDtwLZOPvkGk+P3JTT7kz4/JmbYaUJrHcqzXXjI9vv8MeLHzf2KS5ypTUWI4+N/qWgU6jsuirO0qU1FiOPjf6loFOo7LoqztSz2/6ME9NzQ2/AAsBLsm+CKAFZ1LbkgSOtey3JLaTlT1qhVUqFFgaXp3Ao0yiY7VkO+dPi8NlWxLLFc0yxx98ZDvnT4vDZVsSyxXNMscffEdwTIeTNlqOLReWOvzM0WXbbKXR+fKH3jrC81TWDN5Ii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W9R6V9g0ZHmnZvSoGjz+Sgs6iV6K2tWTfevO+2MiB8PJE+Yln9OMJOZNMPYZktHb+MQbq4VENkZ0vhEEXOLpc58T+wafw+nToLdk3WZOxg2XuwAVDlZRTwb1tiOCVRfkKlNRYjj43+paBTqOy6Ks7SpTUWI4+N/qWgU6jsuirO0qU1FiOPjf6loFOo7LoqztKlNRYjj43+paBTqOy6Ks7SpTUWI4+N/qWgU6jsuirO1b1HpX2DRkeadm9KgaPP5KFdHyoE658unfJ/TRQH5w+g3tCj4Z0b3kxgrBR52BPDnJE+Yln9OMJOZNMPYZktHbSTYyPWQs5QdALRlKUrzzGCqXmVbt4YjDpHBNwgkt12c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ik649+CsrzjU65mQCVkjiqPVBC7x+9/VbcY2fB4O/r240CBkFwwlBcVfaQcgFv0SuNAgZBcMJQXFX2kHIBb9ErjQIGQXDCUFxV9pByAW/RKxtCJtAfmT1LpzxM2hZZps820/htIixXRuRebjfm3IomC9HwNdYMui1eLLu4ajfkm8GDIxWEKn2VuDmuFxzSvsBqfh+vFKLFxfJH+sN+/zirjQIGQXDCUFxV9pByAW/RK40CBkFwwlBcVfaQcgFv0ST6hhs4jrq/l1u8K6mvpKz6+flufK2eeH1JGv/gyG7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Sg0fPs25XDVr5PZJK0uD0puY1kW0t7PUq0wAdHBHgveQ750+Lw2VbEssVzTLHH3xkO+dPi8NlWxLLFc0yxx98RFrKprNg1/3pDtwLZOPvkGk+P3JTT7kz4/JmbYaUJrHcqzXXjI9vv8MeLHzf2KS5ypTUWI4+N/qWgU6jsuirO0qU1FiOPjf6loFOo7LoqztSz2/6ME9NzQ2/AAsBLsm+CKAFZ1LbkgSOtey3JLaTlT1qhVUqFFgaXp3Ao0yiY7VkO+dPi8NlWxLLFc0yxx98ZDvnT4vDZVsSyxXNMscffEdwTIeTNlqOLReWOvzM0WXbbKXR+fKH3jrC81TWDN5Ii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W9R6V9g0ZHmnZvSoGjz+Sgs6iV6K2tWTfevO+2MiB8PJE+Yln9OMJOZNMPYZktHb+MQbq4VENkZ0vhEEXOLpc58T+wafw+nToLdk3WZOxg2XuwAVDlZRTwb1tiOCVRfkKlNRYjj43+paBTqOy6Ks7SpTUWI4+N/qWgU6jsuirO0qU1FiOPjf6loFOo7LoqztKlNRYjj43+paBTqOy6Ks7SpTUWI4+N/qWgU6jsuirO1b1HpX2DRkeadm9KgaPP5KFdHyoE658unfJ/TRQH5w+g3tCj4Z0b3kxgrBR52BPDnJE+Yln9OMJOZNMPYZktHbSTYyPWQs5QdALRlKUrzzGCqXmVbt4YjDpHBNwgkt12c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084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BPMiQnYAAAADwEAAA8AAAAAAAAAAQAgAAAAIgAAAGRycy9kb3ducmV2LnhtbFBLAQIUABQA&#10;AAAIAIdO4kChpVl6RwUAAPsPAAAOAAAAAAAAAAEAIAAAACcBAABkcnMvZTJvRG9jLnhtbFBLBQYA&#10;AAAABgAGAFkBAADgC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矩形 45" descr="p32ywQd5xvm1N0nloFA9IlUaAalmXRFIVsUN5ZQCRHjP+4L+81aMPUjpfu2vKK2e7/5HCkxEp9/lY9H2nNVDh7jurC23dsbpn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1Yv76hHFf9i/4io+1Zzz4+O03bI9qpnEuxlW8xd8BTBXq5yJoaXYn230z1mNTtNrjQIGQXDCUFxV9pByAW/RK40CBkFwwlBcVfaQcgFv0SuNAgZBcMJQXFX2kHIBb9Elp+PL8fR0oFz5fAv0nqfM5ulU9arCxJxTW2pnjpYliXWhcNdW2h6USSh+REXTc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4bQAjaBjj0xZjfEFVuU8u17QFri3OH5W+aOYCPbukkO+dPi8NlWxLLFc0yxx98ZDvnT4vDZVsSyxXNMscffGQ750+Lw2VbEssVzTLHH3xkO+dPi8NlWxLLFc0yxx98ZDvnT4vDZVsSyxXNMscffGQ750+Lw2VbEssVzTLHH3xxMnGrKtm+Ls3Gq5nuzu9V0lM5xNTtFHg7rdJ8Y6c1l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HhRNvdToBu/wLmNdhjsfM/JE+Yln9OMJOZNMPYZktHbyRPmJZ/TjCTmTTD2GZLR28kT5iWf04wk5k0w9hmS0dvJE+Yln9OMJOZNMPYZktHbyRPmJZ/TjCTmTTD2GZLR28kT5iWf04wk5k0w9hmS0dvJE+Yln9OMJOZNMPYZktHbyRPmJZ/TjCTmTTD2GZLR28kT5iWf04wk5k0w9hmS0dvvyEW4q6KH/B2MmbVjWnK5UpWVqb21m5KODZFKUdz6h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32ywQd5xvm1N0nloFA9IlUaAalmXRFIVsUN5ZQCRHjP+4L+81aMPUjpfu2vKK2e7/5HCkxEp9/lY9H2nNVDh7jurC23dsbpn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1Yv76hHFf9i/4io+1Zzz4+O03bI9qpnEuxlW8xd8BTBXq5yJoaXYn230z1mNTtNrjQIGQXDCUFxV9pByAW/RK40CBkFwwlBcVfaQcgFv0SuNAgZBcMJQXFX2kHIBb9Elp+PL8fR0oFz5fAv0nqfM5ulU9arCxJxTW2pnjpYliXWhcNdW2h6USSh+REXTc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4bQAjaBjj0xZjfEFVuU8u17QFri3OH5W+aOYCPbukkO+dPi8NlWxLLFc0yxx98ZDvnT4vDZVsSyxXNMscffGQ750+Lw2VbEssVzTLHH3xkO+dPi8NlWxLLFc0yxx98ZDvnT4vDZVsSyxXNMscffGQ750+Lw2VbEssVzTLHH3xxMnGrKtm+Ls3Gq5nuzu9V0lM5xNTtFHg7rdJ8Y6c1l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HhRNvdToBu/wLmNdhjsfM/JE+Yln9OMJOZNMPYZktHbyRPmJZ/TjCTmTTD2GZLR28kT5iWf04wk5k0w9hmS0dvJE+Yln9OMJOZNMPYZktHbyRPmJZ/TjCTmTTD2GZLR28kT5iWf04wk5k0w9hmS0dvJE+Yln9OMJOZNMPYZktHbyRPmJZ/TjCTmTTD2GZLR28kT5iWf04wk5k0w9hmS0dvvyEW4q6KH/B2MmbVjWnK5UpWVqb21m5KODZFKUdz6h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94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ATzIkJ2AAAAA8B&#10;AAAPAAAAAAAAAAEAIAAAACIAAABkcnMvZG93bnJldi54bWxQSwECFAAUAAAACACHTuJAp+bIX44E&#10;AAD7DwAADgAAAAAAAAABACAAAAAnAQAAZHJzL2Uyb0RvYy54bWxQSwUGAAAAAAYABgBZAQAAJwgA&#10;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矩形 47"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mBGEJM1sAdkZZrcdEyBTM2xgBoN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mBGEJM1sAdkZZrcdEyBTM2xgBoN9" style="position:absolute;left:0pt;margin-left:-100pt;margin-top:-62pt;height:5pt;width:5pt;visibility:hidden;z-index:2517104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E8yJCdgAAAAPAQAADwAA&#10;AAAAAAABACAAAAAiAAAAZHJzL2Rvd25yZXYueG1sUEsBAhQAFAAAAAgAh07iQMA4JG/BAgAA+w8A&#10;AA4AAAAAAAAAAQAgAAAAJwEAAGRycy9lMm9Eb2MueG1sUEsFBgAAAAAGAAYAWQEAAFoG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矩形 51"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 style="position:absolute;left:0pt;margin-left:-100pt;margin-top:-62pt;height:5pt;width:5pt;visibility:hidden;z-index:2517114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BPMiQnYAAAADwEAAA8AAAAAAAAA&#10;AQAgAAAAIgAAAGRycy9kb3ducmV2LnhtbFBLAQIUABQAAAAIAIdO4kDkd7bZvAIAAPsPAAAOAAAA&#10;AAAAAAEAIAAAACcBAABkcnMvZTJvRG9jLnhtbFBLBQYAAAAABgAGAFkBAABVB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矩形 55" descr="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ATzIkJ2AAAAA8BAAAPAAAAAAAAAAEAIAAA&#10;ACIAAABkcnMvZG93bnJldi54bWxQSwECFAAUAAAACACHTuJA5TSmobgEAAD7DwAADgAAAAAAAAAB&#10;ACAAAAAnAQAAZHJzL2Uyb0RvYy54bWxQSwUGAAAAAAYABgBZAQAAUQ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矩形 46" descr="lskY7P30+39SSS2ze3CC/LrZADMp3YftF6idGTlRyWtbxBCvr8BxgL5ZOPSm1h5CWnwPF6MlSAOiCkzWl33xBxrl5MYFSXa7ttK+ZBj84h0ft7xhZqwQ/Leb7jwfJ8oOwMa52riSzM87v/f0VyVSqIEWEjcvJUqXgD2M7nfQdeep/1pS5m0/wruDN2tMOgj2YUTZ0SvstT3CaHGep+GDtV8gHC0VP4Bw6dIxB9UYbMa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WNx6yi7GOMFYJPPxYTygNbA1cql6UBlU6OST9MKOeluKWimCTj7hDgTWL8X1RbUyJd4bYwP/cVwnAM2SiUz8tFDdBIJN87UDHj0Ian4L8w5m1ENguWYV8V5NEZ8PjYmdp7OUxMmDXAVwBVKqKpGLQ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LrZADMp3YftF6idGTlRyWtbxBCvr8BxgL5ZOPSm1h5CWnwPF6MlSAOiCkzWl33xBxrl5MYFSXa7ttK+ZBj84h0ft7xhZqwQ/Leb7jwfJ8oOwMa52riSzM87v/f0VyVSqIEWEjcvJUqXgD2M7nfQdeep/1pS5m0/wruDN2tMOgj2YUTZ0SvstT3CaHGep+GDtV8gHC0VP4Bw6dIxB9UYbMa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WNx6yi7GOMFYJPPxYTygNbA1cql6UBlU6OST9MKOeluKWimCTj7hDgTWL8X1RbUyJd4bYwP/cVwnAM2SiUz8tFDdBIJN87UDHj0Ian4L8w5m1ENguWYV8V5NEZ8PjYmdp7OUxMmDXAVwBVKqKpGLQxf09nquh0T2tVyYGlkk4DT/LmaFXRpj7ogoHZbraYGcaTa33/0SOD9xTnAll9gvHw==" style="position:absolute;left:0pt;margin-left:-100pt;margin-top:-62pt;height:5pt;width:5pt;visibility:hidden;z-index:2517135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E8yJCdgAAAAPAQAADwAAAAAAAAABACAAAAAiAAAAZHJzL2Rvd25yZXYu&#10;eG1sUEsBAhQAFAAAAAgAh07iQCx9iOwZBQAAuwcAAA4AAAAAAAAAAQAgAAAAJwEAAGRycy9lMm9E&#10;b2MueG1sUEsFBgAAAAAGAAYAWQEAALII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24"/>
              </w:rPr>
              <w:t>处理厂及配套管网工程将于2019年11月建成并投入使用。</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3、盈江工业园区。</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（1）仕明片区。根据产城融合的规划，建设与县生活污水处理厂连接的跨盏达河提升泵站，通过园区污水管网统一排入县城生活污水处理厂进行处理。 2018年年底前建设完成污水提升泵站，并投入使用。</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（2）昔马片区。</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目前昔马片区有企业1家。企业自行建设污水处理设施，污水经处理达标排放。</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（3）勐展片区。该片区尚未开发，目前还没有企业入驻。待有企业落地，该片区将同步开展污水处理设施建设。</w:t>
            </w:r>
          </w:p>
        </w:tc>
        <w:tc>
          <w:tcPr>
            <w:tcW w:w="4620" w:type="dxa"/>
          </w:tcPr>
          <w:p>
            <w:pPr>
              <w:spacing w:line="420" w:lineRule="exact"/>
              <w:ind w:firstLine="480" w:firstLineChars="200"/>
              <w:rPr>
                <w:rFonts w:hint="default" w:ascii="方正仿宋_GBK" w:hAnsi="方正仿宋_GBK" w:eastAsia="方正仿宋_GBK" w:cs="方正仿宋_GBK"/>
                <w:sz w:val="24"/>
              </w:rPr>
            </w:pPr>
            <w:r>
              <w:rPr>
                <w:rFonts w:hint="default" w:ascii="方正仿宋_GBK" w:hAnsi="方正仿宋_GBK" w:eastAsia="方正仿宋_GBK" w:cs="方正仿宋_GBK"/>
                <w:sz w:val="24"/>
              </w:rPr>
              <w:t>1.帕底片区。2018年8月</w:t>
            </w:r>
            <w:r>
              <w:rPr>
                <w:rFonts w:hint="eastAsia" w:ascii="方正仿宋_GBK" w:hAnsi="方正仿宋_GBK" w:eastAsia="方正仿宋_GBK" w:cs="方正仿宋_GBK"/>
                <w:sz w:val="24"/>
                <w:lang w:eastAsia="zh-CN"/>
              </w:rPr>
              <w:t>底</w:t>
            </w:r>
            <w:r>
              <w:rPr>
                <w:rFonts w:hint="default" w:ascii="方正仿宋_GBK" w:hAnsi="方正仿宋_GBK" w:eastAsia="方正仿宋_GBK" w:cs="方正仿宋_GBK"/>
                <w:sz w:val="24"/>
              </w:rPr>
              <w:t>，芒市工业园区帕底片区污水处理厂（一期）主体工程完成建设，安装在线监测并联网，投入使用。</w:t>
            </w:r>
          </w:p>
          <w:p>
            <w:pPr>
              <w:spacing w:line="420" w:lineRule="exact"/>
              <w:ind w:firstLine="480" w:firstLineChars="200"/>
              <w:rPr>
                <w:rFonts w:hint="default" w:ascii="方正仿宋_GBK" w:hAnsi="方正仿宋_GBK" w:eastAsia="方正仿宋_GBK" w:cs="方正仿宋_GBK"/>
                <w:sz w:val="24"/>
              </w:rPr>
            </w:pPr>
            <w:r>
              <w:rPr>
                <w:rFonts w:hint="default" w:ascii="方正仿宋_GBK" w:hAnsi="方正仿宋_GBK" w:eastAsia="方正仿宋_GBK" w:cs="方正仿宋_GBK"/>
                <w:sz w:val="24"/>
              </w:rPr>
              <w:t>2.遮放片区。</w:t>
            </w:r>
            <w:r>
              <w:rPr>
                <w:rFonts w:hint="eastAsia" w:ascii="方正仿宋_GBK" w:hAnsi="方正仿宋_GBK" w:eastAsia="方正仿宋_GBK" w:cs="方正仿宋_GBK"/>
                <w:sz w:val="24"/>
                <w:lang w:eastAsia="zh-CN"/>
              </w:rPr>
              <w:t>按照</w:t>
            </w:r>
            <w:r>
              <w:rPr>
                <w:rFonts w:hint="eastAsia" w:ascii="方正仿宋_GBK" w:hAnsi="方正仿宋_GBK" w:eastAsia="方正仿宋_GBK" w:cs="方正仿宋_GBK"/>
                <w:sz w:val="24"/>
                <w:lang w:val="en-US" w:eastAsia="zh-CN"/>
              </w:rPr>
              <w:t>2020年12月15日生态环境部《关于未建成污水集中处理设施的工业园区分类处理意见的复函》要求，因芒市工业园区遮放片区仅一家企业产生工业废水，工业废水经企业自行处理后循环回用，可暂不要求建成污水集中处理设施，今后如有新改扩建涉工业废水排放项目，将按照“三同时”原则，因地制宜分期建设、分组运行治污设施</w:t>
            </w:r>
            <w:r>
              <w:rPr>
                <w:rFonts w:hint="default" w:ascii="方正仿宋_GBK" w:hAnsi="方正仿宋_GBK" w:eastAsia="方正仿宋_GBK" w:cs="方正仿宋_GBK"/>
                <w:sz w:val="24"/>
              </w:rPr>
              <w:t>。</w:t>
            </w:r>
          </w:p>
          <w:p>
            <w:pPr>
              <w:spacing w:line="420" w:lineRule="exact"/>
              <w:ind w:firstLine="480" w:firstLineChars="200"/>
              <w:rPr>
                <w:rFonts w:hint="default" w:ascii="方正仿宋_GBK" w:hAnsi="方正仿宋_GBK" w:eastAsia="方正仿宋_GBK" w:cs="方正仿宋_GBK"/>
                <w:sz w:val="24"/>
              </w:rPr>
            </w:pPr>
            <w:r>
              <w:rPr>
                <w:rFonts w:hint="default" w:ascii="方正仿宋_GBK" w:hAnsi="方正仿宋_GBK" w:eastAsia="方正仿宋_GBK" w:cs="方正仿宋_GBK"/>
                <w:sz w:val="24"/>
              </w:rPr>
              <w:t>3.帕底片区等岗组团。目前帕底片区等岗组团有企业3家，其中2家企业都自建污水处理设施，1家企业不外排废水。</w:t>
            </w:r>
          </w:p>
          <w:p>
            <w:pPr>
              <w:spacing w:line="420" w:lineRule="exact"/>
              <w:ind w:firstLine="480" w:firstLineChars="200"/>
              <w:rPr>
                <w:rFonts w:hint="default" w:ascii="方正仿宋_GBK" w:hAnsi="方正仿宋_GBK" w:eastAsia="方正仿宋_GBK" w:cs="方正仿宋_GBK"/>
                <w:sz w:val="24"/>
              </w:rPr>
            </w:pPr>
            <w:r>
              <w:rPr>
                <w:rFonts w:hint="default" w:ascii="方正仿宋_GBK" w:hAnsi="方正仿宋_GBK" w:eastAsia="方正仿宋_GBK" w:cs="方正仿宋_GBK"/>
                <w:sz w:val="24"/>
              </w:rPr>
              <w:t>4.原芒市工业园龙江片区因四至范围内涉及永久基本农田，规划调整已将芒市工业园龙江片区调出总体规划范围。</w:t>
            </w:r>
          </w:p>
          <w:p>
            <w:pPr>
              <w:spacing w:line="420" w:lineRule="exact"/>
              <w:rPr>
                <w:rFonts w:ascii="方正仿宋_GBK" w:hAnsi="方正仿宋_GBK" w:eastAsia="方正仿宋_GBK" w:cs="方正仿宋_GBK"/>
                <w:sz w:val="24"/>
              </w:rPr>
            </w:pPr>
          </w:p>
        </w:tc>
        <w:tc>
          <w:tcPr>
            <w:tcW w:w="1040"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sz w:val="24"/>
              </w:rPr>
            </w:pPr>
            <w:r>
              <w:rPr>
                <w:rFonts w:hint="eastAsia"/>
                <w:sz w:val="24"/>
              </w:rPr>
              <w:t>4</w:t>
            </w:r>
          </w:p>
        </w:tc>
        <w:tc>
          <w:tcPr>
            <w:tcW w:w="3060" w:type="dxa"/>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禁养区畜禽养殖划定、关闭或搬迁工作进展滞后</w:t>
            </w:r>
          </w:p>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反馈意见指出：云南省禁养区畜禽养殖关闭或搬迁工作底数不清、进展滞后。截至2018年6月，全省仍有昆明、玉溪、普洱、德宏等4个州（市）23个县（市、区）未完成划定工作；全省已划定禁养区内确需关闭和搬迁的规模化畜禽养殖场中，仍有昆明、昭通、曲靖、玉溪、楚雄、文山、普洱、西双版纳、德宏、丽江等10个州（市）的548 个未完成关闭或搬迁工作。</w:t>
            </w:r>
          </w:p>
        </w:tc>
        <w:tc>
          <w:tcPr>
            <w:tcW w:w="6033"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1、2018年6月30日前，按照《畜禽养殖禁养区划定技术指南》工作流程及相关工作要求，按照依法合规、科学合理的原则，完成畜禽禁养区划定工作。</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2、按照依法合规、实事求是的原则，认真核实和准确甄别禁养区内确需关闭或搬迁的养殖场户，做到底数清，防止关闭或搬迁范围随意扩大或缩小。</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3、2018年9月30日前，制定和实施关闭或搬迁工作方案及配套政策。完成禁养区内确需关闭或搬迁养殖场户的关闭或搬迁工作，并妥善解决养殖场户的合法诉求，关注社会舆情，及时疏导、化解不稳定因素，对禁养区内确需关闭或搬迁的养殖场户要依法予以补偿。</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4、2018年11月15日前组织各县市完成全面实地自查，11月25日前组织完成州级全面实地核查，12月5日前配合完成省级实地抽查。发现虚假整改问题立即处理。</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5、农业部门依法加强禁养区养殖场《动物防疫条件合格证》核发和规模养殖备案管理，对已关闭或搬迁的规模化畜禽养殖场，依法注销《动物防疫条件合格证》，撤销备案，注销畜禽标识代码。同时加强禁养区日常执法监管，对违反规定在禁养区内建设畜禽养殖场的，发现1起严格处理1起；加强跟踪督查和严肃问责，对畜禽规模化养殖场关闭或搬迁整改以及禁养区日常执法监管工作进行跟踪督查，发现问题及时按照有关规定进行问责。</w:t>
            </w:r>
          </w:p>
        </w:tc>
        <w:tc>
          <w:tcPr>
            <w:tcW w:w="4620" w:type="dxa"/>
          </w:tcPr>
          <w:p>
            <w:pPr>
              <w:spacing w:line="420" w:lineRule="exact"/>
              <w:ind w:firstLine="480"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2018 年 6 月 29 日，市政府向社会公开发布</w:t>
            </w:r>
            <w:r>
              <w:rPr>
                <w:rFonts w:hint="eastAsia" w:ascii="方正仿宋_GBK" w:hAnsi="方正仿宋_GBK" w:eastAsia="方正仿宋_GBK" w:cs="方正仿宋_GBK"/>
                <w:sz w:val="24"/>
                <w:lang w:eastAsia="zh-CN"/>
              </w:rPr>
              <w:t>了</w:t>
            </w:r>
            <w:r>
              <w:rPr>
                <w:rFonts w:hint="eastAsia" w:ascii="方正仿宋_GBK" w:hAnsi="方正仿宋_GBK" w:eastAsia="方正仿宋_GBK" w:cs="方正仿宋_GBK"/>
                <w:sz w:val="24"/>
              </w:rPr>
              <w:t>《芒市畜禽水产养殖禁养区划定方案》（芒政发〔2018〕66 号），要求</w:t>
            </w:r>
            <w:r>
              <w:rPr>
                <w:rFonts w:hint="eastAsia" w:ascii="方正仿宋_GBK" w:hAnsi="方正仿宋_GBK" w:eastAsia="方正仿宋_GBK" w:cs="方正仿宋_GBK"/>
                <w:sz w:val="24"/>
                <w:lang w:eastAsia="zh-CN"/>
              </w:rPr>
              <w:t>对</w:t>
            </w:r>
            <w:r>
              <w:rPr>
                <w:rFonts w:hint="eastAsia" w:ascii="方正仿宋_GBK" w:hAnsi="方正仿宋_GBK" w:eastAsia="方正仿宋_GBK" w:cs="方正仿宋_GBK"/>
                <w:sz w:val="24"/>
              </w:rPr>
              <w:t>禁养区内的养殖场（小区）和养殖专业户依法关闭或搬迁。2018 年8 月 28 日，</w:t>
            </w:r>
            <w:r>
              <w:rPr>
                <w:rFonts w:hint="eastAsia" w:ascii="方正仿宋_GBK" w:hAnsi="方正仿宋_GBK" w:eastAsia="方正仿宋_GBK" w:cs="方正仿宋_GBK"/>
                <w:sz w:val="24"/>
                <w:lang w:eastAsia="zh-CN"/>
              </w:rPr>
              <w:t>芒</w:t>
            </w:r>
            <w:r>
              <w:rPr>
                <w:rFonts w:hint="eastAsia" w:ascii="方正仿宋_GBK" w:hAnsi="方正仿宋_GBK" w:eastAsia="方正仿宋_GBK" w:cs="方正仿宋_GBK"/>
                <w:sz w:val="24"/>
              </w:rPr>
              <w:t>市完成</w:t>
            </w:r>
            <w:r>
              <w:rPr>
                <w:rFonts w:hint="eastAsia" w:ascii="方正仿宋_GBK" w:hAnsi="方正仿宋_GBK" w:eastAsia="方正仿宋_GBK" w:cs="方正仿宋_GBK"/>
                <w:sz w:val="24"/>
                <w:lang w:eastAsia="zh-CN"/>
              </w:rPr>
              <w:t>了</w:t>
            </w:r>
            <w:r>
              <w:rPr>
                <w:rFonts w:hint="eastAsia" w:ascii="方正仿宋_GBK" w:hAnsi="方正仿宋_GBK" w:eastAsia="方正仿宋_GBK" w:cs="方正仿宋_GBK"/>
                <w:sz w:val="24"/>
              </w:rPr>
              <w:t>禁养区内4 个规模养殖场关闭</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搬迁</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工作。</w:t>
            </w:r>
            <w:r>
              <w:rPr>
                <w:rFonts w:hint="eastAsia" w:ascii="方正仿宋_GBK" w:hAnsi="方正仿宋_GBK" w:eastAsia="方正仿宋_GBK" w:cs="方正仿宋_GBK"/>
                <w:sz w:val="24"/>
                <w:lang w:eastAsia="zh-CN"/>
              </w:rPr>
              <w:t>芒市农业农村对禁养区内的规模化养殖加强了核查，目前未发现禁养区内有新增的规模化养殖场。</w:t>
            </w:r>
          </w:p>
          <w:p>
            <w:pPr>
              <w:spacing w:line="420" w:lineRule="exact"/>
              <w:ind w:firstLine="480" w:firstLineChars="200"/>
              <w:rPr>
                <w:rFonts w:ascii="方正仿宋_GBK" w:hAnsi="方正仿宋_GBK" w:eastAsia="方正仿宋_GBK" w:cs="方正仿宋_GBK"/>
                <w:sz w:val="24"/>
              </w:rPr>
            </w:pPr>
          </w:p>
        </w:tc>
        <w:tc>
          <w:tcPr>
            <w:tcW w:w="1040"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sz w:val="24"/>
              </w:rPr>
            </w:pPr>
            <w:r>
              <w:rPr>
                <w:rFonts w:hint="eastAsia"/>
                <w:sz w:val="24"/>
              </w:rPr>
              <w:t>5</w:t>
            </w:r>
          </w:p>
        </w:tc>
        <w:tc>
          <w:tcPr>
            <w:tcW w:w="3060" w:type="dxa"/>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饮用水水源保护区部分环境问题未整改到位。反馈意见指出：云南省没有对整改方案明确的强化饮用水水源保护地等任务进行责任分解，相关地区和部门未有效履行环境保护党政同责、一岗双责，致使部分整改措施没有落实到位。截至2018年5月，全省地级以上城市集中式饮用水水源保护区仍有37个环境问题未整改到位。</w:t>
            </w:r>
          </w:p>
        </w:tc>
        <w:tc>
          <w:tcPr>
            <w:tcW w:w="6033"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1、2018年9月前，芒市人民政府制定杜绝上东水电站尾水排入勐板河引水渠实施方案。</w:t>
            </w:r>
          </w:p>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2、2018年12月底前，按照实施方案时间节点倒排工期，按时按质完成工程建设，确保电站尾水不进入勐板河引水渠。</w:t>
            </w:r>
          </w:p>
          <w:p>
            <w:pPr>
              <w:spacing w:line="420" w:lineRule="exact"/>
              <w:rPr>
                <w:rFonts w:ascii="方正仿宋_GBK" w:hAnsi="方正仿宋_GBK" w:eastAsia="方正仿宋_GBK" w:cs="方正仿宋_GBK"/>
                <w:sz w:val="24"/>
              </w:rPr>
            </w:pPr>
          </w:p>
        </w:tc>
        <w:tc>
          <w:tcPr>
            <w:tcW w:w="4620" w:type="dxa"/>
          </w:tcPr>
          <w:p>
            <w:pPr>
              <w:spacing w:line="42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1.芒市人民政府制定下发《关于印发芒市上东水电有限责任公司勐蚌河电站整改实施方案的通知》（NO.412号），整改工作由市工业和商务局牵头，制定了《芒市勐板河水库引水口分流堰工程实施方案》。</w:t>
            </w:r>
          </w:p>
          <w:p>
            <w:pPr>
              <w:spacing w:line="42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2.2018年12</w:t>
            </w:r>
            <w:r>
              <w:rPr>
                <w:rFonts w:hint="eastAsia" w:ascii="方正仿宋_GBK" w:hAnsi="方正仿宋_GBK" w:eastAsia="方正仿宋_GBK" w:cs="方正仿宋_GBK"/>
                <w:sz w:val="24"/>
                <w:lang w:eastAsia="zh-CN"/>
              </w:rPr>
              <w:t>月</w:t>
            </w:r>
            <w:r>
              <w:rPr>
                <w:rFonts w:hint="eastAsia" w:ascii="方正仿宋_GBK" w:hAnsi="方正仿宋_GBK" w:eastAsia="方正仿宋_GBK" w:cs="方正仿宋_GBK"/>
                <w:sz w:val="24"/>
              </w:rPr>
              <w:t>底，已按照整改方案将电站尾水排入下游河道，电站尾水不进入引水渠，并在芒市人民政府门户网站公示。</w:t>
            </w:r>
          </w:p>
        </w:tc>
        <w:tc>
          <w:tcPr>
            <w:tcW w:w="1040" w:type="dxa"/>
          </w:tcPr>
          <w:p>
            <w:pPr>
              <w:spacing w:line="42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20" w:lineRule="exact"/>
              <w:rPr>
                <w:rFonts w:hint="eastAsia" w:eastAsia="宋体"/>
                <w:sz w:val="24"/>
                <w:lang w:val="en-US" w:eastAsia="zh-CN"/>
              </w:rPr>
            </w:pPr>
            <w:r>
              <w:rPr>
                <w:rFonts w:hint="eastAsia"/>
                <w:sz w:val="24"/>
                <w:lang w:val="en-US" w:eastAsia="zh-CN"/>
              </w:rPr>
              <w:t>6</w:t>
            </w:r>
          </w:p>
        </w:tc>
        <w:tc>
          <w:tcPr>
            <w:tcW w:w="3060" w:type="dxa"/>
          </w:tcPr>
          <w:p>
            <w:pPr>
              <w:spacing w:line="420" w:lineRule="exact"/>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云南省有色金属行业发展粗放，污染严重。反馈意见指出：云南省173家规模以上有色金属冶炼及压延企业中，仅有15家纳入符合行业规范条件公告；而规模以下企业违法改扩建、违法排污行为屡禁不止。如红河州开远市龙腾冶炼厂、广鑫矿冶有限公司等4家冶炼企业违法改扩建；个旧市鸡街、沙甸等区域冶炼企业长期无组织排放和超标排放；在整改小凹塘片区废气污染问题时，相关部门就事论事，仅对3家冶炼企业烟气超标违法行为实施处罚，没有对企业生产工艺设备进行排查，违法排污问题没有得到有效解决。</w:t>
            </w:r>
          </w:p>
        </w:tc>
        <w:tc>
          <w:tcPr>
            <w:tcW w:w="6033" w:type="dxa"/>
          </w:tcPr>
          <w:p>
            <w:pPr>
              <w:spacing w:line="420" w:lineRule="exact"/>
              <w:rPr>
                <w:rFonts w:ascii="方正仿宋_GBK" w:hAnsi="方正仿宋_GBK" w:eastAsia="方正仿宋_GBK" w:cs="方正仿宋_GBK"/>
                <w:sz w:val="24"/>
              </w:rPr>
            </w:pPr>
            <w:r>
              <w:rPr>
                <w:rFonts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ascii="方正仿宋_GBK" w:hAnsi="方正仿宋_GBK" w:eastAsia="方正仿宋_GBK" w:cs="方正仿宋_GBK"/>
                <w:sz w:val="24"/>
              </w:rPr>
              <w:t>按照“上大关小、减量置换、积极转型、多元发展”的思路，鼓励企业走集团化、集约化、规模化发展道路，通过地方政府信贷担保和财政资金扶持等方式，支持优势企业做大做强，整合淘汰落后装备，加快产业转型升级。</w:t>
            </w:r>
          </w:p>
          <w:p>
            <w:pPr>
              <w:spacing w:line="420" w:lineRule="exact"/>
              <w:rPr>
                <w:rFonts w:ascii="方正仿宋_GBK" w:hAnsi="方正仿宋_GBK" w:eastAsia="方正仿宋_GBK" w:cs="方正仿宋_GBK"/>
                <w:sz w:val="24"/>
              </w:rPr>
            </w:pPr>
            <w:r>
              <w:rPr>
                <w:rFonts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ascii="方正仿宋_GBK" w:hAnsi="方正仿宋_GBK" w:eastAsia="方正仿宋_GBK" w:cs="方正仿宋_GBK"/>
                <w:sz w:val="24"/>
              </w:rPr>
              <w:t>各县市人民政府对行政区域内重点工业行业使用淘汰类工艺技术与装备的产能进行全面摸底排查。2018年底前，全面改造提升火法炼锌工艺，关停淘汰鼓风炉炼铅、炼铜、炼锑装备，取缔独立的锌精矿焙烧制酸系统。按时淘汰有关节能环保等法规中明令禁止的落后工艺技术与装备。除已开展产能置换并列入淘汰计划的设备外，所有在运行的铝电解槽电流强度达到20万安培以上。</w:t>
            </w:r>
          </w:p>
          <w:p>
            <w:pPr>
              <w:spacing w:line="420" w:lineRule="exact"/>
              <w:rPr>
                <w:rFonts w:ascii="方正仿宋_GBK" w:hAnsi="方正仿宋_GBK" w:eastAsia="方正仿宋_GBK" w:cs="方正仿宋_GBK"/>
                <w:sz w:val="24"/>
              </w:rPr>
            </w:pPr>
            <w:r>
              <w:rPr>
                <w:rFonts w:ascii="方正仿宋_GBK" w:hAnsi="方正仿宋_GBK" w:eastAsia="方正仿宋_GBK" w:cs="方正仿宋_GBK"/>
                <w:sz w:val="24"/>
              </w:rPr>
              <w:t>3</w:t>
            </w:r>
            <w:r>
              <w:rPr>
                <w:rFonts w:hint="eastAsia" w:ascii="方正仿宋_GBK" w:hAnsi="方正仿宋_GBK" w:eastAsia="方正仿宋_GBK" w:cs="方正仿宋_GBK"/>
                <w:sz w:val="24"/>
                <w:lang w:eastAsia="zh-CN"/>
              </w:rPr>
              <w:t>、</w:t>
            </w:r>
            <w:r>
              <w:rPr>
                <w:rFonts w:ascii="方正仿宋_GBK" w:hAnsi="方正仿宋_GBK" w:eastAsia="方正仿宋_GBK" w:cs="方正仿宋_GBK"/>
                <w:sz w:val="24"/>
              </w:rPr>
              <w:t>各县市人民政府积极引导企业开展节能减排技术改造。到2020年，80%的规模以上有色金属企业配套完善先进适用节能减排设施，有色金属工业万元工业增加值能耗较2015年下降18%，污染物排放全面达标排放。</w:t>
            </w:r>
          </w:p>
          <w:p>
            <w:pPr>
              <w:spacing w:line="420" w:lineRule="exact"/>
              <w:rPr>
                <w:rFonts w:ascii="方正仿宋_GBK" w:hAnsi="方正仿宋_GBK" w:eastAsia="方正仿宋_GBK" w:cs="方正仿宋_GBK"/>
                <w:sz w:val="24"/>
              </w:rPr>
            </w:pPr>
            <w:r>
              <w:rPr>
                <w:rFonts w:ascii="方正仿宋_GBK" w:hAnsi="方正仿宋_GBK" w:eastAsia="方正仿宋_GBK" w:cs="方正仿宋_GBK"/>
                <w:sz w:val="24"/>
              </w:rPr>
              <w:t>4</w:t>
            </w:r>
            <w:r>
              <w:rPr>
                <w:rFonts w:hint="eastAsia" w:ascii="方正仿宋_GBK" w:hAnsi="方正仿宋_GBK" w:eastAsia="方正仿宋_GBK" w:cs="方正仿宋_GBK"/>
                <w:sz w:val="24"/>
                <w:lang w:eastAsia="zh-CN"/>
              </w:rPr>
              <w:t>、</w:t>
            </w:r>
            <w:r>
              <w:rPr>
                <w:rFonts w:ascii="方正仿宋_GBK" w:hAnsi="方正仿宋_GBK" w:eastAsia="方正仿宋_GBK" w:cs="方正仿宋_GBK"/>
                <w:sz w:val="24"/>
              </w:rPr>
              <w:t>督促各有色金属企业对照有关行业规范条件进行整改提升，州工业信息化</w:t>
            </w:r>
            <w:r>
              <w:rPr>
                <w:rFonts w:hint="eastAsia" w:ascii="方正仿宋_GBK" w:hAnsi="方正仿宋_GBK" w:eastAsia="方正仿宋_GBK" w:cs="方正仿宋_GBK"/>
                <w:sz w:val="24"/>
              </w:rPr>
              <w:t>和科学技术局</w:t>
            </w:r>
            <w:r>
              <w:rPr>
                <w:rFonts w:ascii="方正仿宋_GBK" w:hAnsi="方正仿宋_GBK" w:eastAsia="方正仿宋_GBK" w:cs="方正仿宋_GBK"/>
                <w:sz w:val="24"/>
              </w:rPr>
              <w:t>配合做好公告申报工作。力争到2020年底，70%的规模以上有色金属冶炼企业通过行业规范公告。</w:t>
            </w:r>
          </w:p>
          <w:p>
            <w:pPr>
              <w:spacing w:line="420" w:lineRule="exact"/>
              <w:rPr>
                <w:rFonts w:ascii="方正仿宋_GBK" w:hAnsi="方正仿宋_GBK" w:eastAsia="方正仿宋_GBK" w:cs="方正仿宋_GBK"/>
                <w:sz w:val="24"/>
              </w:rPr>
            </w:pPr>
            <w:r>
              <w:rPr>
                <w:rFonts w:ascii="方正仿宋_GBK" w:hAnsi="方正仿宋_GBK" w:eastAsia="方正仿宋_GBK" w:cs="方正仿宋_GBK"/>
                <w:sz w:val="24"/>
              </w:rPr>
              <w:t>5</w:t>
            </w:r>
            <w:r>
              <w:rPr>
                <w:rFonts w:hint="eastAsia" w:ascii="方正仿宋_GBK" w:hAnsi="方正仿宋_GBK" w:eastAsia="方正仿宋_GBK" w:cs="方正仿宋_GBK"/>
                <w:sz w:val="24"/>
                <w:lang w:eastAsia="zh-CN"/>
              </w:rPr>
              <w:t>、</w:t>
            </w:r>
            <w:r>
              <w:rPr>
                <w:rFonts w:ascii="方正仿宋_GBK" w:hAnsi="方正仿宋_GBK" w:eastAsia="方正仿宋_GBK" w:cs="方正仿宋_GBK"/>
                <w:sz w:val="24"/>
              </w:rPr>
              <w:t>各县市人民政府对行政区域内有色金属企业进行全面排查，对存在违法改扩建行为的企业，依法依规予以查处。</w:t>
            </w:r>
          </w:p>
          <w:p>
            <w:pPr>
              <w:spacing w:line="420" w:lineRule="exact"/>
              <w:rPr>
                <w:rFonts w:ascii="方正仿宋_GBK" w:hAnsi="方正仿宋_GBK" w:eastAsia="方正仿宋_GBK" w:cs="方正仿宋_GBK"/>
                <w:sz w:val="24"/>
              </w:rPr>
            </w:pPr>
          </w:p>
        </w:tc>
        <w:tc>
          <w:tcPr>
            <w:tcW w:w="4620" w:type="dxa"/>
          </w:tcPr>
          <w:p>
            <w:pPr>
              <w:spacing w:line="42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根据省、州相关《有色金属行业中央环境保护督察“回头看”存在问题整改验收工作方案》，芒市涉及有色金属冶炼行业共有两家，为芒市海华开发有限公司和芒市华盛金矿开发有限公司，两家均为黄金采选，目前未发现违法排污行为，其中芒市海华开发有限公司于2019年5月1日停止堆浸，2020年4月1日停止解析生产。已配备相应环保治理设施；芒市华盛金矿开发有限公司于2016 年 5月30日停产至今，现正筹集资金对下一步地下开采设计方案进行优化，已投入40余万元对露天开采及选矿所需环保设施进行了优化提升，对矿区植被进行了恢复，对安全设施进行了优化改造。目前，该公司恢复生产各方面条件已基本准备就绪，待报请相关部门获得许可后恢复生产。</w:t>
            </w:r>
          </w:p>
          <w:p>
            <w:pPr>
              <w:spacing w:line="42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目前，芒市已落实有色金属冶炼企业生产工艺及生产设备清单，对有色金属企业使用淘汰类工艺技术与装备的产能及环境安全隐患进行全面摸底排查，对照排查情况，已要求企业对不达标的内容进行整改。现相关工作开展情况已收集整理并提请上级部门验收。</w:t>
            </w:r>
          </w:p>
        </w:tc>
        <w:tc>
          <w:tcPr>
            <w:tcW w:w="1040" w:type="dxa"/>
          </w:tcPr>
          <w:p>
            <w:pPr>
              <w:spacing w:line="42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已</w:t>
            </w:r>
            <w:r>
              <w:rPr>
                <w:rFonts w:hint="eastAsia" w:ascii="方正仿宋_GBK" w:hAnsi="方正仿宋_GBK" w:eastAsia="方正仿宋_GBK" w:cs="方正仿宋_GBK"/>
                <w:sz w:val="24"/>
                <w:lang w:eastAsia="zh-CN"/>
              </w:rPr>
              <w:t>完成整改</w:t>
            </w:r>
          </w:p>
        </w:tc>
      </w:tr>
    </w:tbl>
    <w:p>
      <w:pPr>
        <w:rPr>
          <w:sz w:val="32"/>
          <w:szCs w:val="32"/>
        </w:rPr>
      </w:pPr>
    </w:p>
    <w:p>
      <w:pPr>
        <w:rPr>
          <w:sz w:val="32"/>
          <w:szCs w:val="32"/>
        </w:rPr>
      </w:pPr>
    </w:p>
    <w:p>
      <w:pPr>
        <w:rPr>
          <w:sz w:val="32"/>
          <w:szCs w:val="32"/>
        </w:rPr>
      </w:pPr>
    </w:p>
    <w:p>
      <w:pPr>
        <w:rPr>
          <w:sz w:val="32"/>
          <w:szCs w:val="32"/>
        </w:rPr>
      </w:pPr>
    </w:p>
    <w:p>
      <w:pPr>
        <w:rPr>
          <w:sz w:val="32"/>
          <w:szCs w:val="32"/>
        </w:rPr>
      </w:pPr>
    </w:p>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B8"/>
    <w:rsid w:val="00633348"/>
    <w:rsid w:val="00727A27"/>
    <w:rsid w:val="009543CE"/>
    <w:rsid w:val="00BA7EB8"/>
    <w:rsid w:val="02B27AA8"/>
    <w:rsid w:val="04771D20"/>
    <w:rsid w:val="04AF3DEF"/>
    <w:rsid w:val="05850A11"/>
    <w:rsid w:val="0A95578A"/>
    <w:rsid w:val="0C0516EE"/>
    <w:rsid w:val="0CBB385A"/>
    <w:rsid w:val="11C95888"/>
    <w:rsid w:val="19C05393"/>
    <w:rsid w:val="1A7D670F"/>
    <w:rsid w:val="1BF50ACE"/>
    <w:rsid w:val="1CFA2F37"/>
    <w:rsid w:val="1CFC0EA9"/>
    <w:rsid w:val="23FE1A5B"/>
    <w:rsid w:val="28BD1CB8"/>
    <w:rsid w:val="28CF621C"/>
    <w:rsid w:val="28D9080B"/>
    <w:rsid w:val="2A3F2CDF"/>
    <w:rsid w:val="30F54572"/>
    <w:rsid w:val="35D247B6"/>
    <w:rsid w:val="36BC1C83"/>
    <w:rsid w:val="37DD70A0"/>
    <w:rsid w:val="386723AF"/>
    <w:rsid w:val="3D771317"/>
    <w:rsid w:val="3EE5613B"/>
    <w:rsid w:val="3F981504"/>
    <w:rsid w:val="404E0D8B"/>
    <w:rsid w:val="42BB6765"/>
    <w:rsid w:val="44316A6E"/>
    <w:rsid w:val="45783522"/>
    <w:rsid w:val="45995583"/>
    <w:rsid w:val="48C4594C"/>
    <w:rsid w:val="490A47F5"/>
    <w:rsid w:val="492802E3"/>
    <w:rsid w:val="4A62272C"/>
    <w:rsid w:val="4DFB665C"/>
    <w:rsid w:val="4FEC0D25"/>
    <w:rsid w:val="524A496E"/>
    <w:rsid w:val="524F4D25"/>
    <w:rsid w:val="531A5E6E"/>
    <w:rsid w:val="5706338C"/>
    <w:rsid w:val="57B27339"/>
    <w:rsid w:val="583D70ED"/>
    <w:rsid w:val="5964370F"/>
    <w:rsid w:val="5A2E1EEC"/>
    <w:rsid w:val="5DDA44DB"/>
    <w:rsid w:val="5E8D082A"/>
    <w:rsid w:val="5F044BBD"/>
    <w:rsid w:val="60205FBE"/>
    <w:rsid w:val="602D008D"/>
    <w:rsid w:val="60F27163"/>
    <w:rsid w:val="639E7D91"/>
    <w:rsid w:val="64A20BB1"/>
    <w:rsid w:val="6CEE2EC2"/>
    <w:rsid w:val="6D87555A"/>
    <w:rsid w:val="6F1B6F56"/>
    <w:rsid w:val="70D941B7"/>
    <w:rsid w:val="70E247EB"/>
    <w:rsid w:val="71C1092F"/>
    <w:rsid w:val="75BA7586"/>
    <w:rsid w:val="75D812DE"/>
    <w:rsid w:val="7614154C"/>
    <w:rsid w:val="7E661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
    <w:name w:val="Style 13"/>
    <w:basedOn w:val="1"/>
    <w:semiHidden/>
    <w:qFormat/>
    <w:uiPriority w:val="0"/>
    <w:pPr>
      <w:kinsoku w:val="0"/>
      <w:autoSpaceDE w:val="0"/>
      <w:autoSpaceDN w:val="0"/>
      <w:spacing w:before="100" w:beforeAutospacing="1" w:after="100" w:afterAutospacing="1" w:line="326" w:lineRule="auto"/>
      <w:ind w:left="144" w:firstLine="144"/>
    </w:pPr>
    <w:rPr>
      <w:kern w:val="0"/>
      <w:sz w:val="29"/>
      <w:szCs w:val="29"/>
    </w:rPr>
  </w:style>
  <w:style w:type="character" w:customStyle="1" w:styleId="10">
    <w:name w:val="16"/>
    <w:basedOn w:val="7"/>
    <w:qFormat/>
    <w:uiPriority w:val="0"/>
    <w:rPr>
      <w:rFonts w:hint="default" w:ascii="Times New Roman" w:hAnsi="Times New Roman" w:cs="Times New Roman"/>
      <w:sz w:val="29"/>
      <w:szCs w:val="29"/>
    </w:rPr>
  </w:style>
  <w:style w:type="character" w:customStyle="1" w:styleId="11">
    <w:name w:val="info-item-desc"/>
    <w:basedOn w:val="7"/>
    <w:qFormat/>
    <w:uiPriority w:val="0"/>
  </w:style>
  <w:style w:type="character" w:customStyle="1" w:styleId="12">
    <w:name w:val="页眉 字符"/>
    <w:basedOn w:val="7"/>
    <w:link w:val="4"/>
    <w:qFormat/>
    <w:uiPriority w:val="0"/>
    <w:rPr>
      <w:kern w:val="2"/>
      <w:sz w:val="18"/>
      <w:szCs w:val="18"/>
    </w:rPr>
  </w:style>
  <w:style w:type="character" w:customStyle="1" w:styleId="13">
    <w:name w:val="页脚 字符"/>
    <w:basedOn w:val="7"/>
    <w:link w:val="3"/>
    <w:qFormat/>
    <w:uiPriority w:val="0"/>
    <w:rPr>
      <w:kern w:val="2"/>
      <w:sz w:val="18"/>
      <w:szCs w:val="18"/>
    </w:rPr>
  </w:style>
  <w:style w:type="paragraph" w:customStyle="1" w:styleId="1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1324</Words>
  <Characters>7552</Characters>
  <Lines>62</Lines>
  <Paragraphs>17</Paragraphs>
  <TotalTime>9</TotalTime>
  <ScaleCrop>false</ScaleCrop>
  <LinksUpToDate>false</LinksUpToDate>
  <CharactersWithSpaces>8859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mjj</dc:creator>
  <cp:lastModifiedBy>lsn</cp:lastModifiedBy>
  <cp:lastPrinted>2021-04-06T10:25:02Z</cp:lastPrinted>
  <dcterms:modified xsi:type="dcterms:W3CDTF">2021-04-06T10:31:06Z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