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bookmarkStart w:id="1" w:name="_GoBack"/>
      <w:bookmarkStart w:id="0" w:name="OLE_LINK1"/>
      <w:r>
        <w:rPr>
          <w:rFonts w:hint="eastAsia" w:ascii="方正小标宋_GBK" w:hAnsi="方正小标宋_GBK" w:eastAsia="方正小标宋_GBK" w:cs="方正小标宋_GBK"/>
          <w:sz w:val="44"/>
          <w:szCs w:val="44"/>
        </w:rPr>
        <w:t>《云南省自然资源厅关于贯彻落实自然资源部深化矿产资源管理改革若干事项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的通知》文件解读</w:t>
      </w:r>
      <w:bookmarkEnd w:id="0"/>
    </w:p>
    <w:bookmarkEnd w:id="1"/>
    <w:p>
      <w:pPr>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一、制定背景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2023年7月26日自然资源部印发《关于深化矿产资源管理改革若干事项的意见》（自然资规〔2023〕6号），为全面贯彻落实文件要求，持续深化云南省矿产资源管理和“放管服”改革，落实全省矿产资源管理“一盘棋”工作要求，充分发挥市场在资源配置中的决定性作用，严守资源安全底线，维护资源资产权益，进一步优化营商环境，更好的服务矿业权人，对我省部分矿业权管理政策文件进行修订、废止，决定以《云南省自然资源厅关于贯彻落实自然资源部深化矿产资源管理改革若干事项的通知》（云自然资规〔2024〕2号）加以细化明确，目的是严格执行自然资源部相关文件的同时，保持我省矿业权管理政策延续性，建立符合云南省实际的矿产资源勘查开采管理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二、主要依据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云自然资规〔2024〕2号文件主要依据《中华人民共和国矿产资源法》《中华人民共和国矿产资源法实施细则》《矿产资源勘查区块登记管理办法》《矿产资源开采登记管理办法》等法律法规，以及《自然资源部关于进一步完善矿产资源勘查开采登记管理的通知》（自然资规〔2023〕4号）、《自然资源部关于深化矿产资源管理改革若干事项的意见》（自然资规〔2023〕6号）、《自然资源部关于进一步加强矿山安全生产工作的通知》（自然资发〔2023〕239号）等相关文件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三、主要内容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结合我省实际，云自然资规〔2024〕2号文件明确了10个方面的具体改革措施，其中，重点从以下几个方面对自然资规〔2023〕6号文件进行了细化。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从严控制矿业权协议出让。在2020年矿产资源管理改革的基础上，自然资规〔2023〕6号文件增加了已设矿业权周边零星资源和夹缝区域协议出让的情形，为进一步深化我省矿产资源管理改革，助力新一轮找矿战略突破，服务壮大矿产资源经济，在云自然资规〔2024〕2号文件中对可以协议出让矿业权的5类情形和协议出让矿业权的条件进行了细化，进一步明确政策适用边界和条件要求，特别是对已设采矿权周边、零星分散资源和夹缝区域进行界定，在化解遗留问题的同时，依法维护国家权益，依法保障矿业权人合法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深化“放管服”改革。总结2020年以来矿产资源管理改革的经验，延续原云自然资规〔2020〕2、3、5号文件关于省级及以下自然资源主管部门负责出让登记的矿种和管理权限的改革精神，将省级管理矿种矿业权延续、缩小勘查开采范围、转让变更、名称变更、变更开采方式、注销（含公告注销）等不涉及资源配置的登记事项委托至州（市）自然资源主管部门办理，省级管理矿种的矿产资源储量报告、勘查实施方案、开发利用方案、矿山地质环境保护与土地复垦方案评审（备案）仍由省级负责，以减轻下级自然资源主管部门负担，落实“放管服”要求，实现权责统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主要调整包括：一是深化矿业权出让计划制度改革。明确矿业权出让项目库与矿业权出让计划的关系和报送方式，明确不同的出让计划类型。二是增加省级管理矿种数量。将省级管理矿种由11种增加为23种矿产，同步上收对应矿种的新立、扩大范围、变更（增列）矿种、探矿权分立（合并）等涉及资源配置的出让登记事项和相关方案的评审（备案）权限。三是委托煤矿、煤层气部分登记权限。将煤、煤层气不涉及资源配置的延续登记等事项委托至州（市）自然资源主管部门办理，更有利于优化营商环境和更好的服务矿业权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全面推进竞争性出让和“净矿”出让。在原云自然资规〔2020〕4号文件的基础上进行修订完善，进一步细化了矿业权竞争性出让，特别是“净矿”出让的工作要求，充分发挥市场在资源配置中的决定性作用，助力我省矿产资源经济高质量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四）完善矿产资源储量和出让收益管理。总结2020年以来矿产资源储量管理改革的经验，进一步加强对矿产资源储量的管理，在自然资规〔2023〕6号文件的基础上，进一步明确矿产资源储量评审备案的情形和管理权限，同时明确了矿业权出让收益管理权限和矿产资源储量“只评审不备案”情形的具体要求，有助于维护矿产资源资产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五）改革矿产资源勘查管理。云自然资规〔2024〕2号文件按照国家规定调整了探矿权延续缩减面积、保留登记期限的具体要求，进一步规范财政出资地质勘查工作，有利于矿产资源勘探开发，助力新一轮找矿突破战略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四、实施期限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sz w:val="32"/>
          <w:szCs w:val="32"/>
          <w:lang w:val="en-US" w:eastAsia="zh-CN"/>
        </w:rPr>
        <w:t>云自然资规〔2024〕2号文件自2024年6月6日起实施，有</w:t>
      </w:r>
      <w:r>
        <w:rPr>
          <w:rFonts w:hint="default" w:ascii="Times New Roman" w:hAnsi="Times New Roman" w:eastAsia="方正仿宋_GBK" w:cs="Times New Roman"/>
          <w:sz w:val="32"/>
          <w:szCs w:val="32"/>
          <w:lang w:val="en-US" w:eastAsia="zh-CN"/>
        </w:rPr>
        <w:t>效期五年。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五、反馈意见采纳情况说明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按照《云南省行政规范性文件制定和备案办法》程序要求，省自然资源厅组织相关人员到11个重点州（市）和省内8家大型矿山企业开展实地座谈调研；书面征求了省地质矿产勘查开发局、省有色地质局、省地质调查局、厅机关相关处室（局）、各州（市）自然资源和规划局等单位意见建议，并通过省自然资源厅门户网站公开向社会征求意见，组织开展了专家论证，各渠道共收到意见建议86条。经全面梳理汇总有关单位、专家、社会反馈和调研中的意见建议，对文稿内容多次进行了逐条研究和修改完善，按照能吸收尽量吸收的原则，采纳33条、部分采纳43条、未采纳10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六、解读机关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云南省自然资源厅。</w:t>
      </w:r>
    </w:p>
    <w:p>
      <w:pPr>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2D9A5004"/>
    <w:rsid w:val="00097A3B"/>
    <w:rsid w:val="000B0E24"/>
    <w:rsid w:val="000F5149"/>
    <w:rsid w:val="00634F5F"/>
    <w:rsid w:val="00671B66"/>
    <w:rsid w:val="006C32F6"/>
    <w:rsid w:val="00715786"/>
    <w:rsid w:val="008F15A6"/>
    <w:rsid w:val="00961854"/>
    <w:rsid w:val="00B04FDD"/>
    <w:rsid w:val="00B50EC0"/>
    <w:rsid w:val="00BD5A68"/>
    <w:rsid w:val="00DD2D98"/>
    <w:rsid w:val="00ED5867"/>
    <w:rsid w:val="00F14082"/>
    <w:rsid w:val="00F2378F"/>
    <w:rsid w:val="00FB7A43"/>
    <w:rsid w:val="01047A1E"/>
    <w:rsid w:val="01052960"/>
    <w:rsid w:val="011D6AC5"/>
    <w:rsid w:val="0138447C"/>
    <w:rsid w:val="013C6D7F"/>
    <w:rsid w:val="014529D6"/>
    <w:rsid w:val="01465908"/>
    <w:rsid w:val="016D7B2D"/>
    <w:rsid w:val="01936595"/>
    <w:rsid w:val="019D3E05"/>
    <w:rsid w:val="01A1583A"/>
    <w:rsid w:val="01A37F8A"/>
    <w:rsid w:val="01B22795"/>
    <w:rsid w:val="01B978D6"/>
    <w:rsid w:val="01CB6CA9"/>
    <w:rsid w:val="01CD276E"/>
    <w:rsid w:val="01DB0FDD"/>
    <w:rsid w:val="01DD21E3"/>
    <w:rsid w:val="01E901C2"/>
    <w:rsid w:val="01FD39E4"/>
    <w:rsid w:val="02011DE0"/>
    <w:rsid w:val="020515B7"/>
    <w:rsid w:val="023966B0"/>
    <w:rsid w:val="02413A65"/>
    <w:rsid w:val="02606F22"/>
    <w:rsid w:val="028121D9"/>
    <w:rsid w:val="029F1A4D"/>
    <w:rsid w:val="02A412D3"/>
    <w:rsid w:val="02AE56F2"/>
    <w:rsid w:val="02AF6588"/>
    <w:rsid w:val="02B0749B"/>
    <w:rsid w:val="02B646D8"/>
    <w:rsid w:val="02C052FD"/>
    <w:rsid w:val="02CD6E3F"/>
    <w:rsid w:val="02DD103E"/>
    <w:rsid w:val="02E276F2"/>
    <w:rsid w:val="02E728C2"/>
    <w:rsid w:val="02E8603E"/>
    <w:rsid w:val="02EE06B4"/>
    <w:rsid w:val="02F45599"/>
    <w:rsid w:val="02FA43F2"/>
    <w:rsid w:val="030E0210"/>
    <w:rsid w:val="031A7CBF"/>
    <w:rsid w:val="033034CD"/>
    <w:rsid w:val="035600FC"/>
    <w:rsid w:val="035B27FB"/>
    <w:rsid w:val="036B2501"/>
    <w:rsid w:val="03B046A9"/>
    <w:rsid w:val="03C04FD5"/>
    <w:rsid w:val="03D256ED"/>
    <w:rsid w:val="03F01274"/>
    <w:rsid w:val="03F77943"/>
    <w:rsid w:val="040D1435"/>
    <w:rsid w:val="041042A9"/>
    <w:rsid w:val="04613019"/>
    <w:rsid w:val="04636822"/>
    <w:rsid w:val="04902811"/>
    <w:rsid w:val="049F5FBE"/>
    <w:rsid w:val="04C72706"/>
    <w:rsid w:val="04EA5A9A"/>
    <w:rsid w:val="05013551"/>
    <w:rsid w:val="05534D31"/>
    <w:rsid w:val="0592045F"/>
    <w:rsid w:val="05B710B2"/>
    <w:rsid w:val="05BA0F00"/>
    <w:rsid w:val="05D32D18"/>
    <w:rsid w:val="065520DE"/>
    <w:rsid w:val="065C239F"/>
    <w:rsid w:val="065F00FD"/>
    <w:rsid w:val="06616D84"/>
    <w:rsid w:val="06647850"/>
    <w:rsid w:val="06810C5D"/>
    <w:rsid w:val="06875740"/>
    <w:rsid w:val="068F7AF8"/>
    <w:rsid w:val="06900A71"/>
    <w:rsid w:val="06924E08"/>
    <w:rsid w:val="069F101B"/>
    <w:rsid w:val="06AC308A"/>
    <w:rsid w:val="06AE00E7"/>
    <w:rsid w:val="06B20C65"/>
    <w:rsid w:val="06B97877"/>
    <w:rsid w:val="06D31763"/>
    <w:rsid w:val="06D846E1"/>
    <w:rsid w:val="06DF7322"/>
    <w:rsid w:val="071E6C3B"/>
    <w:rsid w:val="071E76CA"/>
    <w:rsid w:val="072A2014"/>
    <w:rsid w:val="073470B9"/>
    <w:rsid w:val="074505E1"/>
    <w:rsid w:val="074551D3"/>
    <w:rsid w:val="074D646B"/>
    <w:rsid w:val="075F3B74"/>
    <w:rsid w:val="076E2A2E"/>
    <w:rsid w:val="0791774E"/>
    <w:rsid w:val="07A3300D"/>
    <w:rsid w:val="07B83A8D"/>
    <w:rsid w:val="07BB40E9"/>
    <w:rsid w:val="07BD0412"/>
    <w:rsid w:val="08001413"/>
    <w:rsid w:val="08067E92"/>
    <w:rsid w:val="080B2173"/>
    <w:rsid w:val="082566C3"/>
    <w:rsid w:val="082A53CF"/>
    <w:rsid w:val="08541E17"/>
    <w:rsid w:val="085C41ED"/>
    <w:rsid w:val="086A41E2"/>
    <w:rsid w:val="087634F2"/>
    <w:rsid w:val="087A3AF7"/>
    <w:rsid w:val="08AE4060"/>
    <w:rsid w:val="08BB33CA"/>
    <w:rsid w:val="08C05675"/>
    <w:rsid w:val="08CE0471"/>
    <w:rsid w:val="08D41C03"/>
    <w:rsid w:val="08DC4773"/>
    <w:rsid w:val="08EE2C39"/>
    <w:rsid w:val="08F143A8"/>
    <w:rsid w:val="08F318B0"/>
    <w:rsid w:val="08F31B72"/>
    <w:rsid w:val="08F44817"/>
    <w:rsid w:val="08F53EE8"/>
    <w:rsid w:val="090B6135"/>
    <w:rsid w:val="09337268"/>
    <w:rsid w:val="095B6DD8"/>
    <w:rsid w:val="096243A5"/>
    <w:rsid w:val="097A11F9"/>
    <w:rsid w:val="0983275E"/>
    <w:rsid w:val="099A0744"/>
    <w:rsid w:val="09B26C96"/>
    <w:rsid w:val="09BA02ED"/>
    <w:rsid w:val="09BB286B"/>
    <w:rsid w:val="09BF1594"/>
    <w:rsid w:val="09D471FE"/>
    <w:rsid w:val="09F452A3"/>
    <w:rsid w:val="0A0A2FEC"/>
    <w:rsid w:val="0A0C1BA3"/>
    <w:rsid w:val="0A0E5E6B"/>
    <w:rsid w:val="0A0F3EB8"/>
    <w:rsid w:val="0A3A4AD3"/>
    <w:rsid w:val="0A531135"/>
    <w:rsid w:val="0A6349E8"/>
    <w:rsid w:val="0A660B0A"/>
    <w:rsid w:val="0A6773E7"/>
    <w:rsid w:val="0A75793C"/>
    <w:rsid w:val="0A803886"/>
    <w:rsid w:val="0A8066DF"/>
    <w:rsid w:val="0A967297"/>
    <w:rsid w:val="0A9C3763"/>
    <w:rsid w:val="0AA60A4F"/>
    <w:rsid w:val="0AB5175A"/>
    <w:rsid w:val="0ACA3A16"/>
    <w:rsid w:val="0AE17380"/>
    <w:rsid w:val="0B176463"/>
    <w:rsid w:val="0B2F7250"/>
    <w:rsid w:val="0B3709A6"/>
    <w:rsid w:val="0B530BD5"/>
    <w:rsid w:val="0B9217BC"/>
    <w:rsid w:val="0BAA2D77"/>
    <w:rsid w:val="0BB53573"/>
    <w:rsid w:val="0BB941B3"/>
    <w:rsid w:val="0BBA5559"/>
    <w:rsid w:val="0BD57B19"/>
    <w:rsid w:val="0BE1560F"/>
    <w:rsid w:val="0BEE3354"/>
    <w:rsid w:val="0BF57ACE"/>
    <w:rsid w:val="0C101E61"/>
    <w:rsid w:val="0C1E673B"/>
    <w:rsid w:val="0C246DAE"/>
    <w:rsid w:val="0C296008"/>
    <w:rsid w:val="0C3C2B90"/>
    <w:rsid w:val="0C3E5D84"/>
    <w:rsid w:val="0C4D4F2B"/>
    <w:rsid w:val="0C581552"/>
    <w:rsid w:val="0C6C5D62"/>
    <w:rsid w:val="0C71278B"/>
    <w:rsid w:val="0C714094"/>
    <w:rsid w:val="0C7C3AB7"/>
    <w:rsid w:val="0C82698D"/>
    <w:rsid w:val="0CC5471F"/>
    <w:rsid w:val="0CC55E1D"/>
    <w:rsid w:val="0CC66574"/>
    <w:rsid w:val="0CD67194"/>
    <w:rsid w:val="0CD75147"/>
    <w:rsid w:val="0CE03B84"/>
    <w:rsid w:val="0CF80AFB"/>
    <w:rsid w:val="0D2F66FF"/>
    <w:rsid w:val="0D3475D0"/>
    <w:rsid w:val="0D38219F"/>
    <w:rsid w:val="0D4103EF"/>
    <w:rsid w:val="0D427BDC"/>
    <w:rsid w:val="0D485C32"/>
    <w:rsid w:val="0D6E1ED4"/>
    <w:rsid w:val="0D714EEF"/>
    <w:rsid w:val="0D7477E0"/>
    <w:rsid w:val="0D7E60FB"/>
    <w:rsid w:val="0D855B15"/>
    <w:rsid w:val="0D9555C5"/>
    <w:rsid w:val="0DA77F78"/>
    <w:rsid w:val="0DBC74E2"/>
    <w:rsid w:val="0DC43C59"/>
    <w:rsid w:val="0DD61D28"/>
    <w:rsid w:val="0DF16D8A"/>
    <w:rsid w:val="0E292326"/>
    <w:rsid w:val="0E4A7A46"/>
    <w:rsid w:val="0E521EE9"/>
    <w:rsid w:val="0E5658ED"/>
    <w:rsid w:val="0E9F5736"/>
    <w:rsid w:val="0EB076A3"/>
    <w:rsid w:val="0EC00AED"/>
    <w:rsid w:val="0EC03602"/>
    <w:rsid w:val="0EC712F4"/>
    <w:rsid w:val="0EF20474"/>
    <w:rsid w:val="0EFA4E88"/>
    <w:rsid w:val="0F153285"/>
    <w:rsid w:val="0F494687"/>
    <w:rsid w:val="0F4B4523"/>
    <w:rsid w:val="0F773F17"/>
    <w:rsid w:val="0F7D1865"/>
    <w:rsid w:val="0F9156A4"/>
    <w:rsid w:val="0FA64594"/>
    <w:rsid w:val="0FF0583A"/>
    <w:rsid w:val="0FF725EE"/>
    <w:rsid w:val="10020DE0"/>
    <w:rsid w:val="103563A2"/>
    <w:rsid w:val="105362F5"/>
    <w:rsid w:val="10683243"/>
    <w:rsid w:val="107E46EB"/>
    <w:rsid w:val="10951123"/>
    <w:rsid w:val="109F0764"/>
    <w:rsid w:val="10A033AB"/>
    <w:rsid w:val="10A51226"/>
    <w:rsid w:val="10D0571E"/>
    <w:rsid w:val="10E20162"/>
    <w:rsid w:val="10EA70F9"/>
    <w:rsid w:val="10F46E5A"/>
    <w:rsid w:val="112E6858"/>
    <w:rsid w:val="114D1DAF"/>
    <w:rsid w:val="115302E9"/>
    <w:rsid w:val="116635D5"/>
    <w:rsid w:val="11876D46"/>
    <w:rsid w:val="119B5D70"/>
    <w:rsid w:val="11B11755"/>
    <w:rsid w:val="11C520C2"/>
    <w:rsid w:val="11DA4A85"/>
    <w:rsid w:val="11E2452B"/>
    <w:rsid w:val="11E313CE"/>
    <w:rsid w:val="11E62D7B"/>
    <w:rsid w:val="120571C7"/>
    <w:rsid w:val="123E7257"/>
    <w:rsid w:val="12400A5E"/>
    <w:rsid w:val="124A1C67"/>
    <w:rsid w:val="12737B7C"/>
    <w:rsid w:val="12764CE3"/>
    <w:rsid w:val="12867C55"/>
    <w:rsid w:val="12BB5D58"/>
    <w:rsid w:val="12C70FFD"/>
    <w:rsid w:val="12E50023"/>
    <w:rsid w:val="12E5280F"/>
    <w:rsid w:val="12EA2F56"/>
    <w:rsid w:val="13323E47"/>
    <w:rsid w:val="13346F66"/>
    <w:rsid w:val="133A4B6F"/>
    <w:rsid w:val="134C7F37"/>
    <w:rsid w:val="13670D34"/>
    <w:rsid w:val="13934AF4"/>
    <w:rsid w:val="139A65EC"/>
    <w:rsid w:val="13AA19F4"/>
    <w:rsid w:val="13C903DF"/>
    <w:rsid w:val="1405550F"/>
    <w:rsid w:val="14527415"/>
    <w:rsid w:val="14534161"/>
    <w:rsid w:val="147D395F"/>
    <w:rsid w:val="1485406B"/>
    <w:rsid w:val="148637EC"/>
    <w:rsid w:val="14917898"/>
    <w:rsid w:val="149F6D95"/>
    <w:rsid w:val="14B40EF6"/>
    <w:rsid w:val="14BF1134"/>
    <w:rsid w:val="14C8440A"/>
    <w:rsid w:val="14D95A6B"/>
    <w:rsid w:val="14E856FE"/>
    <w:rsid w:val="14EF28BA"/>
    <w:rsid w:val="15217C62"/>
    <w:rsid w:val="152A3CD3"/>
    <w:rsid w:val="153025FB"/>
    <w:rsid w:val="156E66B0"/>
    <w:rsid w:val="158D5F75"/>
    <w:rsid w:val="15A15B5D"/>
    <w:rsid w:val="15BC73DB"/>
    <w:rsid w:val="15D570D2"/>
    <w:rsid w:val="15EF0A81"/>
    <w:rsid w:val="16105B68"/>
    <w:rsid w:val="16117CA2"/>
    <w:rsid w:val="16232441"/>
    <w:rsid w:val="16275E35"/>
    <w:rsid w:val="162D2434"/>
    <w:rsid w:val="163C7AEC"/>
    <w:rsid w:val="16493035"/>
    <w:rsid w:val="1655374D"/>
    <w:rsid w:val="165C314F"/>
    <w:rsid w:val="16656B0A"/>
    <w:rsid w:val="16935D3A"/>
    <w:rsid w:val="16A21D50"/>
    <w:rsid w:val="16AB2A34"/>
    <w:rsid w:val="16D85AF0"/>
    <w:rsid w:val="16DC6486"/>
    <w:rsid w:val="17102610"/>
    <w:rsid w:val="171835D6"/>
    <w:rsid w:val="172E7507"/>
    <w:rsid w:val="174C2833"/>
    <w:rsid w:val="17516A13"/>
    <w:rsid w:val="17567FE9"/>
    <w:rsid w:val="17571B14"/>
    <w:rsid w:val="1760058D"/>
    <w:rsid w:val="17911082"/>
    <w:rsid w:val="17A426AF"/>
    <w:rsid w:val="17D813C8"/>
    <w:rsid w:val="17E85FC2"/>
    <w:rsid w:val="17F01890"/>
    <w:rsid w:val="18072861"/>
    <w:rsid w:val="18161787"/>
    <w:rsid w:val="18361D4E"/>
    <w:rsid w:val="1845083F"/>
    <w:rsid w:val="185D0013"/>
    <w:rsid w:val="186A50AB"/>
    <w:rsid w:val="18A77CD8"/>
    <w:rsid w:val="18D041E1"/>
    <w:rsid w:val="18D45391"/>
    <w:rsid w:val="19246E00"/>
    <w:rsid w:val="193E2737"/>
    <w:rsid w:val="19485762"/>
    <w:rsid w:val="19544FB6"/>
    <w:rsid w:val="195541DA"/>
    <w:rsid w:val="19636215"/>
    <w:rsid w:val="19684D37"/>
    <w:rsid w:val="199B159E"/>
    <w:rsid w:val="19F75AF3"/>
    <w:rsid w:val="19FD02DD"/>
    <w:rsid w:val="19FD761B"/>
    <w:rsid w:val="19FE2408"/>
    <w:rsid w:val="1A197AA3"/>
    <w:rsid w:val="1A5A5AA7"/>
    <w:rsid w:val="1A7902B1"/>
    <w:rsid w:val="1A9224A4"/>
    <w:rsid w:val="1AA61409"/>
    <w:rsid w:val="1AEE6966"/>
    <w:rsid w:val="1AF86995"/>
    <w:rsid w:val="1B092B67"/>
    <w:rsid w:val="1B2A1195"/>
    <w:rsid w:val="1B520C59"/>
    <w:rsid w:val="1B525D68"/>
    <w:rsid w:val="1B7520DA"/>
    <w:rsid w:val="1B942CA3"/>
    <w:rsid w:val="1B9509E6"/>
    <w:rsid w:val="1BDF35BB"/>
    <w:rsid w:val="1BE64852"/>
    <w:rsid w:val="1BF47513"/>
    <w:rsid w:val="1C1D58A7"/>
    <w:rsid w:val="1C275CED"/>
    <w:rsid w:val="1C2B675D"/>
    <w:rsid w:val="1C4F1DE5"/>
    <w:rsid w:val="1C5036BD"/>
    <w:rsid w:val="1C6842C6"/>
    <w:rsid w:val="1C78500B"/>
    <w:rsid w:val="1CB56F5A"/>
    <w:rsid w:val="1CBA7254"/>
    <w:rsid w:val="1CCF5AAA"/>
    <w:rsid w:val="1CD37A83"/>
    <w:rsid w:val="1CDE5CEB"/>
    <w:rsid w:val="1CFD7B39"/>
    <w:rsid w:val="1D0D74B3"/>
    <w:rsid w:val="1D172E8A"/>
    <w:rsid w:val="1D2B6079"/>
    <w:rsid w:val="1D3A2981"/>
    <w:rsid w:val="1D4060F9"/>
    <w:rsid w:val="1D417F49"/>
    <w:rsid w:val="1D440A52"/>
    <w:rsid w:val="1D4B3593"/>
    <w:rsid w:val="1D7C2110"/>
    <w:rsid w:val="1DBB2B2A"/>
    <w:rsid w:val="1DC601B8"/>
    <w:rsid w:val="1DDC7989"/>
    <w:rsid w:val="1DE008D6"/>
    <w:rsid w:val="1DE74924"/>
    <w:rsid w:val="1DFB0271"/>
    <w:rsid w:val="1DFE42E9"/>
    <w:rsid w:val="1E070B84"/>
    <w:rsid w:val="1E0F1AC2"/>
    <w:rsid w:val="1E300688"/>
    <w:rsid w:val="1E300E52"/>
    <w:rsid w:val="1E537AA8"/>
    <w:rsid w:val="1E547A8E"/>
    <w:rsid w:val="1E712B6B"/>
    <w:rsid w:val="1E885501"/>
    <w:rsid w:val="1EAD51C7"/>
    <w:rsid w:val="1EB37F4B"/>
    <w:rsid w:val="1EBA7B35"/>
    <w:rsid w:val="1EFC6C6C"/>
    <w:rsid w:val="1EFD583C"/>
    <w:rsid w:val="1F22176B"/>
    <w:rsid w:val="1F24371C"/>
    <w:rsid w:val="1F263368"/>
    <w:rsid w:val="1F436F82"/>
    <w:rsid w:val="1F745355"/>
    <w:rsid w:val="1F9724B5"/>
    <w:rsid w:val="1FB0511C"/>
    <w:rsid w:val="1FCB0D86"/>
    <w:rsid w:val="1FE9092F"/>
    <w:rsid w:val="1FEE21A1"/>
    <w:rsid w:val="1FF65742"/>
    <w:rsid w:val="1FF913A8"/>
    <w:rsid w:val="1FFC1D65"/>
    <w:rsid w:val="200950BD"/>
    <w:rsid w:val="20257B67"/>
    <w:rsid w:val="20614E19"/>
    <w:rsid w:val="20660608"/>
    <w:rsid w:val="20705E5B"/>
    <w:rsid w:val="20734CAA"/>
    <w:rsid w:val="207B7E7F"/>
    <w:rsid w:val="207D2325"/>
    <w:rsid w:val="20802801"/>
    <w:rsid w:val="208C3E1A"/>
    <w:rsid w:val="20E2523E"/>
    <w:rsid w:val="20EB701D"/>
    <w:rsid w:val="20EB781A"/>
    <w:rsid w:val="20F31E6C"/>
    <w:rsid w:val="210313CD"/>
    <w:rsid w:val="2128126D"/>
    <w:rsid w:val="21291210"/>
    <w:rsid w:val="21304FCE"/>
    <w:rsid w:val="21337EE7"/>
    <w:rsid w:val="21381479"/>
    <w:rsid w:val="215836F3"/>
    <w:rsid w:val="218D2E4B"/>
    <w:rsid w:val="219D5D6E"/>
    <w:rsid w:val="21A6570A"/>
    <w:rsid w:val="21A7329F"/>
    <w:rsid w:val="21A949C0"/>
    <w:rsid w:val="21AC0C52"/>
    <w:rsid w:val="21B247BB"/>
    <w:rsid w:val="21B57763"/>
    <w:rsid w:val="21BF201B"/>
    <w:rsid w:val="21C22DF3"/>
    <w:rsid w:val="21CC0B22"/>
    <w:rsid w:val="21E97B3C"/>
    <w:rsid w:val="21FA6260"/>
    <w:rsid w:val="221F192C"/>
    <w:rsid w:val="22382293"/>
    <w:rsid w:val="22547FE9"/>
    <w:rsid w:val="225A065A"/>
    <w:rsid w:val="22725D9B"/>
    <w:rsid w:val="22737A57"/>
    <w:rsid w:val="22831E79"/>
    <w:rsid w:val="22916889"/>
    <w:rsid w:val="229B3884"/>
    <w:rsid w:val="229B75F7"/>
    <w:rsid w:val="22A802D1"/>
    <w:rsid w:val="22B400E6"/>
    <w:rsid w:val="22C60826"/>
    <w:rsid w:val="22CA67F5"/>
    <w:rsid w:val="22D97777"/>
    <w:rsid w:val="22E14D35"/>
    <w:rsid w:val="22E435B0"/>
    <w:rsid w:val="22E74445"/>
    <w:rsid w:val="22E876FC"/>
    <w:rsid w:val="23167FF9"/>
    <w:rsid w:val="231B4D9E"/>
    <w:rsid w:val="234A50E0"/>
    <w:rsid w:val="234F0E99"/>
    <w:rsid w:val="23544138"/>
    <w:rsid w:val="237C0650"/>
    <w:rsid w:val="23940C1D"/>
    <w:rsid w:val="23943918"/>
    <w:rsid w:val="2398649A"/>
    <w:rsid w:val="23A74457"/>
    <w:rsid w:val="23C93F38"/>
    <w:rsid w:val="23E07825"/>
    <w:rsid w:val="23E74BB1"/>
    <w:rsid w:val="2415779B"/>
    <w:rsid w:val="241932F5"/>
    <w:rsid w:val="2421781F"/>
    <w:rsid w:val="24352849"/>
    <w:rsid w:val="243C7435"/>
    <w:rsid w:val="247A48B6"/>
    <w:rsid w:val="248008A8"/>
    <w:rsid w:val="24911CAA"/>
    <w:rsid w:val="24A20428"/>
    <w:rsid w:val="24BA281E"/>
    <w:rsid w:val="24BB46B1"/>
    <w:rsid w:val="24BB714C"/>
    <w:rsid w:val="24BC0105"/>
    <w:rsid w:val="24C305C4"/>
    <w:rsid w:val="24D44DC5"/>
    <w:rsid w:val="251A0F4E"/>
    <w:rsid w:val="251C498D"/>
    <w:rsid w:val="253427DE"/>
    <w:rsid w:val="2542405D"/>
    <w:rsid w:val="2550259F"/>
    <w:rsid w:val="257A4BB5"/>
    <w:rsid w:val="25BB0CBA"/>
    <w:rsid w:val="25C564CB"/>
    <w:rsid w:val="25F00395"/>
    <w:rsid w:val="25FA5153"/>
    <w:rsid w:val="26034D42"/>
    <w:rsid w:val="260D7FF5"/>
    <w:rsid w:val="26120DC9"/>
    <w:rsid w:val="261C0B7D"/>
    <w:rsid w:val="263F0381"/>
    <w:rsid w:val="26486BE8"/>
    <w:rsid w:val="266B428B"/>
    <w:rsid w:val="266E0245"/>
    <w:rsid w:val="26747BD3"/>
    <w:rsid w:val="267919CA"/>
    <w:rsid w:val="267978CF"/>
    <w:rsid w:val="267F5E14"/>
    <w:rsid w:val="26810B8C"/>
    <w:rsid w:val="26841BEB"/>
    <w:rsid w:val="269A4D91"/>
    <w:rsid w:val="26A954B2"/>
    <w:rsid w:val="26B11769"/>
    <w:rsid w:val="26BB1308"/>
    <w:rsid w:val="26C1592A"/>
    <w:rsid w:val="26C4687E"/>
    <w:rsid w:val="26CB4B0D"/>
    <w:rsid w:val="26D05059"/>
    <w:rsid w:val="26FC5CA7"/>
    <w:rsid w:val="26FF61A9"/>
    <w:rsid w:val="27910D0E"/>
    <w:rsid w:val="279911CA"/>
    <w:rsid w:val="27A851FC"/>
    <w:rsid w:val="27A90D41"/>
    <w:rsid w:val="27B838EE"/>
    <w:rsid w:val="27BF29EB"/>
    <w:rsid w:val="27C341DC"/>
    <w:rsid w:val="27ED2655"/>
    <w:rsid w:val="28102E57"/>
    <w:rsid w:val="28175D70"/>
    <w:rsid w:val="28256612"/>
    <w:rsid w:val="282F6EBA"/>
    <w:rsid w:val="28413269"/>
    <w:rsid w:val="285759F9"/>
    <w:rsid w:val="28612176"/>
    <w:rsid w:val="286C6ACE"/>
    <w:rsid w:val="28780143"/>
    <w:rsid w:val="28792E92"/>
    <w:rsid w:val="28964079"/>
    <w:rsid w:val="289B3101"/>
    <w:rsid w:val="28AF757F"/>
    <w:rsid w:val="29086A86"/>
    <w:rsid w:val="291452E7"/>
    <w:rsid w:val="29271A08"/>
    <w:rsid w:val="292C22F4"/>
    <w:rsid w:val="293F4375"/>
    <w:rsid w:val="29412B93"/>
    <w:rsid w:val="29432C5E"/>
    <w:rsid w:val="29524F71"/>
    <w:rsid w:val="29543905"/>
    <w:rsid w:val="297A3DD2"/>
    <w:rsid w:val="298E6F3F"/>
    <w:rsid w:val="29B7348D"/>
    <w:rsid w:val="29DE4987"/>
    <w:rsid w:val="2A206685"/>
    <w:rsid w:val="2A292A0A"/>
    <w:rsid w:val="2A420519"/>
    <w:rsid w:val="2A466CE0"/>
    <w:rsid w:val="2A5539E8"/>
    <w:rsid w:val="2A563EAC"/>
    <w:rsid w:val="2A6E5D70"/>
    <w:rsid w:val="2A8D7C84"/>
    <w:rsid w:val="2A970A41"/>
    <w:rsid w:val="2A9C7FF7"/>
    <w:rsid w:val="2AA154FA"/>
    <w:rsid w:val="2AC8144D"/>
    <w:rsid w:val="2AEF2DC8"/>
    <w:rsid w:val="2B091647"/>
    <w:rsid w:val="2B0E159A"/>
    <w:rsid w:val="2B1125AB"/>
    <w:rsid w:val="2B190D66"/>
    <w:rsid w:val="2B275536"/>
    <w:rsid w:val="2B2B54BE"/>
    <w:rsid w:val="2B2D769A"/>
    <w:rsid w:val="2B7E0667"/>
    <w:rsid w:val="2B962DBE"/>
    <w:rsid w:val="2B9B1999"/>
    <w:rsid w:val="2BB34F21"/>
    <w:rsid w:val="2BCA25E1"/>
    <w:rsid w:val="2BD15ADD"/>
    <w:rsid w:val="2BF16B96"/>
    <w:rsid w:val="2BFF43B1"/>
    <w:rsid w:val="2C165632"/>
    <w:rsid w:val="2C3063D7"/>
    <w:rsid w:val="2C33630F"/>
    <w:rsid w:val="2C341764"/>
    <w:rsid w:val="2C376205"/>
    <w:rsid w:val="2C4559CF"/>
    <w:rsid w:val="2C4B5551"/>
    <w:rsid w:val="2C5109F8"/>
    <w:rsid w:val="2C6A0AE8"/>
    <w:rsid w:val="2CDF4127"/>
    <w:rsid w:val="2CE56802"/>
    <w:rsid w:val="2D143461"/>
    <w:rsid w:val="2D1D2793"/>
    <w:rsid w:val="2D2C48B0"/>
    <w:rsid w:val="2D2D06FC"/>
    <w:rsid w:val="2D356F17"/>
    <w:rsid w:val="2D384006"/>
    <w:rsid w:val="2D3E79F8"/>
    <w:rsid w:val="2D661C3B"/>
    <w:rsid w:val="2D6F36FD"/>
    <w:rsid w:val="2D744725"/>
    <w:rsid w:val="2D952CAA"/>
    <w:rsid w:val="2D9A5004"/>
    <w:rsid w:val="2DAF3BB1"/>
    <w:rsid w:val="2DC24803"/>
    <w:rsid w:val="2DE81E32"/>
    <w:rsid w:val="2DED73CE"/>
    <w:rsid w:val="2E083B4C"/>
    <w:rsid w:val="2E1D3255"/>
    <w:rsid w:val="2E200343"/>
    <w:rsid w:val="2E7964B5"/>
    <w:rsid w:val="2E7F2569"/>
    <w:rsid w:val="2EB42DBC"/>
    <w:rsid w:val="2EBB4238"/>
    <w:rsid w:val="2EC6773A"/>
    <w:rsid w:val="2EDE7232"/>
    <w:rsid w:val="2EEA4BA8"/>
    <w:rsid w:val="2F02116C"/>
    <w:rsid w:val="2F1446EF"/>
    <w:rsid w:val="2F175129"/>
    <w:rsid w:val="2F2B3847"/>
    <w:rsid w:val="2F307B97"/>
    <w:rsid w:val="2F380B27"/>
    <w:rsid w:val="2F4D10F0"/>
    <w:rsid w:val="2F597268"/>
    <w:rsid w:val="2F5D6F47"/>
    <w:rsid w:val="2F7C7027"/>
    <w:rsid w:val="2FAD7FBB"/>
    <w:rsid w:val="2FCF3E43"/>
    <w:rsid w:val="2FD64D04"/>
    <w:rsid w:val="30201606"/>
    <w:rsid w:val="30263E93"/>
    <w:rsid w:val="30434FE7"/>
    <w:rsid w:val="3069439D"/>
    <w:rsid w:val="307E6A66"/>
    <w:rsid w:val="307F1711"/>
    <w:rsid w:val="30AF260D"/>
    <w:rsid w:val="30C6382D"/>
    <w:rsid w:val="30DC79C7"/>
    <w:rsid w:val="30F557A0"/>
    <w:rsid w:val="311C0A69"/>
    <w:rsid w:val="312245E2"/>
    <w:rsid w:val="31240212"/>
    <w:rsid w:val="31345021"/>
    <w:rsid w:val="313C01DB"/>
    <w:rsid w:val="313C12AD"/>
    <w:rsid w:val="31653EC9"/>
    <w:rsid w:val="31A50560"/>
    <w:rsid w:val="31AB1B7B"/>
    <w:rsid w:val="31AB77FC"/>
    <w:rsid w:val="31B0348A"/>
    <w:rsid w:val="31BA27D5"/>
    <w:rsid w:val="31BA2CF9"/>
    <w:rsid w:val="31BA47AF"/>
    <w:rsid w:val="31C0010B"/>
    <w:rsid w:val="31C02213"/>
    <w:rsid w:val="31EE2619"/>
    <w:rsid w:val="31F368BB"/>
    <w:rsid w:val="31F74B2C"/>
    <w:rsid w:val="32064BDB"/>
    <w:rsid w:val="32175518"/>
    <w:rsid w:val="32285732"/>
    <w:rsid w:val="322A25ED"/>
    <w:rsid w:val="323B78A0"/>
    <w:rsid w:val="326662E8"/>
    <w:rsid w:val="326B3C05"/>
    <w:rsid w:val="327A71EA"/>
    <w:rsid w:val="3294417F"/>
    <w:rsid w:val="32AC57E0"/>
    <w:rsid w:val="32B976CE"/>
    <w:rsid w:val="32BB7D99"/>
    <w:rsid w:val="32D855AE"/>
    <w:rsid w:val="32FE0C92"/>
    <w:rsid w:val="332814BF"/>
    <w:rsid w:val="33282554"/>
    <w:rsid w:val="33291133"/>
    <w:rsid w:val="332A3FE7"/>
    <w:rsid w:val="332C3A6E"/>
    <w:rsid w:val="3346616A"/>
    <w:rsid w:val="334B615F"/>
    <w:rsid w:val="33540DD5"/>
    <w:rsid w:val="33740B61"/>
    <w:rsid w:val="33A24E5E"/>
    <w:rsid w:val="33A33B6A"/>
    <w:rsid w:val="33AA6A5E"/>
    <w:rsid w:val="33AC3E30"/>
    <w:rsid w:val="33BC7237"/>
    <w:rsid w:val="33C44FDD"/>
    <w:rsid w:val="33C51847"/>
    <w:rsid w:val="33CC2A71"/>
    <w:rsid w:val="33FA79AE"/>
    <w:rsid w:val="34117F06"/>
    <w:rsid w:val="34192928"/>
    <w:rsid w:val="342C12BC"/>
    <w:rsid w:val="343831D6"/>
    <w:rsid w:val="34664146"/>
    <w:rsid w:val="34835C74"/>
    <w:rsid w:val="349D3732"/>
    <w:rsid w:val="34D96A2E"/>
    <w:rsid w:val="34EC6851"/>
    <w:rsid w:val="34F87CD3"/>
    <w:rsid w:val="350663F4"/>
    <w:rsid w:val="353640F8"/>
    <w:rsid w:val="3541312D"/>
    <w:rsid w:val="3551693D"/>
    <w:rsid w:val="356A7E3F"/>
    <w:rsid w:val="356C4EB1"/>
    <w:rsid w:val="35936CD0"/>
    <w:rsid w:val="35984080"/>
    <w:rsid w:val="359A0D39"/>
    <w:rsid w:val="35C551C1"/>
    <w:rsid w:val="35D34C69"/>
    <w:rsid w:val="35E72936"/>
    <w:rsid w:val="35EF5B93"/>
    <w:rsid w:val="361A1E39"/>
    <w:rsid w:val="36271911"/>
    <w:rsid w:val="36293D29"/>
    <w:rsid w:val="36402B7F"/>
    <w:rsid w:val="36544F61"/>
    <w:rsid w:val="36626681"/>
    <w:rsid w:val="367D729B"/>
    <w:rsid w:val="3681756D"/>
    <w:rsid w:val="36B9202B"/>
    <w:rsid w:val="36E1645C"/>
    <w:rsid w:val="36FE7F17"/>
    <w:rsid w:val="37056C21"/>
    <w:rsid w:val="37075630"/>
    <w:rsid w:val="371C1325"/>
    <w:rsid w:val="37256334"/>
    <w:rsid w:val="373A22AC"/>
    <w:rsid w:val="373B253B"/>
    <w:rsid w:val="373C2B15"/>
    <w:rsid w:val="376B39E6"/>
    <w:rsid w:val="376D4E09"/>
    <w:rsid w:val="378F3D3D"/>
    <w:rsid w:val="37955A49"/>
    <w:rsid w:val="379C7E5E"/>
    <w:rsid w:val="37B66C9C"/>
    <w:rsid w:val="37B756F3"/>
    <w:rsid w:val="37BD01D7"/>
    <w:rsid w:val="37D30C23"/>
    <w:rsid w:val="37E94B41"/>
    <w:rsid w:val="37F51F79"/>
    <w:rsid w:val="38043348"/>
    <w:rsid w:val="382F1ECA"/>
    <w:rsid w:val="38313CD2"/>
    <w:rsid w:val="38323ACF"/>
    <w:rsid w:val="38373694"/>
    <w:rsid w:val="3867742B"/>
    <w:rsid w:val="38700409"/>
    <w:rsid w:val="389D42CB"/>
    <w:rsid w:val="38B27210"/>
    <w:rsid w:val="38C406DC"/>
    <w:rsid w:val="38D7055D"/>
    <w:rsid w:val="38E72854"/>
    <w:rsid w:val="38EE0D7F"/>
    <w:rsid w:val="38F33530"/>
    <w:rsid w:val="39092B39"/>
    <w:rsid w:val="391C3672"/>
    <w:rsid w:val="39512D81"/>
    <w:rsid w:val="39597B60"/>
    <w:rsid w:val="396E157F"/>
    <w:rsid w:val="39825D32"/>
    <w:rsid w:val="398E548F"/>
    <w:rsid w:val="398F2BC3"/>
    <w:rsid w:val="39922AD1"/>
    <w:rsid w:val="399B624F"/>
    <w:rsid w:val="39A0535A"/>
    <w:rsid w:val="39C27805"/>
    <w:rsid w:val="39C54C07"/>
    <w:rsid w:val="39D32425"/>
    <w:rsid w:val="39D83ADF"/>
    <w:rsid w:val="39F82231"/>
    <w:rsid w:val="39F96B47"/>
    <w:rsid w:val="3A001026"/>
    <w:rsid w:val="3A021158"/>
    <w:rsid w:val="3A2355DE"/>
    <w:rsid w:val="3A363719"/>
    <w:rsid w:val="3A3E4536"/>
    <w:rsid w:val="3A5867B8"/>
    <w:rsid w:val="3A641A94"/>
    <w:rsid w:val="3A8659AC"/>
    <w:rsid w:val="3AD41161"/>
    <w:rsid w:val="3AD471A5"/>
    <w:rsid w:val="3AEB7438"/>
    <w:rsid w:val="3B142B80"/>
    <w:rsid w:val="3B1B1FF6"/>
    <w:rsid w:val="3B526858"/>
    <w:rsid w:val="3B576F72"/>
    <w:rsid w:val="3B587F3B"/>
    <w:rsid w:val="3B786D12"/>
    <w:rsid w:val="3BA36C2A"/>
    <w:rsid w:val="3BAB1275"/>
    <w:rsid w:val="3BB075D2"/>
    <w:rsid w:val="3BB95E16"/>
    <w:rsid w:val="3BCA5B6D"/>
    <w:rsid w:val="3BCA7CDB"/>
    <w:rsid w:val="3BE161F9"/>
    <w:rsid w:val="3BEC599F"/>
    <w:rsid w:val="3BF073CB"/>
    <w:rsid w:val="3BF2690C"/>
    <w:rsid w:val="3BF712B0"/>
    <w:rsid w:val="3C125551"/>
    <w:rsid w:val="3C5E68FF"/>
    <w:rsid w:val="3C681280"/>
    <w:rsid w:val="3C750355"/>
    <w:rsid w:val="3C7B54C1"/>
    <w:rsid w:val="3C9C2B04"/>
    <w:rsid w:val="3C9E6A3A"/>
    <w:rsid w:val="3CB97C8F"/>
    <w:rsid w:val="3CC95016"/>
    <w:rsid w:val="3CCF7F6A"/>
    <w:rsid w:val="3CD31814"/>
    <w:rsid w:val="3D0641FE"/>
    <w:rsid w:val="3D151A84"/>
    <w:rsid w:val="3D3246C9"/>
    <w:rsid w:val="3D3A0DAF"/>
    <w:rsid w:val="3D471FFE"/>
    <w:rsid w:val="3D6D5CB2"/>
    <w:rsid w:val="3D7A0AD3"/>
    <w:rsid w:val="3D7F5168"/>
    <w:rsid w:val="3D9F6B93"/>
    <w:rsid w:val="3DA26671"/>
    <w:rsid w:val="3DA66EDC"/>
    <w:rsid w:val="3DAA7305"/>
    <w:rsid w:val="3DD16CF2"/>
    <w:rsid w:val="3DE409D5"/>
    <w:rsid w:val="3DF5127E"/>
    <w:rsid w:val="3E042699"/>
    <w:rsid w:val="3E09494A"/>
    <w:rsid w:val="3E114AF7"/>
    <w:rsid w:val="3E26103F"/>
    <w:rsid w:val="3E473DEC"/>
    <w:rsid w:val="3E4A5D7D"/>
    <w:rsid w:val="3E6745D5"/>
    <w:rsid w:val="3E6E5141"/>
    <w:rsid w:val="3E8F4251"/>
    <w:rsid w:val="3E926F71"/>
    <w:rsid w:val="3E9A04CE"/>
    <w:rsid w:val="3EA036B5"/>
    <w:rsid w:val="3EA32334"/>
    <w:rsid w:val="3EB5772B"/>
    <w:rsid w:val="3EDC2D06"/>
    <w:rsid w:val="3EE420BA"/>
    <w:rsid w:val="3F2709FF"/>
    <w:rsid w:val="3F7B7612"/>
    <w:rsid w:val="3FA644BC"/>
    <w:rsid w:val="3FCC77ED"/>
    <w:rsid w:val="3FD565DE"/>
    <w:rsid w:val="3FE3266D"/>
    <w:rsid w:val="3FF03CD9"/>
    <w:rsid w:val="3FFB5588"/>
    <w:rsid w:val="40006EE5"/>
    <w:rsid w:val="402F069B"/>
    <w:rsid w:val="404D08DF"/>
    <w:rsid w:val="405F2A93"/>
    <w:rsid w:val="407F7D21"/>
    <w:rsid w:val="40AE19FB"/>
    <w:rsid w:val="40B17DA8"/>
    <w:rsid w:val="40B9216D"/>
    <w:rsid w:val="40D14F29"/>
    <w:rsid w:val="40E303C1"/>
    <w:rsid w:val="40E54B74"/>
    <w:rsid w:val="40E727B6"/>
    <w:rsid w:val="40EC3F8B"/>
    <w:rsid w:val="40F450A7"/>
    <w:rsid w:val="41067F5E"/>
    <w:rsid w:val="41092EE8"/>
    <w:rsid w:val="412723AA"/>
    <w:rsid w:val="412C5F53"/>
    <w:rsid w:val="414B5906"/>
    <w:rsid w:val="414F6174"/>
    <w:rsid w:val="416B13F4"/>
    <w:rsid w:val="416F7D67"/>
    <w:rsid w:val="41956994"/>
    <w:rsid w:val="41980DDD"/>
    <w:rsid w:val="41E00C47"/>
    <w:rsid w:val="41FC4843"/>
    <w:rsid w:val="42141A5B"/>
    <w:rsid w:val="421674FE"/>
    <w:rsid w:val="421A2093"/>
    <w:rsid w:val="42330FE2"/>
    <w:rsid w:val="42367C8B"/>
    <w:rsid w:val="423B33C3"/>
    <w:rsid w:val="424676F3"/>
    <w:rsid w:val="425252CE"/>
    <w:rsid w:val="425B0197"/>
    <w:rsid w:val="42790706"/>
    <w:rsid w:val="42911546"/>
    <w:rsid w:val="42BA5032"/>
    <w:rsid w:val="42DA2711"/>
    <w:rsid w:val="43232945"/>
    <w:rsid w:val="432D5CD0"/>
    <w:rsid w:val="432E0692"/>
    <w:rsid w:val="43674C00"/>
    <w:rsid w:val="4371159A"/>
    <w:rsid w:val="437F0091"/>
    <w:rsid w:val="43AB5E54"/>
    <w:rsid w:val="43C3567A"/>
    <w:rsid w:val="43E95E32"/>
    <w:rsid w:val="43F523AF"/>
    <w:rsid w:val="440449AF"/>
    <w:rsid w:val="44055AD5"/>
    <w:rsid w:val="441C7D2E"/>
    <w:rsid w:val="441E2F91"/>
    <w:rsid w:val="44204A56"/>
    <w:rsid w:val="442F33B8"/>
    <w:rsid w:val="44381913"/>
    <w:rsid w:val="44711EDC"/>
    <w:rsid w:val="449F7246"/>
    <w:rsid w:val="44B20B7B"/>
    <w:rsid w:val="44B416CF"/>
    <w:rsid w:val="44B84F69"/>
    <w:rsid w:val="45266D5C"/>
    <w:rsid w:val="453C65E3"/>
    <w:rsid w:val="453D1A24"/>
    <w:rsid w:val="454F0C35"/>
    <w:rsid w:val="45731F4C"/>
    <w:rsid w:val="457B5620"/>
    <w:rsid w:val="458D02BF"/>
    <w:rsid w:val="45977A1E"/>
    <w:rsid w:val="459A0D45"/>
    <w:rsid w:val="459A67C3"/>
    <w:rsid w:val="45A31E6E"/>
    <w:rsid w:val="45B639BC"/>
    <w:rsid w:val="45DA79C8"/>
    <w:rsid w:val="45DB1C3D"/>
    <w:rsid w:val="45F149E4"/>
    <w:rsid w:val="45FC0DFA"/>
    <w:rsid w:val="46086515"/>
    <w:rsid w:val="460F357F"/>
    <w:rsid w:val="461F6139"/>
    <w:rsid w:val="46566CB1"/>
    <w:rsid w:val="46636218"/>
    <w:rsid w:val="4688113C"/>
    <w:rsid w:val="46930386"/>
    <w:rsid w:val="469B0F6E"/>
    <w:rsid w:val="46C912BD"/>
    <w:rsid w:val="46DF23C6"/>
    <w:rsid w:val="46EA780E"/>
    <w:rsid w:val="46F87927"/>
    <w:rsid w:val="473B27F3"/>
    <w:rsid w:val="474757E5"/>
    <w:rsid w:val="475F4DC2"/>
    <w:rsid w:val="476E6861"/>
    <w:rsid w:val="47760579"/>
    <w:rsid w:val="47DB612D"/>
    <w:rsid w:val="480736EA"/>
    <w:rsid w:val="4822574D"/>
    <w:rsid w:val="482E3FED"/>
    <w:rsid w:val="483534BA"/>
    <w:rsid w:val="48482D74"/>
    <w:rsid w:val="484B1669"/>
    <w:rsid w:val="48591996"/>
    <w:rsid w:val="485F70CC"/>
    <w:rsid w:val="48680DE7"/>
    <w:rsid w:val="486B1BCB"/>
    <w:rsid w:val="486C4A5D"/>
    <w:rsid w:val="487524FF"/>
    <w:rsid w:val="487A2BC1"/>
    <w:rsid w:val="48823299"/>
    <w:rsid w:val="488C4A5B"/>
    <w:rsid w:val="48974B85"/>
    <w:rsid w:val="48AC63F9"/>
    <w:rsid w:val="48AD29DE"/>
    <w:rsid w:val="48B2361F"/>
    <w:rsid w:val="48F74145"/>
    <w:rsid w:val="48FD402D"/>
    <w:rsid w:val="49034CC2"/>
    <w:rsid w:val="49077A1C"/>
    <w:rsid w:val="49296A95"/>
    <w:rsid w:val="494C0D21"/>
    <w:rsid w:val="4957160E"/>
    <w:rsid w:val="496321FF"/>
    <w:rsid w:val="499914BA"/>
    <w:rsid w:val="49A2143A"/>
    <w:rsid w:val="49E72CE3"/>
    <w:rsid w:val="49EE4AAB"/>
    <w:rsid w:val="49F755DB"/>
    <w:rsid w:val="49F77DBC"/>
    <w:rsid w:val="4A260617"/>
    <w:rsid w:val="4A4F5DF5"/>
    <w:rsid w:val="4A512082"/>
    <w:rsid w:val="4A5F7331"/>
    <w:rsid w:val="4A682337"/>
    <w:rsid w:val="4A690370"/>
    <w:rsid w:val="4A815BB7"/>
    <w:rsid w:val="4A90050D"/>
    <w:rsid w:val="4AC9077B"/>
    <w:rsid w:val="4AD45315"/>
    <w:rsid w:val="4AEB2334"/>
    <w:rsid w:val="4B143C76"/>
    <w:rsid w:val="4B317243"/>
    <w:rsid w:val="4B4368C1"/>
    <w:rsid w:val="4B8B3677"/>
    <w:rsid w:val="4B960F63"/>
    <w:rsid w:val="4B964D46"/>
    <w:rsid w:val="4BC545E3"/>
    <w:rsid w:val="4BD366C5"/>
    <w:rsid w:val="4BDC1CCD"/>
    <w:rsid w:val="4C0A1DD1"/>
    <w:rsid w:val="4C1139B8"/>
    <w:rsid w:val="4C1D62B4"/>
    <w:rsid w:val="4C1E063A"/>
    <w:rsid w:val="4C387672"/>
    <w:rsid w:val="4C3D67C9"/>
    <w:rsid w:val="4C5E1BDE"/>
    <w:rsid w:val="4C6F2864"/>
    <w:rsid w:val="4C7C5862"/>
    <w:rsid w:val="4C9D728D"/>
    <w:rsid w:val="4CB3799E"/>
    <w:rsid w:val="4CDE6F40"/>
    <w:rsid w:val="4CFD0B3F"/>
    <w:rsid w:val="4D15323F"/>
    <w:rsid w:val="4D16028F"/>
    <w:rsid w:val="4D202269"/>
    <w:rsid w:val="4D2077F8"/>
    <w:rsid w:val="4D2C3CCF"/>
    <w:rsid w:val="4D2D2021"/>
    <w:rsid w:val="4D3B6E05"/>
    <w:rsid w:val="4D543C89"/>
    <w:rsid w:val="4D7B59CF"/>
    <w:rsid w:val="4D7F11FF"/>
    <w:rsid w:val="4D8D4AF0"/>
    <w:rsid w:val="4D915935"/>
    <w:rsid w:val="4D9B6422"/>
    <w:rsid w:val="4DA270C1"/>
    <w:rsid w:val="4DA850F9"/>
    <w:rsid w:val="4DC80656"/>
    <w:rsid w:val="4DCB2124"/>
    <w:rsid w:val="4DEC2386"/>
    <w:rsid w:val="4E07300F"/>
    <w:rsid w:val="4E2E5861"/>
    <w:rsid w:val="4E312F83"/>
    <w:rsid w:val="4E4277AC"/>
    <w:rsid w:val="4E5B60A2"/>
    <w:rsid w:val="4E646E77"/>
    <w:rsid w:val="4E716FEA"/>
    <w:rsid w:val="4E7E1DAF"/>
    <w:rsid w:val="4E8550BE"/>
    <w:rsid w:val="4EA61DEA"/>
    <w:rsid w:val="4ECA58B5"/>
    <w:rsid w:val="4ECE3D6C"/>
    <w:rsid w:val="4EDD1564"/>
    <w:rsid w:val="4EF322FA"/>
    <w:rsid w:val="4EF8236C"/>
    <w:rsid w:val="4EFE54FB"/>
    <w:rsid w:val="4F151E8C"/>
    <w:rsid w:val="4F1D7CF8"/>
    <w:rsid w:val="4F21615F"/>
    <w:rsid w:val="4F2B5F90"/>
    <w:rsid w:val="4F587AE7"/>
    <w:rsid w:val="4F6078A2"/>
    <w:rsid w:val="4F6B5492"/>
    <w:rsid w:val="4F6E45B3"/>
    <w:rsid w:val="4F812AFE"/>
    <w:rsid w:val="4FB37846"/>
    <w:rsid w:val="4FB5349A"/>
    <w:rsid w:val="4FC24823"/>
    <w:rsid w:val="4FCA283E"/>
    <w:rsid w:val="4FCA36A0"/>
    <w:rsid w:val="4FD6681A"/>
    <w:rsid w:val="4FDE47CD"/>
    <w:rsid w:val="4FE94A0D"/>
    <w:rsid w:val="4FF91D35"/>
    <w:rsid w:val="500A6534"/>
    <w:rsid w:val="501747BD"/>
    <w:rsid w:val="505119C0"/>
    <w:rsid w:val="50556871"/>
    <w:rsid w:val="50633A43"/>
    <w:rsid w:val="507B20A6"/>
    <w:rsid w:val="507D2ED4"/>
    <w:rsid w:val="50932E7F"/>
    <w:rsid w:val="50B26FE1"/>
    <w:rsid w:val="50B71AA7"/>
    <w:rsid w:val="50BF0672"/>
    <w:rsid w:val="50D132E8"/>
    <w:rsid w:val="50D64000"/>
    <w:rsid w:val="50E536B2"/>
    <w:rsid w:val="50EF31B9"/>
    <w:rsid w:val="51123741"/>
    <w:rsid w:val="51A162F1"/>
    <w:rsid w:val="51BF146E"/>
    <w:rsid w:val="51C562DE"/>
    <w:rsid w:val="51D34DF1"/>
    <w:rsid w:val="51FF56AE"/>
    <w:rsid w:val="521871C9"/>
    <w:rsid w:val="52374D3E"/>
    <w:rsid w:val="52430CC1"/>
    <w:rsid w:val="525A1DAE"/>
    <w:rsid w:val="52691908"/>
    <w:rsid w:val="526A2DA9"/>
    <w:rsid w:val="528B7F01"/>
    <w:rsid w:val="529A735B"/>
    <w:rsid w:val="52B44EFA"/>
    <w:rsid w:val="52BF74DB"/>
    <w:rsid w:val="52C36D46"/>
    <w:rsid w:val="52D32590"/>
    <w:rsid w:val="52D4664F"/>
    <w:rsid w:val="52E22BC3"/>
    <w:rsid w:val="52E71C05"/>
    <w:rsid w:val="52F40AE0"/>
    <w:rsid w:val="530545FA"/>
    <w:rsid w:val="53072C2E"/>
    <w:rsid w:val="532D4677"/>
    <w:rsid w:val="533C36C7"/>
    <w:rsid w:val="53546C26"/>
    <w:rsid w:val="535A3AD6"/>
    <w:rsid w:val="537947E9"/>
    <w:rsid w:val="53955A5F"/>
    <w:rsid w:val="53A67B87"/>
    <w:rsid w:val="53AB33FC"/>
    <w:rsid w:val="53B300EE"/>
    <w:rsid w:val="53CD006F"/>
    <w:rsid w:val="53DE4355"/>
    <w:rsid w:val="54207C49"/>
    <w:rsid w:val="542179E5"/>
    <w:rsid w:val="542739A6"/>
    <w:rsid w:val="542B7EF1"/>
    <w:rsid w:val="54425CBB"/>
    <w:rsid w:val="544A06AC"/>
    <w:rsid w:val="54541149"/>
    <w:rsid w:val="54570A41"/>
    <w:rsid w:val="549C62D5"/>
    <w:rsid w:val="54A828FD"/>
    <w:rsid w:val="54BC6FC0"/>
    <w:rsid w:val="54CC0CE0"/>
    <w:rsid w:val="54D63C45"/>
    <w:rsid w:val="54DF2817"/>
    <w:rsid w:val="54EC7A00"/>
    <w:rsid w:val="54EF0777"/>
    <w:rsid w:val="55012E81"/>
    <w:rsid w:val="553A6028"/>
    <w:rsid w:val="558B3D34"/>
    <w:rsid w:val="55A039B0"/>
    <w:rsid w:val="55B20E84"/>
    <w:rsid w:val="55B95548"/>
    <w:rsid w:val="55C72309"/>
    <w:rsid w:val="55CB6570"/>
    <w:rsid w:val="55E60B96"/>
    <w:rsid w:val="55EF5880"/>
    <w:rsid w:val="55F67CB0"/>
    <w:rsid w:val="56044C5D"/>
    <w:rsid w:val="560B2B61"/>
    <w:rsid w:val="56132255"/>
    <w:rsid w:val="561A1809"/>
    <w:rsid w:val="56203950"/>
    <w:rsid w:val="56457C39"/>
    <w:rsid w:val="565E74EC"/>
    <w:rsid w:val="56717173"/>
    <w:rsid w:val="568E3EBA"/>
    <w:rsid w:val="56AE6CF1"/>
    <w:rsid w:val="56DC59A4"/>
    <w:rsid w:val="57397F29"/>
    <w:rsid w:val="573B0C08"/>
    <w:rsid w:val="575069B9"/>
    <w:rsid w:val="575435A3"/>
    <w:rsid w:val="575F4F47"/>
    <w:rsid w:val="57657155"/>
    <w:rsid w:val="577F01B2"/>
    <w:rsid w:val="578370DD"/>
    <w:rsid w:val="578D732C"/>
    <w:rsid w:val="57A31162"/>
    <w:rsid w:val="57B03576"/>
    <w:rsid w:val="57B7206D"/>
    <w:rsid w:val="57B87AC3"/>
    <w:rsid w:val="57E66AF6"/>
    <w:rsid w:val="57E70204"/>
    <w:rsid w:val="57F24708"/>
    <w:rsid w:val="58132893"/>
    <w:rsid w:val="581D3634"/>
    <w:rsid w:val="58623242"/>
    <w:rsid w:val="586E3312"/>
    <w:rsid w:val="5876609C"/>
    <w:rsid w:val="58C00014"/>
    <w:rsid w:val="58D1785D"/>
    <w:rsid w:val="58F04B99"/>
    <w:rsid w:val="59336125"/>
    <w:rsid w:val="59497A06"/>
    <w:rsid w:val="596B7FC1"/>
    <w:rsid w:val="598F2AEE"/>
    <w:rsid w:val="599660BF"/>
    <w:rsid w:val="5998167B"/>
    <w:rsid w:val="599A78D1"/>
    <w:rsid w:val="599F156D"/>
    <w:rsid w:val="59A969D3"/>
    <w:rsid w:val="59AA0043"/>
    <w:rsid w:val="59C306E4"/>
    <w:rsid w:val="59E90A90"/>
    <w:rsid w:val="59F92A66"/>
    <w:rsid w:val="59FB76A4"/>
    <w:rsid w:val="5A0F6936"/>
    <w:rsid w:val="5A140EEE"/>
    <w:rsid w:val="5A191AFF"/>
    <w:rsid w:val="5A28697A"/>
    <w:rsid w:val="5A2F5D4E"/>
    <w:rsid w:val="5A5D50CD"/>
    <w:rsid w:val="5A6D5E68"/>
    <w:rsid w:val="5A9E49A5"/>
    <w:rsid w:val="5AB03FB0"/>
    <w:rsid w:val="5AC55843"/>
    <w:rsid w:val="5AD159F8"/>
    <w:rsid w:val="5AEF0021"/>
    <w:rsid w:val="5AF66F61"/>
    <w:rsid w:val="5AFC7F62"/>
    <w:rsid w:val="5AFD7A05"/>
    <w:rsid w:val="5B034D87"/>
    <w:rsid w:val="5B2B4F1F"/>
    <w:rsid w:val="5B31308B"/>
    <w:rsid w:val="5B542198"/>
    <w:rsid w:val="5B71694A"/>
    <w:rsid w:val="5B941C28"/>
    <w:rsid w:val="5B9D3777"/>
    <w:rsid w:val="5BB36306"/>
    <w:rsid w:val="5BB80263"/>
    <w:rsid w:val="5BBD1BAA"/>
    <w:rsid w:val="5BDF1A82"/>
    <w:rsid w:val="5BE162ED"/>
    <w:rsid w:val="5BE32D2B"/>
    <w:rsid w:val="5C045C8B"/>
    <w:rsid w:val="5C210213"/>
    <w:rsid w:val="5C426B6B"/>
    <w:rsid w:val="5C5C54F1"/>
    <w:rsid w:val="5C6B7FAA"/>
    <w:rsid w:val="5CB0696D"/>
    <w:rsid w:val="5CB446A7"/>
    <w:rsid w:val="5CC10AC8"/>
    <w:rsid w:val="5CC76E18"/>
    <w:rsid w:val="5CCB1655"/>
    <w:rsid w:val="5CDA55E0"/>
    <w:rsid w:val="5CEA174B"/>
    <w:rsid w:val="5CFF74B0"/>
    <w:rsid w:val="5D007907"/>
    <w:rsid w:val="5D1C492A"/>
    <w:rsid w:val="5D1D4444"/>
    <w:rsid w:val="5D237EA6"/>
    <w:rsid w:val="5D283FFA"/>
    <w:rsid w:val="5D34641A"/>
    <w:rsid w:val="5D3467E7"/>
    <w:rsid w:val="5D595E85"/>
    <w:rsid w:val="5D626179"/>
    <w:rsid w:val="5D693CAD"/>
    <w:rsid w:val="5D704F77"/>
    <w:rsid w:val="5D910A81"/>
    <w:rsid w:val="5D9D7BC3"/>
    <w:rsid w:val="5DA51410"/>
    <w:rsid w:val="5DBE27E8"/>
    <w:rsid w:val="5DCF35AF"/>
    <w:rsid w:val="5DE06FFE"/>
    <w:rsid w:val="5DE139A4"/>
    <w:rsid w:val="5DE94E22"/>
    <w:rsid w:val="5E08482F"/>
    <w:rsid w:val="5E104302"/>
    <w:rsid w:val="5E164C87"/>
    <w:rsid w:val="5E42236F"/>
    <w:rsid w:val="5E5354F6"/>
    <w:rsid w:val="5E551B5C"/>
    <w:rsid w:val="5E64013C"/>
    <w:rsid w:val="5E6464CD"/>
    <w:rsid w:val="5E812F79"/>
    <w:rsid w:val="5E831925"/>
    <w:rsid w:val="5E9775F3"/>
    <w:rsid w:val="5EAF4E12"/>
    <w:rsid w:val="5EC1782B"/>
    <w:rsid w:val="5EDA3FB1"/>
    <w:rsid w:val="5EE603B8"/>
    <w:rsid w:val="5F1A3489"/>
    <w:rsid w:val="5F20371C"/>
    <w:rsid w:val="5F246208"/>
    <w:rsid w:val="5F4251F0"/>
    <w:rsid w:val="5F54534A"/>
    <w:rsid w:val="5F6F6895"/>
    <w:rsid w:val="5F846F27"/>
    <w:rsid w:val="5F9E47D1"/>
    <w:rsid w:val="5FA471E2"/>
    <w:rsid w:val="5FA64F2E"/>
    <w:rsid w:val="5FA93EDE"/>
    <w:rsid w:val="5FC81035"/>
    <w:rsid w:val="5FCB52DB"/>
    <w:rsid w:val="5FD3579E"/>
    <w:rsid w:val="5FD6652D"/>
    <w:rsid w:val="5FE8194E"/>
    <w:rsid w:val="60043418"/>
    <w:rsid w:val="600B7A35"/>
    <w:rsid w:val="600D0445"/>
    <w:rsid w:val="601C6E9F"/>
    <w:rsid w:val="602166D9"/>
    <w:rsid w:val="602A282A"/>
    <w:rsid w:val="60544989"/>
    <w:rsid w:val="605B15E1"/>
    <w:rsid w:val="605E0B14"/>
    <w:rsid w:val="606104AF"/>
    <w:rsid w:val="606C7A86"/>
    <w:rsid w:val="606D719D"/>
    <w:rsid w:val="608869F2"/>
    <w:rsid w:val="60B45077"/>
    <w:rsid w:val="60D15D3F"/>
    <w:rsid w:val="60DD426E"/>
    <w:rsid w:val="60E87746"/>
    <w:rsid w:val="60EF1B76"/>
    <w:rsid w:val="60F203A6"/>
    <w:rsid w:val="611334B9"/>
    <w:rsid w:val="611913E3"/>
    <w:rsid w:val="61274BD5"/>
    <w:rsid w:val="614D6C62"/>
    <w:rsid w:val="61727892"/>
    <w:rsid w:val="617506AE"/>
    <w:rsid w:val="619A1EE5"/>
    <w:rsid w:val="619F6EAC"/>
    <w:rsid w:val="61A16EB9"/>
    <w:rsid w:val="61A93F5C"/>
    <w:rsid w:val="61B52939"/>
    <w:rsid w:val="61C062D1"/>
    <w:rsid w:val="61D04C58"/>
    <w:rsid w:val="61D74D6C"/>
    <w:rsid w:val="61E12E73"/>
    <w:rsid w:val="61F66D46"/>
    <w:rsid w:val="62220450"/>
    <w:rsid w:val="62271556"/>
    <w:rsid w:val="623B3657"/>
    <w:rsid w:val="62851DAC"/>
    <w:rsid w:val="62907C0D"/>
    <w:rsid w:val="629673BC"/>
    <w:rsid w:val="62B42D19"/>
    <w:rsid w:val="62C228AA"/>
    <w:rsid w:val="62C451B7"/>
    <w:rsid w:val="62CB32E6"/>
    <w:rsid w:val="62D01900"/>
    <w:rsid w:val="62D93EEF"/>
    <w:rsid w:val="62E930A0"/>
    <w:rsid w:val="62F516CB"/>
    <w:rsid w:val="63380585"/>
    <w:rsid w:val="635A4096"/>
    <w:rsid w:val="638C20EA"/>
    <w:rsid w:val="638C76A3"/>
    <w:rsid w:val="639355C3"/>
    <w:rsid w:val="63A52398"/>
    <w:rsid w:val="63D400C8"/>
    <w:rsid w:val="63E8562C"/>
    <w:rsid w:val="63FA1F83"/>
    <w:rsid w:val="6409136B"/>
    <w:rsid w:val="6420558C"/>
    <w:rsid w:val="642437B5"/>
    <w:rsid w:val="642B6E06"/>
    <w:rsid w:val="64592F0A"/>
    <w:rsid w:val="64666E71"/>
    <w:rsid w:val="64800744"/>
    <w:rsid w:val="648F158E"/>
    <w:rsid w:val="64957B71"/>
    <w:rsid w:val="649A1321"/>
    <w:rsid w:val="64A14E1B"/>
    <w:rsid w:val="64A47AF2"/>
    <w:rsid w:val="64AC374F"/>
    <w:rsid w:val="64AD278D"/>
    <w:rsid w:val="64FF7E20"/>
    <w:rsid w:val="65083C17"/>
    <w:rsid w:val="650D2889"/>
    <w:rsid w:val="65383594"/>
    <w:rsid w:val="6562451C"/>
    <w:rsid w:val="65642A65"/>
    <w:rsid w:val="65691216"/>
    <w:rsid w:val="6569547F"/>
    <w:rsid w:val="65723F7F"/>
    <w:rsid w:val="65750197"/>
    <w:rsid w:val="6579558B"/>
    <w:rsid w:val="657E69F7"/>
    <w:rsid w:val="65834D45"/>
    <w:rsid w:val="658F205F"/>
    <w:rsid w:val="6594563A"/>
    <w:rsid w:val="65A07C7A"/>
    <w:rsid w:val="65C77673"/>
    <w:rsid w:val="65E1451B"/>
    <w:rsid w:val="65FF7242"/>
    <w:rsid w:val="66005502"/>
    <w:rsid w:val="6605328C"/>
    <w:rsid w:val="66212D35"/>
    <w:rsid w:val="66333F73"/>
    <w:rsid w:val="66356403"/>
    <w:rsid w:val="66381F98"/>
    <w:rsid w:val="66423C21"/>
    <w:rsid w:val="665E472C"/>
    <w:rsid w:val="66953714"/>
    <w:rsid w:val="66A35EB8"/>
    <w:rsid w:val="66B81C2F"/>
    <w:rsid w:val="66D27700"/>
    <w:rsid w:val="66D366D7"/>
    <w:rsid w:val="66D81277"/>
    <w:rsid w:val="66DE1A6C"/>
    <w:rsid w:val="66EF3C41"/>
    <w:rsid w:val="66FC266B"/>
    <w:rsid w:val="670973D4"/>
    <w:rsid w:val="673C53DF"/>
    <w:rsid w:val="67D26AE5"/>
    <w:rsid w:val="67E12EE1"/>
    <w:rsid w:val="67F148FF"/>
    <w:rsid w:val="68223358"/>
    <w:rsid w:val="68241AAC"/>
    <w:rsid w:val="68297C19"/>
    <w:rsid w:val="684679C4"/>
    <w:rsid w:val="6857249C"/>
    <w:rsid w:val="68647E39"/>
    <w:rsid w:val="68824E9D"/>
    <w:rsid w:val="689A524C"/>
    <w:rsid w:val="68AA6701"/>
    <w:rsid w:val="68B31FD2"/>
    <w:rsid w:val="68B61539"/>
    <w:rsid w:val="68BF34AF"/>
    <w:rsid w:val="68CD22CA"/>
    <w:rsid w:val="68D813B8"/>
    <w:rsid w:val="68DB6C37"/>
    <w:rsid w:val="68E642D4"/>
    <w:rsid w:val="68FF4545"/>
    <w:rsid w:val="690C1CFB"/>
    <w:rsid w:val="692949F3"/>
    <w:rsid w:val="692F0E30"/>
    <w:rsid w:val="6939517E"/>
    <w:rsid w:val="693A672B"/>
    <w:rsid w:val="69500890"/>
    <w:rsid w:val="695700BD"/>
    <w:rsid w:val="696D2B89"/>
    <w:rsid w:val="69750311"/>
    <w:rsid w:val="69813CA1"/>
    <w:rsid w:val="69A92A53"/>
    <w:rsid w:val="69B916A7"/>
    <w:rsid w:val="69E4446B"/>
    <w:rsid w:val="69F0759F"/>
    <w:rsid w:val="69F139E1"/>
    <w:rsid w:val="69F26695"/>
    <w:rsid w:val="6A127300"/>
    <w:rsid w:val="6A352F72"/>
    <w:rsid w:val="6A3C6601"/>
    <w:rsid w:val="6A417736"/>
    <w:rsid w:val="6A55323E"/>
    <w:rsid w:val="6A776322"/>
    <w:rsid w:val="6A79765A"/>
    <w:rsid w:val="6A985F52"/>
    <w:rsid w:val="6AC00960"/>
    <w:rsid w:val="6AD12990"/>
    <w:rsid w:val="6ADC1551"/>
    <w:rsid w:val="6AE518EA"/>
    <w:rsid w:val="6AE72499"/>
    <w:rsid w:val="6B0276D0"/>
    <w:rsid w:val="6B0567B4"/>
    <w:rsid w:val="6B0D2124"/>
    <w:rsid w:val="6B112870"/>
    <w:rsid w:val="6B3A2EDA"/>
    <w:rsid w:val="6B405DC6"/>
    <w:rsid w:val="6B455BD7"/>
    <w:rsid w:val="6B505E51"/>
    <w:rsid w:val="6B5A28E4"/>
    <w:rsid w:val="6B71340E"/>
    <w:rsid w:val="6B797290"/>
    <w:rsid w:val="6B8C0C91"/>
    <w:rsid w:val="6B9F3398"/>
    <w:rsid w:val="6BBB759A"/>
    <w:rsid w:val="6C044E38"/>
    <w:rsid w:val="6C0D43BD"/>
    <w:rsid w:val="6C282573"/>
    <w:rsid w:val="6C2B3FC0"/>
    <w:rsid w:val="6C4F1AA2"/>
    <w:rsid w:val="6C510133"/>
    <w:rsid w:val="6C7A7D6F"/>
    <w:rsid w:val="6C9507CB"/>
    <w:rsid w:val="6CA06282"/>
    <w:rsid w:val="6CB54274"/>
    <w:rsid w:val="6CBB2230"/>
    <w:rsid w:val="6CCB7C59"/>
    <w:rsid w:val="6CDA5AA3"/>
    <w:rsid w:val="6CE4616D"/>
    <w:rsid w:val="6CFC1E5B"/>
    <w:rsid w:val="6D0356B6"/>
    <w:rsid w:val="6D2A78C7"/>
    <w:rsid w:val="6D2D7564"/>
    <w:rsid w:val="6D5B54CA"/>
    <w:rsid w:val="6D5F1292"/>
    <w:rsid w:val="6D60182B"/>
    <w:rsid w:val="6D723298"/>
    <w:rsid w:val="6D764D01"/>
    <w:rsid w:val="6DB1410D"/>
    <w:rsid w:val="6DBF6685"/>
    <w:rsid w:val="6E050470"/>
    <w:rsid w:val="6E293864"/>
    <w:rsid w:val="6E4808A1"/>
    <w:rsid w:val="6E545590"/>
    <w:rsid w:val="6E5C614E"/>
    <w:rsid w:val="6E634E81"/>
    <w:rsid w:val="6E8D3308"/>
    <w:rsid w:val="6E8D3824"/>
    <w:rsid w:val="6EB75333"/>
    <w:rsid w:val="6EC50CD4"/>
    <w:rsid w:val="6ED07107"/>
    <w:rsid w:val="6ED255F4"/>
    <w:rsid w:val="6EDC2EB5"/>
    <w:rsid w:val="6EF069EE"/>
    <w:rsid w:val="6F0E4721"/>
    <w:rsid w:val="6F0F6919"/>
    <w:rsid w:val="6F4222D1"/>
    <w:rsid w:val="6F576DB8"/>
    <w:rsid w:val="6F5C1351"/>
    <w:rsid w:val="6F633F59"/>
    <w:rsid w:val="6F6C3798"/>
    <w:rsid w:val="6F727F36"/>
    <w:rsid w:val="6F743FD3"/>
    <w:rsid w:val="6F7B7AB3"/>
    <w:rsid w:val="6F7C5D00"/>
    <w:rsid w:val="6F9F5E6E"/>
    <w:rsid w:val="6FCC284C"/>
    <w:rsid w:val="6FDC4BAE"/>
    <w:rsid w:val="6FE042D7"/>
    <w:rsid w:val="6FE742ED"/>
    <w:rsid w:val="70312F75"/>
    <w:rsid w:val="70343B24"/>
    <w:rsid w:val="703E2AEC"/>
    <w:rsid w:val="70521D7C"/>
    <w:rsid w:val="70594CC6"/>
    <w:rsid w:val="70624014"/>
    <w:rsid w:val="706C392D"/>
    <w:rsid w:val="707815C3"/>
    <w:rsid w:val="707F5CFE"/>
    <w:rsid w:val="708B48AB"/>
    <w:rsid w:val="709B5F8F"/>
    <w:rsid w:val="70BB740C"/>
    <w:rsid w:val="70DC2F80"/>
    <w:rsid w:val="70EA3B43"/>
    <w:rsid w:val="70FB0A08"/>
    <w:rsid w:val="70FE16CB"/>
    <w:rsid w:val="71181802"/>
    <w:rsid w:val="714C461F"/>
    <w:rsid w:val="714F209C"/>
    <w:rsid w:val="71511C69"/>
    <w:rsid w:val="716254D0"/>
    <w:rsid w:val="716B48D3"/>
    <w:rsid w:val="717230FA"/>
    <w:rsid w:val="717D5E47"/>
    <w:rsid w:val="71AE3B64"/>
    <w:rsid w:val="71D617EE"/>
    <w:rsid w:val="71DD7437"/>
    <w:rsid w:val="71E03ECC"/>
    <w:rsid w:val="71E352AA"/>
    <w:rsid w:val="71EE4A3A"/>
    <w:rsid w:val="71F50818"/>
    <w:rsid w:val="72073CA9"/>
    <w:rsid w:val="72074CF5"/>
    <w:rsid w:val="7214488E"/>
    <w:rsid w:val="721E6738"/>
    <w:rsid w:val="725C7B06"/>
    <w:rsid w:val="726702BF"/>
    <w:rsid w:val="727F00D3"/>
    <w:rsid w:val="728C4C99"/>
    <w:rsid w:val="72B443C4"/>
    <w:rsid w:val="72D86406"/>
    <w:rsid w:val="73153A44"/>
    <w:rsid w:val="734A670F"/>
    <w:rsid w:val="7355565A"/>
    <w:rsid w:val="735A2C8B"/>
    <w:rsid w:val="73777348"/>
    <w:rsid w:val="737D0821"/>
    <w:rsid w:val="73B1776B"/>
    <w:rsid w:val="73B349B9"/>
    <w:rsid w:val="73BB7108"/>
    <w:rsid w:val="73DB2664"/>
    <w:rsid w:val="73F2438B"/>
    <w:rsid w:val="73F27167"/>
    <w:rsid w:val="73F8782D"/>
    <w:rsid w:val="74293F36"/>
    <w:rsid w:val="74550DE4"/>
    <w:rsid w:val="745A65CC"/>
    <w:rsid w:val="74781755"/>
    <w:rsid w:val="74857B69"/>
    <w:rsid w:val="74CC3C2D"/>
    <w:rsid w:val="74D8293F"/>
    <w:rsid w:val="74D85FB7"/>
    <w:rsid w:val="74F174DE"/>
    <w:rsid w:val="74FA236C"/>
    <w:rsid w:val="750E22FF"/>
    <w:rsid w:val="751F2BF7"/>
    <w:rsid w:val="75457DE5"/>
    <w:rsid w:val="75552EB7"/>
    <w:rsid w:val="75773267"/>
    <w:rsid w:val="75933555"/>
    <w:rsid w:val="75970F46"/>
    <w:rsid w:val="75B20A12"/>
    <w:rsid w:val="75BE1613"/>
    <w:rsid w:val="75C6553F"/>
    <w:rsid w:val="75DF6094"/>
    <w:rsid w:val="75E00A7D"/>
    <w:rsid w:val="75ED53B1"/>
    <w:rsid w:val="75F50A20"/>
    <w:rsid w:val="76163A2C"/>
    <w:rsid w:val="761723BD"/>
    <w:rsid w:val="763A6CE0"/>
    <w:rsid w:val="764229C7"/>
    <w:rsid w:val="7645030E"/>
    <w:rsid w:val="7645056B"/>
    <w:rsid w:val="76455163"/>
    <w:rsid w:val="764B4A0E"/>
    <w:rsid w:val="768F0ED9"/>
    <w:rsid w:val="76AD342D"/>
    <w:rsid w:val="76BC0AA8"/>
    <w:rsid w:val="76CF7D38"/>
    <w:rsid w:val="76D308B1"/>
    <w:rsid w:val="76D94428"/>
    <w:rsid w:val="76F05D0C"/>
    <w:rsid w:val="76F10A43"/>
    <w:rsid w:val="77182162"/>
    <w:rsid w:val="77236031"/>
    <w:rsid w:val="77361317"/>
    <w:rsid w:val="77525238"/>
    <w:rsid w:val="775C7BB0"/>
    <w:rsid w:val="775D3266"/>
    <w:rsid w:val="776746DD"/>
    <w:rsid w:val="776C0758"/>
    <w:rsid w:val="777E00D5"/>
    <w:rsid w:val="778A1FA3"/>
    <w:rsid w:val="778F2954"/>
    <w:rsid w:val="779338D5"/>
    <w:rsid w:val="77AD1AEA"/>
    <w:rsid w:val="77B22670"/>
    <w:rsid w:val="77F54C34"/>
    <w:rsid w:val="77F5715A"/>
    <w:rsid w:val="7841273D"/>
    <w:rsid w:val="785573B3"/>
    <w:rsid w:val="78743CD9"/>
    <w:rsid w:val="78986C66"/>
    <w:rsid w:val="789F454D"/>
    <w:rsid w:val="78AA1974"/>
    <w:rsid w:val="78D66E5B"/>
    <w:rsid w:val="78DC4E62"/>
    <w:rsid w:val="78EE6E62"/>
    <w:rsid w:val="78F21DBE"/>
    <w:rsid w:val="78F33B57"/>
    <w:rsid w:val="78F41014"/>
    <w:rsid w:val="79115C00"/>
    <w:rsid w:val="79136655"/>
    <w:rsid w:val="79203E37"/>
    <w:rsid w:val="792E20C5"/>
    <w:rsid w:val="793C75B6"/>
    <w:rsid w:val="79593560"/>
    <w:rsid w:val="796B4C1C"/>
    <w:rsid w:val="796E6DAE"/>
    <w:rsid w:val="79861097"/>
    <w:rsid w:val="7991088A"/>
    <w:rsid w:val="799A0ED1"/>
    <w:rsid w:val="79C14A06"/>
    <w:rsid w:val="79D5202B"/>
    <w:rsid w:val="79D80D14"/>
    <w:rsid w:val="79F47DCB"/>
    <w:rsid w:val="7A03071D"/>
    <w:rsid w:val="7A125113"/>
    <w:rsid w:val="7A442494"/>
    <w:rsid w:val="7A857B23"/>
    <w:rsid w:val="7A9916BB"/>
    <w:rsid w:val="7A9C0101"/>
    <w:rsid w:val="7AA31C78"/>
    <w:rsid w:val="7AA424A6"/>
    <w:rsid w:val="7AB83E5D"/>
    <w:rsid w:val="7AC521CC"/>
    <w:rsid w:val="7AE2385C"/>
    <w:rsid w:val="7AFD555C"/>
    <w:rsid w:val="7B0844EF"/>
    <w:rsid w:val="7B2F6674"/>
    <w:rsid w:val="7B43066A"/>
    <w:rsid w:val="7B433969"/>
    <w:rsid w:val="7B443D98"/>
    <w:rsid w:val="7B453496"/>
    <w:rsid w:val="7B651F8B"/>
    <w:rsid w:val="7B7725EF"/>
    <w:rsid w:val="7B7770C8"/>
    <w:rsid w:val="7B8B52B6"/>
    <w:rsid w:val="7BE15C8E"/>
    <w:rsid w:val="7C020FC2"/>
    <w:rsid w:val="7C022454"/>
    <w:rsid w:val="7C256961"/>
    <w:rsid w:val="7C7E2BE7"/>
    <w:rsid w:val="7C936BF5"/>
    <w:rsid w:val="7CA4239E"/>
    <w:rsid w:val="7CBD1F34"/>
    <w:rsid w:val="7CCB39EC"/>
    <w:rsid w:val="7D2E3B37"/>
    <w:rsid w:val="7D56472A"/>
    <w:rsid w:val="7D5A1029"/>
    <w:rsid w:val="7D5B0124"/>
    <w:rsid w:val="7D5F7CB8"/>
    <w:rsid w:val="7D6A484B"/>
    <w:rsid w:val="7D774213"/>
    <w:rsid w:val="7D796D3A"/>
    <w:rsid w:val="7D7C7130"/>
    <w:rsid w:val="7D8B1B68"/>
    <w:rsid w:val="7D8D7126"/>
    <w:rsid w:val="7D925C33"/>
    <w:rsid w:val="7DAA422E"/>
    <w:rsid w:val="7DAA5EE7"/>
    <w:rsid w:val="7DC13716"/>
    <w:rsid w:val="7DC21C1A"/>
    <w:rsid w:val="7DDA4D2A"/>
    <w:rsid w:val="7DE810DF"/>
    <w:rsid w:val="7DE835A7"/>
    <w:rsid w:val="7DF23044"/>
    <w:rsid w:val="7DF34B52"/>
    <w:rsid w:val="7DFE48C4"/>
    <w:rsid w:val="7E004F30"/>
    <w:rsid w:val="7E011CC9"/>
    <w:rsid w:val="7E1E68F9"/>
    <w:rsid w:val="7E273108"/>
    <w:rsid w:val="7E6E5761"/>
    <w:rsid w:val="7E7847A8"/>
    <w:rsid w:val="7E7A79DE"/>
    <w:rsid w:val="7E7B3586"/>
    <w:rsid w:val="7ECA0B0F"/>
    <w:rsid w:val="7ED968D4"/>
    <w:rsid w:val="7EEB6180"/>
    <w:rsid w:val="7EFA3848"/>
    <w:rsid w:val="7F0D7616"/>
    <w:rsid w:val="7F1F3916"/>
    <w:rsid w:val="7F211552"/>
    <w:rsid w:val="7F247B6E"/>
    <w:rsid w:val="7F2A5F20"/>
    <w:rsid w:val="7F315934"/>
    <w:rsid w:val="7F342CC2"/>
    <w:rsid w:val="7F70595F"/>
    <w:rsid w:val="7F7B5F87"/>
    <w:rsid w:val="7FA819F5"/>
    <w:rsid w:val="7FD0133E"/>
    <w:rsid w:val="7FE40110"/>
    <w:rsid w:val="7FEE5B17"/>
    <w:rsid w:val="7FFA3E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1</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2024-12-16T07:35:00Z</dcterms:created>
  <dc:creator>腾勇灵</dc:creator>
  <cp:lastModifiedBy>腾勇灵</cp:lastModifiedBy>
  <dcterms:modified xsi:type="dcterms:W3CDTF">2024-12-16T07:37:38Z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344ED7DBD0984A34BFCDB987C47002F9_11</vt:lpwstr>
  </property>
</Properties>
</file>