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《华普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天璟规划方案修改》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听证会报名表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5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10"/>
    <w:rsid w:val="00000471"/>
    <w:rsid w:val="00045013"/>
    <w:rsid w:val="00075CE9"/>
    <w:rsid w:val="0008105B"/>
    <w:rsid w:val="00133C26"/>
    <w:rsid w:val="001D7E5A"/>
    <w:rsid w:val="00212CAE"/>
    <w:rsid w:val="002318B4"/>
    <w:rsid w:val="00232B11"/>
    <w:rsid w:val="00234C10"/>
    <w:rsid w:val="00240FA7"/>
    <w:rsid w:val="00323004"/>
    <w:rsid w:val="00335A57"/>
    <w:rsid w:val="003930D7"/>
    <w:rsid w:val="003A4785"/>
    <w:rsid w:val="00430D51"/>
    <w:rsid w:val="0044760B"/>
    <w:rsid w:val="00474D4A"/>
    <w:rsid w:val="00485E8A"/>
    <w:rsid w:val="00503B0E"/>
    <w:rsid w:val="005103C6"/>
    <w:rsid w:val="00654AC2"/>
    <w:rsid w:val="0075740C"/>
    <w:rsid w:val="007E1496"/>
    <w:rsid w:val="007E6E21"/>
    <w:rsid w:val="00841FE5"/>
    <w:rsid w:val="0085515D"/>
    <w:rsid w:val="0088133D"/>
    <w:rsid w:val="008C73A7"/>
    <w:rsid w:val="009F4437"/>
    <w:rsid w:val="00A47E29"/>
    <w:rsid w:val="00A542B7"/>
    <w:rsid w:val="00A617B8"/>
    <w:rsid w:val="00AF6A23"/>
    <w:rsid w:val="00B259F7"/>
    <w:rsid w:val="00B7390C"/>
    <w:rsid w:val="00C111D9"/>
    <w:rsid w:val="00C41FDB"/>
    <w:rsid w:val="00C76612"/>
    <w:rsid w:val="00C82329"/>
    <w:rsid w:val="00C86B1E"/>
    <w:rsid w:val="00CA5BF5"/>
    <w:rsid w:val="00DB0F04"/>
    <w:rsid w:val="00DB5A68"/>
    <w:rsid w:val="00DB62B3"/>
    <w:rsid w:val="00E7313A"/>
    <w:rsid w:val="00F163D2"/>
    <w:rsid w:val="00F36B3C"/>
    <w:rsid w:val="00F714D6"/>
    <w:rsid w:val="00F7159B"/>
    <w:rsid w:val="00F972DE"/>
    <w:rsid w:val="00FD6653"/>
    <w:rsid w:val="05D34F20"/>
    <w:rsid w:val="077D07BA"/>
    <w:rsid w:val="10A25AA1"/>
    <w:rsid w:val="12EC0B85"/>
    <w:rsid w:val="1BA96EC3"/>
    <w:rsid w:val="1F53055F"/>
    <w:rsid w:val="20233006"/>
    <w:rsid w:val="2348133F"/>
    <w:rsid w:val="286449C1"/>
    <w:rsid w:val="29A80B05"/>
    <w:rsid w:val="2AFF6EE3"/>
    <w:rsid w:val="318C4CB0"/>
    <w:rsid w:val="335473DD"/>
    <w:rsid w:val="395C4D13"/>
    <w:rsid w:val="3A051DE5"/>
    <w:rsid w:val="3C4A579D"/>
    <w:rsid w:val="3CBB70F9"/>
    <w:rsid w:val="3E4464D2"/>
    <w:rsid w:val="40BE78F4"/>
    <w:rsid w:val="438E08C6"/>
    <w:rsid w:val="44F742DC"/>
    <w:rsid w:val="4A97391D"/>
    <w:rsid w:val="4C302A76"/>
    <w:rsid w:val="4EBD488E"/>
    <w:rsid w:val="4F620321"/>
    <w:rsid w:val="4FC42FF4"/>
    <w:rsid w:val="50386DE0"/>
    <w:rsid w:val="50D10ADC"/>
    <w:rsid w:val="53785AB9"/>
    <w:rsid w:val="56C77DFE"/>
    <w:rsid w:val="5B7C5649"/>
    <w:rsid w:val="664A529A"/>
    <w:rsid w:val="685E695C"/>
    <w:rsid w:val="68991F5C"/>
    <w:rsid w:val="6BB81A28"/>
    <w:rsid w:val="6D0B052C"/>
    <w:rsid w:val="6DF6215A"/>
    <w:rsid w:val="6DF669C1"/>
    <w:rsid w:val="73855961"/>
    <w:rsid w:val="751E49EA"/>
    <w:rsid w:val="78E26E92"/>
    <w:rsid w:val="7BAC129A"/>
    <w:rsid w:val="7C120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  <w:rPr>
      <w:rFonts w:ascii="Calibri" w:hAnsi="Calibri" w:eastAsia="仿宋_GB2312" w:cs="Times New Roman"/>
      <w:kern w:val="2"/>
      <w:sz w:val="28"/>
      <w:szCs w:val="22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2020-11-24T07:09:00Z</dcterms:created>
  <dc:creator>ghzx001</dc:creator>
  <cp:lastModifiedBy>请叫我104</cp:lastModifiedBy>
  <cp:lastPrinted>2021-05-12T09:25:00Z</cp:lastPrinted>
  <dcterms:modified xsi:type="dcterms:W3CDTF">2022-02-24T09:53:08Z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