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pacing w:line="560" w:lineRule="exact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:</w:t>
      </w:r>
    </w:p>
    <w:p>
      <w:pPr>
        <w:pStyle w:val="7"/>
        <w:widowControl/>
        <w:spacing w:line="560" w:lineRule="exact"/>
        <w:jc w:val="center"/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eastAsia="zh-CN"/>
        </w:rPr>
      </w:pPr>
      <w:bookmarkStart w:id="0" w:name="_GoBack"/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eastAsia="zh-CN"/>
        </w:rPr>
        <w:t>《芒市国际学校及周边地块控制性详细规划》B0104号地块</w:t>
      </w:r>
    </w:p>
    <w:p>
      <w:pPr>
        <w:pStyle w:val="7"/>
        <w:widowControl/>
        <w:spacing w:line="560" w:lineRule="exact"/>
        <w:jc w:val="center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eastAsia="zh-CN"/>
        </w:rPr>
        <w:t>控规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/>
        </w:rPr>
        <w:t>修改方案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听证会报名表</w:t>
      </w:r>
    </w:p>
    <w:bookmarkEnd w:id="0"/>
    <w:tbl>
      <w:tblPr>
        <w:tblStyle w:val="5"/>
        <w:tblpPr w:leftFromText="180" w:rightFromText="180" w:vertAnchor="text" w:horzAnchor="margin" w:tblpY="202"/>
        <w:tblW w:w="8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7"/>
        <w:gridCol w:w="2795"/>
        <w:gridCol w:w="2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姓   名</w:t>
            </w:r>
          </w:p>
        </w:tc>
        <w:tc>
          <w:tcPr>
            <w:tcW w:w="5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性   别</w:t>
            </w:r>
          </w:p>
        </w:tc>
        <w:tc>
          <w:tcPr>
            <w:tcW w:w="5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年   龄</w:t>
            </w:r>
          </w:p>
        </w:tc>
        <w:tc>
          <w:tcPr>
            <w:tcW w:w="5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民   族</w:t>
            </w:r>
          </w:p>
        </w:tc>
        <w:tc>
          <w:tcPr>
            <w:tcW w:w="5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职   业</w:t>
            </w:r>
          </w:p>
        </w:tc>
        <w:tc>
          <w:tcPr>
            <w:tcW w:w="5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文化程度</w:t>
            </w:r>
          </w:p>
        </w:tc>
        <w:tc>
          <w:tcPr>
            <w:tcW w:w="5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居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民身份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证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号码</w:t>
            </w:r>
          </w:p>
        </w:tc>
        <w:tc>
          <w:tcPr>
            <w:tcW w:w="5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工作单位及职务</w:t>
            </w:r>
          </w:p>
        </w:tc>
        <w:tc>
          <w:tcPr>
            <w:tcW w:w="5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通信地址</w:t>
            </w:r>
          </w:p>
        </w:tc>
        <w:tc>
          <w:tcPr>
            <w:tcW w:w="5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line="56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邮政编码</w:t>
            </w:r>
          </w:p>
        </w:tc>
        <w:tc>
          <w:tcPr>
            <w:tcW w:w="5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联系电话</w:t>
            </w: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56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手机：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56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座机：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电子邮箱</w:t>
            </w:r>
          </w:p>
        </w:tc>
        <w:tc>
          <w:tcPr>
            <w:tcW w:w="5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56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</w:trPr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人大代表、政协委员</w:t>
            </w:r>
          </w:p>
          <w:p>
            <w:pPr>
              <w:pStyle w:val="7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（注明身份所属机关）</w:t>
            </w:r>
          </w:p>
        </w:tc>
        <w:tc>
          <w:tcPr>
            <w:tcW w:w="5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报名参会理由</w:t>
            </w:r>
          </w:p>
        </w:tc>
        <w:tc>
          <w:tcPr>
            <w:tcW w:w="5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line="56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>
      <w:pPr>
        <w:ind w:left="0" w:leftChars="0" w:firstLine="0" w:firstLineChars="0"/>
        <w:rPr>
          <w:rFonts w:hint="eastAsia" w:ascii="仿宋" w:hAnsi="仿宋" w:eastAsia="仿宋" w:cs="仿宋"/>
          <w:sz w:val="32"/>
          <w:szCs w:val="3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C10"/>
    <w:rsid w:val="00000471"/>
    <w:rsid w:val="00045013"/>
    <w:rsid w:val="00075CE9"/>
    <w:rsid w:val="0008105B"/>
    <w:rsid w:val="00133C26"/>
    <w:rsid w:val="001D7E5A"/>
    <w:rsid w:val="00212CAE"/>
    <w:rsid w:val="002318B4"/>
    <w:rsid w:val="00232B11"/>
    <w:rsid w:val="00234C10"/>
    <w:rsid w:val="00240FA7"/>
    <w:rsid w:val="00323004"/>
    <w:rsid w:val="00335A57"/>
    <w:rsid w:val="003930D7"/>
    <w:rsid w:val="003A4785"/>
    <w:rsid w:val="00430D51"/>
    <w:rsid w:val="0044760B"/>
    <w:rsid w:val="00474D4A"/>
    <w:rsid w:val="00485E8A"/>
    <w:rsid w:val="00503B0E"/>
    <w:rsid w:val="005103C6"/>
    <w:rsid w:val="00654AC2"/>
    <w:rsid w:val="0075740C"/>
    <w:rsid w:val="007E1496"/>
    <w:rsid w:val="007E6E21"/>
    <w:rsid w:val="00841FE5"/>
    <w:rsid w:val="0085515D"/>
    <w:rsid w:val="0088133D"/>
    <w:rsid w:val="008C73A7"/>
    <w:rsid w:val="009F4437"/>
    <w:rsid w:val="00A47E29"/>
    <w:rsid w:val="00A542B7"/>
    <w:rsid w:val="00A617B8"/>
    <w:rsid w:val="00AF6A23"/>
    <w:rsid w:val="00B259F7"/>
    <w:rsid w:val="00B7390C"/>
    <w:rsid w:val="00C111D9"/>
    <w:rsid w:val="00C41FDB"/>
    <w:rsid w:val="00C76612"/>
    <w:rsid w:val="00C82329"/>
    <w:rsid w:val="00C86B1E"/>
    <w:rsid w:val="00CA5BF5"/>
    <w:rsid w:val="00DB0F04"/>
    <w:rsid w:val="00DB5A68"/>
    <w:rsid w:val="00DB62B3"/>
    <w:rsid w:val="00E7313A"/>
    <w:rsid w:val="00F163D2"/>
    <w:rsid w:val="00F36B3C"/>
    <w:rsid w:val="00F714D6"/>
    <w:rsid w:val="00F7159B"/>
    <w:rsid w:val="00F972DE"/>
    <w:rsid w:val="00FD6653"/>
    <w:rsid w:val="05D34F20"/>
    <w:rsid w:val="077D07BA"/>
    <w:rsid w:val="10A25AA1"/>
    <w:rsid w:val="1BA96EC3"/>
    <w:rsid w:val="20233006"/>
    <w:rsid w:val="2348133F"/>
    <w:rsid w:val="286449C1"/>
    <w:rsid w:val="29A80B05"/>
    <w:rsid w:val="2AFF6EE3"/>
    <w:rsid w:val="2D5734ED"/>
    <w:rsid w:val="2DCE1A01"/>
    <w:rsid w:val="318C4CB0"/>
    <w:rsid w:val="335473DD"/>
    <w:rsid w:val="38181170"/>
    <w:rsid w:val="3A051DE5"/>
    <w:rsid w:val="3C4A579D"/>
    <w:rsid w:val="3E4464D2"/>
    <w:rsid w:val="40BE78F4"/>
    <w:rsid w:val="438E08C6"/>
    <w:rsid w:val="44F742DC"/>
    <w:rsid w:val="4A97391D"/>
    <w:rsid w:val="4C302A76"/>
    <w:rsid w:val="4EBD488E"/>
    <w:rsid w:val="4F620321"/>
    <w:rsid w:val="4FC42FF4"/>
    <w:rsid w:val="50386DE0"/>
    <w:rsid w:val="50D10ADC"/>
    <w:rsid w:val="53785AB9"/>
    <w:rsid w:val="57166CA6"/>
    <w:rsid w:val="5B7C5649"/>
    <w:rsid w:val="64924FD6"/>
    <w:rsid w:val="664A529A"/>
    <w:rsid w:val="6BB81A28"/>
    <w:rsid w:val="6D0B052C"/>
    <w:rsid w:val="6DF6215A"/>
    <w:rsid w:val="6DF669C1"/>
    <w:rsid w:val="73855961"/>
    <w:rsid w:val="751E49EA"/>
    <w:rsid w:val="76494A5B"/>
    <w:rsid w:val="76C4253E"/>
    <w:rsid w:val="7C1209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仿宋_GB2312" w:cs="Times New Roman"/>
      <w:kern w:val="2"/>
      <w:sz w:val="28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">
    <w:name w:val="日期 Char"/>
    <w:basedOn w:val="6"/>
    <w:link w:val="2"/>
    <w:semiHidden/>
    <w:qFormat/>
    <w:uiPriority w:val="99"/>
    <w:rPr>
      <w:rFonts w:ascii="Calibri" w:hAnsi="Calibri" w:eastAsia="仿宋_GB2312" w:cs="Times New Roman"/>
      <w:kern w:val="2"/>
      <w:sz w:val="28"/>
      <w:szCs w:val="22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Calibri" w:hAnsi="Calibri" w:eastAsia="仿宋_GB2312" w:cs="Times New Roman"/>
      <w:kern w:val="2"/>
      <w:sz w:val="18"/>
      <w:szCs w:val="18"/>
    </w:rPr>
  </w:style>
  <w:style w:type="character" w:customStyle="1" w:styleId="10">
    <w:name w:val="页眉 Char"/>
    <w:basedOn w:val="6"/>
    <w:link w:val="4"/>
    <w:semiHidden/>
    <w:qFormat/>
    <w:uiPriority w:val="99"/>
    <w:rPr>
      <w:rFonts w:ascii="Calibri" w:hAnsi="Calibri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2020-11-24T07:09:00Z</dcterms:created>
  <dc:creator>ghzx001</dc:creator>
  <cp:lastModifiedBy>富貴</cp:lastModifiedBy>
  <cp:lastPrinted>2021-05-12T09:25:00Z</cp:lastPrinted>
  <dcterms:modified xsi:type="dcterms:W3CDTF">2021-12-03T10:45:16Z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31FAA470E72B4F9DA3A992971C0036D9</vt:lpwstr>
  </property>
</Properties>
</file>