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56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附件1</w:t>
      </w:r>
    </w:p>
    <w:p>
      <w:pPr>
        <w:pStyle w:val="7"/>
        <w:widowControl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加强芒市国有小地块规划管理的意见（试行）（草案）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》</w:t>
      </w:r>
    </w:p>
    <w:p>
      <w:pPr>
        <w:pStyle w:val="7"/>
        <w:widowControl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听证会报名表</w:t>
      </w:r>
    </w:p>
    <w:bookmarkEnd w:id="0"/>
    <w:tbl>
      <w:tblPr>
        <w:tblStyle w:val="5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3046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公民身份号码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（注明身份所属机关）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  <w:rPr>
          <w:rFonts w:hint="eastAsia" w:ascii="方正仿宋_GBK" w:hAnsi="方正仿宋_GBK" w:eastAsia="方正仿宋_GBK" w:cs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10"/>
    <w:rsid w:val="00000471"/>
    <w:rsid w:val="00045013"/>
    <w:rsid w:val="00075CE9"/>
    <w:rsid w:val="0008105B"/>
    <w:rsid w:val="00133C26"/>
    <w:rsid w:val="001D7E5A"/>
    <w:rsid w:val="00212CAE"/>
    <w:rsid w:val="002318B4"/>
    <w:rsid w:val="00232B11"/>
    <w:rsid w:val="00234C10"/>
    <w:rsid w:val="00240FA7"/>
    <w:rsid w:val="00323004"/>
    <w:rsid w:val="00335A57"/>
    <w:rsid w:val="003930D7"/>
    <w:rsid w:val="003A4785"/>
    <w:rsid w:val="00430D51"/>
    <w:rsid w:val="0044760B"/>
    <w:rsid w:val="00474D4A"/>
    <w:rsid w:val="00485E8A"/>
    <w:rsid w:val="00503B0E"/>
    <w:rsid w:val="005103C6"/>
    <w:rsid w:val="00654AC2"/>
    <w:rsid w:val="0075740C"/>
    <w:rsid w:val="007E1496"/>
    <w:rsid w:val="007E6E21"/>
    <w:rsid w:val="00841FE5"/>
    <w:rsid w:val="0085515D"/>
    <w:rsid w:val="0088133D"/>
    <w:rsid w:val="008C73A7"/>
    <w:rsid w:val="009F4437"/>
    <w:rsid w:val="00A47E29"/>
    <w:rsid w:val="00A542B7"/>
    <w:rsid w:val="00A617B8"/>
    <w:rsid w:val="00AF6A23"/>
    <w:rsid w:val="00B259F7"/>
    <w:rsid w:val="00B7390C"/>
    <w:rsid w:val="00C111D9"/>
    <w:rsid w:val="00C41FDB"/>
    <w:rsid w:val="00C76612"/>
    <w:rsid w:val="00C82329"/>
    <w:rsid w:val="00C86B1E"/>
    <w:rsid w:val="00CA5BF5"/>
    <w:rsid w:val="00DB0F04"/>
    <w:rsid w:val="00DB5A68"/>
    <w:rsid w:val="00DB62B3"/>
    <w:rsid w:val="00E7313A"/>
    <w:rsid w:val="00F163D2"/>
    <w:rsid w:val="00F36B3C"/>
    <w:rsid w:val="00F714D6"/>
    <w:rsid w:val="00F7159B"/>
    <w:rsid w:val="00F972DE"/>
    <w:rsid w:val="00FD6653"/>
    <w:rsid w:val="05D34F20"/>
    <w:rsid w:val="10A25AA1"/>
    <w:rsid w:val="1BA96EC3"/>
    <w:rsid w:val="20233006"/>
    <w:rsid w:val="213F6688"/>
    <w:rsid w:val="2AFF6EE3"/>
    <w:rsid w:val="318C4CB0"/>
    <w:rsid w:val="335473DD"/>
    <w:rsid w:val="3C4A579D"/>
    <w:rsid w:val="3E4464D2"/>
    <w:rsid w:val="40BE78F4"/>
    <w:rsid w:val="4C302A76"/>
    <w:rsid w:val="4EBD488E"/>
    <w:rsid w:val="4F620321"/>
    <w:rsid w:val="4FC42FF4"/>
    <w:rsid w:val="50D10ADC"/>
    <w:rsid w:val="53785AB9"/>
    <w:rsid w:val="664A529A"/>
    <w:rsid w:val="6BB81A28"/>
    <w:rsid w:val="6D0B052C"/>
    <w:rsid w:val="6DF6215A"/>
    <w:rsid w:val="6DF669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日期 Char"/>
    <w:basedOn w:val="6"/>
    <w:link w:val="2"/>
    <w:semiHidden/>
    <w:qFormat/>
    <w:uiPriority w:val="99"/>
    <w:rPr>
      <w:rFonts w:ascii="Calibri" w:hAnsi="Calibri" w:eastAsia="仿宋_GB2312" w:cs="Times New Roman"/>
      <w:kern w:val="2"/>
      <w:sz w:val="28"/>
      <w:szCs w:val="22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2020-11-24T07:09:00Z</dcterms:created>
  <dc:creator>ghzx001</dc:creator>
  <cp:lastModifiedBy>腾勇灵</cp:lastModifiedBy>
  <dcterms:modified xsi:type="dcterms:W3CDTF">2021-03-16T06:34:39Z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