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7B" w:rsidRPr="00192D36" w:rsidRDefault="00C52C7B" w:rsidP="00C52C7B">
      <w:pPr>
        <w:widowControl/>
        <w:shd w:val="clear" w:color="auto" w:fill="FAFAFA"/>
        <w:spacing w:before="100" w:beforeAutospacing="1" w:after="100" w:afterAutospacing="1" w:line="432" w:lineRule="auto"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192D3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芒市国土资源局信息公开目录</w:t>
      </w:r>
    </w:p>
    <w:p w:rsidR="00C52C7B" w:rsidRPr="00C52C7B" w:rsidRDefault="00C52C7B" w:rsidP="00C52C7B">
      <w:pPr>
        <w:widowControl/>
        <w:shd w:val="clear" w:color="auto" w:fill="FAFAFA"/>
        <w:spacing w:line="600" w:lineRule="atLeast"/>
        <w:jc w:val="center"/>
        <w:rPr>
          <w:rFonts w:ascii="Times New Roman" w:eastAsia="宋体,微软雅黑" w:hAnsi="Times New Roman" w:cs="Times New Roman"/>
          <w:color w:val="000000"/>
          <w:kern w:val="0"/>
          <w:szCs w:val="21"/>
        </w:rPr>
      </w:pPr>
      <w:r w:rsidRPr="00C52C7B">
        <w:rPr>
          <w:rFonts w:ascii="Times New Roman" w:eastAsia="宋体,微软雅黑" w:hAnsi="Times New Roman" w:cs="Times New Roman"/>
          <w:color w:val="000000"/>
          <w:kern w:val="0"/>
          <w:szCs w:val="21"/>
        </w:rPr>
        <w:t> 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630"/>
        <w:gridCol w:w="457"/>
        <w:gridCol w:w="3871"/>
        <w:gridCol w:w="1037"/>
        <w:gridCol w:w="1031"/>
        <w:gridCol w:w="1439"/>
      </w:tblGrid>
      <w:tr w:rsidR="00C52C7B" w:rsidRPr="00C52C7B" w:rsidTr="00C52C7B">
        <w:trPr>
          <w:trHeight w:val="465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公开类别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公开形式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公开时间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责任部门</w:t>
            </w:r>
          </w:p>
        </w:tc>
      </w:tr>
      <w:tr w:rsidR="00C52C7B" w:rsidRPr="00C52C7B" w:rsidTr="00C52C7B">
        <w:trPr>
          <w:trHeight w:val="294"/>
        </w:trPr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领导简介、工作报告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芒市国土资源局领导简介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适时更新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C7B" w:rsidRPr="00C52C7B" w:rsidRDefault="00C52C7B" w:rsidP="00C52C7B">
            <w:pPr>
              <w:widowControl/>
              <w:jc w:val="lef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芒市国土资源局工作报告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03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公文、规范性文件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芒市国土资源局文件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8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lef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规定、报告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芒市国土资源局政预算决算情况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25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规划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芒市土地利用总体规划、矿产资源规划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22"/>
        </w:trPr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重点工作、</w:t>
            </w:r>
          </w:p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重大事项、</w:t>
            </w:r>
          </w:p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重大建设项目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芒市国土资源局的重点工作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C7B" w:rsidRPr="00C52C7B" w:rsidRDefault="00C52C7B" w:rsidP="00C52C7B">
            <w:pPr>
              <w:widowControl/>
              <w:jc w:val="lef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芒市国土资源局重大事项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C7B" w:rsidRPr="00C52C7B" w:rsidRDefault="00C52C7B" w:rsidP="00C52C7B">
            <w:pPr>
              <w:widowControl/>
              <w:jc w:val="lef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芒市国土资源局重大建设项目实施情况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0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会议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芒市国土资源局重要会议的主要内容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03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行政审批项目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芒市国土资源局行政审批项目情况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43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政府采购信息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芒市国土资源局采购招标情况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319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行政事业性收费及免费目录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芒市国土资源局行政事业性收费及免费目录情况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83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芒市地质灾害应急预案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9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执法种类及职权职责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芒市国土资源局执法种类及职权职责情况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79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人事信息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芒市国土资源局股所级任免通知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 w:rsidR="00C52C7B" w:rsidRPr="00C52C7B" w:rsidTr="00C52C7B">
        <w:trPr>
          <w:trHeight w:val="2487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便民服务类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jc w:val="center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  <w:t>16 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办公时间：周一至周五（法定节假日除外）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上午：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－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点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下午：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分－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点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地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址：芒市胞波路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邮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编：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 xml:space="preserve"> 678400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值班电话：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0692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－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2121489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传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真：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0692</w:t>
            </w: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－</w:t>
            </w: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 w:val="18"/>
                <w:szCs w:val="18"/>
              </w:rPr>
              <w:t>2120366</w:t>
            </w:r>
          </w:p>
          <w:p w:rsidR="00C52C7B" w:rsidRPr="00C52C7B" w:rsidRDefault="00C52C7B" w:rsidP="00C52C7B">
            <w:pPr>
              <w:widowControl/>
              <w:spacing w:line="26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52C7B" w:rsidRPr="00C52C7B" w:rsidRDefault="00C52C7B" w:rsidP="00C52C7B">
            <w:pPr>
              <w:widowControl/>
              <w:spacing w:line="300" w:lineRule="atLeast"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C52C7B" w:rsidRPr="00C52C7B" w:rsidRDefault="00C52C7B" w:rsidP="00C52C7B">
            <w:pPr>
              <w:widowControl/>
              <w:rPr>
                <w:rFonts w:ascii="Times New Roman" w:eastAsia="宋体,微软雅黑" w:hAnsi="Times New Roman" w:cs="Times New Roman"/>
                <w:color w:val="000000"/>
                <w:kern w:val="0"/>
                <w:szCs w:val="21"/>
              </w:rPr>
            </w:pPr>
            <w:r w:rsidRPr="00C52C7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</w:tbl>
    <w:p w:rsidR="003D03C2" w:rsidRDefault="003D03C2"/>
    <w:sectPr w:rsidR="003D03C2" w:rsidSect="00696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94" w:rsidRDefault="00EB7394" w:rsidP="00192D36">
      <w:r>
        <w:separator/>
      </w:r>
    </w:p>
  </w:endnote>
  <w:endnote w:type="continuationSeparator" w:id="1">
    <w:p w:rsidR="00EB7394" w:rsidRDefault="00EB7394" w:rsidP="00192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,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94" w:rsidRDefault="00EB7394" w:rsidP="00192D36">
      <w:r>
        <w:separator/>
      </w:r>
    </w:p>
  </w:footnote>
  <w:footnote w:type="continuationSeparator" w:id="1">
    <w:p w:rsidR="00EB7394" w:rsidRDefault="00EB7394" w:rsidP="00192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 w:rsidP="00192D3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6" w:rsidRDefault="00192D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C7B"/>
    <w:rsid w:val="0000514E"/>
    <w:rsid w:val="000058E2"/>
    <w:rsid w:val="00007718"/>
    <w:rsid w:val="00007911"/>
    <w:rsid w:val="00015943"/>
    <w:rsid w:val="00020E4F"/>
    <w:rsid w:val="0002464D"/>
    <w:rsid w:val="00024938"/>
    <w:rsid w:val="0004026B"/>
    <w:rsid w:val="00041739"/>
    <w:rsid w:val="0004553A"/>
    <w:rsid w:val="00046646"/>
    <w:rsid w:val="00046CFA"/>
    <w:rsid w:val="00054D7C"/>
    <w:rsid w:val="00067B9B"/>
    <w:rsid w:val="00067BFC"/>
    <w:rsid w:val="00074800"/>
    <w:rsid w:val="000770C8"/>
    <w:rsid w:val="000776DD"/>
    <w:rsid w:val="000872D1"/>
    <w:rsid w:val="00092E63"/>
    <w:rsid w:val="00095992"/>
    <w:rsid w:val="0009652E"/>
    <w:rsid w:val="000A1EF0"/>
    <w:rsid w:val="000A23DA"/>
    <w:rsid w:val="000A24A8"/>
    <w:rsid w:val="000A2CCC"/>
    <w:rsid w:val="000A4909"/>
    <w:rsid w:val="000A75B8"/>
    <w:rsid w:val="000D6BE0"/>
    <w:rsid w:val="000E290F"/>
    <w:rsid w:val="000F2D02"/>
    <w:rsid w:val="000F510A"/>
    <w:rsid w:val="000F5A49"/>
    <w:rsid w:val="001021F4"/>
    <w:rsid w:val="001036C2"/>
    <w:rsid w:val="00104995"/>
    <w:rsid w:val="00106148"/>
    <w:rsid w:val="00106F74"/>
    <w:rsid w:val="00107884"/>
    <w:rsid w:val="00113DF5"/>
    <w:rsid w:val="0011574B"/>
    <w:rsid w:val="00121D4E"/>
    <w:rsid w:val="00124FA0"/>
    <w:rsid w:val="001309A1"/>
    <w:rsid w:val="00133918"/>
    <w:rsid w:val="00137AEA"/>
    <w:rsid w:val="001453BB"/>
    <w:rsid w:val="00155B32"/>
    <w:rsid w:val="00157362"/>
    <w:rsid w:val="00157E0D"/>
    <w:rsid w:val="00160D1B"/>
    <w:rsid w:val="0016208D"/>
    <w:rsid w:val="0016411D"/>
    <w:rsid w:val="00176FE2"/>
    <w:rsid w:val="001849A0"/>
    <w:rsid w:val="001867C5"/>
    <w:rsid w:val="00187B4C"/>
    <w:rsid w:val="00187E16"/>
    <w:rsid w:val="00191A31"/>
    <w:rsid w:val="00192D36"/>
    <w:rsid w:val="00195F15"/>
    <w:rsid w:val="00197708"/>
    <w:rsid w:val="001A24B7"/>
    <w:rsid w:val="001A2AA0"/>
    <w:rsid w:val="001B0FC1"/>
    <w:rsid w:val="001B357F"/>
    <w:rsid w:val="001B3734"/>
    <w:rsid w:val="001C2CAA"/>
    <w:rsid w:val="001C5339"/>
    <w:rsid w:val="001D090F"/>
    <w:rsid w:val="001D68EC"/>
    <w:rsid w:val="001E0C54"/>
    <w:rsid w:val="001E523D"/>
    <w:rsid w:val="001E64C6"/>
    <w:rsid w:val="001F1972"/>
    <w:rsid w:val="001F2FA5"/>
    <w:rsid w:val="001F5811"/>
    <w:rsid w:val="00203CDA"/>
    <w:rsid w:val="00205B78"/>
    <w:rsid w:val="00206A61"/>
    <w:rsid w:val="002109E6"/>
    <w:rsid w:val="00224D29"/>
    <w:rsid w:val="00224D42"/>
    <w:rsid w:val="0022513B"/>
    <w:rsid w:val="00226FED"/>
    <w:rsid w:val="00237A17"/>
    <w:rsid w:val="00250DEA"/>
    <w:rsid w:val="00253531"/>
    <w:rsid w:val="00255C3A"/>
    <w:rsid w:val="00255F90"/>
    <w:rsid w:val="00260610"/>
    <w:rsid w:val="00261292"/>
    <w:rsid w:val="00261ECE"/>
    <w:rsid w:val="00261F70"/>
    <w:rsid w:val="0026239B"/>
    <w:rsid w:val="00270C9A"/>
    <w:rsid w:val="002768CA"/>
    <w:rsid w:val="002814C2"/>
    <w:rsid w:val="00282A09"/>
    <w:rsid w:val="002948E7"/>
    <w:rsid w:val="00297822"/>
    <w:rsid w:val="002A19DE"/>
    <w:rsid w:val="002A7D5F"/>
    <w:rsid w:val="002B573A"/>
    <w:rsid w:val="002B64F7"/>
    <w:rsid w:val="002C26CC"/>
    <w:rsid w:val="002C5E74"/>
    <w:rsid w:val="002C6EA8"/>
    <w:rsid w:val="002C70AE"/>
    <w:rsid w:val="002D181E"/>
    <w:rsid w:val="002D53ED"/>
    <w:rsid w:val="002D7D58"/>
    <w:rsid w:val="002E1D32"/>
    <w:rsid w:val="002E20BE"/>
    <w:rsid w:val="002E7283"/>
    <w:rsid w:val="002E7AA7"/>
    <w:rsid w:val="002F0FA1"/>
    <w:rsid w:val="002F1AC7"/>
    <w:rsid w:val="002F318F"/>
    <w:rsid w:val="002F36B7"/>
    <w:rsid w:val="002F654B"/>
    <w:rsid w:val="003018AD"/>
    <w:rsid w:val="00302553"/>
    <w:rsid w:val="00302564"/>
    <w:rsid w:val="003051E5"/>
    <w:rsid w:val="00305262"/>
    <w:rsid w:val="00305FC8"/>
    <w:rsid w:val="00310322"/>
    <w:rsid w:val="00314AA6"/>
    <w:rsid w:val="003200A3"/>
    <w:rsid w:val="003208EC"/>
    <w:rsid w:val="00321AE5"/>
    <w:rsid w:val="00323B2B"/>
    <w:rsid w:val="003331B5"/>
    <w:rsid w:val="00335059"/>
    <w:rsid w:val="0033551D"/>
    <w:rsid w:val="00340DA1"/>
    <w:rsid w:val="00350956"/>
    <w:rsid w:val="00363C85"/>
    <w:rsid w:val="00365FB9"/>
    <w:rsid w:val="00374535"/>
    <w:rsid w:val="00374A59"/>
    <w:rsid w:val="00375072"/>
    <w:rsid w:val="00376DE6"/>
    <w:rsid w:val="00377D7E"/>
    <w:rsid w:val="0038434D"/>
    <w:rsid w:val="00390805"/>
    <w:rsid w:val="003A308B"/>
    <w:rsid w:val="003B065F"/>
    <w:rsid w:val="003B35E7"/>
    <w:rsid w:val="003C327E"/>
    <w:rsid w:val="003C3DD1"/>
    <w:rsid w:val="003C3F2E"/>
    <w:rsid w:val="003C4AB6"/>
    <w:rsid w:val="003D03C2"/>
    <w:rsid w:val="003D1C98"/>
    <w:rsid w:val="003D3403"/>
    <w:rsid w:val="003D4EA6"/>
    <w:rsid w:val="003D6544"/>
    <w:rsid w:val="003E077F"/>
    <w:rsid w:val="003F475C"/>
    <w:rsid w:val="003F505C"/>
    <w:rsid w:val="003F5CAD"/>
    <w:rsid w:val="003F6315"/>
    <w:rsid w:val="003F6EAA"/>
    <w:rsid w:val="00407B28"/>
    <w:rsid w:val="0041195D"/>
    <w:rsid w:val="0041497D"/>
    <w:rsid w:val="00416E90"/>
    <w:rsid w:val="00431977"/>
    <w:rsid w:val="0045029E"/>
    <w:rsid w:val="0045321B"/>
    <w:rsid w:val="00460237"/>
    <w:rsid w:val="0046676A"/>
    <w:rsid w:val="00471FB4"/>
    <w:rsid w:val="004802D2"/>
    <w:rsid w:val="004843C3"/>
    <w:rsid w:val="0048706D"/>
    <w:rsid w:val="00487CD0"/>
    <w:rsid w:val="00493EA6"/>
    <w:rsid w:val="004A0586"/>
    <w:rsid w:val="004A2036"/>
    <w:rsid w:val="004A4562"/>
    <w:rsid w:val="004A5869"/>
    <w:rsid w:val="004B4575"/>
    <w:rsid w:val="004B49B9"/>
    <w:rsid w:val="004B5DFE"/>
    <w:rsid w:val="004B7112"/>
    <w:rsid w:val="004B7C9D"/>
    <w:rsid w:val="004C163D"/>
    <w:rsid w:val="004C2EDA"/>
    <w:rsid w:val="004C5695"/>
    <w:rsid w:val="004D2E8E"/>
    <w:rsid w:val="004D3379"/>
    <w:rsid w:val="004D50A8"/>
    <w:rsid w:val="004D77B1"/>
    <w:rsid w:val="004E651B"/>
    <w:rsid w:val="004F091B"/>
    <w:rsid w:val="004F2881"/>
    <w:rsid w:val="004F4BDE"/>
    <w:rsid w:val="004F74BA"/>
    <w:rsid w:val="0050075E"/>
    <w:rsid w:val="00511075"/>
    <w:rsid w:val="0052422D"/>
    <w:rsid w:val="00526836"/>
    <w:rsid w:val="00526A4F"/>
    <w:rsid w:val="00527E9A"/>
    <w:rsid w:val="00530E02"/>
    <w:rsid w:val="005359A9"/>
    <w:rsid w:val="00542631"/>
    <w:rsid w:val="00546E4C"/>
    <w:rsid w:val="00556996"/>
    <w:rsid w:val="00556D1D"/>
    <w:rsid w:val="005605E3"/>
    <w:rsid w:val="005624D8"/>
    <w:rsid w:val="00564E92"/>
    <w:rsid w:val="005650C3"/>
    <w:rsid w:val="005673B8"/>
    <w:rsid w:val="00567465"/>
    <w:rsid w:val="00576171"/>
    <w:rsid w:val="0057773B"/>
    <w:rsid w:val="00577ECB"/>
    <w:rsid w:val="00580C65"/>
    <w:rsid w:val="00584BCB"/>
    <w:rsid w:val="005863C2"/>
    <w:rsid w:val="005866C0"/>
    <w:rsid w:val="00586E64"/>
    <w:rsid w:val="0059039F"/>
    <w:rsid w:val="00590F09"/>
    <w:rsid w:val="00591416"/>
    <w:rsid w:val="00591A69"/>
    <w:rsid w:val="00595790"/>
    <w:rsid w:val="005967F8"/>
    <w:rsid w:val="005968FB"/>
    <w:rsid w:val="005A290A"/>
    <w:rsid w:val="005A2985"/>
    <w:rsid w:val="005A7940"/>
    <w:rsid w:val="005B78EA"/>
    <w:rsid w:val="005B7D9B"/>
    <w:rsid w:val="005C1DEA"/>
    <w:rsid w:val="005C4E69"/>
    <w:rsid w:val="005D0EC6"/>
    <w:rsid w:val="005D6493"/>
    <w:rsid w:val="005D662B"/>
    <w:rsid w:val="005D7ECC"/>
    <w:rsid w:val="005E0D9C"/>
    <w:rsid w:val="005E4602"/>
    <w:rsid w:val="005F0578"/>
    <w:rsid w:val="005F1F3C"/>
    <w:rsid w:val="005F24CB"/>
    <w:rsid w:val="005F7D9D"/>
    <w:rsid w:val="00600DDE"/>
    <w:rsid w:val="00610ABE"/>
    <w:rsid w:val="00611D0D"/>
    <w:rsid w:val="00615DD3"/>
    <w:rsid w:val="006163D5"/>
    <w:rsid w:val="006165EB"/>
    <w:rsid w:val="00620946"/>
    <w:rsid w:val="00622E99"/>
    <w:rsid w:val="0063085C"/>
    <w:rsid w:val="0063640A"/>
    <w:rsid w:val="00644CE2"/>
    <w:rsid w:val="00645107"/>
    <w:rsid w:val="00651CE6"/>
    <w:rsid w:val="0065616B"/>
    <w:rsid w:val="0065794F"/>
    <w:rsid w:val="00662428"/>
    <w:rsid w:val="006660AA"/>
    <w:rsid w:val="00670DEF"/>
    <w:rsid w:val="00681991"/>
    <w:rsid w:val="0068754C"/>
    <w:rsid w:val="00690A82"/>
    <w:rsid w:val="00693ABD"/>
    <w:rsid w:val="00694472"/>
    <w:rsid w:val="00696B51"/>
    <w:rsid w:val="006A15E0"/>
    <w:rsid w:val="006A1DCE"/>
    <w:rsid w:val="006A2BE6"/>
    <w:rsid w:val="006A472C"/>
    <w:rsid w:val="006A4BE4"/>
    <w:rsid w:val="006A7A48"/>
    <w:rsid w:val="006C01A2"/>
    <w:rsid w:val="006C231A"/>
    <w:rsid w:val="006C29C4"/>
    <w:rsid w:val="006C66D2"/>
    <w:rsid w:val="006C69D7"/>
    <w:rsid w:val="006C7039"/>
    <w:rsid w:val="006C7A63"/>
    <w:rsid w:val="006E120D"/>
    <w:rsid w:val="006E2D9A"/>
    <w:rsid w:val="006E6FA8"/>
    <w:rsid w:val="006E7C95"/>
    <w:rsid w:val="006E7E1A"/>
    <w:rsid w:val="006F059C"/>
    <w:rsid w:val="006F17C7"/>
    <w:rsid w:val="006F42DD"/>
    <w:rsid w:val="00701F9E"/>
    <w:rsid w:val="007045B4"/>
    <w:rsid w:val="00705808"/>
    <w:rsid w:val="0071396F"/>
    <w:rsid w:val="00714C34"/>
    <w:rsid w:val="00723177"/>
    <w:rsid w:val="00723E8D"/>
    <w:rsid w:val="00726699"/>
    <w:rsid w:val="00731586"/>
    <w:rsid w:val="00733426"/>
    <w:rsid w:val="0073393C"/>
    <w:rsid w:val="00741FE6"/>
    <w:rsid w:val="00744C00"/>
    <w:rsid w:val="00747813"/>
    <w:rsid w:val="00752437"/>
    <w:rsid w:val="0075379B"/>
    <w:rsid w:val="007632CE"/>
    <w:rsid w:val="00767082"/>
    <w:rsid w:val="007671BB"/>
    <w:rsid w:val="00780C6D"/>
    <w:rsid w:val="0079341A"/>
    <w:rsid w:val="00795003"/>
    <w:rsid w:val="007A0CAC"/>
    <w:rsid w:val="007A4DCF"/>
    <w:rsid w:val="007B1157"/>
    <w:rsid w:val="007B1C01"/>
    <w:rsid w:val="007B3148"/>
    <w:rsid w:val="007C03B8"/>
    <w:rsid w:val="007C10A3"/>
    <w:rsid w:val="007C2394"/>
    <w:rsid w:val="007C4BA7"/>
    <w:rsid w:val="007C5232"/>
    <w:rsid w:val="007C53B5"/>
    <w:rsid w:val="007D3A9D"/>
    <w:rsid w:val="007D6A54"/>
    <w:rsid w:val="007E4459"/>
    <w:rsid w:val="007F74BE"/>
    <w:rsid w:val="00810B8B"/>
    <w:rsid w:val="008257D8"/>
    <w:rsid w:val="00827481"/>
    <w:rsid w:val="00831686"/>
    <w:rsid w:val="00836648"/>
    <w:rsid w:val="0084056F"/>
    <w:rsid w:val="00844E54"/>
    <w:rsid w:val="0084677C"/>
    <w:rsid w:val="00853F54"/>
    <w:rsid w:val="00857B39"/>
    <w:rsid w:val="008616E8"/>
    <w:rsid w:val="008706A7"/>
    <w:rsid w:val="00870FA7"/>
    <w:rsid w:val="00873247"/>
    <w:rsid w:val="00881A23"/>
    <w:rsid w:val="008916AE"/>
    <w:rsid w:val="008965C6"/>
    <w:rsid w:val="008A062C"/>
    <w:rsid w:val="008A3124"/>
    <w:rsid w:val="008A3A84"/>
    <w:rsid w:val="008A425D"/>
    <w:rsid w:val="008A794F"/>
    <w:rsid w:val="008B2208"/>
    <w:rsid w:val="008B3B9D"/>
    <w:rsid w:val="008C0BC9"/>
    <w:rsid w:val="008C10A5"/>
    <w:rsid w:val="008D11AB"/>
    <w:rsid w:val="008D11B3"/>
    <w:rsid w:val="008D2341"/>
    <w:rsid w:val="008D55C7"/>
    <w:rsid w:val="008E6D59"/>
    <w:rsid w:val="008F25A0"/>
    <w:rsid w:val="008F4D65"/>
    <w:rsid w:val="009025EE"/>
    <w:rsid w:val="009035FC"/>
    <w:rsid w:val="009053A9"/>
    <w:rsid w:val="009078F7"/>
    <w:rsid w:val="009159CA"/>
    <w:rsid w:val="00920D65"/>
    <w:rsid w:val="00922C26"/>
    <w:rsid w:val="00923DA1"/>
    <w:rsid w:val="00927A87"/>
    <w:rsid w:val="00933C53"/>
    <w:rsid w:val="009377B9"/>
    <w:rsid w:val="00941A0E"/>
    <w:rsid w:val="009427BC"/>
    <w:rsid w:val="00951CAA"/>
    <w:rsid w:val="00952AE4"/>
    <w:rsid w:val="009542EC"/>
    <w:rsid w:val="00954D47"/>
    <w:rsid w:val="00956447"/>
    <w:rsid w:val="00964B62"/>
    <w:rsid w:val="009672F2"/>
    <w:rsid w:val="0097164B"/>
    <w:rsid w:val="00987B6B"/>
    <w:rsid w:val="00992B39"/>
    <w:rsid w:val="009A3E52"/>
    <w:rsid w:val="009B281E"/>
    <w:rsid w:val="009C1B7B"/>
    <w:rsid w:val="009C4958"/>
    <w:rsid w:val="009C6783"/>
    <w:rsid w:val="009C67F1"/>
    <w:rsid w:val="009D11F6"/>
    <w:rsid w:val="009D1EB5"/>
    <w:rsid w:val="009D2F40"/>
    <w:rsid w:val="009E1708"/>
    <w:rsid w:val="009E25C2"/>
    <w:rsid w:val="009F1B20"/>
    <w:rsid w:val="00A061AD"/>
    <w:rsid w:val="00A07669"/>
    <w:rsid w:val="00A14C27"/>
    <w:rsid w:val="00A27311"/>
    <w:rsid w:val="00A30110"/>
    <w:rsid w:val="00A307FA"/>
    <w:rsid w:val="00A31425"/>
    <w:rsid w:val="00A3278E"/>
    <w:rsid w:val="00A33273"/>
    <w:rsid w:val="00A53DB9"/>
    <w:rsid w:val="00A60C4F"/>
    <w:rsid w:val="00A622CA"/>
    <w:rsid w:val="00A65312"/>
    <w:rsid w:val="00A65D8F"/>
    <w:rsid w:val="00A7171A"/>
    <w:rsid w:val="00A72B72"/>
    <w:rsid w:val="00A74541"/>
    <w:rsid w:val="00A74AD1"/>
    <w:rsid w:val="00A7615C"/>
    <w:rsid w:val="00A77890"/>
    <w:rsid w:val="00A82062"/>
    <w:rsid w:val="00A83AE6"/>
    <w:rsid w:val="00A85D68"/>
    <w:rsid w:val="00A92C9E"/>
    <w:rsid w:val="00A93318"/>
    <w:rsid w:val="00A94807"/>
    <w:rsid w:val="00AA0BE3"/>
    <w:rsid w:val="00AA13C6"/>
    <w:rsid w:val="00AA15E1"/>
    <w:rsid w:val="00AA2B37"/>
    <w:rsid w:val="00AB5E99"/>
    <w:rsid w:val="00AC1549"/>
    <w:rsid w:val="00AD2AD6"/>
    <w:rsid w:val="00AE3D85"/>
    <w:rsid w:val="00AE430F"/>
    <w:rsid w:val="00AF4A72"/>
    <w:rsid w:val="00AF4FAB"/>
    <w:rsid w:val="00B00C66"/>
    <w:rsid w:val="00B016DB"/>
    <w:rsid w:val="00B101E2"/>
    <w:rsid w:val="00B10E3D"/>
    <w:rsid w:val="00B15250"/>
    <w:rsid w:val="00B16FBC"/>
    <w:rsid w:val="00B2244D"/>
    <w:rsid w:val="00B23CC4"/>
    <w:rsid w:val="00B24003"/>
    <w:rsid w:val="00B32808"/>
    <w:rsid w:val="00B35CD7"/>
    <w:rsid w:val="00B36BF2"/>
    <w:rsid w:val="00B37368"/>
    <w:rsid w:val="00B43D1B"/>
    <w:rsid w:val="00B44CC0"/>
    <w:rsid w:val="00B46C8D"/>
    <w:rsid w:val="00B47238"/>
    <w:rsid w:val="00B474C1"/>
    <w:rsid w:val="00B54303"/>
    <w:rsid w:val="00B61076"/>
    <w:rsid w:val="00B644FE"/>
    <w:rsid w:val="00B64D3B"/>
    <w:rsid w:val="00B6552E"/>
    <w:rsid w:val="00B7119D"/>
    <w:rsid w:val="00B7453A"/>
    <w:rsid w:val="00B86477"/>
    <w:rsid w:val="00B90E65"/>
    <w:rsid w:val="00B920DF"/>
    <w:rsid w:val="00B92635"/>
    <w:rsid w:val="00B93B41"/>
    <w:rsid w:val="00BA0BB7"/>
    <w:rsid w:val="00BA2C5A"/>
    <w:rsid w:val="00BA632C"/>
    <w:rsid w:val="00BA7253"/>
    <w:rsid w:val="00BB55B3"/>
    <w:rsid w:val="00BB6982"/>
    <w:rsid w:val="00BC4A52"/>
    <w:rsid w:val="00BC68DC"/>
    <w:rsid w:val="00BC735D"/>
    <w:rsid w:val="00BD602D"/>
    <w:rsid w:val="00BD7B30"/>
    <w:rsid w:val="00BE2A41"/>
    <w:rsid w:val="00BE4DFA"/>
    <w:rsid w:val="00BE7F8E"/>
    <w:rsid w:val="00BF0468"/>
    <w:rsid w:val="00BF0657"/>
    <w:rsid w:val="00C01856"/>
    <w:rsid w:val="00C0442E"/>
    <w:rsid w:val="00C135A8"/>
    <w:rsid w:val="00C20956"/>
    <w:rsid w:val="00C21438"/>
    <w:rsid w:val="00C25F6B"/>
    <w:rsid w:val="00C328D9"/>
    <w:rsid w:val="00C33AF9"/>
    <w:rsid w:val="00C33E0A"/>
    <w:rsid w:val="00C33E96"/>
    <w:rsid w:val="00C378F7"/>
    <w:rsid w:val="00C42AA5"/>
    <w:rsid w:val="00C43700"/>
    <w:rsid w:val="00C4432B"/>
    <w:rsid w:val="00C45CD9"/>
    <w:rsid w:val="00C52C7B"/>
    <w:rsid w:val="00C56F41"/>
    <w:rsid w:val="00C64738"/>
    <w:rsid w:val="00C64AC1"/>
    <w:rsid w:val="00C65A7C"/>
    <w:rsid w:val="00C67704"/>
    <w:rsid w:val="00C72E2A"/>
    <w:rsid w:val="00C8385A"/>
    <w:rsid w:val="00C87075"/>
    <w:rsid w:val="00C9543E"/>
    <w:rsid w:val="00CA0757"/>
    <w:rsid w:val="00CA0F06"/>
    <w:rsid w:val="00CA3101"/>
    <w:rsid w:val="00CA5B0F"/>
    <w:rsid w:val="00CA7273"/>
    <w:rsid w:val="00CB1FA7"/>
    <w:rsid w:val="00CB621B"/>
    <w:rsid w:val="00CC3EE2"/>
    <w:rsid w:val="00CC542E"/>
    <w:rsid w:val="00CD0BCF"/>
    <w:rsid w:val="00CD0E18"/>
    <w:rsid w:val="00CD4139"/>
    <w:rsid w:val="00CD49C3"/>
    <w:rsid w:val="00CE23AA"/>
    <w:rsid w:val="00CE5648"/>
    <w:rsid w:val="00CE7380"/>
    <w:rsid w:val="00CF3835"/>
    <w:rsid w:val="00D00CB9"/>
    <w:rsid w:val="00D0518F"/>
    <w:rsid w:val="00D05EA9"/>
    <w:rsid w:val="00D070D9"/>
    <w:rsid w:val="00D100E1"/>
    <w:rsid w:val="00D119FF"/>
    <w:rsid w:val="00D123A6"/>
    <w:rsid w:val="00D14C8E"/>
    <w:rsid w:val="00D14EC9"/>
    <w:rsid w:val="00D16DF0"/>
    <w:rsid w:val="00D21899"/>
    <w:rsid w:val="00D23954"/>
    <w:rsid w:val="00D24E39"/>
    <w:rsid w:val="00D269CA"/>
    <w:rsid w:val="00D27646"/>
    <w:rsid w:val="00D31B83"/>
    <w:rsid w:val="00D32276"/>
    <w:rsid w:val="00D333E3"/>
    <w:rsid w:val="00D36A51"/>
    <w:rsid w:val="00D3755E"/>
    <w:rsid w:val="00D37C4E"/>
    <w:rsid w:val="00D43417"/>
    <w:rsid w:val="00D43E8F"/>
    <w:rsid w:val="00D54CBD"/>
    <w:rsid w:val="00D60835"/>
    <w:rsid w:val="00D65195"/>
    <w:rsid w:val="00D6755F"/>
    <w:rsid w:val="00D677F1"/>
    <w:rsid w:val="00D7331B"/>
    <w:rsid w:val="00D73800"/>
    <w:rsid w:val="00D73A70"/>
    <w:rsid w:val="00D73F54"/>
    <w:rsid w:val="00D76271"/>
    <w:rsid w:val="00D7656B"/>
    <w:rsid w:val="00D845AC"/>
    <w:rsid w:val="00D847B6"/>
    <w:rsid w:val="00D904A4"/>
    <w:rsid w:val="00D94116"/>
    <w:rsid w:val="00D94F81"/>
    <w:rsid w:val="00D96974"/>
    <w:rsid w:val="00DA0F2E"/>
    <w:rsid w:val="00DA79CD"/>
    <w:rsid w:val="00DB2B7A"/>
    <w:rsid w:val="00DB33B2"/>
    <w:rsid w:val="00DB5B83"/>
    <w:rsid w:val="00DC7203"/>
    <w:rsid w:val="00DD0E78"/>
    <w:rsid w:val="00DD24D6"/>
    <w:rsid w:val="00DD2DE1"/>
    <w:rsid w:val="00DD393B"/>
    <w:rsid w:val="00DE2D51"/>
    <w:rsid w:val="00DF08F1"/>
    <w:rsid w:val="00DF502C"/>
    <w:rsid w:val="00DF573F"/>
    <w:rsid w:val="00E03C6A"/>
    <w:rsid w:val="00E041A2"/>
    <w:rsid w:val="00E042CA"/>
    <w:rsid w:val="00E11700"/>
    <w:rsid w:val="00E128AB"/>
    <w:rsid w:val="00E1664A"/>
    <w:rsid w:val="00E2135A"/>
    <w:rsid w:val="00E21A49"/>
    <w:rsid w:val="00E25149"/>
    <w:rsid w:val="00E25447"/>
    <w:rsid w:val="00E270E5"/>
    <w:rsid w:val="00E27ACC"/>
    <w:rsid w:val="00E30CDF"/>
    <w:rsid w:val="00E3118E"/>
    <w:rsid w:val="00E3149C"/>
    <w:rsid w:val="00E32468"/>
    <w:rsid w:val="00E52641"/>
    <w:rsid w:val="00E52A61"/>
    <w:rsid w:val="00E53B64"/>
    <w:rsid w:val="00E547F8"/>
    <w:rsid w:val="00E561E7"/>
    <w:rsid w:val="00E56591"/>
    <w:rsid w:val="00E57359"/>
    <w:rsid w:val="00E64E58"/>
    <w:rsid w:val="00E67E81"/>
    <w:rsid w:val="00E70E1A"/>
    <w:rsid w:val="00E83A62"/>
    <w:rsid w:val="00E857B6"/>
    <w:rsid w:val="00E9041C"/>
    <w:rsid w:val="00E9378E"/>
    <w:rsid w:val="00EA4AF6"/>
    <w:rsid w:val="00EA57F2"/>
    <w:rsid w:val="00EA7398"/>
    <w:rsid w:val="00EA7537"/>
    <w:rsid w:val="00EB7394"/>
    <w:rsid w:val="00ED16A9"/>
    <w:rsid w:val="00ED5075"/>
    <w:rsid w:val="00EE0720"/>
    <w:rsid w:val="00EE10AE"/>
    <w:rsid w:val="00EE45D9"/>
    <w:rsid w:val="00EE52E2"/>
    <w:rsid w:val="00EE57AB"/>
    <w:rsid w:val="00EE784A"/>
    <w:rsid w:val="00EE7A7D"/>
    <w:rsid w:val="00EF3E8F"/>
    <w:rsid w:val="00EF6F4F"/>
    <w:rsid w:val="00F03EED"/>
    <w:rsid w:val="00F0670D"/>
    <w:rsid w:val="00F13355"/>
    <w:rsid w:val="00F14543"/>
    <w:rsid w:val="00F2414A"/>
    <w:rsid w:val="00F26280"/>
    <w:rsid w:val="00F34DF4"/>
    <w:rsid w:val="00F433F7"/>
    <w:rsid w:val="00F4437D"/>
    <w:rsid w:val="00F44C06"/>
    <w:rsid w:val="00F5583D"/>
    <w:rsid w:val="00F567AA"/>
    <w:rsid w:val="00F602BE"/>
    <w:rsid w:val="00F61486"/>
    <w:rsid w:val="00F6258E"/>
    <w:rsid w:val="00F63539"/>
    <w:rsid w:val="00F64277"/>
    <w:rsid w:val="00F7451D"/>
    <w:rsid w:val="00F769BD"/>
    <w:rsid w:val="00F77C9A"/>
    <w:rsid w:val="00F80303"/>
    <w:rsid w:val="00F82F81"/>
    <w:rsid w:val="00F83CA2"/>
    <w:rsid w:val="00F84BE7"/>
    <w:rsid w:val="00F86C24"/>
    <w:rsid w:val="00F86E6C"/>
    <w:rsid w:val="00F87707"/>
    <w:rsid w:val="00F94A57"/>
    <w:rsid w:val="00F954B3"/>
    <w:rsid w:val="00FA0597"/>
    <w:rsid w:val="00FA35AE"/>
    <w:rsid w:val="00FA39E1"/>
    <w:rsid w:val="00FA70FD"/>
    <w:rsid w:val="00FB020B"/>
    <w:rsid w:val="00FB198E"/>
    <w:rsid w:val="00FB2BBA"/>
    <w:rsid w:val="00FB4391"/>
    <w:rsid w:val="00FC174C"/>
    <w:rsid w:val="00FC20E0"/>
    <w:rsid w:val="00FC377B"/>
    <w:rsid w:val="00FE4630"/>
    <w:rsid w:val="00FE73C8"/>
    <w:rsid w:val="00FE7B6C"/>
    <w:rsid w:val="00FF2761"/>
    <w:rsid w:val="00FF4836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9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2D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2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2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4960">
                  <w:marLeft w:val="0"/>
                  <w:marRight w:val="0"/>
                  <w:marTop w:val="15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3257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用户国土局管理员</dc:creator>
  <cp:keywords/>
  <dc:description/>
  <cp:lastModifiedBy>用户国土局管理员</cp:lastModifiedBy>
  <cp:revision>2</cp:revision>
  <dcterms:created xsi:type="dcterms:W3CDTF">2016-07-11T02:30:00Z</dcterms:created>
  <dcterms:modified xsi:type="dcterms:W3CDTF">2016-08-01T07:41:00Z</dcterms:modified>
</cp:coreProperties>
</file>