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99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Gobal1" descr="lskY7P30+39SSS2ze3CC/LaAg9bMtKx1F7XjWZt+8SPP++8ja0DMoji6keNt9oVADsK48ui60YXXtBl+Nem8uYxaQ9ACmrT9Dwgpoy4a645/xkAVo2D+r7qrMlbaKHDgEIpW7GwxrmQCNMAm8kmrz5gdbDQV96RVEQEWE8pLZIEvqLhY1kY4oakO6aG/Kgd0nUoN9vfhseIom8dLUeBD6FaShEjtd23sCU1icVXP/uG8eHALca13eNU0T5I29UGb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ETqeVIxa5Gp9xiXK+wsiQtpR693M/GEy1we8Ub3zQnm+eUXIFvFD6JqHDPe0XWrG8oWgc1oekozBLNXNvROu8M0jgeTv8XoAJC3n4dwcRlt1mD9qzaYJ3G/0x/napHO6V9Dm9Tk8gmoG5bIaoZl7PXzNq2Ms2KF6t7Zk/WC+tVP8Sshvj8SCgFEXK6WnU46oX1Lc8VY4FWElVWvH6UQlKN9Q+ZwI/ycvZZ4IPiaRXT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aAg9bMtKx1F7XjWZt+8SPP++8ja0DMoji6keNt9oVADsK48ui60YXXtBl+Nem8uYxaQ9ACmrT9Dwgpoy4a645/xkAVo2D+r7qrMlbaKHDgEIpW7GwxrmQCNMAm8kmrz5gdbDQV96RVEQEWE8pLZIEvqLhY1kY4oakO6aG/Kgd0nUoN9vfhseIom8dLUeBD6FaShEjtd23sCU1icVXP/uG8eHALca13eNU0T5I29UGb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ETqeVIxa5Gp9xiXK+wsiQtpR693M/GEy1we8Ub3zQnm+eUXIFvFD6JqHDPe0XWrG8oWgc1oekozBLNXNvROu8M0jgeTv8XoAJC3n4dwcRlt1mD9qzaYJ3G/0x/napHO6V9Dm9Tk8gmoG5bIaoZl7PXzNq2Ms2KF6t7Zk/WC+tVP8Sshvj8SCgFEXK6WnU46oX1Lc8VY4FWElVWvH6UQlKN9Q+ZwI/ycvZZ4IPiaRXT3farTIF73KE/FRfbZCK1+6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63EB085C$01$43$00001" descr="nwkOiId/bBbOAe61rgYT4vXM3UaFFF0tl2W9B2ekj1Z7kYnHXrUHbs1gN35c90qvKaTR86zsU6IeiQxzg4UUdHFEJUusvnq4J6bynt/dQx5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EB085C$01$43$00001" o:spid="_x0000_s1026" o:spt="1" alt="nwkOiId/bBbOAe61rgYT4vXM3UaFFF0tl2W9B2ekj1Z7kYnHXrUHbs1gN35c90qvKaTR86zsU6IeiQxzg4UUdHFEJUusvnq4J6bynt/dQx5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d5DGWNoAAAAPAQAA&#10;DwAAAAAAAAABACAAAAAiAAAAZHJzL2Rvd25yZXYueG1sUEsBAhQAFAAAAAgAh07iQDhCc3niCQAA&#10;Yw4AAA4AAAAAAAAAAQAgAAAAKQ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18" descr="O/iY3WsubFNuVQkRHpky6e78eBiQgVWuhNg+8TRxGFOqIeihTCiWDhBNNUqoobQQVBI5FqjFl1Kap7xSLoCuTVAqYHHIoWaHROqJ/OKTDVvuYt7MRvHkAxtDv8NBnkENxdxA37Pqx71XOquZZA+0NDu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/iY3WsubFNuVQkRHpky6e78eBiQgVWuhNg+8TRxGFOqIeihTCiWDhBNNUqoobQQVBI5FqjFl1Kap7xSLoCuTVAqYHHIoWaHROqJ/OKTDVvuYt7MRvHkAxtDv8NBnkENxdxA37Pqx71XOquZZA+0NDuO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HeQxljaAAAADwEAAA8AAAAAAAAAAQAgAAAAIgAAAGRycy9kb3ducmV2Lnht&#10;bFBLAQIUABQAAAAIAIdO4kBTZcoyFAMAAMUFAAAOAAAAAAAAAAEAIAAAACkBAABkcnMvZTJvRG9j&#10;LnhtbFBLBQYAAAAABgAGAFkBAACv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7" descr="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uZNVYh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6" descr="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xoSGBh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5" descr="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C+PRqzFAwAAEU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4" descr="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A5oFJY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3" descr="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cxFYzR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2" descr="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61PwsR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11" descr="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3A96C1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涉粮审计反馈问题整改情况公示</w:t>
      </w:r>
    </w:p>
    <w:p w14:paraId="5E2CA9F7">
      <w:pPr>
        <w:rPr>
          <w:rFonts w:hint="eastAsia"/>
        </w:rPr>
      </w:pPr>
    </w:p>
    <w:p w14:paraId="4530FCC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根据全省粮食购销领域腐败问题专项整治有关要求，省审计厅于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年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至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对我市2013年以来涉粮问题进行了专项审计和延伸审计，并于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正式反馈发现问题。为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入贯彻习近平总书记关于粮食安全系列重要论述，全面落实国家、省关于粮食购销领域腐败问题专项整治决策部署，聚焦问题短板，压紧压实政府主体责任、行业部门监管责任和国有粮食企业主责，坚持稳中求进的工作总基调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把审计问题整改作为当前重大严肃的政治任务，增强政治自觉性、行动自觉性、思想自觉性。坚持问题导向，全面对标对表、举一反三、对症施策、彻改实改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现将芒市涉粮问题专项审计发现问题整改落实情况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3852921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8B5092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问  题1：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芒市发展和改革局以借款之名向芒市粮油收储公司摊派费用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问题。</w:t>
      </w:r>
    </w:p>
    <w:p w14:paraId="69C8E54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整改情况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357B8D7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已完成整改。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改革局已于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日归还芒市粮油收储有限公司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欠款。</w:t>
      </w:r>
    </w:p>
    <w:p w14:paraId="6D65A20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648760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问  题2：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政策性业务与经营性业务未分开做账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 w14:paraId="1295080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整改情况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5A85EDF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已完成整改。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截至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日的财务数据为基准将政策性业务与经营性业务账务分离平衡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新增政策性业务核算账套与经营性业务核算账套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已实行政策性业务与经营性业务分开核算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依法依规运营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858F5A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1132D7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问  题3：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芒市粮油收储有限公司往来款长期挂账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 w14:paraId="2F5EC61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整改情况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：</w:t>
      </w:r>
    </w:p>
    <w:p w14:paraId="5C4E758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已完成整改。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zh-CN" w:eastAsia="zh-CN" w:bidi="ar-SA"/>
        </w:rPr>
        <w:t>市粮油收储有限公司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对长期挂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账账目已进行全面核查，并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制定分类处置方案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欠款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通过法律程序追回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欠款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法院判决书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驳回原告芒市粮油收储有限公司的诉讼请求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”，市粮油收储公司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进行内部账务核销处理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待处理财产损益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问题，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核销、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清理调账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对于剩余记账款项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司法部门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意见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欠款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万元以上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应收款项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进行追缴时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因诉讼时效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诉讼主体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证明材料不足等因素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提起诉讼追缴以上款项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出现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法院立案庭不予受理或败诉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情况，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市粮油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收储有限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对应收账款进行账务核销处理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转记入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营业外支出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对于挂账问题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已做账务处理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9D15EB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E59CF7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问  题4：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对外出租资产未入账反映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 w14:paraId="45909F9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整改情况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4F511E3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已完成整改。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已将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芒市团结大街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15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审计报告错误写成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的空地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登记入账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建立资产卡片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；市国资委已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市粮油收储有限公司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进行全面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国有资产管理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 w14:paraId="2F5D70E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3364ED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E23923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芒市发展和改革局</w:t>
      </w:r>
    </w:p>
    <w:p w14:paraId="6F6D6A9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2023年2月14日</w:t>
      </w:r>
    </w:p>
    <w:p w14:paraId="541B208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384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64CF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64CF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33B02"/>
    <w:rsid w:val="6B515E9C"/>
    <w:rsid w:val="7D53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3</Pages>
  <Words>904</Words>
  <Characters>929</Characters>
  <Lines>0</Lines>
  <Paragraphs>0</Paragraphs>
  <TotalTime>39</TotalTime>
  <ScaleCrop>false</ScaleCrop>
  <LinksUpToDate>false</LinksUpToDate>
  <CharactersWithSpaces>937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2023-02-13T07:48:00Z</dcterms:created>
  <dc:creator>Administrator</dc:creator>
  <cp:lastModifiedBy>杨图图</cp:lastModifiedBy>
  <dcterms:modified xsi:type="dcterms:W3CDTF">2025-09-16T01:19:32Z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eyJoZGlkIjoiM2NlMWZkNzVlYTM1OTIwYjc1ZDM1NGMwOWRkYzhkNDEiLCJ1c2VySWQiOiI3Mzc3NjM3In0=</vt:lpwstr>
  </property>
  <property fmtid="{D5CDD505-2E9C-101B-9397-08002B2CF9AE}" pid="4" name="ICV">
    <vt:lpwstr>12972F393C9648EB88E79FFA1B27D60A_12</vt:lpwstr>
  </property>
</Properties>
</file>