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spacing w:val="40"/>
          <w:kern w:val="2"/>
          <w:sz w:val="36"/>
          <w:szCs w:val="36"/>
          <w:lang w:val="en-US" w:eastAsia="zh-CN" w:bidi="ar"/>
        </w:rPr>
        <w:t>招标方案审批意见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宋体" w:cs="仿宋_GB2312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项目名称:</w:t>
      </w:r>
      <w:bookmarkStart w:id="0" w:name="_GoBack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芒市2021年第二批中央财政以工代赈—芒市西山乡芒东村片区开发项目</w:t>
      </w:r>
      <w:bookmarkEnd w:id="0"/>
    </w:p>
    <w:tbl>
      <w:tblPr>
        <w:tblStyle w:val="2"/>
        <w:tblW w:w="12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476"/>
        <w:gridCol w:w="1476"/>
        <w:gridCol w:w="1476"/>
        <w:gridCol w:w="1457"/>
        <w:gridCol w:w="149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招标范围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招标组织形式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招标方式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全部招标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部分招标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自行招标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委托招标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公开招标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邀请招标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勘察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建筑工程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安装工程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监理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设备及工器具购置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审批部门核准意见说明：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根据《中华人民共和国国家发展和改革委员会令》（2018年第16号）《必须招标的工程项目规定》，该项目估算总投资300万元，可不采用招标方式发包。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审批部门盖章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240" w:firstLineChars="26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40" w:firstLineChars="21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2021年7月12日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1068D"/>
    <w:rsid w:val="01B83B0B"/>
    <w:rsid w:val="02597D9E"/>
    <w:rsid w:val="029554D4"/>
    <w:rsid w:val="02C049E0"/>
    <w:rsid w:val="02FE62CF"/>
    <w:rsid w:val="03431245"/>
    <w:rsid w:val="03EB265C"/>
    <w:rsid w:val="04241452"/>
    <w:rsid w:val="049A6B1C"/>
    <w:rsid w:val="04AD68DC"/>
    <w:rsid w:val="04B31D13"/>
    <w:rsid w:val="04C408CF"/>
    <w:rsid w:val="05191D65"/>
    <w:rsid w:val="05433A22"/>
    <w:rsid w:val="065035C5"/>
    <w:rsid w:val="06821E19"/>
    <w:rsid w:val="088F7BA4"/>
    <w:rsid w:val="08CD3413"/>
    <w:rsid w:val="091A68E1"/>
    <w:rsid w:val="095005C3"/>
    <w:rsid w:val="0958036F"/>
    <w:rsid w:val="0A1149D5"/>
    <w:rsid w:val="0A7172D9"/>
    <w:rsid w:val="0A7E7590"/>
    <w:rsid w:val="0A836E3C"/>
    <w:rsid w:val="0B722E8A"/>
    <w:rsid w:val="0BEB5FE8"/>
    <w:rsid w:val="0C0263A5"/>
    <w:rsid w:val="0C4F43EC"/>
    <w:rsid w:val="0C5C224B"/>
    <w:rsid w:val="0D6D33C9"/>
    <w:rsid w:val="0DE869F2"/>
    <w:rsid w:val="11196A9C"/>
    <w:rsid w:val="11515DCA"/>
    <w:rsid w:val="1174758A"/>
    <w:rsid w:val="127930C9"/>
    <w:rsid w:val="12844334"/>
    <w:rsid w:val="12DB5D48"/>
    <w:rsid w:val="133A4772"/>
    <w:rsid w:val="13E93932"/>
    <w:rsid w:val="13F207DB"/>
    <w:rsid w:val="153222B4"/>
    <w:rsid w:val="153C262E"/>
    <w:rsid w:val="15953A0E"/>
    <w:rsid w:val="15F771BD"/>
    <w:rsid w:val="16FE0310"/>
    <w:rsid w:val="18056163"/>
    <w:rsid w:val="18D367D3"/>
    <w:rsid w:val="18F6795D"/>
    <w:rsid w:val="190B0128"/>
    <w:rsid w:val="195337DD"/>
    <w:rsid w:val="19900129"/>
    <w:rsid w:val="19E00546"/>
    <w:rsid w:val="1A125B5B"/>
    <w:rsid w:val="1A3C10F1"/>
    <w:rsid w:val="1AAF6D03"/>
    <w:rsid w:val="1AB0518C"/>
    <w:rsid w:val="1B4F5C09"/>
    <w:rsid w:val="1C7450ED"/>
    <w:rsid w:val="1C747E12"/>
    <w:rsid w:val="1CB60AF0"/>
    <w:rsid w:val="1DC3142B"/>
    <w:rsid w:val="1E722B1A"/>
    <w:rsid w:val="1EFC49D4"/>
    <w:rsid w:val="20264E95"/>
    <w:rsid w:val="203B3951"/>
    <w:rsid w:val="20F86DDF"/>
    <w:rsid w:val="20FC7AA8"/>
    <w:rsid w:val="216E6F4B"/>
    <w:rsid w:val="217C043B"/>
    <w:rsid w:val="218F07C4"/>
    <w:rsid w:val="2317073F"/>
    <w:rsid w:val="23D3248F"/>
    <w:rsid w:val="24113E44"/>
    <w:rsid w:val="2618550F"/>
    <w:rsid w:val="26A1321E"/>
    <w:rsid w:val="26CD315E"/>
    <w:rsid w:val="285D5ACF"/>
    <w:rsid w:val="294E0FA7"/>
    <w:rsid w:val="2A166EF9"/>
    <w:rsid w:val="2A653BAE"/>
    <w:rsid w:val="2B5E21CD"/>
    <w:rsid w:val="2BC02BD5"/>
    <w:rsid w:val="2BEB4F8A"/>
    <w:rsid w:val="2D1A3E90"/>
    <w:rsid w:val="2D6123A1"/>
    <w:rsid w:val="2D965C65"/>
    <w:rsid w:val="2E107DA8"/>
    <w:rsid w:val="2ECF385D"/>
    <w:rsid w:val="2EFB23FD"/>
    <w:rsid w:val="30D1068D"/>
    <w:rsid w:val="31002F58"/>
    <w:rsid w:val="317B3358"/>
    <w:rsid w:val="32007849"/>
    <w:rsid w:val="330C4923"/>
    <w:rsid w:val="35185518"/>
    <w:rsid w:val="35266244"/>
    <w:rsid w:val="35557603"/>
    <w:rsid w:val="36C3076C"/>
    <w:rsid w:val="37172B0D"/>
    <w:rsid w:val="39EA0621"/>
    <w:rsid w:val="3A592854"/>
    <w:rsid w:val="3AAE7C3F"/>
    <w:rsid w:val="3C3662FB"/>
    <w:rsid w:val="3D6131C1"/>
    <w:rsid w:val="3DAA768B"/>
    <w:rsid w:val="3DE17F62"/>
    <w:rsid w:val="3E7F36BF"/>
    <w:rsid w:val="3EB3418C"/>
    <w:rsid w:val="3EB53026"/>
    <w:rsid w:val="3F3A7A40"/>
    <w:rsid w:val="3FE8433E"/>
    <w:rsid w:val="40AF1686"/>
    <w:rsid w:val="40B70F58"/>
    <w:rsid w:val="41014984"/>
    <w:rsid w:val="41740878"/>
    <w:rsid w:val="418019D1"/>
    <w:rsid w:val="41F46C0D"/>
    <w:rsid w:val="41F579B1"/>
    <w:rsid w:val="41FF451B"/>
    <w:rsid w:val="42DA7988"/>
    <w:rsid w:val="430733DF"/>
    <w:rsid w:val="434D348E"/>
    <w:rsid w:val="452C003E"/>
    <w:rsid w:val="45651A25"/>
    <w:rsid w:val="4573304C"/>
    <w:rsid w:val="458F02B8"/>
    <w:rsid w:val="46D61686"/>
    <w:rsid w:val="472F3191"/>
    <w:rsid w:val="47C334BF"/>
    <w:rsid w:val="489C3512"/>
    <w:rsid w:val="48BE29FF"/>
    <w:rsid w:val="49787D44"/>
    <w:rsid w:val="4B3E07AA"/>
    <w:rsid w:val="4B525F51"/>
    <w:rsid w:val="4B754430"/>
    <w:rsid w:val="4C7E0D3A"/>
    <w:rsid w:val="4CD740A0"/>
    <w:rsid w:val="4D6F746B"/>
    <w:rsid w:val="4DE65E33"/>
    <w:rsid w:val="4DE71D8C"/>
    <w:rsid w:val="4F44657A"/>
    <w:rsid w:val="4FC3105A"/>
    <w:rsid w:val="4FC47C10"/>
    <w:rsid w:val="50693B59"/>
    <w:rsid w:val="507A25CF"/>
    <w:rsid w:val="51165002"/>
    <w:rsid w:val="517A513A"/>
    <w:rsid w:val="5250071E"/>
    <w:rsid w:val="527D133E"/>
    <w:rsid w:val="53190A84"/>
    <w:rsid w:val="53976293"/>
    <w:rsid w:val="53B67772"/>
    <w:rsid w:val="53D8335C"/>
    <w:rsid w:val="543C01FC"/>
    <w:rsid w:val="547E6F3A"/>
    <w:rsid w:val="54CD5ACA"/>
    <w:rsid w:val="55605D29"/>
    <w:rsid w:val="55CA1EA0"/>
    <w:rsid w:val="562E5489"/>
    <w:rsid w:val="569D5612"/>
    <w:rsid w:val="56B57DEA"/>
    <w:rsid w:val="57542ACC"/>
    <w:rsid w:val="57AF76AF"/>
    <w:rsid w:val="58727800"/>
    <w:rsid w:val="590C3875"/>
    <w:rsid w:val="590F36F7"/>
    <w:rsid w:val="59E51C58"/>
    <w:rsid w:val="5A317FFC"/>
    <w:rsid w:val="5AB2177C"/>
    <w:rsid w:val="5AC327BF"/>
    <w:rsid w:val="5BD01DD0"/>
    <w:rsid w:val="5C0C67E0"/>
    <w:rsid w:val="5C1E29BA"/>
    <w:rsid w:val="5C896606"/>
    <w:rsid w:val="5F443648"/>
    <w:rsid w:val="5FB46771"/>
    <w:rsid w:val="600461CE"/>
    <w:rsid w:val="60873B9A"/>
    <w:rsid w:val="62694580"/>
    <w:rsid w:val="62C97716"/>
    <w:rsid w:val="63406BEE"/>
    <w:rsid w:val="63C85C6B"/>
    <w:rsid w:val="65FE1833"/>
    <w:rsid w:val="66C51078"/>
    <w:rsid w:val="68112CF6"/>
    <w:rsid w:val="688302BD"/>
    <w:rsid w:val="694753EC"/>
    <w:rsid w:val="698A4AEE"/>
    <w:rsid w:val="6A63187C"/>
    <w:rsid w:val="6B0038B8"/>
    <w:rsid w:val="6C4B459F"/>
    <w:rsid w:val="6CE958A9"/>
    <w:rsid w:val="6D0747D3"/>
    <w:rsid w:val="6D1373F3"/>
    <w:rsid w:val="6D937289"/>
    <w:rsid w:val="6E2F5655"/>
    <w:rsid w:val="6E956D6F"/>
    <w:rsid w:val="6F781386"/>
    <w:rsid w:val="6F822E5D"/>
    <w:rsid w:val="708F72F3"/>
    <w:rsid w:val="71156990"/>
    <w:rsid w:val="72694E43"/>
    <w:rsid w:val="72A2314C"/>
    <w:rsid w:val="737155E1"/>
    <w:rsid w:val="747F7CE5"/>
    <w:rsid w:val="74E01A49"/>
    <w:rsid w:val="75084005"/>
    <w:rsid w:val="753A0BF5"/>
    <w:rsid w:val="76125AAB"/>
    <w:rsid w:val="767E751E"/>
    <w:rsid w:val="769A2CCF"/>
    <w:rsid w:val="77BE3D54"/>
    <w:rsid w:val="781E7640"/>
    <w:rsid w:val="786836A3"/>
    <w:rsid w:val="786A0F50"/>
    <w:rsid w:val="78D46593"/>
    <w:rsid w:val="797F677B"/>
    <w:rsid w:val="7A006964"/>
    <w:rsid w:val="7CE20388"/>
    <w:rsid w:val="7DDA6CFA"/>
    <w:rsid w:val="7F41593E"/>
    <w:rsid w:val="7FD05F06"/>
    <w:rsid w:val="7FDA1CBA"/>
    <w:rsid w:val="7FF5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2024-04-22T03:33:00Z</dcterms:created>
  <dc:creator>芒市发展和改革局</dc:creator>
  <cp:lastModifiedBy>李佳锦</cp:lastModifiedBy>
  <dcterms:modified xsi:type="dcterms:W3CDTF">2024-04-22T03:39:33Z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AA1F815AAC9C4D89816D829DBA85AD04_13</vt:lpwstr>
  </property>
</Properties>
</file>