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/>
        <w:ind w:left="0" w:right="0"/>
        <w:jc w:val="center"/>
        <w:rPr>
          <w:rFonts w:hint="eastAsia" w:ascii="宋体" w:hAnsi="宋体" w:eastAsia="宋体" w:cs="宋体"/>
          <w:spacing w:val="40"/>
          <w:kern w:val="2"/>
          <w:sz w:val="36"/>
          <w:szCs w:val="36"/>
        </w:rPr>
      </w:pPr>
    </w:p>
    <w:p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/>
        <w:ind w:left="0" w:right="0"/>
        <w:jc w:val="center"/>
        <w:rPr>
          <w:rFonts w:hint="eastAsia" w:ascii="宋体" w:hAnsi="宋体" w:eastAsia="宋体" w:cs="宋体"/>
          <w:kern w:val="2"/>
          <w:sz w:val="21"/>
          <w:szCs w:val="21"/>
        </w:rPr>
      </w:pPr>
      <w:r>
        <w:rPr>
          <w:rFonts w:hint="eastAsia" w:ascii="宋体" w:hAnsi="宋体" w:eastAsia="宋体" w:cs="宋体"/>
          <w:spacing w:val="40"/>
          <w:kern w:val="2"/>
          <w:sz w:val="36"/>
          <w:szCs w:val="36"/>
          <w:lang w:val="en-US" w:eastAsia="zh-CN" w:bidi="ar"/>
        </w:rPr>
        <w:t>招标方案审批意见</w:t>
      </w:r>
    </w:p>
    <w:p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/>
        <w:ind w:left="0" w:right="0"/>
        <w:jc w:val="left"/>
        <w:rPr>
          <w:rFonts w:hint="eastAsia" w:ascii="宋体" w:hAnsi="宋体" w:eastAsia="宋体" w:cs="宋体"/>
          <w:kern w:val="2"/>
          <w:sz w:val="24"/>
          <w:szCs w:val="24"/>
        </w:rPr>
      </w:pPr>
    </w:p>
    <w:p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/>
        <w:ind w:left="0" w:right="0"/>
        <w:jc w:val="left"/>
        <w:rPr>
          <w:rFonts w:hint="eastAsia" w:ascii="宋体" w:hAnsi="宋体" w:eastAsia="宋体" w:cs="宋体"/>
          <w:kern w:val="2"/>
          <w:sz w:val="24"/>
          <w:szCs w:val="24"/>
        </w:rPr>
      </w:pPr>
    </w:p>
    <w:p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/>
        <w:ind w:left="0" w:right="0"/>
        <w:jc w:val="left"/>
        <w:rPr>
          <w:rFonts w:hint="eastAsia" w:ascii="宋体" w:hAnsi="宋体" w:eastAsia="宋体" w:cs="宋体"/>
          <w:kern w:val="2"/>
          <w:sz w:val="24"/>
          <w:szCs w:val="24"/>
        </w:rPr>
      </w:pPr>
    </w:p>
    <w:p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/>
        <w:ind w:left="0" w:right="0"/>
        <w:jc w:val="left"/>
        <w:rPr>
          <w:rFonts w:hint="eastAsia" w:ascii="宋体" w:hAnsi="宋体" w:eastAsia="宋体" w:cs="宋体"/>
          <w:kern w:val="2"/>
          <w:sz w:val="24"/>
          <w:szCs w:val="24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"/>
        </w:rPr>
        <w:t>项目名称: 芒市三台山乡调水工程</w:t>
      </w:r>
    </w:p>
    <w:p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/>
        <w:ind w:left="0" w:right="0"/>
        <w:jc w:val="both"/>
        <w:rPr>
          <w:rFonts w:hint="eastAsia" w:ascii="仿宋_GB2312" w:eastAsia="仿宋_GB2312" w:cs="仿宋_GB2312"/>
          <w:kern w:val="2"/>
          <w:sz w:val="24"/>
          <w:szCs w:val="24"/>
        </w:rPr>
      </w:pPr>
    </w:p>
    <w:tbl>
      <w:tblPr>
        <w:tblStyle w:val="2"/>
        <w:tblW w:w="120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6"/>
        <w:gridCol w:w="1476"/>
        <w:gridCol w:w="1476"/>
        <w:gridCol w:w="1476"/>
        <w:gridCol w:w="1476"/>
        <w:gridCol w:w="1457"/>
        <w:gridCol w:w="1495"/>
        <w:gridCol w:w="17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招标范围</w:t>
            </w: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招标组织形式</w:t>
            </w: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招标方式</w:t>
            </w:r>
          </w:p>
        </w:tc>
        <w:tc>
          <w:tcPr>
            <w:tcW w:w="1260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315" w:right="0" w:hanging="315" w:hangingChars="15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不采用招标方式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全部招标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部分招标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自行招标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委托招标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公开招标</w:t>
            </w:r>
          </w:p>
        </w:tc>
        <w:tc>
          <w:tcPr>
            <w:tcW w:w="10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邀请招标</w:t>
            </w:r>
          </w:p>
        </w:tc>
        <w:tc>
          <w:tcPr>
            <w:tcW w:w="126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勘察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√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√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√</w:t>
            </w:r>
          </w:p>
        </w:tc>
        <w:tc>
          <w:tcPr>
            <w:tcW w:w="10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设计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√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√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√</w:t>
            </w:r>
          </w:p>
        </w:tc>
        <w:tc>
          <w:tcPr>
            <w:tcW w:w="10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建筑工程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√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√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√</w:t>
            </w:r>
          </w:p>
        </w:tc>
        <w:tc>
          <w:tcPr>
            <w:tcW w:w="10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安装工程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√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√</w:t>
            </w: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√</w:t>
            </w:r>
          </w:p>
        </w:tc>
        <w:tc>
          <w:tcPr>
            <w:tcW w:w="10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监理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10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设备及工器具购置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10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420" w:firstLineChars="20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其他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10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10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48" w:hRule="atLeast"/>
          <w:jc w:val="center"/>
        </w:trPr>
        <w:tc>
          <w:tcPr>
            <w:tcW w:w="882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审批部门核准意见说明：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根据《中华人民共和国国家发展和改革委员会令》（2018年第16号）《必须招标的工程项目规定》及云南省招标投标实施条例，该项目勘察、设计、建筑工程、安装工程必须公开招标。项目建设单位应委托具有相应资格的招标代理机构，严格按照《中华人民共和国招标投标法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》组织工程招投标工作。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6000" w:firstLineChars="2500"/>
              <w:jc w:val="left"/>
              <w:rPr>
                <w:rFonts w:hint="eastAsia" w:ascii="宋体" w:hAnsi="宋体" w:eastAsia="宋体" w:cs="宋体"/>
                <w:spacing w:val="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0"/>
                <w:kern w:val="2"/>
                <w:sz w:val="24"/>
                <w:szCs w:val="24"/>
                <w:lang w:val="en-US" w:eastAsia="zh-CN" w:bidi="ar"/>
              </w:rPr>
              <w:t>审批部门盖章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6240" w:firstLineChars="2600"/>
              <w:jc w:val="left"/>
              <w:rPr>
                <w:rFonts w:hint="eastAsia" w:ascii="宋体" w:hAnsi="宋体" w:eastAsia="宋体" w:cs="宋体"/>
                <w:spacing w:val="0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6000" w:firstLineChars="2500"/>
              <w:jc w:val="left"/>
              <w:rPr>
                <w:rFonts w:hint="eastAsia" w:ascii="宋体" w:hAnsi="宋体" w:eastAsia="宋体" w:cs="宋体"/>
                <w:spacing w:val="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0"/>
                <w:kern w:val="2"/>
                <w:sz w:val="24"/>
                <w:szCs w:val="24"/>
                <w:lang w:val="en-US" w:eastAsia="zh-CN" w:bidi="ar"/>
              </w:rPr>
              <w:t>2021</w:t>
            </w:r>
            <w:r>
              <w:rPr>
                <w:rFonts w:hint="eastAsia" w:ascii="宋体" w:hAnsi="宋体" w:eastAsia="宋体" w:cs="宋体"/>
                <w:spacing w:val="-28"/>
                <w:kern w:val="2"/>
                <w:sz w:val="24"/>
                <w:szCs w:val="24"/>
                <w:lang w:val="en-US" w:eastAsia="zh-CN" w:bidi="ar"/>
              </w:rPr>
              <w:t>年2月1日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6000" w:firstLineChars="2500"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6000" w:firstLineChars="2500"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6000" w:firstLineChars="2500"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6000" w:firstLineChars="2500"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6000" w:firstLineChars="2500"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widowControl w:val="0"/>
        <w:suppressLineNumbers w:val="0"/>
        <w:snapToGrid w:val="0"/>
        <w:spacing w:before="0" w:beforeAutospacing="0" w:after="0" w:afterAutospacing="0"/>
        <w:ind w:left="0" w:right="0"/>
        <w:jc w:val="both"/>
        <w:rPr>
          <w:rFonts w:hint="eastAsia" w:ascii="仿宋_GB2312" w:eastAsia="仿宋_GB2312" w:cs="仿宋_GB2312"/>
          <w:kern w:val="2"/>
          <w:sz w:val="24"/>
          <w:szCs w:val="24"/>
        </w:rPr>
      </w:pPr>
    </w:p>
    <w:p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hidden="1" allowOverlap="1">
                <wp:simplePos x="0" y="0"/>
                <wp:positionH relativeFrom="column">
                  <wp:posOffset>-1270000</wp:posOffset>
                </wp:positionH>
                <wp:positionV relativeFrom="paragraph">
                  <wp:posOffset>-787400</wp:posOffset>
                </wp:positionV>
                <wp:extent cx="63500" cy="63500"/>
                <wp:effectExtent l="6350" t="6350" r="6350" b="6350"/>
                <wp:wrapNone/>
                <wp:docPr id="1" name="KGD_Gobal1" descr="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" cy="63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KGD_Gobal1" o:spid="_x0000_s1026" o:spt="1" alt="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" style="position:absolute;left:0pt;margin-left:-100pt;margin-top:-62pt;height:5pt;width:5pt;visibility:hidden;z-index:251659264;v-text-anchor:middle;mso-width-relative:page;mso-height-relative:page;" fillcolor="#5B9BD5 [3204]" filled="t" stroked="t" coordsize="21600,21600" o:gfxdata="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">
                <v:fill on="t" focussize="0,0"/>
                <v:stroke weight="1pt" color="#41719C [3204]" miterlimit="8" joinstyle="miter"/>
                <v:imagedata o:title=""/>
                <o:lock v:ext="edit" aspectratio="f"/>
              </v:rect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NlMWZkNzVlYTM1OTIwYjc1ZDM1NGMwOWRkYzhkNDEifQ=="/>
    <w:docVar w:name="DocumentID" w:val="{22FFC3B1-DE85-41BC-A144-1CE2CFEBFE19}"/>
    <w:docVar w:name="DocumentName" w:val="69. 芒市三台山乡调水工程"/>
  </w:docVars>
  <w:rsids>
    <w:rsidRoot w:val="39EE03A8"/>
    <w:rsid w:val="01B83B0B"/>
    <w:rsid w:val="02597D9E"/>
    <w:rsid w:val="029554D4"/>
    <w:rsid w:val="02C049E0"/>
    <w:rsid w:val="02FE62CF"/>
    <w:rsid w:val="03431245"/>
    <w:rsid w:val="03EB265C"/>
    <w:rsid w:val="04241452"/>
    <w:rsid w:val="049A6B1C"/>
    <w:rsid w:val="04AD68DC"/>
    <w:rsid w:val="04B31D13"/>
    <w:rsid w:val="04C408CF"/>
    <w:rsid w:val="05191D65"/>
    <w:rsid w:val="05433A22"/>
    <w:rsid w:val="065035C5"/>
    <w:rsid w:val="06821E19"/>
    <w:rsid w:val="088F7BA4"/>
    <w:rsid w:val="08CD3413"/>
    <w:rsid w:val="091A68E1"/>
    <w:rsid w:val="095005C3"/>
    <w:rsid w:val="0958036F"/>
    <w:rsid w:val="0A1149D5"/>
    <w:rsid w:val="0A7172D9"/>
    <w:rsid w:val="0A7E7590"/>
    <w:rsid w:val="0A836E3C"/>
    <w:rsid w:val="0B722E8A"/>
    <w:rsid w:val="0BEB5FE8"/>
    <w:rsid w:val="0C0263A5"/>
    <w:rsid w:val="0C4F43EC"/>
    <w:rsid w:val="0C5C224B"/>
    <w:rsid w:val="0D6D33C9"/>
    <w:rsid w:val="0DE869F2"/>
    <w:rsid w:val="11196A9C"/>
    <w:rsid w:val="11515DCA"/>
    <w:rsid w:val="1174758A"/>
    <w:rsid w:val="127930C9"/>
    <w:rsid w:val="12844334"/>
    <w:rsid w:val="12DB5D48"/>
    <w:rsid w:val="133A4772"/>
    <w:rsid w:val="13E93932"/>
    <w:rsid w:val="13F207DB"/>
    <w:rsid w:val="153222B4"/>
    <w:rsid w:val="153C262E"/>
    <w:rsid w:val="15953A0E"/>
    <w:rsid w:val="15F771BD"/>
    <w:rsid w:val="16FE0310"/>
    <w:rsid w:val="18056163"/>
    <w:rsid w:val="18D367D3"/>
    <w:rsid w:val="18F6795D"/>
    <w:rsid w:val="190B0128"/>
    <w:rsid w:val="195337DD"/>
    <w:rsid w:val="19900129"/>
    <w:rsid w:val="19E00546"/>
    <w:rsid w:val="1A125B5B"/>
    <w:rsid w:val="1A3C10F1"/>
    <w:rsid w:val="1AAF6D03"/>
    <w:rsid w:val="1AB0518C"/>
    <w:rsid w:val="1B4F5C09"/>
    <w:rsid w:val="1C7450ED"/>
    <w:rsid w:val="1C747E12"/>
    <w:rsid w:val="1CB60AF0"/>
    <w:rsid w:val="1CBB1A08"/>
    <w:rsid w:val="1DC3142B"/>
    <w:rsid w:val="1E722B1A"/>
    <w:rsid w:val="1EFC49D4"/>
    <w:rsid w:val="20264E95"/>
    <w:rsid w:val="203B3951"/>
    <w:rsid w:val="20F86DDF"/>
    <w:rsid w:val="20FC7AA8"/>
    <w:rsid w:val="216E6F4B"/>
    <w:rsid w:val="217C043B"/>
    <w:rsid w:val="218F07C4"/>
    <w:rsid w:val="22E53B6C"/>
    <w:rsid w:val="2317073F"/>
    <w:rsid w:val="23D3248F"/>
    <w:rsid w:val="24113E44"/>
    <w:rsid w:val="2618550F"/>
    <w:rsid w:val="26A1321E"/>
    <w:rsid w:val="26CD315E"/>
    <w:rsid w:val="285D5ACF"/>
    <w:rsid w:val="294E0FA7"/>
    <w:rsid w:val="2A166EF9"/>
    <w:rsid w:val="2A653BAE"/>
    <w:rsid w:val="2B5E21CD"/>
    <w:rsid w:val="2BC02BD5"/>
    <w:rsid w:val="2BEB4F8A"/>
    <w:rsid w:val="2D1A3E90"/>
    <w:rsid w:val="2D6123A1"/>
    <w:rsid w:val="2D965C65"/>
    <w:rsid w:val="2E107DA8"/>
    <w:rsid w:val="2ECF385D"/>
    <w:rsid w:val="2EFB23FD"/>
    <w:rsid w:val="31002F58"/>
    <w:rsid w:val="317B3358"/>
    <w:rsid w:val="32007849"/>
    <w:rsid w:val="330C4923"/>
    <w:rsid w:val="35185518"/>
    <w:rsid w:val="35266244"/>
    <w:rsid w:val="35557603"/>
    <w:rsid w:val="36C3076C"/>
    <w:rsid w:val="37172B0D"/>
    <w:rsid w:val="39EA0621"/>
    <w:rsid w:val="39EE03A8"/>
    <w:rsid w:val="3A592854"/>
    <w:rsid w:val="3AAE7C3F"/>
    <w:rsid w:val="3C3662FB"/>
    <w:rsid w:val="3D6131C1"/>
    <w:rsid w:val="3DAA768B"/>
    <w:rsid w:val="3DE17F62"/>
    <w:rsid w:val="3E7F36BF"/>
    <w:rsid w:val="3EB3418C"/>
    <w:rsid w:val="3EB53026"/>
    <w:rsid w:val="3F3A7A40"/>
    <w:rsid w:val="3FE8433E"/>
    <w:rsid w:val="40AF1686"/>
    <w:rsid w:val="40B70F58"/>
    <w:rsid w:val="41014984"/>
    <w:rsid w:val="41740878"/>
    <w:rsid w:val="418019D1"/>
    <w:rsid w:val="41F46C0D"/>
    <w:rsid w:val="41F579B1"/>
    <w:rsid w:val="41FF451B"/>
    <w:rsid w:val="42DA7988"/>
    <w:rsid w:val="430733DF"/>
    <w:rsid w:val="434D348E"/>
    <w:rsid w:val="452C003E"/>
    <w:rsid w:val="45651A25"/>
    <w:rsid w:val="4573304C"/>
    <w:rsid w:val="458F02B8"/>
    <w:rsid w:val="46D61686"/>
    <w:rsid w:val="472F3191"/>
    <w:rsid w:val="47C334BF"/>
    <w:rsid w:val="489C3512"/>
    <w:rsid w:val="48BE29FF"/>
    <w:rsid w:val="49787D44"/>
    <w:rsid w:val="4B3E07AA"/>
    <w:rsid w:val="4B525F51"/>
    <w:rsid w:val="4B754430"/>
    <w:rsid w:val="4C7E0D3A"/>
    <w:rsid w:val="4CD740A0"/>
    <w:rsid w:val="4D6F746B"/>
    <w:rsid w:val="4DE65E33"/>
    <w:rsid w:val="4DE71D8C"/>
    <w:rsid w:val="4F44657A"/>
    <w:rsid w:val="4FC3105A"/>
    <w:rsid w:val="4FC47C10"/>
    <w:rsid w:val="50693B59"/>
    <w:rsid w:val="507A25CF"/>
    <w:rsid w:val="51165002"/>
    <w:rsid w:val="517A513A"/>
    <w:rsid w:val="5250071E"/>
    <w:rsid w:val="527D133E"/>
    <w:rsid w:val="53190A84"/>
    <w:rsid w:val="53976293"/>
    <w:rsid w:val="53B67772"/>
    <w:rsid w:val="53D8335C"/>
    <w:rsid w:val="543C01FC"/>
    <w:rsid w:val="547E6F3A"/>
    <w:rsid w:val="54CD5ACA"/>
    <w:rsid w:val="55605D29"/>
    <w:rsid w:val="55CA1EA0"/>
    <w:rsid w:val="562E5489"/>
    <w:rsid w:val="569D5612"/>
    <w:rsid w:val="56B57DEA"/>
    <w:rsid w:val="57542ACC"/>
    <w:rsid w:val="57AF76AF"/>
    <w:rsid w:val="58727800"/>
    <w:rsid w:val="590C3875"/>
    <w:rsid w:val="590F36F7"/>
    <w:rsid w:val="59E51C58"/>
    <w:rsid w:val="5A317FFC"/>
    <w:rsid w:val="5AB2177C"/>
    <w:rsid w:val="5AC327BF"/>
    <w:rsid w:val="5BD01DD0"/>
    <w:rsid w:val="5C0C67E0"/>
    <w:rsid w:val="5C1E29BA"/>
    <w:rsid w:val="5C896606"/>
    <w:rsid w:val="5F443648"/>
    <w:rsid w:val="5FB46771"/>
    <w:rsid w:val="600461CE"/>
    <w:rsid w:val="60873B9A"/>
    <w:rsid w:val="62694580"/>
    <w:rsid w:val="62C97716"/>
    <w:rsid w:val="63406BEE"/>
    <w:rsid w:val="63C85C6B"/>
    <w:rsid w:val="65FE1833"/>
    <w:rsid w:val="66C51078"/>
    <w:rsid w:val="68112CF6"/>
    <w:rsid w:val="688302BD"/>
    <w:rsid w:val="694753EC"/>
    <w:rsid w:val="698A4AEE"/>
    <w:rsid w:val="6A63187C"/>
    <w:rsid w:val="6B0038B8"/>
    <w:rsid w:val="6C4B459F"/>
    <w:rsid w:val="6CE958A9"/>
    <w:rsid w:val="6D0747D3"/>
    <w:rsid w:val="6D1373F3"/>
    <w:rsid w:val="6D937289"/>
    <w:rsid w:val="6E2F5655"/>
    <w:rsid w:val="6E956D6F"/>
    <w:rsid w:val="6F781386"/>
    <w:rsid w:val="6F822E5D"/>
    <w:rsid w:val="708F72F3"/>
    <w:rsid w:val="71156990"/>
    <w:rsid w:val="72694E43"/>
    <w:rsid w:val="72A2314C"/>
    <w:rsid w:val="737155E1"/>
    <w:rsid w:val="747F7CE5"/>
    <w:rsid w:val="74E01A49"/>
    <w:rsid w:val="75084005"/>
    <w:rsid w:val="753A0BF5"/>
    <w:rsid w:val="76125AAB"/>
    <w:rsid w:val="767E751E"/>
    <w:rsid w:val="769A2CCF"/>
    <w:rsid w:val="781E7640"/>
    <w:rsid w:val="786836A3"/>
    <w:rsid w:val="786A0F50"/>
    <w:rsid w:val="78D46593"/>
    <w:rsid w:val="797F677B"/>
    <w:rsid w:val="7A006964"/>
    <w:rsid w:val="7CE20388"/>
    <w:rsid w:val="7DDA6CFA"/>
    <w:rsid w:val="7F41593E"/>
    <w:rsid w:val="7FD05F06"/>
    <w:rsid w:val="7FDA1CBA"/>
    <w:rsid w:val="7FF55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10"/>
    <w:basedOn w:val="3"/>
    <w:uiPriority w:val="0"/>
    <w:rPr>
      <w:rFonts w:hint="default" w:ascii="Times New Roman" w:hAnsi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德宏州芒市党政机关单位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Office_12.1.0.15336_F1E327BC-269C-435d-A152-05C5408002CA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2024-04-22T03:36:00Z</dcterms:created>
  <dc:creator>芒市发展和改革局</dc:creator>
  <cp:lastModifiedBy>李佳锦</cp:lastModifiedBy>
  <dcterms:modified xsi:type="dcterms:W3CDTF">2024-04-22T03:37:43Z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2052-12.1.0.15336</vt:lpwstr>
  </property>
  <property fmtid="{D5CDD505-2E9C-101B-9397-08002B2CF9AE}" pid="3" name="ICV">
    <vt:lpwstr>65872CF3563C45B394DF7FA71F757896_13</vt:lpwstr>
  </property>
</Properties>
</file>