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5E1D1EA4$01$29$00013" o:spid="_x0000_s1026" o:spt="1" alt="QijAEstNaZLnSxWeXNO/bi3NPGwSJY345W12xQR526BTAUurgxaNmKZidFHuaatkq5vVqjdo4HYXyJ1e6DqAzhVqAtB2v7+twsBramojFvLEyFa20ej1m3m2YF+i7qdDLXDY41w0sskZIp/4zaWZUFGOOS7eYu0rjHfOaQtI6/rYtU/VdGl2i40HO+c4y+erGSJhGSTMaM5WjQ8I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1D1EA4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fWSaupxW25mYVrpUixhYSgGU7lecYhHH8eFE8ofO9kzchTbKBJKTFgt2WSYXA9Mm/Jj7DSkCzJBZoYGnMeJZQv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J7W9MVu4a9hX0YPcQB53RatgtRcYz3HTTn2c9sQ8HepsjsFV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1D1EA4$01$29$00011" o:spid="_x0000_s1028" o:spt="1" alt="nwkOiId/bBbOAe61rgYT4vXM3UaFFF0tl2W9B2ekj1Z7kYnHXrUHbs1gN35c90qvJNhpczkTivgZIG7aQ2NoL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MFh2eRTfVuG1HLTV3Zk2gvQ90Vy+YsfjYtzwgrPkgIkKn1j46SBOY/nHTl7zyxZHNIPWVuVW7bK3VyEczm7FUIkvemsSbC/MwrExXEWwHh+kgAiBvrd5TYbQaA25B12uMpe1Az8lCYBIg68LCHNck4nAZwC8ZdU1X4mNdbR97qdV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5Kwv0Oe8bOFu2SbCP5mAjAJu8X4OzYyHQHCATQyQLw9RnQEpVWG6tw8XbGRcFF+BlqYvt9cAsStws99ggfHByBqQogfgz8NqNkfUC+bGkrWN0zwMSXBiHeC5NCdgeWaAP2tnG1E/7RZ7qzIG4XOsAbeqPNGObHjW7iEsGI0cAbhgfPEUr/8Ec9IsMQYFPj+xC/CcD33+NC9y5wg1Q5wRMa1poTnWS5soHCfQByelRLnWz3NE5yDihy8G6SXt+Z1KS8vpmTh5XxEoypEO+bxIb9D3RXL5ix+Ni3PCCs+SAiQqfWPjpIE5j+cdOXvPLFkc0g9ZW5VbtsrdXIRzObsVQj2uNNxjU99ZC5RJdTbF/5V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shape id="KG_5E1D1EA4$01$29$0001$N$000100" o:spid="_x0000_s1065" o:spt="75" alt="Seal" type="#_x0000_t75" style="position:absolute;left:0pt;margin-left:277.45pt;margin-top:466.45pt;height:127.55pt;width:127.55pt;z-index:-251657216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ind w:left="1680" w:hanging="1680" w:hangingChars="700"/>
        <w:rPr>
          <w:rFonts w:hint="eastAsia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项目名称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芒市三台山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幼儿园</w:t>
      </w:r>
      <w:r>
        <w:rPr>
          <w:rFonts w:hint="eastAsia" w:ascii="宋体" w:hAnsi="宋体" w:eastAsia="宋体" w:cs="宋体"/>
          <w:sz w:val="24"/>
          <w:lang w:val="en-US" w:eastAsia="zh-CN"/>
        </w:rPr>
        <w:t>建设项目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根据《中华人民共和国国家发展和改革委员会令》（2018年第16号）《必须招标的工程项目规定》，</w:t>
            </w:r>
            <w:r>
              <w:rPr>
                <w:rFonts w:hint="eastAsia" w:ascii="宋体" w:hAnsi="宋体"/>
                <w:sz w:val="24"/>
                <w:szCs w:val="24"/>
              </w:rPr>
              <w:t>该项目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建筑工程、</w:t>
            </w:r>
            <w:r>
              <w:rPr>
                <w:rFonts w:hint="eastAsia" w:ascii="宋体" w:hAnsi="宋体"/>
                <w:sz w:val="24"/>
                <w:szCs w:val="24"/>
              </w:rPr>
              <w:t>安装工程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必须公开招标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审批部门盖章</w:t>
            </w:r>
          </w:p>
          <w:p>
            <w:pPr>
              <w:ind w:firstLine="6840" w:firstLineChars="28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WZkNzVlYTM1OTIwYjc1ZDM1NGMwOWRkYzhkNDEifQ=="/>
  </w:docVars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6705867"/>
    <w:rsid w:val="08A46D97"/>
    <w:rsid w:val="099D7A38"/>
    <w:rsid w:val="0A356709"/>
    <w:rsid w:val="0DDD7C20"/>
    <w:rsid w:val="0E6624D1"/>
    <w:rsid w:val="0EED2410"/>
    <w:rsid w:val="11AC1C9C"/>
    <w:rsid w:val="133A09F9"/>
    <w:rsid w:val="134724F2"/>
    <w:rsid w:val="14A24818"/>
    <w:rsid w:val="1819381F"/>
    <w:rsid w:val="18935549"/>
    <w:rsid w:val="19884B39"/>
    <w:rsid w:val="1B3B2ABB"/>
    <w:rsid w:val="1B8C1E95"/>
    <w:rsid w:val="1C731C27"/>
    <w:rsid w:val="1F277FA6"/>
    <w:rsid w:val="209928BA"/>
    <w:rsid w:val="20B16ECA"/>
    <w:rsid w:val="21813683"/>
    <w:rsid w:val="22C778FC"/>
    <w:rsid w:val="23404A6B"/>
    <w:rsid w:val="24B516CE"/>
    <w:rsid w:val="254F3005"/>
    <w:rsid w:val="26BF77DE"/>
    <w:rsid w:val="27200FD0"/>
    <w:rsid w:val="283A01F3"/>
    <w:rsid w:val="28C84E29"/>
    <w:rsid w:val="292440E8"/>
    <w:rsid w:val="29ED4AD0"/>
    <w:rsid w:val="2AEA54B8"/>
    <w:rsid w:val="2B4E2B6F"/>
    <w:rsid w:val="2BB32983"/>
    <w:rsid w:val="2BD04171"/>
    <w:rsid w:val="2CD24DC0"/>
    <w:rsid w:val="2D3112EF"/>
    <w:rsid w:val="2EED59C1"/>
    <w:rsid w:val="2F3F4013"/>
    <w:rsid w:val="2FA65DBD"/>
    <w:rsid w:val="30B1042C"/>
    <w:rsid w:val="3387652A"/>
    <w:rsid w:val="33A20898"/>
    <w:rsid w:val="33EE054C"/>
    <w:rsid w:val="35AD3F20"/>
    <w:rsid w:val="368D679B"/>
    <w:rsid w:val="36984457"/>
    <w:rsid w:val="372A03EF"/>
    <w:rsid w:val="3A2D1DCF"/>
    <w:rsid w:val="3AA66FE6"/>
    <w:rsid w:val="3B0A6A9C"/>
    <w:rsid w:val="3C2914C2"/>
    <w:rsid w:val="3C6047A4"/>
    <w:rsid w:val="3D875C25"/>
    <w:rsid w:val="3DA718E8"/>
    <w:rsid w:val="3E2D2FD5"/>
    <w:rsid w:val="3E5F4ABE"/>
    <w:rsid w:val="3EE37861"/>
    <w:rsid w:val="3FDE01CC"/>
    <w:rsid w:val="42194D5D"/>
    <w:rsid w:val="42F00EE1"/>
    <w:rsid w:val="438E4E6B"/>
    <w:rsid w:val="49E65D10"/>
    <w:rsid w:val="4A9D05DB"/>
    <w:rsid w:val="4B07049C"/>
    <w:rsid w:val="4B6317B3"/>
    <w:rsid w:val="4B736EB5"/>
    <w:rsid w:val="4D7A130E"/>
    <w:rsid w:val="4F9142CC"/>
    <w:rsid w:val="503A1988"/>
    <w:rsid w:val="506F4E9E"/>
    <w:rsid w:val="50972B3B"/>
    <w:rsid w:val="50C74E9B"/>
    <w:rsid w:val="52BF00D7"/>
    <w:rsid w:val="53FE7AEF"/>
    <w:rsid w:val="54620816"/>
    <w:rsid w:val="54B9670F"/>
    <w:rsid w:val="54D92991"/>
    <w:rsid w:val="55485266"/>
    <w:rsid w:val="5612437B"/>
    <w:rsid w:val="586759F1"/>
    <w:rsid w:val="5A5B6496"/>
    <w:rsid w:val="5B1E742C"/>
    <w:rsid w:val="5BB60934"/>
    <w:rsid w:val="5C0D25FA"/>
    <w:rsid w:val="5D290581"/>
    <w:rsid w:val="5E076609"/>
    <w:rsid w:val="5EBE1699"/>
    <w:rsid w:val="5EC8782D"/>
    <w:rsid w:val="5F5538E8"/>
    <w:rsid w:val="61E40FDD"/>
    <w:rsid w:val="62ED0150"/>
    <w:rsid w:val="6580184C"/>
    <w:rsid w:val="66AF4A39"/>
    <w:rsid w:val="67014050"/>
    <w:rsid w:val="67105871"/>
    <w:rsid w:val="67415F10"/>
    <w:rsid w:val="68544717"/>
    <w:rsid w:val="6941359E"/>
    <w:rsid w:val="6A322E2C"/>
    <w:rsid w:val="6C3E6A64"/>
    <w:rsid w:val="6CDF03CB"/>
    <w:rsid w:val="6E14139D"/>
    <w:rsid w:val="6F0D532B"/>
    <w:rsid w:val="6FFC2191"/>
    <w:rsid w:val="715B2D89"/>
    <w:rsid w:val="71D01E4F"/>
    <w:rsid w:val="72940408"/>
    <w:rsid w:val="758B57C4"/>
    <w:rsid w:val="762F4BAC"/>
    <w:rsid w:val="76922645"/>
    <w:rsid w:val="77E25E9B"/>
    <w:rsid w:val="788D049A"/>
    <w:rsid w:val="792F2382"/>
    <w:rsid w:val="79382D40"/>
    <w:rsid w:val="7BE668D0"/>
    <w:rsid w:val="7C3F195D"/>
    <w:rsid w:val="7D3226D9"/>
    <w:rsid w:val="7DFF7D18"/>
    <w:rsid w:val="7E701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2023-09-18T03:19:00Z</dcterms:created>
  <dc:creator>qsnc</dc:creator>
  <cp:lastModifiedBy>李佳锦</cp:lastModifiedBy>
  <dcterms:modified xsi:type="dcterms:W3CDTF">2024-02-05T08:34:56Z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5383EAF94FB8471F98B785704D502851_13</vt:lpwstr>
  </property>
</Properties>
</file>