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40"/>
          <w:sz w:val="44"/>
          <w:szCs w:val="44"/>
        </w:rPr>
      </w:pPr>
      <w:r>
        <w:rPr>
          <w:sz w:val="44"/>
        </w:rPr>
        <w:pict>
          <v:rect id="KGD_621440D1$01$29$00013" o:spid="_x0000_s1026" o:spt="1" alt="S19dNqGXVOBd5wQMv1eFPEbF1HeLtUB7/I56iOwWAkb5O3otv65zGZio677qXr5l5YR2gU2H5d6jnOywlXrjQ8bN2p6ScQz/m2hvWymc9OoMgwJE/P662OnFXWtpcWwQpIjtbs4TftuGDpFwZmSQ+PXCXf+tmE4g15x59dAdrG2Ws+Ehx/FX6yHUPUyytFeJmZq7Q9RO8fqM6hEY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6IcjER11ACuBSpBP0e+NswRnqC58No1F95cSqlUVpVj9oik0uUc67+S0yRmvbZcrM4SL2KEduV9/3bIaua9R+PBzQf4HPje5LJGKTmGmu8VGFvia5eT+rHVsY1p1Ps+RypG7R30Uh+5UamsJ+TEoodXExu5UroiOjEKgVF0HjQK+sHXy4rGup6Go2WkZxARxt4Kuwcjpz2ZHN0JO3Qz+o8rOssvRv2d0Sr3cKW7IInc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100pt;margin-top:-32.5pt;height:5pt;width:5pt;visibility:hidden;z-index:251697152;mso-width-relative:page;mso-height-relative:page;" fillcolor="#FFFFFF" filled="t" stroked="t" coordsize="21600,21600">
            <v:path/>
            <v:fill on="t" focussize="0,0"/>
            <v:stroke/>
            <v:imagedata o:title=""/>
            <o:lock v:ext="edit" aspectratio="f"/>
          </v:rect>
        </w:pict>
      </w:r>
      <w:r>
        <w:rPr>
          <w:sz w:val="44"/>
        </w:rPr>
        <w:pict>
          <v:rect id="KGD_621440D1$01$29$00012" o:spid="_x0000_s1027" o:spt="1" alt="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" style="position:absolute;left:0pt;margin-left:-100pt;margin-top:-32.5pt;height:5pt;width:5pt;visibility:hidden;z-index:251696128;mso-width-relative:page;mso-height-relative:page;" fillcolor="#FFFFFF" filled="t" stroked="t" coordsize="21600,21600">
            <v:path/>
            <v:fill on="t" focussize="0,0"/>
            <v:stroke/>
            <v:imagedata o:title=""/>
            <o:lock v:ext="edit" aspectratio="f"/>
          </v:rect>
        </w:pict>
      </w:r>
      <w:r>
        <w:rPr>
          <w:sz w:val="44"/>
        </w:rPr>
        <w:pict>
          <v:rect id="KGD_621440D1$01$29$00011" o:spid="_x0000_s1028" o:spt="1" alt="nwkOiId/bBbOAe61rgYT4vXM3UaFFF0tl2W9B2ekj1Z7kYnHXrUHbs1gN35c90qvt0/3iCCR8in+gQZnU00vFx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" style="position:absolute;left:0pt;margin-left:-100pt;margin-top:-32.5pt;height:5pt;width:5pt;visibility:hidden;z-index:251695104;mso-width-relative:page;mso-height-relative:page;" fillcolor="#FFFFFF" filled="t" stroked="t" coordsize="21600,21600">
            <v:path/>
            <v:fill on="t" focussize="0,0"/>
            <v:stroke/>
            <v:imagedata o:title=""/>
            <o:lock v:ext="edit" aspectratio="f"/>
          </v:rect>
        </w:pict>
      </w:r>
      <w:r>
        <w:rPr>
          <w:sz w:val="44"/>
        </w:rPr>
        <w:pict>
          <v:rect id="KGD_KG_Seal_134" o:spid="_x0000_s1029"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100pt;margin-top:-32.5pt;height:5pt;width:5pt;visibility:hidden;z-index:251694080;mso-width-relative:page;mso-height-relative:page;" fillcolor="#FFFFFF" filled="t" stroked="t" coordsize="21600,21600">
            <v:path/>
            <v:fill on="t" focussize="0,0"/>
            <v:stroke/>
            <v:imagedata o:title=""/>
            <o:lock v:ext="edit" aspectratio="f"/>
          </v:rect>
        </w:pict>
      </w:r>
      <w:r>
        <w:rPr>
          <w:sz w:val="44"/>
        </w:rPr>
        <w:pict>
          <v:rect id="KGD_KG_Seal_133" o:spid="_x0000_s1030"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eW3zuALbq1v/ki2UupIxqSRlwmhhQ+aln0WGG46VZXTKZ3FTyx2M5yC5UlEmxgFA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32.5pt;height:5pt;width:5pt;visibility:hidden;z-index:251693056;mso-width-relative:page;mso-height-relative:page;" fillcolor="#FFFFFF" filled="t" stroked="t" coordsize="21600,21600">
            <v:path/>
            <v:fill on="t" focussize="0,0"/>
            <v:stroke/>
            <v:imagedata o:title=""/>
            <o:lock v:ext="edit" aspectratio="f"/>
          </v:rect>
        </w:pict>
      </w:r>
      <w:r>
        <w:rPr>
          <w:sz w:val="44"/>
        </w:rPr>
        <w:pict>
          <v:rect id="KGD_KG_Seal_132" o:spid="_x0000_s1031" o:spt="1" alt="Az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QR3U8ldM7sMX50EJEj5W6tHHIFnsIqRi4nMJVCimhk83C3hZmzthG6erS9JnbHOcstst7BXTVPmo6C9jjnUk65S7WTrdEX7OnkIgQCjTTI6inamdmYGqX8VHe2libaXC/PQJp61N3bicxK7J5ty6owosIACh+8or/mhrbfYsESpyNfZurLHnmKMqJa+SYzdsytEaBxnQ5omAxED5R5LA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MR+JNRC1Vu4bYrjqgsz1KnkHJZe4M//KW4plVsNcBbuABM1ene1IsMuc4l3mUzof94MrHdptE8PDcEn36r/3n8HNYt4zLaFAhziKRAUmVEB93zwmaikKkkKsfxbRZwp59KxanEywRs95yjJjZWl/qxWy4rlPwrkyjEsLPKise/yzUidyAqN4c7Dd61Bhuub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8khfh0RLjkEDuemsEeS2g6y/Tmpygw9h8/Ho1LU/Wd6vPzV7shMegCj0aSnZCKZ1tKk2aUQtQ6srGgZ7bYPf1qB5hwC0JFvSNK4AsQuGQql/mWZhnz6YRKT6hX67PeEKfbF3fD2J7q6gh4bs/wgO1DuiENq6FBfdltUuap4uEK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4H80MROxJACkM3bYopMiMWl6RQnos2rrd+WH2sLknh7MXFFoGfoUMsq7vVGwb6IjBX3sXV3LGQWBRBibvCjCtlkfS2A1Kn7dj83diS4KtWX6lkXQLClU+RuLhLGzalBHw0jTDtzh5vi/ss/sncJh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HFZyOENgNGdKPs+KOFoU7/ZupfGs6nRqZIOY4Yo+HIe8HcrkV0rpvx1Lnqe3C2tZpRncxdSVkaMuuX9qx72sETZbaUKD22pFxjLQO5xJ+km9Y43KmuDNDVLmrX5az7wROYMSX5RQkaKDbBs+aVwfETmDEl+UUJGig2wbPmlcHxE5gxJflFCRooNsGz5pXB8ROYMSX5RQkaKDbBs+aVwfETmDEl+UUJGig2wbPmlcHxE5gxJflFCRooNsGz5pXB8" style="position:absolute;left:0pt;margin-left:-100pt;margin-top:-32.5pt;height:5pt;width:5pt;visibility:hidden;z-index:251692032;mso-width-relative:page;mso-height-relative:page;" fillcolor="#FFFFFF" filled="t" stroked="t" coordsize="21600,21600">
            <v:path/>
            <v:fill on="t" focussize="0,0"/>
            <v:stroke/>
            <v:imagedata o:title=""/>
            <o:lock v:ext="edit" aspectratio="f"/>
          </v:rect>
        </w:pict>
      </w:r>
      <w:r>
        <w:rPr>
          <w:sz w:val="44"/>
        </w:rPr>
        <w:pict>
          <v:rect id="KGD_KG_Seal_131" o:spid="_x0000_s1032" o:spt="1" alt="dkBqh0TmDEl+UUJGig2wbPmlcHwk7RXeN44aCYj5S66VAhwKyAUjYqxz6tfXoapb8o4PqDCBiPJ9f9XbxZXAs7g5DIoK1cVcdBrAKXJM3Ziv65B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S527ycLX6pID/j+mi9RL+iE9v/AfVy/SLwLgLRyrSrnnj6jaotzsNbjQ0+4O6N6NE5gxJflFCRooNsGz5pXB8ROYMSX5RQkaKDbBs+aVwfETmDEl+UUJGig2wbPmlcHxE5gxJflFCRooNsGz5pXB8ROYMSX5RQkaKDbBs+aVwfETmDEl+UUJGig2wbPmlcHxE5gxJflFCRooNsGz5pXB8JqFK6TZrsNA2VR6/izaJCLP3yHLh8rhjLYy/u8TEU6NZ3W/1Bo2wEbKIxB+Mo7dZi4sMc85q+sPwI1fLzoaV8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1m4ynH44E3MlSZ6jEeNOSXhu0GbzjIpfJLmN/b8Laxblv0+9aQ39efOftCZBfHmULyBJxW/sgk5scXv2Sj+AkTmDEl+UUJGig2wbPmlcHxE5gxJflFCRooNsGz5pXB8ROYMSX5RQkaKDbBs+aVwfETmDEl+UUJGig2wbPmlcHxE5gxJflFCRooNsGz5pXB8ROYMSX5RQkaKDbBs+aVwfKkZT+of6KK2MabTtCjB5qbx1ZS1EASOW9alGzljR2HLOPJI+WVHxhPOu0yXn3aL9yNX81pL/iLkenMPeaE+q1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Xt06q56VR0jykebjCqSEejaBeu0ot2LT2UCAcEROXy689TJ1cZ9ihCtS617cr4zrmRtYwO6Jxm74+ucXmI7YZROYMSX5RQkaKDbBs+aVwfETmDEl+UUJGig2wbPmlcHxE5gxJflFCRooNsGz5pXB8ROYMSX5RQkaKDbBs+aVwfETmDEl+UUJGig2wbPmlcHwRmTV1eS2n5pXrdxkGPry5pW5/W5/1jh6iVEVbp0bcZ3AvPKtpRpoSoq50mFlaxjCgSdJWhYefoRMyjuBJuBu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O0V3jeOGgmI+UuulQIcCiJmNinjSh4qZ7KTzzyM1sBLvwYTl8aiQSYTGV8vqgrZlOJU3BYfXKKI6nHpeHEBj/SEvgqRyojKpgkKsuIzwz9E5gxJflFCRooNsGz5pXB8ROYMSX5RQkaKDbBs+aVwfETmDEl+UUJGig2wbPmlcHyF/cvr5xKEliBCULf8Swhpc7MVxdCnVlttmHFrflq8qa69AgS90a5P8h3suFfMRXuQFeo7/31dUkXJ3elblN4LNgTWFKQtagDJNng+Km2S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4RdpAVXj1sVxhbmo/BcpCr1wIGYtw6d26P/U6sIcg+b4X8trpTFBrIw9jJfCVa1aXPOLxVd5x4N+d12zmSuCbh+YbNbcZBS5jRhXRvBF0d0TmDEl+UUJGig2wbPmlcHxE5gxJflFCRooNsGz5pXB8UmYO50lDDhA1OKWSnhQh/RxSKpjU5IuW2N4aTu9b+ag1GeP7RIAJTfx1Znu6CWzeYJC+MItFze61JeSb1T4byHYKzsMn7TsWGRLfTlVT" style="position:absolute;left:0pt;margin-left:-100pt;margin-top:-32.5pt;height:5pt;width:5pt;visibility:hidden;z-index:251691008;mso-width-relative:page;mso-height-relative:page;" fillcolor="#FFFFFF" filled="t" stroked="t" coordsize="21600,21600">
            <v:path/>
            <v:fill on="t" focussize="0,0"/>
            <v:stroke/>
            <v:imagedata o:title=""/>
            <o:lock v:ext="edit" aspectratio="f"/>
          </v:rect>
        </w:pict>
      </w:r>
      <w:r>
        <w:rPr>
          <w:sz w:val="44"/>
        </w:rPr>
        <w:pict>
          <v:rect id="KGD_KG_Seal_130" o:spid="_x0000_s1033" o:spt="1" alt="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HlOA6auoeb9qYwqP43gmKpTSXDSV/6ouF4651kXbvk5qt53IpDPq3VO8QasAGcZvROYMSX5RQkaKDbBs+aVwfA2f5b8qtgr2QX1I4o18RyBE5gxJflFCRooNsGz5pXB8ROYMSX5RQkaKDbBs+aVwfETmDEl+UUJGig2wbPmlcHwLQC61olVoEjARgX07Qv31S1D9vZoL6t42ORzA" style="position:absolute;left:0pt;margin-left:-100pt;margin-top:-32.5pt;height:5pt;width:5pt;visibility:hidden;z-index:251689984;mso-width-relative:page;mso-height-relative:page;" fillcolor="#FFFFFF" filled="t" stroked="t" coordsize="21600,21600">
            <v:path/>
            <v:fill on="t" focussize="0,0"/>
            <v:stroke/>
            <v:imagedata o:title=""/>
            <o:lock v:ext="edit" aspectratio="f"/>
          </v:rect>
        </w:pict>
      </w:r>
      <w:r>
        <w:rPr>
          <w:sz w:val="44"/>
        </w:rPr>
        <w:pict>
          <v:rect id="KGD_KG_Seal_129" o:spid="_x0000_s1034" o:spt="1" alt="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" style="position:absolute;left:0pt;margin-left:-100pt;margin-top:-32.5pt;height:5pt;width:5pt;visibility:hidden;z-index:251688960;mso-width-relative:page;mso-height-relative:page;" fillcolor="#FFFFFF" filled="t" stroked="t" coordsize="21600,21600">
            <v:path/>
            <v:fill on="t" focussize="0,0"/>
            <v:stroke/>
            <v:imagedata o:title=""/>
            <o:lock v:ext="edit" aspectratio="f"/>
          </v:rect>
        </w:pict>
      </w:r>
      <w:r>
        <w:rPr>
          <w:sz w:val="44"/>
        </w:rPr>
        <w:pict>
          <v:rect id="KGD_KG_Seal_128" o:spid="_x0000_s1035" o:spt="1" alt="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" style="position:absolute;left:0pt;margin-left:-100pt;margin-top:-32.5pt;height:5pt;width:5pt;visibility:hidden;z-index:251687936;mso-width-relative:page;mso-height-relative:page;" fillcolor="#FFFFFF" filled="t" stroked="t" coordsize="21600,21600">
            <v:path/>
            <v:fill on="t" focussize="0,0"/>
            <v:stroke/>
            <v:imagedata o:title=""/>
            <o:lock v:ext="edit" aspectratio="f"/>
          </v:rect>
        </w:pict>
      </w:r>
      <w:r>
        <w:rPr>
          <w:sz w:val="44"/>
        </w:rPr>
        <w:pict>
          <v:rect id="KGD_KG_Seal_127" o:spid="_x0000_s1036" o:spt="1" alt="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" style="position:absolute;left:0pt;margin-left:-100pt;margin-top:-32.5pt;height:5pt;width:5pt;visibility:hidden;z-index:251686912;mso-width-relative:page;mso-height-relative:page;" fillcolor="#FFFFFF" filled="t" stroked="t" coordsize="21600,21600">
            <v:path/>
            <v:fill on="t" focussize="0,0"/>
            <v:stroke/>
            <v:imagedata o:title=""/>
            <o:lock v:ext="edit" aspectratio="f"/>
          </v:rect>
        </w:pict>
      </w:r>
      <w:r>
        <w:rPr>
          <w:sz w:val="44"/>
        </w:rPr>
        <w:pict>
          <v:rect id="KGD_KG_Seal_126" o:spid="_x0000_s1037" o:spt="1" alt="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" style="position:absolute;left:0pt;margin-left:-100pt;margin-top:-32.5pt;height:5pt;width:5pt;visibility:hidden;z-index:251685888;mso-width-relative:page;mso-height-relative:page;" fillcolor="#FFFFFF" filled="t" stroked="t" coordsize="21600,21600">
            <v:path/>
            <v:fill on="t" focussize="0,0"/>
            <v:stroke/>
            <v:imagedata o:title=""/>
            <o:lock v:ext="edit" aspectratio="f"/>
          </v:rect>
        </w:pict>
      </w:r>
      <w:r>
        <w:rPr>
          <w:sz w:val="44"/>
        </w:rPr>
        <w:pict>
          <v:rect id="KGD_KG_Seal_125" o:spid="_x0000_s1038" o:spt="1" alt="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" style="position:absolute;left:0pt;margin-left:-100pt;margin-top:-32.5pt;height:5pt;width:5pt;visibility:hidden;z-index:251684864;mso-width-relative:page;mso-height-relative:page;" fillcolor="#FFFFFF" filled="t" stroked="t" coordsize="21600,21600">
            <v:path/>
            <v:fill on="t" focussize="0,0"/>
            <v:stroke/>
            <v:imagedata o:title=""/>
            <o:lock v:ext="edit" aspectratio="f"/>
          </v:rect>
        </w:pict>
      </w:r>
      <w:r>
        <w:rPr>
          <w:sz w:val="44"/>
        </w:rPr>
        <w:pict>
          <v:rect id="KGD_KG_Seal_124" o:spid="_x0000_s1039" o:spt="1" alt="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" style="position:absolute;left:0pt;margin-left:-100pt;margin-top:-32.5pt;height:5pt;width:5pt;visibility:hidden;z-index:251683840;mso-width-relative:page;mso-height-relative:page;" fillcolor="#FFFFFF" filled="t" stroked="t" coordsize="21600,21600">
            <v:path/>
            <v:fill on="t" focussize="0,0"/>
            <v:stroke/>
            <v:imagedata o:title=""/>
            <o:lock v:ext="edit" aspectratio="f"/>
          </v:rect>
        </w:pict>
      </w:r>
      <w:r>
        <w:rPr>
          <w:sz w:val="44"/>
        </w:rPr>
        <w:pict>
          <v:rect id="KGD_KG_Seal_123" o:spid="_x0000_s1040" o:spt="1" alt="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" style="position:absolute;left:0pt;margin-left:-100pt;margin-top:-32.5pt;height:5pt;width:5pt;visibility:hidden;z-index:251682816;mso-width-relative:page;mso-height-relative:page;" fillcolor="#FFFFFF" filled="t" stroked="t" coordsize="21600,21600">
            <v:path/>
            <v:fill on="t" focussize="0,0"/>
            <v:stroke/>
            <v:imagedata o:title=""/>
            <o:lock v:ext="edit" aspectratio="f"/>
          </v:rect>
        </w:pict>
      </w:r>
      <w:r>
        <w:rPr>
          <w:sz w:val="44"/>
        </w:rPr>
        <w:pict>
          <v:rect id="KGD_KG_Seal_122" o:spid="_x0000_s1041" o:spt="1" alt="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" style="position:absolute;left:0pt;margin-left:-100pt;margin-top:-32.5pt;height:5pt;width:5pt;visibility:hidden;z-index:251681792;mso-width-relative:page;mso-height-relative:page;" fillcolor="#FFFFFF" filled="t" stroked="t" coordsize="21600,21600">
            <v:path/>
            <v:fill on="t" focussize="0,0"/>
            <v:stroke/>
            <v:imagedata o:title=""/>
            <o:lock v:ext="edit" aspectratio="f"/>
          </v:rect>
        </w:pict>
      </w:r>
      <w:r>
        <w:rPr>
          <w:sz w:val="44"/>
        </w:rPr>
        <w:pict>
          <v:rect id="KGD_KG_Seal_121" o:spid="_x0000_s1042" o:spt="1" alt="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" style="position:absolute;left:0pt;margin-left:-100pt;margin-top:-32.5pt;height:5pt;width:5pt;visibility:hidden;z-index:251680768;mso-width-relative:page;mso-height-relative:page;" fillcolor="#FFFFFF" filled="t" stroked="t" coordsize="21600,21600">
            <v:path/>
            <v:fill on="t" focussize="0,0"/>
            <v:stroke/>
            <v:imagedata o:title=""/>
            <o:lock v:ext="edit" aspectratio="f"/>
          </v:rect>
        </w:pict>
      </w:r>
      <w:r>
        <w:rPr>
          <w:sz w:val="44"/>
        </w:rPr>
        <w:pict>
          <v:rect id="KGD_KG_Seal_120" o:spid="_x0000_s1043" o:spt="1" alt="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" style="position:absolute;left:0pt;margin-left:-100pt;margin-top:-32.5pt;height:5pt;width:5pt;visibility:hidden;z-index:251679744;mso-width-relative:page;mso-height-relative:page;" fillcolor="#FFFFFF" filled="t" stroked="t" coordsize="21600,21600">
            <v:path/>
            <v:fill on="t" focussize="0,0"/>
            <v:stroke/>
            <v:imagedata o:title=""/>
            <o:lock v:ext="edit" aspectratio="f"/>
          </v:rect>
        </w:pict>
      </w:r>
      <w:r>
        <w:rPr>
          <w:sz w:val="44"/>
        </w:rPr>
        <w:pict>
          <v:rect id="KGD_KG_Seal_119" o:spid="_x0000_s1044" o:spt="1" alt="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" style="position:absolute;left:0pt;margin-left:-100pt;margin-top:-32.5pt;height:5pt;width:5pt;visibility:hidden;z-index:251678720;mso-width-relative:page;mso-height-relative:page;" fillcolor="#FFFFFF" filled="t" stroked="t" coordsize="21600,21600">
            <v:path/>
            <v:fill on="t" focussize="0,0"/>
            <v:stroke/>
            <v:imagedata o:title=""/>
            <o:lock v:ext="edit" aspectratio="f"/>
          </v:rect>
        </w:pict>
      </w:r>
      <w:r>
        <w:rPr>
          <w:sz w:val="44"/>
        </w:rPr>
        <w:pict>
          <v:rect id="KGD_KG_Seal_118" o:spid="_x0000_s1045" o:spt="1" alt="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" style="position:absolute;left:0pt;margin-left:-100pt;margin-top:-32.5pt;height:5pt;width:5pt;visibility:hidden;z-index:251677696;mso-width-relative:page;mso-height-relative:page;" fillcolor="#FFFFFF" filled="t" stroked="t" coordsize="21600,21600">
            <v:path/>
            <v:fill on="t" focussize="0,0"/>
            <v:stroke/>
            <v:imagedata o:title=""/>
            <o:lock v:ext="edit" aspectratio="f"/>
          </v:rect>
        </w:pict>
      </w:r>
      <w:r>
        <w:rPr>
          <w:sz w:val="44"/>
        </w:rPr>
        <w:pict>
          <v:rect id="KGD_KG_Seal_117" o:spid="_x0000_s1046" o:spt="1" alt="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" style="position:absolute;left:0pt;margin-left:-100pt;margin-top:-32.5pt;height:5pt;width:5pt;visibility:hidden;z-index:251676672;mso-width-relative:page;mso-height-relative:page;" fillcolor="#FFFFFF" filled="t" stroked="t" coordsize="21600,21600">
            <v:path/>
            <v:fill on="t" focussize="0,0"/>
            <v:stroke/>
            <v:imagedata o:title=""/>
            <o:lock v:ext="edit" aspectratio="f"/>
          </v:rect>
        </w:pict>
      </w:r>
      <w:r>
        <w:rPr>
          <w:sz w:val="44"/>
        </w:rPr>
        <w:pict>
          <v:rect id="KGD_KG_Seal_116" o:spid="_x0000_s1047" o:spt="1" alt="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" style="position:absolute;left:0pt;margin-left:-100pt;margin-top:-32.5pt;height:5pt;width:5pt;visibility:hidden;z-index:251675648;mso-width-relative:page;mso-height-relative:page;" fillcolor="#FFFFFF" filled="t" stroked="t" coordsize="21600,21600">
            <v:path/>
            <v:fill on="t" focussize="0,0"/>
            <v:stroke/>
            <v:imagedata o:title=""/>
            <o:lock v:ext="edit" aspectratio="f"/>
          </v:rect>
        </w:pict>
      </w:r>
      <w:r>
        <w:rPr>
          <w:sz w:val="44"/>
        </w:rPr>
        <w:pict>
          <v:rect id="KGD_KG_Seal_115" o:spid="_x0000_s1048" o:spt="1" alt="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" style="position:absolute;left:0pt;margin-left:-100pt;margin-top:-32.5pt;height:5pt;width:5pt;visibility:hidden;z-index:251674624;mso-width-relative:page;mso-height-relative:page;" fillcolor="#FFFFFF" filled="t" stroked="t" coordsize="21600,21600">
            <v:path/>
            <v:fill on="t" focussize="0,0"/>
            <v:stroke/>
            <v:imagedata o:title=""/>
            <o:lock v:ext="edit" aspectratio="f"/>
          </v:rect>
        </w:pict>
      </w:r>
      <w:r>
        <w:rPr>
          <w:sz w:val="44"/>
        </w:rPr>
        <w:pict>
          <v:rect id="KGD_KG_Seal_114" o:spid="_x0000_s1049" o:spt="1" alt="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" style="position:absolute;left:0pt;margin-left:-100pt;margin-top:-32.5pt;height:5pt;width:5pt;visibility:hidden;z-index:251673600;mso-width-relative:page;mso-height-relative:page;" fillcolor="#FFFFFF" filled="t" stroked="t" coordsize="21600,21600">
            <v:path/>
            <v:fill on="t" focussize="0,0"/>
            <v:stroke/>
            <v:imagedata o:title=""/>
            <o:lock v:ext="edit" aspectratio="f"/>
          </v:rect>
        </w:pict>
      </w:r>
      <w:r>
        <w:rPr>
          <w:sz w:val="44"/>
        </w:rPr>
        <w:pict>
          <v:rect id="KGD_KG_Seal_113" o:spid="_x0000_s1050" o:spt="1" alt="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" style="position:absolute;left:0pt;margin-left:-100pt;margin-top:-32.5pt;height:5pt;width:5pt;visibility:hidden;z-index:251672576;mso-width-relative:page;mso-height-relative:page;" fillcolor="#FFFFFF" filled="t" stroked="t" coordsize="21600,21600">
            <v:path/>
            <v:fill on="t" focussize="0,0"/>
            <v:stroke/>
            <v:imagedata o:title=""/>
            <o:lock v:ext="edit" aspectratio="f"/>
          </v:rect>
        </w:pict>
      </w:r>
      <w:r>
        <w:rPr>
          <w:sz w:val="44"/>
        </w:rPr>
        <w:pict>
          <v:rect id="KGD_KG_Seal_112" o:spid="_x0000_s1051" o:spt="1" alt="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" style="position:absolute;left:0pt;margin-left:-100pt;margin-top:-32.5pt;height:5pt;width:5pt;visibility:hidden;z-index:251671552;mso-width-relative:page;mso-height-relative:page;" fillcolor="#FFFFFF" filled="t" stroked="t" coordsize="21600,21600">
            <v:path/>
            <v:fill on="t" focussize="0,0"/>
            <v:stroke/>
            <v:imagedata o:title=""/>
            <o:lock v:ext="edit" aspectratio="f"/>
          </v:rect>
        </w:pict>
      </w:r>
      <w:r>
        <w:rPr>
          <w:sz w:val="44"/>
        </w:rPr>
        <w:pict>
          <v:rect id="KGD_KG_Seal_111" o:spid="_x0000_s1052" o:spt="1" alt="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" style="position:absolute;left:0pt;margin-left:-100pt;margin-top:-32.5pt;height:5pt;width:5pt;visibility:hidden;z-index:251670528;mso-width-relative:page;mso-height-relative:page;" fillcolor="#FFFFFF" filled="t" stroked="t" coordsize="21600,21600">
            <v:path/>
            <v:fill on="t" focussize="0,0"/>
            <v:stroke/>
            <v:imagedata o:title=""/>
            <o:lock v:ext="edit" aspectratio="f"/>
          </v:rect>
        </w:pict>
      </w:r>
      <w:r>
        <w:rPr>
          <w:sz w:val="44"/>
        </w:rPr>
        <w:pict>
          <v:rect id="KGD_KG_Seal_110" o:spid="_x0000_s1053" o:spt="1" alt="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" style="position:absolute;left:0pt;margin-left:-100pt;margin-top:-32.5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KG_Seal_19" o:spid="_x0000_s1054" o:spt="1" alt="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" style="position:absolute;left:0pt;margin-left:-100pt;margin-top:-32.5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8" o:spid="_x0000_s1055" o:spt="1" alt="tJnbZS6bo5gjlanRYSYXbyOsxvSmHGUFA+2xrqDjZLI6e7GEKEY26wh+QAAwBXzCuQZE5gxJflFCRooNsGz5pXB8ROYMSX5RQkaKDbBs+aVwfETmDEl+UUJGig2wbPmlcHxE5gxJflFCRooNsGz5pXB8ROYMSX5RQkaKDbBs+aVwfETmDEl+UUJGig2wbPmlcHyI6K1qC0dOgAmvU26lhFHENhzEdD9ZreYzWWGnEjJGkZ7p8H9+GF3IdK6da7FSEt6dAt+QAk7E4SlYVf5m6dp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" style="position:absolute;left:0pt;margin-left:-100pt;margin-top:-32.5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7" o:spid="_x0000_s1056" o:spt="1" alt="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RKLZj+ce1j4+7dD0/ymROYMSX5RQkaKDbBs+aVwfNpL3/IxqMq5uHGdtARUHtKzQMSPu/JiQRXBLq81STrbyYmFmbp6ZA4IzX5nMq3wGUTmDEl+UUJGig2wbPmlcHxE5gxJflFCRooNsGz5pXB8ROYMSX5RQkaKDbBs+aVwfETmDEl+UUJGig2wbPmlcHxE5gxJflFCRooNsGz5pXB8ROYMSX5RQkaKDbBs+aVwfG+b72ctIUM1t7P6tqXWbGLuE4mFbQp0BO3/wAgtYNAezjx3H6ik7qM/4DQrgZAY8CTtFd43jhoJiPlLrpUCHAr0hL4KkcqIyqYJCrLiM8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g5fByfNLvQh4OdoLHoxuXaST3DDJsPbalwioWLueeRD9rxItq4YpEto60nLdYgORE5gxJflFCRooNsGz5pXB8ROYMSX5RQkaKDbBs+aVwfETmDEl+UUJGig2wbPmlcHxE5gxJflFCRooNsGz5pXB8ROYMSX5RQkaKDbBs+aVwfETmDEl+UUJGig2wbPmlcHxE5gxJflFCRooNsGz5pXB8HhFRhs+xELhvAIkOTYYxivJdRLp1AdJdUaeLn0X27rN5J7e2edlMErKk6LmwBeRycstRsrfSa8+L8dmqXdKe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nQoe0fKJ7H2l76fmEIrISTtFd43jhoJiPlLrpUCHAqhgEsbPYxkYCaBr8NCDlj0u7/zWIBV/RvwJPiiUi/d40TmDEl+UUJGig2wbPmlcHxE5gxJflFCRooNsGz5pXB8ROYMSX5RQkaKDbBs+aVwfETmDEl+UUJGig2wbPmlcHxE5gxJflFCRooNsGz5pXB8ROYMSX5RQkaKDbBs+aVwfMsuvFDy/WmRrqQizSYW3nZ9tXm53mhWnJSW/pU4YR9nqe3+SCbcajkx22CtofFDjSd1ow2/51dYAsQ+sgkHiS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I50b89p2gTZk2vPARY" style="position:absolute;left:0pt;margin-left:-100pt;margin-top:-32.5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6" o:spid="_x0000_s1057" o:spt="1" alt="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" style="position:absolute;left:0pt;margin-left:-100pt;margin-top:-32.5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5" o:spid="_x0000_s1058" o:spt="1" alt="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" style="position:absolute;left:0pt;margin-left:-100pt;margin-top:-32.5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4" o:spid="_x0000_s1059" o:spt="1" alt="wGlQmghHO5bOPfMEBBPBHiFkEK8odSmg+7pE5gxJflFCRooNsGz5pXB8I4RcJW26GQVam4ynjFPjTgRZAt+O4Q7i0PorFbGTPH8xalSTLz4ISLGeoXj9821zWM5ZYKN5c7L5zEe8SR0NCmvETvBVl2srzTbpfqk3WUygmTZiYewAz8gvhpUDX0ZUROYMSX5RQkaKDbBs+aVwfIxLFOe5oZvYEhvWJuEERmMWGlxIgTgY3fzTiv0uB+54oi4yjp2Sx+wkH1CWCGFYa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" style="position:absolute;left:0pt;margin-left:-100pt;margin-top:-32.5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3" o:spid="_x0000_s1060" o:spt="1" alt="flFCRooNsGz5pXB8ROYMSX5RQkaKDbBs+aVwfETmDEl+UUJGig2wbPmlcHxE5gxJflFCRooNsGz5pXB85wZLmO//+5AruQH8v3OmKtUPZ8QYf3B3IISUTiGpM5StlOOdWDlnDN97F4q9eLRI1opDqMomQ4l3task6vDbNo7+ojYf4ewBkaG2xMXLf/ssX993pC3C+DtS8nVeorgevpuRHYT/LRVrQN+EaDI5dBGkH98HgC5Ye49ChosWjrQW28id+B7uTUosWhAVayqWlE3M7osARAJwLBOPfZZ3cjNPrOVOTHNAlNjVK0Hde+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kA8YvxBb/RsUYL6dG8qY7WgfgpKLWRyOoOTZkAq5DuLDU83KQBW7wSacOncX1jZLOkl/nAVgEPIXu8S/uzehhE5gxJflFCRooNsGz5pXB8ROYMSX5RQkaKDbBs+aVwfETmDEl+UUJGig2wbPmlcHwruNsi+exQwfJUQbFZNNJCwl+mHgAIOe/ITZHl0S46wR9c1AN0haLrm6GzBBji/fuXQQJVZmhZEXn43wSINDhXm7P/m6y6i9fnkzzqOym5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kaWwo+mJs40tbFn4nozRee+9CzGv27HjdhJgHKxtlNqiBZIf3vEbhraKdKfpdhMtSb1qgJUWO8GNtB/9U20mHROYMSX5RQkaKDbBs+aVwfETmDEl+UUJGig2wbPmlcHxE5gxJflFCRooNsGz5pXB8ROYMSX5RQkaKDbBs+aVwfETmDEl+UUJGig2wbPmlcHyMewnGg2Sn6zIkztgZ7STqqY1jIxaCUvfl2PrXWAPOHX4bbkFwv53oudFwXO5rBEv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ih99sxHlxuHgGhaTefHmDZscFyie9zayh/mNS/0SKa8+eX11eyoe0XbhFIbbyDRQq19ORCtzHEKxbdkY7K3j0TmDEl+UUJGig2wbPmlcHxE5gxJflFCRooNsGz5pXB885yJUh4cv/lAICOZCU9Pv+ee0K0Oh/iV4CQr8zzeMPBE5gxJflFCRooNsGz5pXB8ROYMSX5RQkaKDbBs+aVwfDEGkQpAikdldI9JnqSJsI0Vva7Fuj8wV5pW8IlytJglqpcKGp0dcvRNQd2vAsfH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njyAHrPXxZLFZzRJ2S0HfeX5hhZ/7F/RdBxVLiyUB/3+9Xgy9l8nUiJbCeThExOUTmDEl+UUJGig2wbPmlcHxE5gxJflFCRooNsGz5pXB8660DtSkjSy9enrLwuyNOoaErOYyP/EJYsfTzhSfhoYv2RWsaJyASeVvrxn1R50cl8arTHDRVjdLmm6UJD3r6dspncVPLHYznILlSUSbGAUAk7RXeN44aCYj5S66VAhwK51kNdE3JRKOrHt2VdF6LozzZyH/LBUK74i2/GxYk3G3iId08H6Pf/UMZsR5f8vM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4hJpafyc3rNTigNneL6n38lou7RRj" style="position:absolute;left:0pt;margin-left:-100pt;margin-top:-32.5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2" o:spid="_x0000_s1061" o:spt="1" alt="DEl+UUJGig2wbPmlcHxE5gxJflFCRooNsGz5pXB8ROYMSX5RQkaKDbBs+aVwfETmDEl+UUJGig2wbPmlcHxE5gxJflFCRooNsGz5pXB8ROYMSX5RQkaKDbBs+aVwfETmDEl+UUJGig2wbPmlcHxE5gxJflFCRooNsGz5pXB8ROYMSX5RQkaKDbBs+aVwfETmDEl+UUJGig2wbPmlcHxvm+9nLSFDNbez+ral1mxi6PQ4nNXVFgyfvOxFJrWCvqvdPGHi012/2txJH4YnFUrzH+lLapNpF+VdYNX8RF8hT4f2n1i9mBsEleZlx7aAi+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LqxuJDVx30ivhMQFELspkjt8LnywO5HcNE6yse45nM8jgScUMLBxnN5d79QaLhGIslA1x8UNIp5mdSDF9FPheoNAng29zDBm8FKKvJT4TPj3J0cXoLJKEtAeea8+3NRQLbt7PiyfXbPoJN4E887K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poxbQ72MiC0oAJvFYMHP9L5PgDKMjdC+GsAgJrUHsoJ7+KdQEJcZBv2mUthovqsvYCgXoTjd48HAtCPzBtK/CKZVKvMO4CP54EWtY5L+nGpCdqaS/DoV4xtS7MUVIb6UJJS1rx4F4xhMJD/QDDf81VYoTcoiIJHb1lqWayXlq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ocFOexrbmN1rj1AlH8E5prz+GaqH07DGbzRXKU4FlQfVMLH7VXARjBy0HXdpwtb/1l5Iou1yja+pySo+aO9aytdWvl0NFTPSrEhu5QQkKyQdFK6TNR/zQivogIlz7jhLO0X6DI41oMXRHCEsJZ9UQRX3B58ImBowUd9H0/uR7OX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Ql6wcCnMaI62zws2T46yniao6PEd2IpgP7Iw1sLclSoo78qvvA+lX1DbI1bD5D2nouWtpUlKVYYxor4RkuWxj41fjhhmQtzKghT4eoEfGiDLE+YD4Vv4hWSq620agGe6z61q78694oV2F7xlo/XkMlIoFN/jisFrbzj0IqBTxc9K434oFYYeYxWVVh/Ftk+Yp+sr3VTCgPB8zb03wv7u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0pt;margin-top:-32.5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KG_Seal_11" o:spid="_x0000_s1062" o:spt="1" alt="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32.5pt;height:5pt;width:5pt;visibility:hidden;z-index:251660288;mso-width-relative:page;mso-height-relative:page;" fillcolor="#FFFFFF" filled="t" stroked="t" coordsize="21600,21600">
            <v:path/>
            <v:fill on="t" focussize="0,0"/>
            <v:stroke/>
            <v:imagedata o:title=""/>
            <o:lock v:ext="edit" aspectratio="f"/>
          </v:rect>
        </w:pict>
      </w:r>
      <w:r>
        <w:rPr>
          <w:sz w:val="44"/>
        </w:rPr>
        <w:pict>
          <v:rect id="KGD_Gobal1" o:spid="_x0000_s1063" o:spt="1" alt="lskY7P30+39SSS2ze3CC/O/GdRLMZ1yjMJq0JWu9n0srBgmaZ94bTV8RxtR4CSi+IZYoKN/reEvVEPSrm0qzS1XGXQ8ktkBvzAK3ODENX8Un9smGZT770c40wH5NTbT42L04yYUWdaBddhd7WJJySminkGWSek+qoadbZFoOOum/+ZyCzdgfnPwksNcOf0/tljwCsCN1GcfAd2craxkNNsc2vRAE8YrAXmW235vmIERrYYo9jjXGN2/K9c3Uc2poXV6onaGrSuqU2AjNHDmsnSIf/1YT2tM2G1EULMXkENV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FsQYmh0NTHpde0SE+3SNmp9l1KL7lV+sRM4kQYpGRSCD+waeM+sl7VRg23VKoIUTrAA+F1y64Cce5cPHTVG19AHFfcAwNU2fG+Kxv7/ZAM2i3tlnGCUvs14aAVESsXG+0Ac2ItYQz3qGwwr0VveBU2eTIzFvKRja9vMJ220whLKjUJ1tQ/fS2iW6pXSLUE9P9yduE0KXB6WYe4SNBTb4Zs" style="position:absolute;left:0pt;margin-left:-100pt;margin-top:-32.5pt;height:5pt;width:5pt;visibility:hidden;z-index:251659264;mso-width-relative:page;mso-height-relative:page;" fillcolor="#FFFFFF" filled="t" stroked="t" coordsize="21600,21600">
            <v:path/>
            <v:fill on="t" focussize="0,0"/>
            <v:stroke/>
            <v:imagedata o:title=""/>
            <o:lock v:ext="edit" aspectratio="f"/>
          </v:rect>
        </w:pict>
      </w:r>
      <w:r>
        <w:rPr>
          <w:sz w:val="44"/>
        </w:rPr>
        <w:pict>
          <v:shape id="KG_621440D1$01$29$0001$N$000100" o:spid="_x0000_s1065" o:spt="75" alt="Seal" type="#_x0000_t75" style="position:absolute;left:0pt;margin-left:254.95pt;margin-top:609.7pt;height:127.55pt;width:127.55pt;z-index:-251658240;mso-width-relative:page;mso-height-relative:page;" filled="f" o:preferrelative="t" stroked="f" coordsize="21600,21600">
            <v:path/>
            <v:fill on="f" focussize="0,0"/>
            <v:stroke on="f"/>
            <v:imagedata r:id="rId4" o:title="Seal"/>
            <o:lock v:ext="edit" aspectratio="t"/>
            <w10:anchorlock/>
          </v:shape>
        </w:pict>
      </w:r>
      <w:r>
        <w:rPr>
          <w:rFonts w:hint="eastAsia" w:ascii="方正小标宋简体" w:hAnsi="方正小标宋简体" w:eastAsia="方正小标宋简体" w:cs="方正小标宋简体"/>
          <w:spacing w:val="40"/>
          <w:sz w:val="44"/>
          <w:szCs w:val="44"/>
        </w:rPr>
        <w:t>招标方案审批意见</w:t>
      </w:r>
    </w:p>
    <w:p>
      <w:pPr>
        <w:rPr>
          <w:rFonts w:hint="eastAsia" w:ascii="宋体" w:hAnsi="宋体"/>
          <w:b/>
          <w:bCs/>
          <w:sz w:val="24"/>
        </w:rPr>
      </w:pPr>
    </w:p>
    <w:p>
      <w:pPr>
        <w:ind w:left="2249" w:hanging="2249" w:hangingChars="7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建设项目名称：</w:t>
      </w:r>
      <w:r>
        <w:rPr>
          <w:rFonts w:hint="eastAsia" w:ascii="方正仿宋_GBK" w:hAnsi="方正仿宋_GBK" w:eastAsia="方正仿宋_GBK" w:cs="方正仿宋_GBK"/>
          <w:sz w:val="32"/>
          <w:szCs w:val="32"/>
          <w:lang w:eastAsia="zh-CN"/>
        </w:rPr>
        <w:t>云南省德宏州芒市遮放镇弄丘村委会扶持人口较少民族发展示范试点项目</w:t>
      </w:r>
    </w:p>
    <w:tbl>
      <w:tblPr>
        <w:tblStyle w:val="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960"/>
        <w:gridCol w:w="855"/>
        <w:gridCol w:w="1035"/>
        <w:gridCol w:w="1005"/>
        <w:gridCol w:w="915"/>
        <w:gridCol w:w="103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868" w:type="dxa"/>
            <w:vMerge w:val="restart"/>
            <w:noWrap w:val="0"/>
            <w:vAlign w:val="center"/>
          </w:tcPr>
          <w:p>
            <w:pPr>
              <w:jc w:val="center"/>
              <w:rPr>
                <w:rFonts w:hint="eastAsia" w:ascii="方正仿宋_GBK" w:hAnsi="方正仿宋_GBK" w:eastAsia="方正仿宋_GBK" w:cs="方正仿宋_GBK"/>
                <w:b/>
                <w:bCs/>
                <w:sz w:val="28"/>
                <w:szCs w:val="28"/>
              </w:rPr>
            </w:pPr>
          </w:p>
        </w:tc>
        <w:tc>
          <w:tcPr>
            <w:tcW w:w="1815" w:type="dxa"/>
            <w:gridSpan w:val="2"/>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招标范围</w:t>
            </w:r>
          </w:p>
        </w:tc>
        <w:tc>
          <w:tcPr>
            <w:tcW w:w="2040" w:type="dxa"/>
            <w:gridSpan w:val="2"/>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招标组织形式</w:t>
            </w:r>
          </w:p>
        </w:tc>
        <w:tc>
          <w:tcPr>
            <w:tcW w:w="1950" w:type="dxa"/>
            <w:gridSpan w:val="2"/>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招标方式</w:t>
            </w:r>
          </w:p>
        </w:tc>
        <w:tc>
          <w:tcPr>
            <w:tcW w:w="1147" w:type="dxa"/>
            <w:vMerge w:val="restart"/>
            <w:noWrap w:val="0"/>
            <w:vAlign w:val="center"/>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不采用招标方式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868" w:type="dxa"/>
            <w:vMerge w:val="continue"/>
            <w:noWrap w:val="0"/>
            <w:vAlign w:val="center"/>
          </w:tcPr>
          <w:p>
            <w:pPr>
              <w:jc w:val="center"/>
              <w:rPr>
                <w:rFonts w:hint="eastAsia" w:ascii="方正仿宋_GBK" w:hAnsi="方正仿宋_GBK" w:eastAsia="方正仿宋_GBK" w:cs="方正仿宋_GBK"/>
                <w:b/>
                <w:bCs/>
                <w:sz w:val="28"/>
                <w:szCs w:val="28"/>
              </w:rPr>
            </w:pPr>
          </w:p>
        </w:tc>
        <w:tc>
          <w:tcPr>
            <w:tcW w:w="960"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全部招标</w:t>
            </w:r>
          </w:p>
        </w:tc>
        <w:tc>
          <w:tcPr>
            <w:tcW w:w="855"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部分招标</w:t>
            </w:r>
          </w:p>
        </w:tc>
        <w:tc>
          <w:tcPr>
            <w:tcW w:w="1035"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自行招标</w:t>
            </w:r>
          </w:p>
        </w:tc>
        <w:tc>
          <w:tcPr>
            <w:tcW w:w="1005"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委托招标</w:t>
            </w:r>
          </w:p>
        </w:tc>
        <w:tc>
          <w:tcPr>
            <w:tcW w:w="915"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公开招标</w:t>
            </w:r>
          </w:p>
        </w:tc>
        <w:tc>
          <w:tcPr>
            <w:tcW w:w="1035"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邀请招标</w:t>
            </w:r>
          </w:p>
        </w:tc>
        <w:tc>
          <w:tcPr>
            <w:tcW w:w="1147" w:type="dxa"/>
            <w:vMerge w:val="continue"/>
            <w:noWrap w:val="0"/>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勘察</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设计</w:t>
            </w:r>
          </w:p>
        </w:tc>
        <w:tc>
          <w:tcPr>
            <w:tcW w:w="960"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85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3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0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91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147" w:type="dxa"/>
            <w:noWrap w:val="0"/>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建筑</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安装工程</w:t>
            </w:r>
          </w:p>
        </w:tc>
        <w:tc>
          <w:tcPr>
            <w:tcW w:w="960" w:type="dxa"/>
            <w:noWrap w:val="0"/>
            <w:vAlign w:val="center"/>
          </w:tcPr>
          <w:p>
            <w:pPr>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w:t>
            </w:r>
          </w:p>
        </w:tc>
        <w:tc>
          <w:tcPr>
            <w:tcW w:w="85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005" w:type="dxa"/>
            <w:noWrap w:val="0"/>
            <w:vAlign w:val="center"/>
          </w:tcPr>
          <w:p>
            <w:pPr>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w:t>
            </w:r>
          </w:p>
        </w:tc>
        <w:tc>
          <w:tcPr>
            <w:tcW w:w="91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35" w:type="dxa"/>
            <w:noWrap w:val="0"/>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c>
          <w:tcPr>
            <w:tcW w:w="1147" w:type="dxa"/>
            <w:noWrap w:val="0"/>
            <w:vAlign w:val="center"/>
          </w:tcPr>
          <w:p>
            <w:pPr>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监理</w:t>
            </w:r>
          </w:p>
        </w:tc>
        <w:tc>
          <w:tcPr>
            <w:tcW w:w="960"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85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3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0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915" w:type="dxa"/>
            <w:noWrap w:val="0"/>
            <w:vAlign w:val="center"/>
          </w:tcPr>
          <w:p>
            <w:pPr>
              <w:jc w:val="center"/>
              <w:rPr>
                <w:rFonts w:hint="eastAsia" w:ascii="方正仿宋_GBK" w:hAnsi="方正仿宋_GBK" w:eastAsia="方正仿宋_GBK" w:cs="方正仿宋_GBK"/>
                <w:kern w:val="2"/>
                <w:sz w:val="28"/>
                <w:szCs w:val="28"/>
                <w:lang w:val="en-US" w:eastAsia="zh-CN" w:bidi="ar-SA"/>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147" w:type="dxa"/>
            <w:noWrap w:val="0"/>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设备</w:t>
            </w:r>
          </w:p>
        </w:tc>
        <w:tc>
          <w:tcPr>
            <w:tcW w:w="960" w:type="dxa"/>
            <w:noWrap w:val="0"/>
            <w:vAlign w:val="center"/>
          </w:tcPr>
          <w:p>
            <w:pPr>
              <w:jc w:val="center"/>
              <w:rPr>
                <w:rFonts w:hint="eastAsia" w:ascii="方正仿宋_GBK" w:hAnsi="方正仿宋_GBK" w:eastAsia="方正仿宋_GBK" w:cs="方正仿宋_GBK"/>
                <w:sz w:val="28"/>
                <w:szCs w:val="28"/>
              </w:rPr>
            </w:pPr>
          </w:p>
        </w:tc>
        <w:tc>
          <w:tcPr>
            <w:tcW w:w="85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005" w:type="dxa"/>
            <w:noWrap w:val="0"/>
            <w:vAlign w:val="center"/>
          </w:tcPr>
          <w:p>
            <w:pPr>
              <w:jc w:val="center"/>
              <w:rPr>
                <w:rFonts w:hint="eastAsia" w:ascii="方正仿宋_GBK" w:hAnsi="方正仿宋_GBK" w:eastAsia="方正仿宋_GBK" w:cs="方正仿宋_GBK"/>
                <w:sz w:val="28"/>
                <w:szCs w:val="28"/>
              </w:rPr>
            </w:pPr>
          </w:p>
        </w:tc>
        <w:tc>
          <w:tcPr>
            <w:tcW w:w="91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147" w:type="dxa"/>
            <w:noWrap w:val="0"/>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重要材料</w:t>
            </w:r>
          </w:p>
        </w:tc>
        <w:tc>
          <w:tcPr>
            <w:tcW w:w="960" w:type="dxa"/>
            <w:noWrap w:val="0"/>
            <w:vAlign w:val="center"/>
          </w:tcPr>
          <w:p>
            <w:pPr>
              <w:jc w:val="center"/>
              <w:rPr>
                <w:rFonts w:hint="eastAsia" w:ascii="方正仿宋_GBK" w:hAnsi="方正仿宋_GBK" w:eastAsia="方正仿宋_GBK" w:cs="方正仿宋_GBK"/>
                <w:sz w:val="28"/>
                <w:szCs w:val="28"/>
              </w:rPr>
            </w:pPr>
          </w:p>
        </w:tc>
        <w:tc>
          <w:tcPr>
            <w:tcW w:w="85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005" w:type="dxa"/>
            <w:noWrap w:val="0"/>
            <w:vAlign w:val="center"/>
          </w:tcPr>
          <w:p>
            <w:pPr>
              <w:jc w:val="center"/>
              <w:rPr>
                <w:rFonts w:hint="eastAsia" w:ascii="方正仿宋_GBK" w:hAnsi="方正仿宋_GBK" w:eastAsia="方正仿宋_GBK" w:cs="方正仿宋_GBK"/>
                <w:sz w:val="28"/>
                <w:szCs w:val="28"/>
              </w:rPr>
            </w:pPr>
          </w:p>
        </w:tc>
        <w:tc>
          <w:tcPr>
            <w:tcW w:w="91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147" w:type="dxa"/>
            <w:noWrap w:val="0"/>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8" w:type="dxa"/>
            <w:noWrap w:val="0"/>
            <w:vAlign w:val="center"/>
          </w:tcPr>
          <w:p>
            <w:pPr>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其他</w:t>
            </w:r>
          </w:p>
        </w:tc>
        <w:tc>
          <w:tcPr>
            <w:tcW w:w="960" w:type="dxa"/>
            <w:noWrap w:val="0"/>
            <w:vAlign w:val="center"/>
          </w:tcPr>
          <w:p>
            <w:pPr>
              <w:jc w:val="center"/>
              <w:rPr>
                <w:rFonts w:hint="eastAsia" w:ascii="方正仿宋_GBK" w:hAnsi="方正仿宋_GBK" w:eastAsia="方正仿宋_GBK" w:cs="方正仿宋_GBK"/>
                <w:sz w:val="28"/>
                <w:szCs w:val="28"/>
              </w:rPr>
            </w:pPr>
          </w:p>
        </w:tc>
        <w:tc>
          <w:tcPr>
            <w:tcW w:w="85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005" w:type="dxa"/>
            <w:noWrap w:val="0"/>
            <w:vAlign w:val="center"/>
          </w:tcPr>
          <w:p>
            <w:pPr>
              <w:jc w:val="center"/>
              <w:rPr>
                <w:rFonts w:hint="eastAsia" w:ascii="方正仿宋_GBK" w:hAnsi="方正仿宋_GBK" w:eastAsia="方正仿宋_GBK" w:cs="方正仿宋_GBK"/>
                <w:sz w:val="28"/>
                <w:szCs w:val="28"/>
              </w:rPr>
            </w:pPr>
          </w:p>
        </w:tc>
        <w:tc>
          <w:tcPr>
            <w:tcW w:w="915" w:type="dxa"/>
            <w:noWrap w:val="0"/>
            <w:vAlign w:val="center"/>
          </w:tcPr>
          <w:p>
            <w:pPr>
              <w:jc w:val="center"/>
              <w:rPr>
                <w:rFonts w:hint="eastAsia" w:ascii="方正仿宋_GBK" w:hAnsi="方正仿宋_GBK" w:eastAsia="方正仿宋_GBK" w:cs="方正仿宋_GBK"/>
                <w:sz w:val="28"/>
                <w:szCs w:val="28"/>
              </w:rPr>
            </w:pPr>
          </w:p>
        </w:tc>
        <w:tc>
          <w:tcPr>
            <w:tcW w:w="1035" w:type="dxa"/>
            <w:noWrap w:val="0"/>
            <w:vAlign w:val="center"/>
          </w:tcPr>
          <w:p>
            <w:pPr>
              <w:jc w:val="center"/>
              <w:rPr>
                <w:rFonts w:hint="eastAsia" w:ascii="方正仿宋_GBK" w:hAnsi="方正仿宋_GBK" w:eastAsia="方正仿宋_GBK" w:cs="方正仿宋_GBK"/>
                <w:sz w:val="28"/>
                <w:szCs w:val="28"/>
              </w:rPr>
            </w:pPr>
          </w:p>
        </w:tc>
        <w:tc>
          <w:tcPr>
            <w:tcW w:w="1147" w:type="dxa"/>
            <w:noWrap w:val="0"/>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2" w:hRule="atLeast"/>
          <w:jc w:val="center"/>
        </w:trPr>
        <w:tc>
          <w:tcPr>
            <w:tcW w:w="8820" w:type="dxa"/>
            <w:gridSpan w:val="8"/>
            <w:noWrap w:val="0"/>
            <w:vAlign w:val="top"/>
          </w:tcPr>
          <w:p>
            <w:pPr>
              <w:jc w:val="left"/>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审批部门核准意见说明</w:t>
            </w:r>
            <w:r>
              <w:rPr>
                <w:rFonts w:hint="eastAsia" w:ascii="方正仿宋_GBK" w:hAnsi="方正仿宋_GBK" w:eastAsia="方正仿宋_GBK" w:cs="方正仿宋_GBK"/>
                <w:b/>
                <w:bCs/>
                <w:sz w:val="28"/>
                <w:szCs w:val="28"/>
                <w:lang w:eastAsia="zh-CN"/>
              </w:rPr>
              <w:t>：</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根据《中华人民共和国国家发展和改革委员会令》（2018年第16号）《必须招标的工程项目规定》及云南省招标投标实施条例，该项目设计、监理不采用招标方式，建筑、安装工程邀请招标。项目建设单位应委托具有相应资格的招标代理机构，严格按照国家招投标法律法规及涉密程序组织工程招投标工作。</w:t>
            </w:r>
            <w:r>
              <w:rPr>
                <w:rFonts w:hint="eastAsia" w:ascii="方正仿宋_GBK" w:hAnsi="方正仿宋_GBK" w:eastAsia="方正仿宋_GBK" w:cs="方正仿宋_GBK"/>
                <w:sz w:val="28"/>
                <w:szCs w:val="28"/>
              </w:rPr>
              <w:t xml:space="preserve">  </w:t>
            </w:r>
          </w:p>
          <w:p>
            <w:pPr>
              <w:ind w:firstLine="5600" w:firstLineChars="20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审批部门盖章</w:t>
            </w:r>
          </w:p>
          <w:p>
            <w:pPr>
              <w:ind w:firstLine="5320" w:firstLineChars="19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日</w:t>
            </w:r>
          </w:p>
        </w:tc>
      </w:tr>
    </w:tbl>
    <w:p>
      <w:pPr>
        <w:rPr>
          <w:rFonts w:hint="eastAsia" w:ascii="仿宋_GB2312"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5C"/>
    <w:rsid w:val="00012DA7"/>
    <w:rsid w:val="000237C0"/>
    <w:rsid w:val="00025210"/>
    <w:rsid w:val="00060A70"/>
    <w:rsid w:val="000B3252"/>
    <w:rsid w:val="00122256"/>
    <w:rsid w:val="00124FF7"/>
    <w:rsid w:val="0013515E"/>
    <w:rsid w:val="001400F8"/>
    <w:rsid w:val="00140C61"/>
    <w:rsid w:val="00165264"/>
    <w:rsid w:val="00192E22"/>
    <w:rsid w:val="001B3A86"/>
    <w:rsid w:val="001E7894"/>
    <w:rsid w:val="00262CBD"/>
    <w:rsid w:val="00273DF8"/>
    <w:rsid w:val="0029705D"/>
    <w:rsid w:val="00323F5C"/>
    <w:rsid w:val="00361EA8"/>
    <w:rsid w:val="003F479A"/>
    <w:rsid w:val="00426065"/>
    <w:rsid w:val="004473A1"/>
    <w:rsid w:val="0046586B"/>
    <w:rsid w:val="00490CA2"/>
    <w:rsid w:val="004C39DC"/>
    <w:rsid w:val="00543CA2"/>
    <w:rsid w:val="005445FF"/>
    <w:rsid w:val="0056059C"/>
    <w:rsid w:val="005914E8"/>
    <w:rsid w:val="005A2452"/>
    <w:rsid w:val="005D0E64"/>
    <w:rsid w:val="005D5FD8"/>
    <w:rsid w:val="005E0119"/>
    <w:rsid w:val="005E76AB"/>
    <w:rsid w:val="005F3D07"/>
    <w:rsid w:val="005F4946"/>
    <w:rsid w:val="00607F5C"/>
    <w:rsid w:val="00651B10"/>
    <w:rsid w:val="006A6DBF"/>
    <w:rsid w:val="006F01A2"/>
    <w:rsid w:val="0070703E"/>
    <w:rsid w:val="00714EB0"/>
    <w:rsid w:val="0075356D"/>
    <w:rsid w:val="00757E48"/>
    <w:rsid w:val="007742B0"/>
    <w:rsid w:val="007A0F4C"/>
    <w:rsid w:val="007A7921"/>
    <w:rsid w:val="007B69C7"/>
    <w:rsid w:val="007F5298"/>
    <w:rsid w:val="00821F8F"/>
    <w:rsid w:val="008375DA"/>
    <w:rsid w:val="00837D47"/>
    <w:rsid w:val="00881C05"/>
    <w:rsid w:val="008A7748"/>
    <w:rsid w:val="008B1582"/>
    <w:rsid w:val="008F6E0A"/>
    <w:rsid w:val="00953B19"/>
    <w:rsid w:val="00992675"/>
    <w:rsid w:val="009971BB"/>
    <w:rsid w:val="009A5482"/>
    <w:rsid w:val="009D433C"/>
    <w:rsid w:val="00A04469"/>
    <w:rsid w:val="00A7304B"/>
    <w:rsid w:val="00A91495"/>
    <w:rsid w:val="00A9466F"/>
    <w:rsid w:val="00B54539"/>
    <w:rsid w:val="00B6092D"/>
    <w:rsid w:val="00BD3D8C"/>
    <w:rsid w:val="00C23E4C"/>
    <w:rsid w:val="00C36223"/>
    <w:rsid w:val="00C76D0D"/>
    <w:rsid w:val="00C97ECA"/>
    <w:rsid w:val="00CA2E26"/>
    <w:rsid w:val="00CD1D69"/>
    <w:rsid w:val="00D0269A"/>
    <w:rsid w:val="00D36F03"/>
    <w:rsid w:val="00D53C55"/>
    <w:rsid w:val="00D732B8"/>
    <w:rsid w:val="00DD51D2"/>
    <w:rsid w:val="00DE06FE"/>
    <w:rsid w:val="00E00195"/>
    <w:rsid w:val="00E04AAC"/>
    <w:rsid w:val="00E32663"/>
    <w:rsid w:val="00E3447C"/>
    <w:rsid w:val="00ED467F"/>
    <w:rsid w:val="00EE188D"/>
    <w:rsid w:val="00F318D3"/>
    <w:rsid w:val="00F405A8"/>
    <w:rsid w:val="00F45E9D"/>
    <w:rsid w:val="00F53878"/>
    <w:rsid w:val="00F6210C"/>
    <w:rsid w:val="00F62839"/>
    <w:rsid w:val="00F67ACC"/>
    <w:rsid w:val="00F86E5E"/>
    <w:rsid w:val="00F87840"/>
    <w:rsid w:val="00F95F58"/>
    <w:rsid w:val="00FB7BA5"/>
    <w:rsid w:val="00FE7781"/>
    <w:rsid w:val="056039E0"/>
    <w:rsid w:val="06662D6E"/>
    <w:rsid w:val="0BD15A56"/>
    <w:rsid w:val="0EF44A10"/>
    <w:rsid w:val="10125E09"/>
    <w:rsid w:val="112348F0"/>
    <w:rsid w:val="144F78B5"/>
    <w:rsid w:val="172F0B76"/>
    <w:rsid w:val="1FA06006"/>
    <w:rsid w:val="20AE0080"/>
    <w:rsid w:val="29ED4AD0"/>
    <w:rsid w:val="2A564AE9"/>
    <w:rsid w:val="2D994D59"/>
    <w:rsid w:val="34312179"/>
    <w:rsid w:val="3D601C21"/>
    <w:rsid w:val="446A5B5B"/>
    <w:rsid w:val="4AB160AF"/>
    <w:rsid w:val="4C783DE6"/>
    <w:rsid w:val="4F102106"/>
    <w:rsid w:val="588C69A8"/>
    <w:rsid w:val="5B1E742C"/>
    <w:rsid w:val="5D855D00"/>
    <w:rsid w:val="66E13AE3"/>
    <w:rsid w:val="6C3E6A64"/>
    <w:rsid w:val="79382D40"/>
    <w:rsid w:val="7AF4303E"/>
    <w:rsid w:val="7C2648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2023-09-18T04:15:00Z</dcterms:created>
  <dc:creator>qsnc</dc:creator>
  <cp:lastModifiedBy>qsnc</cp:lastModifiedBy>
  <dcterms:modified xsi:type="dcterms:W3CDTF">2023-09-18T04:19:29Z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