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</w:rPr>
      </w:pPr>
      <w:r>
        <w:rPr>
          <w:sz w:val="44"/>
        </w:rPr>
        <w:pict>
          <v:rect id="KGD_61E0E1B2$01$29$00013" o:spid="_x0000_s1026" o:spt="1" alt="H5y6fDend1BaIwzq3cvtCkL1aEtwUH93rovUOQjZvngcqvn58J7s0mU5864nyJQkXBBUyXa53nwIusAtCaonjQWGTMuRLPSyLNavx4X2Tx52jbCV/qW7CTsGKf4I3d9BZsxogZ8Z13MpwBY3MPvfkUxNcxqixOPC19kcs99EsdrpBEcfhqRWM8pO0Nk7xDNIjzqmr1m26AcCSMwv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" style="position:absolute;left:0pt;margin-left:-100pt;margin-top:-32.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61E0E1B2$01$29$00012" o:spid="_x0000_s1027" o:spt="1" alt="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" style="position:absolute;left:0pt;margin-left:-100pt;margin-top:-32.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61E0E1B2$01$29$00011" o:spid="_x0000_s1028" o:spt="1" alt="nwkOiId/bBbOAe61rgYT4vXM3UaFFF0tl2W9B2ekj1Z7kYnHXrUHbs1gN35c90qvZe66V6KO9Wx7gViIMxeR7R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" style="position:absolute;left:0pt;margin-left:-100pt;margin-top:-32.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32.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32.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32.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32.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32.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32.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32.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32.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32.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32.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32.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32.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32.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32.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32.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32.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32.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32.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32.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32.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32.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32.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32.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32.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32.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32.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32.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32.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32.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32.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32.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32.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32.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32.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63" o:spt="1" alt="lskY7P30+39SSS2ze3CC/AISrOtAhNiAhYkm1KR8+qh8mk0jlziNzXLHO5z4h4j8+97PZCdBBgqK9BFt68U0EPaZaOdLQM+QlaQORP3qwhRR2ippK06O9p89mj4lpxpBvB0GGUpUZ8g7y4TY1S7a8UAHaHZSh0yVUZkZqZAk/O6tQPpcsG2n6fkKXq9+EQmPvKhze+bA4N2BkuAyqvtDqj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/QtnmbcQkGliFlqxDDY0u0Fip/KMOavezY2XLlQs8kDS18rQLwYBQIzQlPoXxmO5QNbhoEfdYF2uQKl3dpZpXAuUEYSGUkKqu27sJixvGJEGOvcNdB/4V2p3q9BvA8k8JAmQFwwDGhr1r01r0WJUWUHyCs6YV5XAJqXWt44QcVwOdvgyAIs2y2P9Q88h1KIfSjUE0ikEN+nSa9MkxyWzXH" style="position:absolute;left:0pt;margin-left:-100pt;margin-top:-32.5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44"/>
        </w:rPr>
        <w:pict>
          <v:shape id="KG_61E0E1B2$01$29$0001$N$000100" o:spid="_x0000_s1065" o:spt="75" alt="Seal" type="#_x0000_t75" style="position:absolute;left:0pt;margin-left:250.45pt;margin-top:554.95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</w:rPr>
        <w:t>招标方案审批意见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9" w:hanging="2249" w:hangingChars="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建设项目名称：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芒市轩岗乡芒棒小学附属工程建设项目</w:t>
      </w:r>
      <w:bookmarkEnd w:id="0"/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83"/>
        <w:gridCol w:w="950"/>
        <w:gridCol w:w="1000"/>
        <w:gridCol w:w="1034"/>
        <w:gridCol w:w="928"/>
        <w:gridCol w:w="98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招标范围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招标组织形式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招标方式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全部招标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部分招标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自行招标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委托招标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公开招标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邀请招标</w:t>
            </w: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勘察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设计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建筑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安装工程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监理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设备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重要材料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0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审批部门核准意见说明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根据中华人民共和国国家发展和改革委员会令（2018年第16号）《必须招标的工程项目规定》及云南省招标投标实施条例，该项目建筑、安装工程必须公开招标。项目建设单位应委托具有相应资格的招标代理机构，严格按照国家招投标法律法规程序组织工程招投标工作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审批部门盖章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320" w:firstLineChars="1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81D22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6662D6E"/>
    <w:rsid w:val="07A0179F"/>
    <w:rsid w:val="0BD15A56"/>
    <w:rsid w:val="0EF44A10"/>
    <w:rsid w:val="10125E09"/>
    <w:rsid w:val="10EC2B42"/>
    <w:rsid w:val="112348F0"/>
    <w:rsid w:val="1384187E"/>
    <w:rsid w:val="164E1E38"/>
    <w:rsid w:val="172F0B76"/>
    <w:rsid w:val="1AA81E05"/>
    <w:rsid w:val="20AE0080"/>
    <w:rsid w:val="289D2CE0"/>
    <w:rsid w:val="29ED4AD0"/>
    <w:rsid w:val="2D994D59"/>
    <w:rsid w:val="2E0E1871"/>
    <w:rsid w:val="2E684E11"/>
    <w:rsid w:val="30887413"/>
    <w:rsid w:val="327F27CC"/>
    <w:rsid w:val="332C73B7"/>
    <w:rsid w:val="34312179"/>
    <w:rsid w:val="37A73707"/>
    <w:rsid w:val="3D601C21"/>
    <w:rsid w:val="3DF14692"/>
    <w:rsid w:val="436009B4"/>
    <w:rsid w:val="4C783DE6"/>
    <w:rsid w:val="510269E5"/>
    <w:rsid w:val="5B1E742C"/>
    <w:rsid w:val="5D855D00"/>
    <w:rsid w:val="609649C1"/>
    <w:rsid w:val="6BC8011B"/>
    <w:rsid w:val="6C3E6A64"/>
    <w:rsid w:val="73503D15"/>
    <w:rsid w:val="7479559B"/>
    <w:rsid w:val="79382D40"/>
    <w:rsid w:val="7AF43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2023-09-18T04:09:00Z</dcterms:created>
  <dc:creator>qsnc</dc:creator>
  <cp:lastModifiedBy>qsnc</cp:lastModifiedBy>
  <dcterms:modified xsi:type="dcterms:W3CDTF">2023-09-18T04:10:46Z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