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</w:rPr>
      </w:pPr>
      <w:r>
        <w:rPr>
          <w:sz w:val="28"/>
        </w:rPr>
        <w:pict>
          <v:rect id="KGD_61B2B6EC$01$29$00013" o:spid="_x0000_s1026" o:spt="1" alt="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28"/>
        </w:rPr>
        <w:pict>
          <v:rect id="KGD_61B2B6EC$01$29$00012" o:spid="_x0000_s1027" o:spt="1" alt="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28"/>
        </w:rPr>
        <w:pict>
          <v:rect id="KGD_61B2B6EC$01$29$00011" o:spid="_x0000_s1028" o:spt="1" alt="nwkOiId/bBbOAe61rgYT4vXM3UaFFF0tl2W9B2ekj1Z7kYnHXrUHbs1gN35c90qvmDSJdLA+IuYdM9wIx01VTh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28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2" o:spid="_x0000_s1031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1" o:spid="_x0000_s1032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0" o:spid="_x0000_s1033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9" o:spid="_x0000_s1034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8" o:spid="_x0000_s1035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7" o:spid="_x0000_s103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6" o:spid="_x0000_s1037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5" o:spid="_x0000_s1038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4" o:spid="_x0000_s1039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3" o:spid="_x0000_s1040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2" o:spid="_x0000_s1041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1" o:spid="_x0000_s1042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0" o:spid="_x0000_s1043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9" o:spid="_x0000_s1044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8" o:spid="_x0000_s1045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7" o:spid="_x0000_s104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6" o:spid="_x0000_s1047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5" o:spid="_x0000_s1048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4" o:spid="_x0000_s1049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3" o:spid="_x0000_s1050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2" o:spid="_x0000_s1051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1" o:spid="_x0000_s1052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0" o:spid="_x0000_s1053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9" o:spid="_x0000_s1054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8" o:spid="_x0000_s1055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7" o:spid="_x0000_s105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6" o:spid="_x0000_s1057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5" o:spid="_x0000_s1058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4" o:spid="_x0000_s1059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" o:spid="_x0000_s1060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" o:spid="_x0000_s1062" o:spt="1" alt="BuyI+xt4f95dHo2C14d2KxLj/n0vX998JNphUKmrS7sJu8X4OzYyHQHCATQyQLw9RnQEpVWG6tw8XbGRcFF+BlqYvt9cAsStws99ggfHByBqQogfgz8NqNkfUC+bGkrWN0zwMSXBiHeC5NCdgeWaAP2tnG1E/7RZ7qzIG4XOsAb/KzfvBOrT7raF+Dg1ilI2LyMaKRUx9Gg8Nq+yKeHVyUmTHLoJA5Ho/vSOAKvfONlr4wZqF5WmX1+1r8Ufz+k7fGv8xe+QsWmoaJPhoGgcZYe8c4TTu9untFwSEOm9GgqFLFGfUHh1YYxImIgKXPol2oeu2CojG89Fxq0ENkbTO21o2meUc3XNp+D5j9R45wBm3X+B+f7ojOcVJCJgpjJH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Gobal1" o:spid="_x0000_s1063" o:spt="1" alt="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28"/>
        </w:rPr>
        <w:pict>
          <v:shape id="KG_61B2B6EC$01$29$0001$N$000100" o:spid="_x0000_s1065" o:spt="75" alt="Seal" type="#_x0000_t75" style="position:absolute;left:0pt;margin-left:272.2pt;margin-top:470.2pt;height:127.55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</w:p>
    <w:p>
      <w:pPr>
        <w:ind w:firstLine="3300" w:firstLineChars="750"/>
        <w:rPr>
          <w:rFonts w:hint="eastAsia" w:ascii="仿宋_GB2312" w:eastAsia="仿宋_GB2312"/>
          <w:spacing w:val="40"/>
          <w:sz w:val="36"/>
          <w:szCs w:val="36"/>
        </w:rPr>
      </w:pPr>
    </w:p>
    <w:p>
      <w:pPr>
        <w:jc w:val="center"/>
        <w:rPr>
          <w:rFonts w:hint="eastAsia"/>
          <w:spacing w:val="40"/>
          <w:sz w:val="36"/>
          <w:szCs w:val="36"/>
        </w:rPr>
      </w:pPr>
      <w:r>
        <w:rPr>
          <w:rFonts w:hint="eastAsia"/>
          <w:spacing w:val="40"/>
          <w:sz w:val="36"/>
          <w:szCs w:val="36"/>
        </w:rPr>
        <w:t>招标方案审批意见</w:t>
      </w:r>
    </w:p>
    <w:p>
      <w:pPr>
        <w:ind w:firstLine="1155" w:firstLineChars="550"/>
        <w:rPr>
          <w:rFonts w:hint="eastAsia"/>
        </w:rPr>
      </w:pPr>
    </w:p>
    <w:p>
      <w:pPr>
        <w:ind w:firstLine="1155" w:firstLineChars="550"/>
        <w:rPr>
          <w:rFonts w:hint="eastAsia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建设项目名称：</w:t>
      </w:r>
      <w:bookmarkStart w:id="0" w:name="_GoBack"/>
      <w:r>
        <w:rPr>
          <w:rFonts w:hint="eastAsia" w:ascii="宋体" w:hAnsi="宋体"/>
          <w:sz w:val="24"/>
          <w:lang w:eastAsia="zh-CN"/>
        </w:rPr>
        <w:t>芒海镇芒海村强边固防“四位一体”建设项目</w:t>
      </w:r>
    </w:p>
    <w:bookmarkEnd w:id="0"/>
    <w:p>
      <w:pPr>
        <w:rPr>
          <w:rFonts w:hint="eastAsia" w:ascii="宋体" w:hAnsi="宋体"/>
          <w:sz w:val="2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66"/>
        <w:gridCol w:w="109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招标范围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招标组织形式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招标方式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全部招标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自行招标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委托招标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公开招标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邀请招标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重要材料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48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审批部门核准意见说明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根据《中华人民共和国国家发展和改革委员会令》（2018年第16号）《必须招标的工程项目规定》及云南省招标投标实施条例，该项目建筑工程必须公开招标。项目建设单位应委托具有相应资格的招标代理机构，严格按照国家招投标法律法规组织工程招投标工作。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审批部门盖章</w:t>
            </w: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91495"/>
    <w:rsid w:val="00A9466F"/>
    <w:rsid w:val="00B54539"/>
    <w:rsid w:val="00B6092D"/>
    <w:rsid w:val="00BD3D8C"/>
    <w:rsid w:val="00C23E4C"/>
    <w:rsid w:val="00C36223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27B4B47"/>
    <w:rsid w:val="06662D6E"/>
    <w:rsid w:val="112348F0"/>
    <w:rsid w:val="16C15B1C"/>
    <w:rsid w:val="195B6171"/>
    <w:rsid w:val="1ACE4A1E"/>
    <w:rsid w:val="1FD550C3"/>
    <w:rsid w:val="24033870"/>
    <w:rsid w:val="29ED4AD0"/>
    <w:rsid w:val="2D994D59"/>
    <w:rsid w:val="406D7525"/>
    <w:rsid w:val="41842167"/>
    <w:rsid w:val="4C783DE6"/>
    <w:rsid w:val="536C6034"/>
    <w:rsid w:val="5B1E742C"/>
    <w:rsid w:val="6C3E6A64"/>
    <w:rsid w:val="752004FE"/>
    <w:rsid w:val="79382D40"/>
    <w:rsid w:val="7AF4303E"/>
    <w:rsid w:val="7CD51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2023-09-18T04:04:00Z</dcterms:created>
  <dc:creator>qsnc</dc:creator>
  <cp:lastModifiedBy>qsnc</cp:lastModifiedBy>
  <dcterms:modified xsi:type="dcterms:W3CDTF">2023-09-18T04:05:05Z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