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E4A4B29$01$29$00013" o:spid="_x0000_s1026" o:spt="1" alt="D7gdIExise1bIXqWGZTQ+28RwaPNG/WVPqI44S5TZkondRq8QI+ciFM9qKvMpHuNGhAo/hQUWKkhX93YWBd9a+W/+GfgKk66SgUTCFP5cxMYfOxmAOkhY21G4Mt5//FnGkXbVa29EbLeSylPfjr2NVg3SjsK8Qp0LvyN/nuTQ0J2+jcTcHPBmTiD+fkSdMYwaSudFL9hw5GuxDuB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0mMUStsTkSOsWXACqM/3oFCCSfTituLc7sjYlL9HXvbCL3PgeYQ/Iz2EtOqGpcik92g7gfh04XCk6NUhdL6MbkeBMWw0S0KMubtrVDFsINFTpDoqzFVZ0Nocy93mQGPFHqL+7yUoudusjhz4b+m/tLwyTdRFaMT0KbWWQoiYumHnvkM041mliXN16ed0usdtsONPozZjetKoKwQvCVytoXqPzNfF+359bx4Y9o+i7dxBPsFFvV/FVSJNn3cniHD0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4A4B29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TyuTJ/hupCDHfPW4XA9hTHR0jqT5qtHJPMPRD3AUUQWRSj/NCNCOx7GsA06nq3ZhK4OAtQ+GRe5uEP2MHt8I2D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Ve7yWuzDHvyn7JJ0aVysQ2vsSSrUkvMfkPsPRmtuBReqqIDp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4A4B29$01$29$00011" o:spid="_x0000_s1028" o:spt="1" alt="nwkOiId/bBbOAe61rgYT4vXM3UaFFF0tl2W9B2ekj1Z7kYnHXrUHbs1gN35c90qv0MCWlLy4v28ciM/F0AQzQ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MFh2eRTfVuG1HLTV3Zk2gvQ90Vy+YsfjYtzwgrPkgIkKn1j46SBOY/nHTl7zyxZHNIPWVuVW7bK3VyEczm7FUIkvemsSbC/MwrExXEWwHh+kgAiBvrd5TYbQaA25B12uPxSDPXRZD0+62mdGBJDulA48ZkHaa8JrZXSFb8LVc111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5Kwv0Oe8bOFu2SbCP5mAjAJu8X4OzYyHQHCATQyQLw9RnQEpVWG6tw8XbGRcFF+BlqYvt9cAsStws99ggfHByBqQogfgz8NqNkfUC+bGkrWN0zwMSXBiHeC5NCdgeWaAP2tnG1E/7RZ7qzIG4XOsAbeqPNGObHjW7iEsGI0cAbhgfPEUr/8Ec9IsMQYFPj+xC/CcD33+NC9y5wg1Q5wRMa1poTnWS5soHCfQByelRLnWz3NE5yDihy8G6SXt+Z1KS8vpmTh5XxEoypEO+bxIb9D3RXL5ix+Ni3PCCs+SAiQqfWPjpIE5j+cdOXvPLFkc0g9ZW5VbtsrdXIRzObsVQj2uNNxjU99ZC5RJdTbF/5V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NwWct9F3AQBossfNKNYmTwZZIEM1d0arvu+/cnhaOYkLc8D3tZYpUZhAS2LUCLJ3wceMvPL1zh6kJ3OP5Zi6Dmp4NrA0bAXGOSFYYtfOLGdID1n8wf+ZM9Cd5C8feGe0i/TyEgIUvVN8TcoO/JGcNZmzv2UiqLpE7VJekBtO90qiRogYqsTFoMzpLCvdFRg8NoUaThQ0nlFLBdoOWcNKxB+KYg6tteX0sLIoB1TXb4A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bJ7bVCqqgxt+SsH7YEOhzdttAWgiRqRivxfnvg7ijdIizatFi24SMDfRIlBqG7H8QCUrJHikOUn+sgvFvI7LYTluPFKLnMqrbeKcH4/pLS7tJitQ0vVLizeTnWS9myRvZtRDYLlmFfFeTRGfD42JnQr+4orT3BUAGusxXCnWgBezZ5xMA/WrgAezLsL7EhchehXk1pD9kZvSTYzNmKQmXA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shape id="KG_5E4A4B29$01$29$0001$N$000100" o:spid="_x0000_s1065" o:spt="75" alt="Seal" type="#_x0000_t75" style="position:absolute;left:0pt;margin-left:274.45pt;margin-top:467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ind w:left="1680" w:hanging="1680" w:hangingChars="700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项目名称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德宏州和诚建材混凝土搅拌站项目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根据《中华人民共和国国家发展和改革委员会令》（2018年第16号）《必须招标的工程项目规定》，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  <w:szCs w:val="24"/>
              </w:rPr>
              <w:t>该项目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建筑工程、</w:t>
            </w:r>
            <w:r>
              <w:rPr>
                <w:rFonts w:hint="eastAsia" w:ascii="宋体" w:hAnsi="宋体"/>
                <w:sz w:val="24"/>
                <w:szCs w:val="24"/>
              </w:rPr>
              <w:t>安装工程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必须公开招标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审批部门盖章</w:t>
            </w:r>
          </w:p>
          <w:p>
            <w:pPr>
              <w:ind w:firstLine="6840" w:firstLineChars="28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6705867"/>
    <w:rsid w:val="07800526"/>
    <w:rsid w:val="08A46D97"/>
    <w:rsid w:val="099D7A38"/>
    <w:rsid w:val="0BF615DF"/>
    <w:rsid w:val="0C106BDD"/>
    <w:rsid w:val="0DDD7C20"/>
    <w:rsid w:val="0E6624D1"/>
    <w:rsid w:val="0EED2410"/>
    <w:rsid w:val="11AC1C9C"/>
    <w:rsid w:val="133A09F9"/>
    <w:rsid w:val="134724F2"/>
    <w:rsid w:val="14A24818"/>
    <w:rsid w:val="15AE5BCB"/>
    <w:rsid w:val="1819381F"/>
    <w:rsid w:val="18935549"/>
    <w:rsid w:val="19884B39"/>
    <w:rsid w:val="1B3B2ABB"/>
    <w:rsid w:val="1B8C1E95"/>
    <w:rsid w:val="1C731C27"/>
    <w:rsid w:val="1F277FA6"/>
    <w:rsid w:val="209928BA"/>
    <w:rsid w:val="20B16ECA"/>
    <w:rsid w:val="21387343"/>
    <w:rsid w:val="21813683"/>
    <w:rsid w:val="22C30A5A"/>
    <w:rsid w:val="22C778FC"/>
    <w:rsid w:val="230856B8"/>
    <w:rsid w:val="23404A6B"/>
    <w:rsid w:val="24B516CE"/>
    <w:rsid w:val="254F3005"/>
    <w:rsid w:val="26BF77DE"/>
    <w:rsid w:val="27200FD0"/>
    <w:rsid w:val="283A01F3"/>
    <w:rsid w:val="28C84E29"/>
    <w:rsid w:val="292440E8"/>
    <w:rsid w:val="29B05D62"/>
    <w:rsid w:val="29ED4AD0"/>
    <w:rsid w:val="2AEA54B8"/>
    <w:rsid w:val="2B4770FD"/>
    <w:rsid w:val="2B4E2B6F"/>
    <w:rsid w:val="2BB32983"/>
    <w:rsid w:val="2BD04171"/>
    <w:rsid w:val="2CD24DC0"/>
    <w:rsid w:val="2D3112EF"/>
    <w:rsid w:val="2EED59C1"/>
    <w:rsid w:val="2F3F4013"/>
    <w:rsid w:val="2FA65DBD"/>
    <w:rsid w:val="2FE92731"/>
    <w:rsid w:val="303848CF"/>
    <w:rsid w:val="30B1042C"/>
    <w:rsid w:val="3387652A"/>
    <w:rsid w:val="33A20898"/>
    <w:rsid w:val="33EE054C"/>
    <w:rsid w:val="34352DD0"/>
    <w:rsid w:val="344D0CAC"/>
    <w:rsid w:val="35AD3F20"/>
    <w:rsid w:val="368D679B"/>
    <w:rsid w:val="36984457"/>
    <w:rsid w:val="372A03EF"/>
    <w:rsid w:val="3AA66FE6"/>
    <w:rsid w:val="3B0A6A9C"/>
    <w:rsid w:val="3C2914C2"/>
    <w:rsid w:val="3C6047A4"/>
    <w:rsid w:val="3D875C25"/>
    <w:rsid w:val="3DA718E8"/>
    <w:rsid w:val="3E2D2FD5"/>
    <w:rsid w:val="3E5F4ABE"/>
    <w:rsid w:val="3EE37861"/>
    <w:rsid w:val="3FDE01CC"/>
    <w:rsid w:val="420167FF"/>
    <w:rsid w:val="42194D5D"/>
    <w:rsid w:val="42F00EE1"/>
    <w:rsid w:val="438E4E6B"/>
    <w:rsid w:val="4417158F"/>
    <w:rsid w:val="49E65D10"/>
    <w:rsid w:val="4A9D05DB"/>
    <w:rsid w:val="4B07049C"/>
    <w:rsid w:val="4B6317B3"/>
    <w:rsid w:val="4B736EB5"/>
    <w:rsid w:val="4BA31D90"/>
    <w:rsid w:val="4D7A130E"/>
    <w:rsid w:val="4F9142CC"/>
    <w:rsid w:val="503A1988"/>
    <w:rsid w:val="506F4E9E"/>
    <w:rsid w:val="50972B3B"/>
    <w:rsid w:val="52BF00D7"/>
    <w:rsid w:val="53FE7AEF"/>
    <w:rsid w:val="54B9670F"/>
    <w:rsid w:val="54D92991"/>
    <w:rsid w:val="55114672"/>
    <w:rsid w:val="55485266"/>
    <w:rsid w:val="5612437B"/>
    <w:rsid w:val="57AD233F"/>
    <w:rsid w:val="586759F1"/>
    <w:rsid w:val="5A5B6496"/>
    <w:rsid w:val="5B1E742C"/>
    <w:rsid w:val="5BB60934"/>
    <w:rsid w:val="5C0D25FA"/>
    <w:rsid w:val="5CFC4AA4"/>
    <w:rsid w:val="5E076609"/>
    <w:rsid w:val="5EBE1699"/>
    <w:rsid w:val="5EC8782D"/>
    <w:rsid w:val="5F5538E8"/>
    <w:rsid w:val="61E40FDD"/>
    <w:rsid w:val="62ED0150"/>
    <w:rsid w:val="63E349F3"/>
    <w:rsid w:val="6580184C"/>
    <w:rsid w:val="66AF4A39"/>
    <w:rsid w:val="66BD0DC3"/>
    <w:rsid w:val="67014050"/>
    <w:rsid w:val="67415F10"/>
    <w:rsid w:val="68544717"/>
    <w:rsid w:val="6941359E"/>
    <w:rsid w:val="6A322E2C"/>
    <w:rsid w:val="6C3E6A64"/>
    <w:rsid w:val="6CDF03CB"/>
    <w:rsid w:val="6E14139D"/>
    <w:rsid w:val="6F0D532B"/>
    <w:rsid w:val="6FFC2191"/>
    <w:rsid w:val="71D01E4F"/>
    <w:rsid w:val="72940408"/>
    <w:rsid w:val="758B57C4"/>
    <w:rsid w:val="762F4BAC"/>
    <w:rsid w:val="76922645"/>
    <w:rsid w:val="77E25E9B"/>
    <w:rsid w:val="788D049A"/>
    <w:rsid w:val="792F2382"/>
    <w:rsid w:val="79382D40"/>
    <w:rsid w:val="7A8664D4"/>
    <w:rsid w:val="7BE668D0"/>
    <w:rsid w:val="7C3F195D"/>
    <w:rsid w:val="7D3226D9"/>
    <w:rsid w:val="7DB55E26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2023-09-18T03:24:00Z</dcterms:created>
  <dc:creator>qsnc</dc:creator>
  <cp:lastModifiedBy>qsnc</cp:lastModifiedBy>
  <dcterms:modified xsi:type="dcterms:W3CDTF">2023-09-18T03:26:59Z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