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5E200E30$01$29$00023" o:spid="_x0000_s1026" o:spt="1" alt="2OS5lxdepqOGt++xUKaaXID68S4I9cXNMfLoCGTACLaC/WLvCgppKqXLybJkTmopbzelf/SiUG+qN1w5Ger2IAKTRi6fUOZv4Y7mDuc1BRoAdRp+OpeoyZgmj+2P4m3Cp7+vTkwCbhL2pjXHFsROeoSKoYCeZBw9uhAgMKDeiGrE5E+NuDxFv/KyMJGDHQYwkisXs2aTSBnlnd8G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200E30$01$29$0002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eyuuVmTC6Knbf8KuMwSXcIx+fzX8wlVL3x1VlgZHVzChFsAEkTKWx8LG+I1exzNIvYXh3uyQEEPqvkIfiH8c7/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m8cPjVTnjjWagqnoguQ5po/e27zt7uHNzOxhBMWB0rfvgs2z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200E30$01$29$00021" o:spid="_x0000_s1028" o:spt="1" alt="nwkOiId/bBbOAe61rgYT4vXM3UaFFF0tl2W9B2ekj1Z7kYnHXrUHbs1gN35c90qvxkj5OWC7gBMSullRER1GS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8hAPNOjGeS0mNG3Rshl1lJrhT19JPks31wyc/IPJHdNItl6pJpAEFbe9ZOaHUdqisko8ssWInEofGoWDRyiQ796RshogOh2zOllawV2tWfVydZ+FWzrZ4sOg83xrBMmMFh2eRTfVuG1HLTV3Zk2gvQ90Vy+YsfjYtzwgrPkgIkKn1j46SBOY/nHTl7zyxZHNIPWVuVW7bK3VyEczm7FUIkvemsSbC/MwrExXEWwHh+kgAiBvrd5TYbQaA25B12uMytDvUPcLW1jrf30RFD1yjmJh49eYCu6IdAu4/x72lm1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5Kwv0Oe8bOFu2SbCP5mAjAJu8X4OzYyHQHCATQyQLw9RnQEpVWG6tw8XbGRcFF+BlqYvt9cAsStws99ggfHByBqQogfgz8NqNkfUC+bGkrWN0zwMSXBiHeC5NCdgeWaAP2tnG1E/7RZ7qzIG4XOsAbeqPNGObHjW7iEsGI0cAbhgfPEUr/8Ec9IsMQYFPj+xC/CcD33+NC9y5wg1Q5wRMa1poTnWS5soHCfQByelRLnWz3NE5yDihy8G6SXt+Z1KS8vpmTh5XxEoypEO+bxIb9D3RXL5ix+Ni3PCCs+SAiQqfWPjpIE5j+cdOXvPLFkc0g9ZW5VbtsrdXIRzObsVQj2uNNxjU99ZC5RJdTbF/5V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shape id="KG_5E200E30$01$29$0002$N$000100" o:spid="_x0000_s1063" o:spt="75" alt="Seal" type="#_x0000_t75" style="position:absolute;left:0pt;margin-left:275.2pt;margin-top:474.7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sz w:val="28"/>
        </w:rPr>
        <w:pict>
          <v:rect id="KGD_Gobal1" o:spid="_x0000_s1064" o:spt="1" alt="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rPr>
          <w:rFonts w:hint="eastAsia" w:ascii="宋体" w:hAnsi="宋体"/>
          <w:sz w:val="24"/>
        </w:rPr>
      </w:pPr>
    </w:p>
    <w:p>
      <w:pPr>
        <w:ind w:left="1680" w:hanging="1680" w:hangingChars="700"/>
        <w:rPr>
          <w:rFonts w:hint="eastAsia" w:ascii="宋体" w:hAnsi="宋体"/>
          <w:sz w:val="24"/>
          <w:lang w:val="en-US"/>
        </w:rPr>
      </w:pPr>
      <w:r>
        <w:rPr>
          <w:rFonts w:hint="eastAsia" w:ascii="宋体" w:hAnsi="宋体"/>
          <w:sz w:val="24"/>
        </w:rPr>
        <w:t>项目名称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>芒市轩岗乡易地搬迁安置点卫生健康业务用房及配套实施建设项目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根据《中华人民共和国国家发展和改革委员会令》（2018年第16号）《必须招标的工程项目规定》，</w:t>
            </w:r>
            <w:r>
              <w:rPr>
                <w:rFonts w:hint="eastAsia" w:ascii="宋体" w:hAnsi="宋体"/>
                <w:sz w:val="24"/>
                <w:szCs w:val="24"/>
              </w:rPr>
              <w:t>该项目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建筑工程、</w:t>
            </w:r>
            <w:r>
              <w:rPr>
                <w:rFonts w:hint="eastAsia" w:ascii="宋体" w:hAnsi="宋体"/>
                <w:sz w:val="24"/>
                <w:szCs w:val="24"/>
              </w:rPr>
              <w:t>安装工程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必须公开招标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审批部门盖章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F63071"/>
    <w:rsid w:val="04B36F46"/>
    <w:rsid w:val="06705867"/>
    <w:rsid w:val="08A46D97"/>
    <w:rsid w:val="099D7A38"/>
    <w:rsid w:val="0DDD7C20"/>
    <w:rsid w:val="0E6624D1"/>
    <w:rsid w:val="0EED2410"/>
    <w:rsid w:val="11AC1C9C"/>
    <w:rsid w:val="12550F00"/>
    <w:rsid w:val="133A09F9"/>
    <w:rsid w:val="134724F2"/>
    <w:rsid w:val="14A24818"/>
    <w:rsid w:val="1819381F"/>
    <w:rsid w:val="18935549"/>
    <w:rsid w:val="19884B39"/>
    <w:rsid w:val="1A057042"/>
    <w:rsid w:val="1B1A20D2"/>
    <w:rsid w:val="1B3B2ABB"/>
    <w:rsid w:val="1B8C1E95"/>
    <w:rsid w:val="1C731C27"/>
    <w:rsid w:val="1F277FA6"/>
    <w:rsid w:val="209928BA"/>
    <w:rsid w:val="20B16ECA"/>
    <w:rsid w:val="21813683"/>
    <w:rsid w:val="22C778FC"/>
    <w:rsid w:val="23404A6B"/>
    <w:rsid w:val="24B516CE"/>
    <w:rsid w:val="254F3005"/>
    <w:rsid w:val="25942B1E"/>
    <w:rsid w:val="26BF77DE"/>
    <w:rsid w:val="27200FD0"/>
    <w:rsid w:val="283A01F3"/>
    <w:rsid w:val="28AF51E7"/>
    <w:rsid w:val="28C84E29"/>
    <w:rsid w:val="292440E8"/>
    <w:rsid w:val="29ED4AD0"/>
    <w:rsid w:val="2AEA54B8"/>
    <w:rsid w:val="2B4E2B6F"/>
    <w:rsid w:val="2BB32983"/>
    <w:rsid w:val="2BD04171"/>
    <w:rsid w:val="2CD24DC0"/>
    <w:rsid w:val="2D3112EF"/>
    <w:rsid w:val="2EED59C1"/>
    <w:rsid w:val="2F3F4013"/>
    <w:rsid w:val="2FA65DBD"/>
    <w:rsid w:val="2FE92731"/>
    <w:rsid w:val="30B1042C"/>
    <w:rsid w:val="3387652A"/>
    <w:rsid w:val="33A20898"/>
    <w:rsid w:val="33EE054C"/>
    <w:rsid w:val="35AD3F20"/>
    <w:rsid w:val="368D679B"/>
    <w:rsid w:val="36984457"/>
    <w:rsid w:val="37023AF9"/>
    <w:rsid w:val="372A03EF"/>
    <w:rsid w:val="38534020"/>
    <w:rsid w:val="3AA66FE6"/>
    <w:rsid w:val="3B0A6A9C"/>
    <w:rsid w:val="3C2914C2"/>
    <w:rsid w:val="3C6047A4"/>
    <w:rsid w:val="3D875C25"/>
    <w:rsid w:val="3DA718E8"/>
    <w:rsid w:val="3E2D2FD5"/>
    <w:rsid w:val="3E5F4ABE"/>
    <w:rsid w:val="3EE37861"/>
    <w:rsid w:val="3FDE01CC"/>
    <w:rsid w:val="42194D5D"/>
    <w:rsid w:val="42F00EE1"/>
    <w:rsid w:val="438E4E6B"/>
    <w:rsid w:val="481D3F25"/>
    <w:rsid w:val="49E65D10"/>
    <w:rsid w:val="4A9D05DB"/>
    <w:rsid w:val="4B07049C"/>
    <w:rsid w:val="4B6317B3"/>
    <w:rsid w:val="4B736EB5"/>
    <w:rsid w:val="4D7A130E"/>
    <w:rsid w:val="4F9142CC"/>
    <w:rsid w:val="503A1988"/>
    <w:rsid w:val="506F4E9E"/>
    <w:rsid w:val="50972B3B"/>
    <w:rsid w:val="52BF00D7"/>
    <w:rsid w:val="53FE7AEF"/>
    <w:rsid w:val="54B9670F"/>
    <w:rsid w:val="54D667F3"/>
    <w:rsid w:val="54D92991"/>
    <w:rsid w:val="55485266"/>
    <w:rsid w:val="5612437B"/>
    <w:rsid w:val="586759F1"/>
    <w:rsid w:val="5A5B6496"/>
    <w:rsid w:val="5A80784B"/>
    <w:rsid w:val="5B1E742C"/>
    <w:rsid w:val="5BB60934"/>
    <w:rsid w:val="5C0D25FA"/>
    <w:rsid w:val="5CFC4AA4"/>
    <w:rsid w:val="5E076609"/>
    <w:rsid w:val="5EBE1699"/>
    <w:rsid w:val="5EC8782D"/>
    <w:rsid w:val="5F5538E8"/>
    <w:rsid w:val="60E512FA"/>
    <w:rsid w:val="61E40FDD"/>
    <w:rsid w:val="62ED0150"/>
    <w:rsid w:val="6580184C"/>
    <w:rsid w:val="65FE1DD9"/>
    <w:rsid w:val="66AF4A39"/>
    <w:rsid w:val="67014050"/>
    <w:rsid w:val="67415F10"/>
    <w:rsid w:val="68544717"/>
    <w:rsid w:val="6941359E"/>
    <w:rsid w:val="6A322E2C"/>
    <w:rsid w:val="6C3E6A64"/>
    <w:rsid w:val="6CDF03CB"/>
    <w:rsid w:val="6E0D796F"/>
    <w:rsid w:val="6E14139D"/>
    <w:rsid w:val="6F0D532B"/>
    <w:rsid w:val="6FFC2191"/>
    <w:rsid w:val="71D01E4F"/>
    <w:rsid w:val="72940408"/>
    <w:rsid w:val="756E7847"/>
    <w:rsid w:val="758B57C4"/>
    <w:rsid w:val="762F4BAC"/>
    <w:rsid w:val="76922645"/>
    <w:rsid w:val="77E25E9B"/>
    <w:rsid w:val="788D049A"/>
    <w:rsid w:val="792F2382"/>
    <w:rsid w:val="79382D40"/>
    <w:rsid w:val="7BE668D0"/>
    <w:rsid w:val="7C3F195D"/>
    <w:rsid w:val="7D3226D9"/>
    <w:rsid w:val="7DFF7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2023-09-18T02:59:00Z</dcterms:created>
  <dc:creator>qsnc</dc:creator>
  <cp:lastModifiedBy>qsnc</cp:lastModifiedBy>
  <dcterms:modified xsi:type="dcterms:W3CDTF">2023-09-18T03:01:31Z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