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bookmarkStart w:id="0" w:name="_GoBack"/>
      <w:bookmarkEnd w:id="0"/>
      <w:r>
        <w:rPr>
          <w:sz w:val="44"/>
        </w:rPr>
        <w:pict>
          <v:rect id="KGD_5E5DCCD4$01$29$00013" o:spid="_x0000_s1065" o:spt="1" alt="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" style="position:absolute;left:0pt;margin-left:-86.55pt;margin-top:-94.9pt;height:5pt;width:5pt;visibility:hidden;z-index:251695104;mso-width-relative:page;mso-height-relative:page;" fillcolor="#FFFFFF" filled="t" stroked="t" coordsize="21600,21600">
            <v:path/>
            <v:fill on="t" focussize="0,0"/>
            <v:stroke color="#000000"/>
            <v:imagedata o:title=""/>
            <o:lock v:ext="edit" aspectratio="f"/>
          </v:rect>
        </w:pict>
      </w:r>
      <w:r>
        <w:rPr>
          <w:sz w:val="44"/>
        </w:rPr>
        <w:pict>
          <v:rect id="KGD_5E5DCCD4$01$29$00012" o:spid="_x0000_s1064" o:spt="1" alt="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" style="position:absolute;left:0pt;margin-left:-86.55pt;margin-top:-94.9pt;height:5pt;width:5pt;visibility:hidden;z-index:251694080;mso-width-relative:page;mso-height-relative:page;" fillcolor="#FFFFFF" filled="t" stroked="t" coordsize="21600,21600">
            <v:path/>
            <v:fill on="t" focussize="0,0"/>
            <v:stroke color="#000000"/>
            <v:imagedata o:title=""/>
            <o:lock v:ext="edit" aspectratio="f"/>
          </v:rect>
        </w:pict>
      </w:r>
      <w:r>
        <w:rPr>
          <w:sz w:val="44"/>
        </w:rPr>
        <w:pict>
          <v:rect id="KGD_5E5DCCD4$01$29$00011" o:spid="_x0000_s1063" o:spt="1" alt="nwkOiId/bBbOAe61rgYT4vXM3UaFFF0tl2W9B2ekj1Z7kYnHXrUHbs1gN35c90qv7vHTdoS9kc0tYXJQLG0V9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" style="position:absolute;left:0pt;margin-left:-86.55pt;margin-top:-94.9pt;height:5pt;width:5pt;visibility:hidden;z-index:251693056;mso-width-relative:page;mso-height-relative:page;" fillcolor="#FFFFFF" filled="t" stroked="t" coordsize="21600,21600">
            <v:path/>
            <v:fill on="t" focussize="0,0"/>
            <v:stroke color="#000000"/>
            <v:imagedata o:title=""/>
            <o:lock v:ext="edit" aspectratio="f"/>
          </v:rect>
        </w:pict>
      </w:r>
      <w:r>
        <w:rPr>
          <w:sz w:val="44"/>
        </w:rPr>
        <w:pict>
          <v:rect id="KGD_KG_Seal_134" o:spid="_x0000_s1062"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86.55pt;margin-top:-94.9pt;height:5pt;width:5pt;visibility:hidden;z-index:251692032;mso-width-relative:page;mso-height-relative:page;" fillcolor="#FFFFFF" filled="t" stroked="t" coordsize="21600,21600">
            <v:path/>
            <v:fill on="t" focussize="0,0"/>
            <v:stroke color="#000000"/>
            <v:imagedata o:title=""/>
            <o:lock v:ext="edit" aspectratio="f"/>
          </v:rect>
        </w:pict>
      </w:r>
      <w:r>
        <w:rPr>
          <w:sz w:val="44"/>
        </w:rPr>
        <w:pict>
          <v:rect id="KGD_KG_Seal_133" o:spid="_x0000_s1061"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94.9pt;height:5pt;width:5pt;visibility:hidden;z-index:251691008;mso-width-relative:page;mso-height-relative:page;" fillcolor="#FFFFFF" filled="t" stroked="t" coordsize="21600,21600">
            <v:path/>
            <v:fill on="t" focussize="0,0"/>
            <v:stroke color="#000000"/>
            <v:imagedata o:title=""/>
            <o:lock v:ext="edit" aspectratio="f"/>
          </v:rect>
        </w:pict>
      </w:r>
      <w:r>
        <w:rPr>
          <w:sz w:val="44"/>
        </w:rPr>
        <w:pict>
          <v:rect id="KGD_KG_Seal_132" o:spid="_x0000_s1060"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SoWUtVQtSnBDq7CmJO3ZFhJY7ZTW8MO+niC3XkCCx3t3HTFg6wS+eXC5C6glrYhFKR7W6DZFzwQmQyZtkeu+AtpRng99ElAsVa4EfczawX2XAIzgc0Wgn0lLVQh/gcJ894wddBLTY1OjNoHa4y0hxp93d1JtExNEg58fG9ORP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zqPemBkVJIFGeJCJKeyK8iqNdTDnvZcU8gvB0cYroAC9jgGx7O2X9oF8hS0hqIfqsCPPRnX2K0hYM2fKF7m7V7/O0lgRuygv2eDTgeg7mlO+ME8r23T1PIM3BryqwIW73i7nxVQKjfSAx6PDxxhbE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URzcO4tKy+wiSFh3wNTILV1p0/UjEdi7ofBAbaGJm6fOOCemWUVPKNN1dWFuX2wzAmIUytyNAi++JGERh8gXWVqgGUKPXcjZIRDc9w6dSZ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geVsKyrUwP+UwmHgUQBIXNB0Re0mYUzHSjmgONNBX1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 style="position:absolute;left:0pt;margin-left:-86.55pt;margin-top:-94.9pt;height:5pt;width:5pt;visibility:hidden;z-index:251689984;mso-width-relative:page;mso-height-relative:page;" fillcolor="#FFFFFF" filled="t" stroked="t" coordsize="21600,21600">
            <v:path/>
            <v:fill on="t" focussize="0,0"/>
            <v:stroke color="#000000"/>
            <v:imagedata o:title=""/>
            <o:lock v:ext="edit" aspectratio="f"/>
          </v:rect>
        </w:pict>
      </w:r>
      <w:r>
        <w:rPr>
          <w:sz w:val="44"/>
        </w:rPr>
        <w:pict>
          <v:rect id="KGD_KG_Seal_131" o:spid="_x0000_s1059" o:spt="1" alt="I+EtRcgfrAFMCQn479FLFHhSdNJckD2BPI9o++GwZIbRCyy3qS1IlQIB2rs5WaXA71A+k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dReCbb2a+EXznER4tYDPMeFYYyK1zbglWf24hm3I77fZI7dX4FgT8Uf1nZk2rPMTZxF8586zN91MbIT4TmDzGew7JflAiGNk5cFPUKcbjV40XYR+ZKKrDgiO9VVdQM+yNuFK/AIxdZzP8dG4oiAGEROYMSX5RQkaKDbBs+aVwfOAXqVA7A93Aq8bQ0j5LAIIhA0RItd9reMHnK6t+kgsbXAH2N04kYKm/HhAb/lxMm4djqfIK9iG0IeeARvGe47oyoupGB83lz046lcX+pAw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PyOgTaRntEcdzRIvlTEOccwZRuW5Z4APSkM6ULRFz9XRlwnXvPyntD0n6LqDS4YKGqHjaq4V6JIfuIkOyEFx2ASY6J0D3uTHw+qk0nq8ikUKHRtGoJENxIv8df1TEMaZxuyurCmf6NFy1jOY22e9tejcDcwJ0xUdOuNC6l64ttc3zuqUvvx8z/uAwbdFZDQKTDmpA6ukLX/VvIjrZL6uLAuRX+HFuKN/Aw+pWuWJ1Ai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PAohyXDCbMk4nLa5aKVk0RxwcKfMn8pbBrTkvP+S0A7nABdkJkOlZ9XUyA63NgWsA10xA1CMPG+KCYPlAxmZEL5Wa6VQYKMnSqE2/9e6EDSabrnSJgKsu2k903NWHgMpRuf8DaVAP+HsrOJSit1avIGUJAKOpR+GtTfKFM0Pv9fGv9wX5nzcng5XoPbgsZA5oHXdc8uK8bkXUJpA6Eyo+TQgZ6CvsxWaoJ4+pFJoB4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KY12HgCnq32G1pEu+04JaM/iGkZjFVs9zaV2BdTxX7Z2NOiwYhiu2BNJKTESSZqWpls77gSCnCeYIHS4rMRcrCJYPjIn70qqaMiRx4iaOrZ/BF/ldSnx49sZtgplxtP3gtubXygxbNa9WkUWP6KhLLNMYa9tcePxdQxTlga8fqlGZ+l3DMNG/qzmP+fyUaWgN9z0A/exr+qGVyuqbFuO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JbapBgh52wtfzE+JZ65NPR5H/iXsr+uLpYP8Ui69BDVEu19s6LSRMxvo3xV4uQVyY5dVdT5So8bFW0TorB5QOj52gYcl6nuv8+IscXADrLNMYa9tcePxdQxTlga8fqMHatle9XK9aG1CFL8NkAX4qw9Warsc916pTvA9C0hMm/uI4qXb9IkESKSKaHB9OZROYMSX5RQkaKDbBs+aVwfETmDEl+UUJGig2wbPml" style="position:absolute;left:0pt;margin-left:-86.55pt;margin-top:-94.9pt;height:5pt;width:5pt;visibility:hidden;z-index:251688960;mso-width-relative:page;mso-height-relative:page;" fillcolor="#FFFFFF" filled="t" stroked="t" coordsize="21600,21600">
            <v:path/>
            <v:fill on="t" focussize="0,0"/>
            <v:stroke color="#000000"/>
            <v:imagedata o:title=""/>
            <o:lock v:ext="edit" aspectratio="f"/>
          </v:rect>
        </w:pict>
      </w:r>
      <w:r>
        <w:rPr>
          <w:sz w:val="44"/>
        </w:rPr>
        <w:pict>
          <v:rect id="KGD_KG_Seal_130" o:spid="_x0000_s1058" o:spt="1" alt="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Kw2lp2rMo2PjCOgtOF1tfV8Hu7T9ui9Z24ZqfrogU0QTjOxQHaY++5ogYcNIhhYrMr1MOJdgGrdawdAhFDIYdUROYMSX5RQkaKDbBs+aVwfCXcJLfcAsC1UyXNgWQcTtCarPQrSrrhIvjwBRVDhCbXIHOTwexHcn/ePzC+nAFNFUtnGfTXI5vwWjyU45hzeQdE5gxJflFCRooNsGz5pXB8twYIXXXcj3pS0qmiQS9tFZWlucgjIYI5QCZXeOpDYqWSU8TqNF89ZXHPGXbXeIVOGEPuxL/xDGIs2LGBMKiL9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EMHLunNtkLPSfNvbU0gdookGrk0mJaEkWSSdHWzVKC2gpxQemSWSMMFyxUHxUrvKKQmR62paloy6JevXC7vtPETmDEl+UUJGig2wbPmlcHxE5gxJflFCRooNsGz5pXB8+YEWGHErrOLMvEARmsLt3fD39cJcgT3fTYf/xsp37NLfCYMA6z1YSvcr38N+37IjROYMSX5RQkaKDbBs+aVwfETmDEl+UUJGig2wbPmlcHwIiHHimbVn57q6xEYvxhe3ABdZzJomAjLqrlBUSFkpsyDuFA8RvucvO2WBOXom9zR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yVJvvof1Df4W8kafCrzGe+GH88sgI9f1cTqa6QNdGlMAO7/i67Szl8mDIpo3U6XsyoupGB83lz046lcX+pAwTROYMSX5RQkaKDbBs+aVwfJ++R+2sqD0qJiEH95gtUvyMqgZGKXOOGAx0/L0jTvcP/E5ie4AOCQZv7sGw6zNAb0TmDEl+UUJGig2wbPmlcHxE5gxJflFCRooNsGz5pXB8NBfPkdTBdIooxPiTkUFAP6ZzIN3Uh6MdN3wLXrq/gP32Tr+iQ3h2Y1DkHVBGZG7x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W6/1ar5LNS48fSh3BFB55WtuFuj+aM6EQbnpJgRK1wgYMjKKn/AtkYmUCY6KjGpvTjevWJ5WFGnzNcyrM3NA0TmDEl+UUJGig2wbPmlcHzf73XV7HJ+YgZgZWdaEm2pQCulXTuWFqiKnLPUPN//5YOI8kXEcOQP136/JPGct2RE5gxJflFCRooNsGz5pXB8llYMSyFxDxewugsH" style="position:absolute;left:0pt;margin-left:-86.55pt;margin-top:-94.9pt;height:5pt;width:5pt;visibility:hidden;z-index:251687936;mso-width-relative:page;mso-height-relative:page;" fillcolor="#FFFFFF" filled="t" stroked="t" coordsize="21600,21600">
            <v:path/>
            <v:fill on="t" focussize="0,0"/>
            <v:stroke color="#000000"/>
            <v:imagedata o:title=""/>
            <o:lock v:ext="edit" aspectratio="f"/>
          </v:rect>
        </w:pict>
      </w:r>
      <w:r>
        <w:rPr>
          <w:sz w:val="44"/>
        </w:rPr>
        <w:pict>
          <v:rect id="KGD_KG_Seal_129" o:spid="_x0000_s1057" o:spt="1" alt="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" style="position:absolute;left:0pt;margin-left:-86.55pt;margin-top:-94.9pt;height:5pt;width:5pt;visibility:hidden;z-index:251686912;mso-width-relative:page;mso-height-relative:page;" fillcolor="#FFFFFF" filled="t" stroked="t" coordsize="21600,21600">
            <v:path/>
            <v:fill on="t" focussize="0,0"/>
            <v:stroke color="#000000"/>
            <v:imagedata o:title=""/>
            <o:lock v:ext="edit" aspectratio="f"/>
          </v:rect>
        </w:pict>
      </w:r>
      <w:r>
        <w:rPr>
          <w:sz w:val="44"/>
        </w:rPr>
        <w:pict>
          <v:rect id="KGD_KG_Seal_128" o:spid="_x0000_s1056" o:spt="1" alt="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" style="position:absolute;left:0pt;margin-left:-86.55pt;margin-top:-94.9pt;height:5pt;width:5pt;visibility:hidden;z-index:251685888;mso-width-relative:page;mso-height-relative:page;" fillcolor="#FFFFFF" filled="t" stroked="t" coordsize="21600,21600">
            <v:path/>
            <v:fill on="t" focussize="0,0"/>
            <v:stroke color="#000000"/>
            <v:imagedata o:title=""/>
            <o:lock v:ext="edit" aspectratio="f"/>
          </v:rect>
        </w:pict>
      </w:r>
      <w:r>
        <w:rPr>
          <w:sz w:val="44"/>
        </w:rPr>
        <w:pict>
          <v:rect id="KGD_KG_Seal_127" o:spid="_x0000_s1055" o:spt="1" alt="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" style="position:absolute;left:0pt;margin-left:-86.55pt;margin-top:-94.9pt;height:5pt;width:5pt;visibility:hidden;z-index:251684864;mso-width-relative:page;mso-height-relative:page;" fillcolor="#FFFFFF" filled="t" stroked="t" coordsize="21600,21600">
            <v:path/>
            <v:fill on="t" focussize="0,0"/>
            <v:stroke color="#000000"/>
            <v:imagedata o:title=""/>
            <o:lock v:ext="edit" aspectratio="f"/>
          </v:rect>
        </w:pict>
      </w:r>
      <w:r>
        <w:rPr>
          <w:sz w:val="44"/>
        </w:rPr>
        <w:pict>
          <v:rect id="KGD_KG_Seal_126" o:spid="_x0000_s1054" o:spt="1" alt="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" style="position:absolute;left:0pt;margin-left:-86.55pt;margin-top:-94.9pt;height:5pt;width:5pt;visibility:hidden;z-index:251683840;mso-width-relative:page;mso-height-relative:page;" fillcolor="#FFFFFF" filled="t" stroked="t" coordsize="21600,21600">
            <v:path/>
            <v:fill on="t" focussize="0,0"/>
            <v:stroke color="#000000"/>
            <v:imagedata o:title=""/>
            <o:lock v:ext="edit" aspectratio="f"/>
          </v:rect>
        </w:pict>
      </w:r>
      <w:r>
        <w:rPr>
          <w:sz w:val="44"/>
        </w:rPr>
        <w:pict>
          <v:rect id="KGD_KG_Seal_125" o:spid="_x0000_s1053" o:spt="1" alt="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" style="position:absolute;left:0pt;margin-left:-86.55pt;margin-top:-94.9pt;height:5pt;width:5pt;visibility:hidden;z-index:251682816;mso-width-relative:page;mso-height-relative:page;" fillcolor="#FFFFFF" filled="t" stroked="t" coordsize="21600,21600">
            <v:path/>
            <v:fill on="t" focussize="0,0"/>
            <v:stroke color="#000000"/>
            <v:imagedata o:title=""/>
            <o:lock v:ext="edit" aspectratio="f"/>
          </v:rect>
        </w:pict>
      </w:r>
      <w:r>
        <w:rPr>
          <w:sz w:val="44"/>
        </w:rPr>
        <w:pict>
          <v:rect id="KGD_KG_Seal_124" o:spid="_x0000_s1052" o:spt="1" alt="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" style="position:absolute;left:0pt;margin-left:-86.55pt;margin-top:-94.9pt;height:5pt;width:5pt;visibility:hidden;z-index:251681792;mso-width-relative:page;mso-height-relative:page;" fillcolor="#FFFFFF" filled="t" stroked="t" coordsize="21600,21600">
            <v:path/>
            <v:fill on="t" focussize="0,0"/>
            <v:stroke color="#000000"/>
            <v:imagedata o:title=""/>
            <o:lock v:ext="edit" aspectratio="f"/>
          </v:rect>
        </w:pict>
      </w:r>
      <w:r>
        <w:rPr>
          <w:sz w:val="44"/>
        </w:rPr>
        <w:pict>
          <v:rect id="KGD_KG_Seal_123" o:spid="_x0000_s1051" o:spt="1" alt="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" style="position:absolute;left:0pt;margin-left:-86.55pt;margin-top:-94.9pt;height:5pt;width:5pt;visibility:hidden;z-index:251680768;mso-width-relative:page;mso-height-relative:page;" fillcolor="#FFFFFF" filled="t" stroked="t" coordsize="21600,21600">
            <v:path/>
            <v:fill on="t" focussize="0,0"/>
            <v:stroke color="#000000"/>
            <v:imagedata o:title=""/>
            <o:lock v:ext="edit" aspectratio="f"/>
          </v:rect>
        </w:pict>
      </w:r>
      <w:r>
        <w:rPr>
          <w:sz w:val="44"/>
        </w:rPr>
        <w:pict>
          <v:rect id="KGD_KG_Seal_122" o:spid="_x0000_s1050" o:spt="1" alt="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" style="position:absolute;left:0pt;margin-left:-86.55pt;margin-top:-94.9pt;height:5pt;width:5pt;visibility:hidden;z-index:251679744;mso-width-relative:page;mso-height-relative:page;" fillcolor="#FFFFFF" filled="t" stroked="t" coordsize="21600,21600">
            <v:path/>
            <v:fill on="t" focussize="0,0"/>
            <v:stroke color="#000000"/>
            <v:imagedata o:title=""/>
            <o:lock v:ext="edit" aspectratio="f"/>
          </v:rect>
        </w:pict>
      </w:r>
      <w:r>
        <w:rPr>
          <w:sz w:val="44"/>
        </w:rPr>
        <w:pict>
          <v:rect id="KGD_KG_Seal_121" o:spid="_x0000_s1049" o:spt="1" alt="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" style="position:absolute;left:0pt;margin-left:-86.55pt;margin-top:-94.9pt;height:5pt;width:5pt;visibility:hidden;z-index:251678720;mso-width-relative:page;mso-height-relative:page;" fillcolor="#FFFFFF" filled="t" stroked="t" coordsize="21600,21600">
            <v:path/>
            <v:fill on="t" focussize="0,0"/>
            <v:stroke color="#000000"/>
            <v:imagedata o:title=""/>
            <o:lock v:ext="edit" aspectratio="f"/>
          </v:rect>
        </w:pict>
      </w:r>
      <w:r>
        <w:rPr>
          <w:sz w:val="44"/>
        </w:rPr>
        <w:pict>
          <v:rect id="KGD_KG_Seal_120" o:spid="_x0000_s1048" o:spt="1" alt="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" style="position:absolute;left:0pt;margin-left:-86.55pt;margin-top:-94.9pt;height:5pt;width:5pt;visibility:hidden;z-index:251677696;mso-width-relative:page;mso-height-relative:page;" fillcolor="#FFFFFF" filled="t" stroked="t" coordsize="21600,21600">
            <v:path/>
            <v:fill on="t" focussize="0,0"/>
            <v:stroke color="#000000"/>
            <v:imagedata o:title=""/>
            <o:lock v:ext="edit" aspectratio="f"/>
          </v:rect>
        </w:pict>
      </w:r>
      <w:r>
        <w:rPr>
          <w:sz w:val="44"/>
        </w:rPr>
        <w:pict>
          <v:rect id="KGD_KG_Seal_119" o:spid="_x0000_s1047" o:spt="1" alt="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" style="position:absolute;left:0pt;margin-left:-86.55pt;margin-top:-94.9pt;height:5pt;width:5pt;visibility:hidden;z-index:251676672;mso-width-relative:page;mso-height-relative:page;" fillcolor="#FFFFFF" filled="t" stroked="t" coordsize="21600,21600">
            <v:path/>
            <v:fill on="t" focussize="0,0"/>
            <v:stroke color="#000000"/>
            <v:imagedata o:title=""/>
            <o:lock v:ext="edit" aspectratio="f"/>
          </v:rect>
        </w:pict>
      </w:r>
      <w:r>
        <w:rPr>
          <w:sz w:val="44"/>
        </w:rPr>
        <w:pict>
          <v:rect id="KGD_KG_Seal_118" o:spid="_x0000_s1046" o:spt="1" alt="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" style="position:absolute;left:0pt;margin-left:-86.55pt;margin-top:-94.9pt;height:5pt;width:5pt;visibility:hidden;z-index:251675648;mso-width-relative:page;mso-height-relative:page;" fillcolor="#FFFFFF" filled="t" stroked="t" coordsize="21600,21600">
            <v:path/>
            <v:fill on="t" focussize="0,0"/>
            <v:stroke color="#000000"/>
            <v:imagedata o:title=""/>
            <o:lock v:ext="edit" aspectratio="f"/>
          </v:rect>
        </w:pict>
      </w:r>
      <w:r>
        <w:rPr>
          <w:sz w:val="44"/>
        </w:rPr>
        <w:pict>
          <v:rect id="KGD_KG_Seal_117" o:spid="_x0000_s1045" o:spt="1" alt="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" style="position:absolute;left:0pt;margin-left:-86.55pt;margin-top:-94.9pt;height:5pt;width:5pt;visibility:hidden;z-index:251674624;mso-width-relative:page;mso-height-relative:page;" fillcolor="#FFFFFF" filled="t" stroked="t" coordsize="21600,21600">
            <v:path/>
            <v:fill on="t" focussize="0,0"/>
            <v:stroke color="#000000"/>
            <v:imagedata o:title=""/>
            <o:lock v:ext="edit" aspectratio="f"/>
          </v:rect>
        </w:pict>
      </w:r>
      <w:r>
        <w:rPr>
          <w:sz w:val="44"/>
        </w:rPr>
        <w:pict>
          <v:rect id="KGD_KG_Seal_116" o:spid="_x0000_s1044" o:spt="1" alt="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" style="position:absolute;left:0pt;margin-left:-86.55pt;margin-top:-94.9pt;height:5pt;width:5pt;visibility:hidden;z-index:251673600;mso-width-relative:page;mso-height-relative:page;" fillcolor="#FFFFFF" filled="t" stroked="t" coordsize="21600,21600">
            <v:path/>
            <v:fill on="t" focussize="0,0"/>
            <v:stroke color="#000000"/>
            <v:imagedata o:title=""/>
            <o:lock v:ext="edit" aspectratio="f"/>
          </v:rect>
        </w:pict>
      </w:r>
      <w:r>
        <w:rPr>
          <w:sz w:val="44"/>
        </w:rPr>
        <w:pict>
          <v:rect id="KGD_KG_Seal_115" o:spid="_x0000_s1043" o:spt="1" alt="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" style="position:absolute;left:0pt;margin-left:-86.55pt;margin-top:-94.9pt;height:5pt;width:5pt;visibility:hidden;z-index:251672576;mso-width-relative:page;mso-height-relative:page;" fillcolor="#FFFFFF" filled="t" stroked="t" coordsize="21600,21600">
            <v:path/>
            <v:fill on="t" focussize="0,0"/>
            <v:stroke color="#000000"/>
            <v:imagedata o:title=""/>
            <o:lock v:ext="edit" aspectratio="f"/>
          </v:rect>
        </w:pict>
      </w:r>
      <w:r>
        <w:rPr>
          <w:sz w:val="44"/>
        </w:rPr>
        <w:pict>
          <v:rect id="KGD_KG_Seal_114" o:spid="_x0000_s1042" o:spt="1" alt="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" style="position:absolute;left:0pt;margin-left:-86.55pt;margin-top:-94.9pt;height:5pt;width:5pt;visibility:hidden;z-index:251671552;mso-width-relative:page;mso-height-relative:page;" fillcolor="#FFFFFF" filled="t" stroked="t" coordsize="21600,21600">
            <v:path/>
            <v:fill on="t" focussize="0,0"/>
            <v:stroke color="#000000"/>
            <v:imagedata o:title=""/>
            <o:lock v:ext="edit" aspectratio="f"/>
          </v:rect>
        </w:pict>
      </w:r>
      <w:r>
        <w:rPr>
          <w:sz w:val="44"/>
        </w:rPr>
        <w:pict>
          <v:rect id="KGD_KG_Seal_113" o:spid="_x0000_s1041" o:spt="1" alt="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" style="position:absolute;left:0pt;margin-left:-86.55pt;margin-top:-94.9pt;height:5pt;width:5pt;visibility:hidden;z-index:251670528;mso-width-relative:page;mso-height-relative:page;" fillcolor="#FFFFFF" filled="t" stroked="t" coordsize="21600,21600">
            <v:path/>
            <v:fill on="t" focussize="0,0"/>
            <v:stroke color="#000000"/>
            <v:imagedata o:title=""/>
            <o:lock v:ext="edit" aspectratio="f"/>
          </v:rect>
        </w:pict>
      </w:r>
      <w:r>
        <w:rPr>
          <w:sz w:val="44"/>
        </w:rPr>
        <w:pict>
          <v:rect id="KGD_KG_Seal_112" o:spid="_x0000_s1040" o:spt="1" alt="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" style="position:absolute;left:0pt;margin-left:-86.55pt;margin-top:-94.9pt;height:5pt;width:5pt;visibility:hidden;z-index:251669504;mso-width-relative:page;mso-height-relative:page;" fillcolor="#FFFFFF" filled="t" stroked="t" coordsize="21600,21600">
            <v:path/>
            <v:fill on="t" focussize="0,0"/>
            <v:stroke color="#000000"/>
            <v:imagedata o:title=""/>
            <o:lock v:ext="edit" aspectratio="f"/>
          </v:rect>
        </w:pict>
      </w:r>
      <w:r>
        <w:rPr>
          <w:sz w:val="44"/>
        </w:rPr>
        <w:pict>
          <v:rect id="KGD_KG_Seal_111" o:spid="_x0000_s1039" o:spt="1" alt="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" style="position:absolute;left:0pt;margin-left:-86.55pt;margin-top:-94.9pt;height:5pt;width:5pt;visibility:hidden;z-index:251668480;mso-width-relative:page;mso-height-relative:page;" fillcolor="#FFFFFF" filled="t" stroked="t" coordsize="21600,21600">
            <v:path/>
            <v:fill on="t" focussize="0,0"/>
            <v:stroke color="#000000"/>
            <v:imagedata o:title=""/>
            <o:lock v:ext="edit" aspectratio="f"/>
          </v:rect>
        </w:pict>
      </w:r>
      <w:r>
        <w:rPr>
          <w:sz w:val="44"/>
        </w:rPr>
        <w:pict>
          <v:rect id="KGD_KG_Seal_110" o:spid="_x0000_s1038" o:spt="1" alt="DEl+UUJGig2wbPmlcHxE5gxJflFCRooNsGz5pXB8gWLofmL1gsT2Xw7Ij3+lLpiSCtADtTdwFEvA3RQdl4C3Zt0vgJkBXzumwi230uIxP0X1guksM8UUZxh3eBDsB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" style="position:absolute;left:0pt;margin-left:-86.55pt;margin-top:-94.9pt;height:5pt;width:5pt;visibility:hidden;z-index:251667456;mso-width-relative:page;mso-height-relative:page;" fillcolor="#FFFFFF" filled="t" stroked="t" coordsize="21600,21600">
            <v:path/>
            <v:fill on="t" focussize="0,0"/>
            <v:stroke color="#000000"/>
            <v:imagedata o:title=""/>
            <o:lock v:ext="edit" aspectratio="f"/>
          </v:rect>
        </w:pict>
      </w:r>
      <w:r>
        <w:rPr>
          <w:sz w:val="44"/>
        </w:rPr>
        <w:pict>
          <v:rect id="KGD_KG_Seal_19" o:spid="_x0000_s1037" o:spt="1" alt="ROYMSX5RQkaKDbBs+aVwfETmDEl+UUJGig2wbPmlcHxE5gxJflFCRooNsGz5pXB8ROYMSX5RQkaKDbBs+aVwfETmDEl+UUJGig2wbPmlcHxE5gxJflFCRooNsGz5pXB85xD7yfFKRREu688KP2XP+p9yMITmBkkU9ZWbwucoK5I/pwCSlYcQHqWrWnojU52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yv10FEPU85zlT4wqCvQU3WdSASx8DMkuWBDFctcbQHROYMSX5RQkaKDbBs+aVwfETmDEl+UUJGig2wbPmlcHxE5gxJflFCRooNsGz5pXB8ROYMSX5RQkaKDbBs+aVwfETmDEl+UUJGig2wbPmlcHxE5gxJflFCRooNsGz5pXB8ROYMSX5RQkaKDbBs+aVwfKFufBLNnmRxKKk6PElGVCy7/UAe9ckNyTYsHa/iU8XsNf84Il2dtM2GYAwF3tYnY/DMG5dOhWWkjTtTSTOTA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CXmjiK6rffiqF3th2ESD+yOScnuJINiwJNn/MtsTqUtQ/acy7Ne1eL9hb5kbwcQNE5gxJflFCRooNsGz5pXB8ROYMSX5RQkaKDbBs+aVwfETmDEl+UUJGig2wbPmlcHxE5gxJflFCRooNsGz5pXB8ROYMSX5RQkaKDbBs+aVwfETmDEl+UUJGig2wbPmlcHzt4gFKNd9HBsLj9MAC4oR5W3tkDLwn6uQ5szwJ7HQeM0L6fi2cQiWMJdLqErVUfKpsKl9Qe6JA5GH91erhMhv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ZJvuEaDIzVrH1jt5WahtmDb3eKpj1nB6AHCTw+1hSfsFQkRgZLtF6ra7zc4OjfRSROYMSX5RQkaKDbBs+aVwfETmDEl+UUJGig2wbPmlcHxE5gxJflFCRooNsGz5pXB8ROYMSX5RQkaKDbBs+aVwfETmDEl+UUJGig2wbPmlcHxE5gxJflFCRooNsGz5pXB8XK8yYr9CBANiVbAd0H65JY2npvHpgBiF41lnrK26mSbKwXbCv5cOx4qQ6BYq1pNn8WQaqf2mG6woYgD+7ZB47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skJoZTWRRKNSW5LFhjW9s8aWoTXRyPSJhiDqqPUGnVSf/MSfmuPb6B+f8BRbkE9iA6PrR7GtBK274FO3DxrdE5gxJflFCRooNsGz5pXB8ROYMSX5RQkaKDbBs+aVwfETmDEl+UUJGig2wbPmlcHxE5gxJflFCRooNsGz5pXB8ROYMSX5RQkaKDbBs+aVwfETmDEl+UUJGig2wbPmlcHzRLjyadg9RmFoRM4o0amFkZBl+8wnd36C1H1PafHRx1T1tYam8dKYb7y8dWym7HGK+20VzJ22MsHHBUvnTvVN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Flryx+hZG3d4cuakedWxIrijOmdfJ1cxJbXXxQuIS29GcIvMwvLo2pwvC9NQLBVhJ8MabX2DW1fX3HNJn6szkROYMSX5RQkaKDbBs+aVwfETmDEl+UUJGig2wbPmlcHxE5gxJflFCRooNsGz5pXB8ROYMSX5RQkaKDbBs+aVwfETm" style="position:absolute;left:0pt;margin-left:-86.55pt;margin-top:-94.9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8" o:spid="_x0000_s1036" o:spt="1" alt="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1ewj3mDw2ly6Ms5K+bWrX/eQbWYxjcgKYAr9eOqi1KDRcOZieYppp/XFkh+ArmJsbft0xLjq65a96YLHQBUW8HmdgNH3lDX/4QuUtfN53EETmDEl+UUJGig2wbPmlcHxE5gxJflFCRooNsGz5pXB8ROYMSX5RQkaKDbBs+aVwfETmDEl+UUJGig2wbPmlcHxE5gxJflFCRooNsGz5pXB8ROYMSX5RQkaKDbBs+aVwfG+b72ctIUM1t7P6tqXWbGLAXgHj/jspQl2Uw9C8PhcUNiX4XadUKcDSvwLC/Xxkr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Jb0OHVpnf73eHjBOExCOTpE5gxJflFCRooNsGz5pXB81OdsKwoKz8qBj8smSA2VI07KGEOmOCFsy852VPNaF61E5gxJflFCRooNsGz5pXB8" style="position:absolute;left:0pt;margin-left:-86.55pt;margin-top:-94.9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7" o:spid="_x0000_s1035" o:spt="1" alt="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" style="position:absolute;left:0pt;margin-left:-86.55pt;margin-top:-94.9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6" o:spid="_x0000_s1034" o:spt="1" alt="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" style="position:absolute;left:0pt;margin-left:-86.55pt;margin-top:-94.9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5" o:spid="_x0000_s1033" o:spt="1" alt="BlesykaYaqA3RM7btqYLgi6x88CIbsHKZ6fhW8Nw9sgKiX6VYEvplZ+BGoNlbQUas8seBwneJaVegS07kn75daL4+bhoq4fNnyDnIb4J++URIZPwEYbmbddy4U/6aE8n1GvDewyqkBl9tJGykMhh/jka/vnQVQ4IlVpXRj1mSFsNPAaQe1IC9tDnxaqB8CnTtVC9iNzdxdN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8VvVXgldrapYpvEjUIxvAr+QTe/BDZdGbN8tWhnj+19bYS4jfItLlb17i2K4JOsU5b0OHVpnf73eHjBOExCOTqJ+tfKzXgQIByRozmRhV5lVzeYfCRqbjltCmilT22ainEIIvkXqEJRL2k/9mGp3Ah36ub1hH7eHFuVAxf2Hg6WKdwMLbeYwDMgw78Jb6XUQNT5c7qVgFRPpjChFnktMBlE5gxJflFCRooNsGz5pXB8oL3XsIFTZ8VfmeAGW5HRQVqNhqgrwsYutvXsLul1kDUt12ANvdT/thcGAcH7j9Jn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" style="position:absolute;left:0pt;margin-left:-86.55pt;margin-top:-94.9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4" o:spid="_x0000_s1032" o:spt="1" alt="QkaKDbBs+aVwfD21tFP/bgxeKPNlhSaPy32mv0X/Ne7/lrCNUubT55EL5xPRTCcn9Np2Yc7TOUXlq/oR+no/ZYm9UI9drMzW3zz+cpbI5ftiWzPv9fPmzmIsZwQ+8h3+7oKN5c/mazuvciUlpIGC7fISpDMVmpW6GK7DHvwvIks7F6j7a+g+F5AMc6kDm/7ZI0+4IXo38gu1RvNMPUXk2k979AHLnu797D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PDTsAV5rgKFrwKzFuo0qm3iikOEJZKdET740MCIjyzyZpxEEkGzx6ZvbukATZSV0VkMVKANYgOVOWldAQw34cROYMSX5RQkaKDbBs+aVwfETmDEl+UUJGig2wbPmlcHzIgi9fqtLYsm4IIusdfIjCwta0jmqTMoTxmYgfIrcYZLmFODCItwyfU/UZ8xLWCmlbEZR7kFrnkELjSDe+/dioZcr2/0J9z/xuKtYDSCEc+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ZTKV2yXcs7hQqXNMVVnWILDThWhBp/Co5395oHfeQg+Vd+XDV8u/twFK/ytosdJ++HoLRnusBAFPkIsD8JPDJUTmDEl+UUJGig2wbPmlcHxE5gxJflFCRooNsGz5pXB8ROYMSX5RQkaKDbBs+aVwfJb0OHVpnf73eHjBOExCOTrrnENNAXgpTMeHQ9x4tLYj76W4THaZQtKN+tTdua17rogOGRXidrYZBQjwYR6IhYBEFBEsBEmadpnGgbx89V21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tG8o6Kly9QEJZlUxM2jMZPat3uBdRviLqoSNfzF6/+fdrhenuzkOZu7vfftCsskkTmDEl+UUJGig2wbPmlcHxE5gxJflFCRooNsGz5pXB8JO0V3jeOGgmI+UuulQIcCl8DYFB4U+A7m1TUKQ71FA/hIkV3nwzljjzc+t0h9e5Bb5vvZy0hQzW3s/q2pdZsYnpaikPdFotBQ7aXyCX/R/Kwdg919ZOxyKNhVAppt6oPxKJotjRyE1MqlESMxSWWh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1GHg/GjeBvBUFJ5cUAktvhWTYXuzBvCaxxVb7dbne+Nl1AJ4h3viNKLPDKDSzVyNE5gxJflFCRooNsGz5pXB8ytZcAac/qf/xPgo5x5rPop2MtriTlFFhO3MxkB2x5HMvRRUpgBS66xbR+eRAcE16RlaVXLhnj3Za3e3viNgYV0TmDEl+UUJGig2wbPmlcHzPksKfv+gILrtanT9Z8gP9lMZ8e5WAgvfGQ5j6Nx4/eaEaUdWnaTDlBYacZ67sJvb1OvdBqa0sFzMXkukuafW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PWnv5Rd4Y0vmgY/OQAhX9zll6KIG2itcs/jtF8/jcbGYXOx9C/2eG7IcZeDb8TAi6o83n90Dz/wCcDikA3Yhg3BXTrB9k6LX" style="position:absolute;left:0pt;margin-left:-86.55pt;margin-top:-94.9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3" o:spid="_x0000_s1031" o:spt="1" alt="flFCRooNsGz5pXB8ROYMSX5RQkaKDbBs+aVwfETmDEl+UUJGig2wbPmlcHxE5gxJflFCRooNsGz5pXB8ROYMSX5RQkaKDbBs+aVwfETmDEl+UUJGig2wbPmlcHxE5gxJflFCRooNsGz5pXB81Ybd3W2BwTY2AyJqMTmEcIxsPbMPai262XDhX8Hu5cL6buXkWsBdkAPr6TDtjENiYAfd49vb4aSWY71jOAtE4er3gfj1Ig++7LV1hUh52U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xYCG/9g/NW+ITDO3xb5xGDXrlDd0x/uHE1qviiEUkmpVtM7hi1xdvhesNAvfgpJ8snUsumGUgPa9Ilp+oGWxVc3O9V8YFpKdMrJ5ihIBlUW6CL2asqLG6jaz3rhtPYzxikPCUB6TUblqq/M/5sEHA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Lk8Xr+YLedg2/tNipTkLY8ZHaEL9cJDRgOZnIjm1gIX0+G1hENXAeQBlprYkwp7PnCXfJkLVWs8/GSnoUmVHcVg8zcP0OcfoGNDoaWMLai8Z2NOiwYhiu2BNJKTESSZqb7bHjEb2aOsoZahkuL+hIa5a4WMZir/ougVIRUg34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I8u3ySw+FdPD2xJy/dLxee16WgSv4XZGtVs1h41gixajoShYc9SJcmPKveU7WTu7JaInxdFXdc/nwaYMtVmFQLVytmUofiT0I+nYSd1gLWIjJ8rLRfscBOzjL2m9v80szLJhfzJ0nzEDD3E9P6YNsquIYi6LRsWKjh/pWlY0gEZX2D/YODOufAVPJwjJZI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3Tf6E/c6RQ+Y4nx/k4HgJLYae0ZOsJ+U6Dzp+K6mepzqQOb/tkjT7ghejfyC7VGSjJ8kFjJ93LbXVmSC7HpflhvIsybYaKbW1atzHNfKH2gtE3v59NMm2Q+xUnrR0B7GN8stTaHLQtCJDknQL0QTXOpA5v+2SNPuCF6N/ILtUaFlcGGr7I7wcdEXQkLg0t2vttFcydtjLBxwVL5071TQ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 style="position:absolute;left:0pt;margin-left:-86.55pt;margin-top:-94.9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KG_Seal_12" o:spid="_x0000_s1030"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a+PNXFJQJzr82ycJTiM+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6.55pt;margin-top:-94.9pt;height:5pt;width:5pt;visibility:hidden;z-index:251659264;mso-width-relative:page;mso-height-relative:page;" fillcolor="#FFFFFF" filled="t" stroked="t" coordsize="21600,21600">
            <v:path/>
            <v:fill on="t" focussize="0,0"/>
            <v:stroke color="#000000"/>
            <v:imagedata o:title=""/>
            <o:lock v:ext="edit" aspectratio="f"/>
          </v:rect>
        </w:pict>
      </w:r>
      <w:r>
        <w:rPr>
          <w:sz w:val="44"/>
        </w:rPr>
        <w:pict>
          <v:rect id="KGD_KG_Seal_11" o:spid="_x0000_s1029" o:spt="1" alt="BuyI+xt4f95dHo2C14d2K2NXccOhZjg7XoKBKggsjO8Ju8X4OzYyHQHCATQyQLw9RnQEpVWG6tw8XbGRcFF+BlqYvt9cAsStws99ggfHByBqQogfgz8NqNkfUC+bGkrWG/DVQe60q6WfTP1dmFvy52B0KaCdQb+S1Lq6ToRjF4UiJDWLpq1AQ4yi3OjZUmq/NZQB3LEkgz64rELlnQRLm/rqVtdZA1d4knS8NPC5+D1qqhO9hlzXmOJJLU2pq8wk41nzboq2UGTQs3TQ6c75CZECeL4DoFX4HzF0bOnklzs+BS88Qki6tAKhiUyG114nQNbhn2BPjxmcRpcrPdKe69lx1xj1YzfK/rEEKYPO28vXVf2mP8682KhasISrGxssh71BonYLj8ilt5T73fGoI3b1DYuxAJqW+slg6tpXUH/ef2Do2wWy8+AEZZXdynFgwRrrqY92UjjuKg4FssHLeCUgPONj2U8F/78XrpGbMz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94.9pt;height:5pt;width:5pt;visibility:hidden;z-index:251658240;mso-width-relative:page;mso-height-relative:page;" fillcolor="#FFFFFF" filled="t" stroked="t" coordsize="21600,21600">
            <v:path/>
            <v:fill on="t" focussize="0,0"/>
            <v:stroke color="#000000"/>
            <v:imagedata o:title=""/>
            <o:lock v:ext="edit" aspectratio="f"/>
          </v:rect>
        </w:pict>
      </w:r>
      <w:r>
        <w:rPr>
          <w:sz w:val="44"/>
        </w:rPr>
        <w:pict>
          <v:rect id="KGD_Gobal1" o:spid="_x0000_s1028" o:spt="1" alt="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" style="position:absolute;left:0pt;margin-left:-86.55pt;margin-top:-94.9pt;height:5pt;width:5pt;visibility:hidden;z-index:251657216;mso-width-relative:page;mso-height-relative:page;" fillcolor="#FFFFFF" filled="t" stroked="t" coordsize="21600,21600">
            <v:path/>
            <v:fill on="t" focussize="0,0"/>
            <v:stroke color="#000000"/>
            <v:imagedata o:title=""/>
            <o:lock v:ext="edit" aspectratio="f"/>
          </v:rect>
        </w:pict>
      </w:r>
      <w:r>
        <w:rPr>
          <w:rFonts w:hint="eastAsia" w:ascii="方正小标宋_GBK" w:eastAsia="方正小标宋_GBK"/>
          <w:sz w:val="44"/>
          <w:szCs w:val="44"/>
        </w:rPr>
        <w:t>芒市环境卫生管理站2020年预算餐厨垃圾</w:t>
      </w:r>
    </w:p>
    <w:p>
      <w:pPr>
        <w:spacing w:line="560" w:lineRule="exact"/>
        <w:jc w:val="center"/>
        <w:rPr>
          <w:rFonts w:ascii="方正小标宋_GBK" w:eastAsia="方正小标宋_GBK"/>
          <w:sz w:val="44"/>
          <w:szCs w:val="44"/>
        </w:rPr>
      </w:pPr>
      <w:r>
        <w:rPr>
          <w:sz w:val="44"/>
        </w:rPr>
        <w:pict>
          <v:rect id="KG_Shd_1" o:spid="_x0000_s1027" o:spt="1" style="position:absolute;left:0pt;margin-left:-297.65pt;margin-top:-420.95pt;height:1683.8pt;width:1190.6pt;z-index:251696128;mso-width-relative:page;mso-height-relative:page;" fillcolor="#FFFFFF" filled="t" stroked="t" coordsize="21600,21600">
            <v:path/>
            <v:fill on="t" opacity="0f" focussize="0,0"/>
            <v:stroke color="#FFFFFF" opacity="0f"/>
            <v:imagedata o:title=""/>
            <o:lock v:ext="edit" aspectratio="f"/>
          </v:rect>
        </w:pict>
      </w:r>
      <w:r>
        <w:rPr>
          <w:rFonts w:hint="eastAsia" w:ascii="方正小标宋_GBK" w:eastAsia="方正小标宋_GBK"/>
          <w:sz w:val="44"/>
          <w:szCs w:val="44"/>
        </w:rPr>
        <w:t>临</w:t>
      </w:r>
      <w:r>
        <w:rPr>
          <w:sz w:val="44"/>
        </w:rPr>
        <w:drawing>
          <wp:anchor distT="0" distB="0" distL="114300" distR="114300" simplePos="0" relativeHeight="251656192" behindDoc="1" locked="1" layoutInCell="1" allowOverlap="1">
            <wp:simplePos x="0" y="0"/>
            <wp:positionH relativeFrom="page">
              <wp:posOffset>1599565</wp:posOffset>
            </wp:positionH>
            <wp:positionV relativeFrom="page">
              <wp:posOffset>1002665</wp:posOffset>
            </wp:positionV>
            <wp:extent cx="1619885" cy="1619885"/>
            <wp:effectExtent l="0" t="0" r="0" b="18415"/>
            <wp:wrapNone/>
            <wp:docPr id="1" name="KG_5E5DCCD4$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5DCCD4$01$29$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小标宋_GBK" w:eastAsia="方正小标宋_GBK"/>
          <w:sz w:val="44"/>
          <w:szCs w:val="44"/>
        </w:rPr>
        <w:t>时处置厂项目文本公开</w:t>
      </w:r>
    </w:p>
    <w:p>
      <w:pPr>
        <w:spacing w:line="560" w:lineRule="exact"/>
        <w:jc w:val="center"/>
        <w:rPr>
          <w:rFonts w:ascii="方正小标宋_GBK" w:eastAsia="方正小标宋_GBK"/>
          <w:sz w:val="44"/>
          <w:szCs w:val="44"/>
        </w:rPr>
      </w:pP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一、项目名称</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芒市餐厨垃圾临时处置厂</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二、立项依据</w:t>
      </w:r>
    </w:p>
    <w:p>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经芒市三届人民政府第</w:t>
      </w:r>
      <w:r>
        <w:rPr>
          <w:rFonts w:hint="eastAsia" w:ascii="Times New Roman" w:hAnsi="Times New Roman" w:eastAsia="方正仿宋_GBK" w:cs="Times New Roman"/>
          <w:sz w:val="32"/>
          <w:szCs w:val="32"/>
        </w:rPr>
        <w:t>50</w:t>
      </w:r>
      <w:r>
        <w:rPr>
          <w:rFonts w:ascii="Times New Roman" w:hAnsi="Times New Roman" w:eastAsia="方正仿宋_GBK" w:cs="Times New Roman"/>
          <w:sz w:val="32"/>
          <w:szCs w:val="32"/>
        </w:rPr>
        <w:t>次常务会议审议通过。</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三、项目实施单位</w:t>
      </w:r>
    </w:p>
    <w:p>
      <w:pPr>
        <w:spacing w:line="540" w:lineRule="exact"/>
        <w:ind w:firstLine="640" w:firstLineChars="200"/>
        <w:rPr>
          <w:rFonts w:ascii="方正仿宋_GBK" w:eastAsia="方正仿宋_GBK"/>
          <w:sz w:val="32"/>
          <w:szCs w:val="32"/>
        </w:rPr>
      </w:pPr>
      <w:r>
        <w:rPr>
          <w:rFonts w:hint="eastAsia" w:ascii="方正仿宋_GBK" w:eastAsia="方正仿宋_GBK"/>
          <w:sz w:val="32"/>
          <w:szCs w:val="32"/>
        </w:rPr>
        <w:t>芒市环境卫生管理站</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四、项目基本概况</w:t>
      </w:r>
    </w:p>
    <w:p>
      <w:pPr>
        <w:spacing w:line="540" w:lineRule="exact"/>
        <w:ind w:firstLine="640" w:firstLineChars="200"/>
        <w:rPr>
          <w:rFonts w:eastAsia="方正仿宋_GBK"/>
          <w:sz w:val="32"/>
          <w:szCs w:val="32"/>
        </w:rPr>
      </w:pPr>
      <w:r>
        <w:rPr>
          <w:rFonts w:hint="eastAsia" w:ascii="宋体" w:hAnsi="宋体" w:eastAsia="方正仿宋_GBK" w:cs="方正仿宋_GBK"/>
          <w:kern w:val="0"/>
          <w:sz w:val="32"/>
          <w:szCs w:val="32"/>
        </w:rPr>
        <w:t>随着城市化进程的不断加快</w:t>
      </w:r>
      <w:r>
        <w:rPr>
          <w:rFonts w:hint="eastAsia" w:ascii="宋体" w:hAnsi="宋体" w:cs="方正仿宋_GBK"/>
          <w:kern w:val="0"/>
          <w:sz w:val="32"/>
          <w:szCs w:val="32"/>
        </w:rPr>
        <w:t>，</w:t>
      </w:r>
      <w:r>
        <w:rPr>
          <w:rFonts w:hint="eastAsia" w:ascii="宋体" w:hAnsi="宋体" w:eastAsia="方正仿宋_GBK" w:cs="方正仿宋_GBK"/>
          <w:kern w:val="0"/>
          <w:sz w:val="32"/>
          <w:szCs w:val="32"/>
        </w:rPr>
        <w:t>我市餐厨垃圾产生量持续增加</w:t>
      </w:r>
      <w:r>
        <w:rPr>
          <w:rFonts w:hint="eastAsia" w:ascii="宋体" w:hAnsi="宋体" w:cs="方正仿宋_GBK"/>
          <w:kern w:val="0"/>
          <w:sz w:val="32"/>
          <w:szCs w:val="32"/>
        </w:rPr>
        <w:t>，</w:t>
      </w:r>
      <w:r>
        <w:rPr>
          <w:rFonts w:hint="eastAsia" w:ascii="宋体" w:hAnsi="宋体" w:eastAsia="方正仿宋_GBK" w:cs="方正仿宋_GBK"/>
          <w:kern w:val="0"/>
          <w:sz w:val="32"/>
          <w:szCs w:val="32"/>
        </w:rPr>
        <w:t>其带来的生态环境污染</w:t>
      </w:r>
      <w:r>
        <w:rPr>
          <w:rFonts w:hint="eastAsia" w:ascii="宋体" w:hAnsi="宋体" w:cs="方正仿宋_GBK"/>
          <w:kern w:val="0"/>
          <w:sz w:val="32"/>
          <w:szCs w:val="32"/>
        </w:rPr>
        <w:t>、</w:t>
      </w:r>
      <w:r>
        <w:rPr>
          <w:rFonts w:hint="eastAsia" w:ascii="宋体" w:hAnsi="宋体" w:eastAsia="方正仿宋_GBK" w:cs="方正仿宋_GBK"/>
          <w:kern w:val="0"/>
          <w:sz w:val="32"/>
          <w:szCs w:val="32"/>
        </w:rPr>
        <w:t>人体健康危害和动物疫病传播问题已严重影响芒市经济社会的健康发展</w:t>
      </w:r>
      <w:r>
        <w:rPr>
          <w:rFonts w:hint="eastAsia" w:ascii="宋体" w:hAnsi="宋体" w:cs="方正仿宋_GBK"/>
          <w:kern w:val="0"/>
          <w:sz w:val="32"/>
          <w:szCs w:val="32"/>
        </w:rPr>
        <w:t>。</w:t>
      </w:r>
      <w:r>
        <w:rPr>
          <w:rFonts w:hint="eastAsia" w:ascii="宋体" w:hAnsi="宋体" w:eastAsia="方正仿宋_GBK" w:cs="方正仿宋_GBK"/>
          <w:kern w:val="0"/>
          <w:sz w:val="32"/>
          <w:szCs w:val="32"/>
        </w:rPr>
        <w:t>考虑到我市餐厨垃圾处置工作较为滞后，至今没有专业规范的末端处理设施</w:t>
      </w:r>
      <w:r>
        <w:rPr>
          <w:rFonts w:hint="eastAsia" w:ascii="宋体" w:hAnsi="宋体" w:cs="方正仿宋_GBK"/>
          <w:kern w:val="0"/>
          <w:sz w:val="32"/>
          <w:szCs w:val="32"/>
        </w:rPr>
        <w:t>，</w:t>
      </w:r>
      <w:r>
        <w:rPr>
          <w:rFonts w:ascii="Times New Roman" w:hAnsi="Times New Roman" w:eastAsia="方正仿宋_GBK" w:cs="Times New Roman"/>
          <w:sz w:val="32"/>
          <w:szCs w:val="32"/>
        </w:rPr>
        <w:t>为</w:t>
      </w:r>
      <w:r>
        <w:rPr>
          <w:rFonts w:hint="eastAsia" w:ascii="Times New Roman" w:hAnsi="Times New Roman" w:eastAsia="方正仿宋_GBK" w:cs="Times New Roman"/>
          <w:sz w:val="32"/>
          <w:szCs w:val="32"/>
        </w:rPr>
        <w:t>做好芒市城区的餐厨垃圾集中处置工作</w:t>
      </w:r>
      <w:r>
        <w:rPr>
          <w:rFonts w:hint="eastAsia" w:ascii="宋体" w:hAnsi="宋体" w:cs="方正仿宋_GBK"/>
          <w:kern w:val="0"/>
          <w:sz w:val="32"/>
          <w:szCs w:val="32"/>
        </w:rPr>
        <w:t>，</w:t>
      </w:r>
      <w:r>
        <w:rPr>
          <w:rFonts w:hint="eastAsia" w:ascii="宋体" w:hAnsi="宋体" w:eastAsia="方正仿宋_GBK" w:cs="方正仿宋_GBK"/>
          <w:kern w:val="0"/>
          <w:sz w:val="32"/>
          <w:szCs w:val="32"/>
        </w:rPr>
        <w:t>决定先建设一座</w:t>
      </w:r>
      <w:r>
        <w:rPr>
          <w:rFonts w:hint="eastAsia" w:ascii="Times New Roman" w:hAnsi="Times New Roman" w:eastAsia="方正仿宋_GBK" w:cs="Times New Roman"/>
          <w:sz w:val="32"/>
          <w:szCs w:val="32"/>
        </w:rPr>
        <w:t>餐厨垃圾临时处置厂，</w:t>
      </w:r>
      <w:r>
        <w:rPr>
          <w:rFonts w:hint="eastAsia" w:ascii="宋体" w:hAnsi="宋体" w:eastAsia="方正仿宋_GBK" w:cs="方正仿宋_GBK"/>
          <w:kern w:val="0"/>
          <w:sz w:val="32"/>
          <w:szCs w:val="32"/>
        </w:rPr>
        <w:t>以期尽快建成并投入使用。</w:t>
      </w:r>
    </w:p>
    <w:p>
      <w:pPr>
        <w:spacing w:line="540" w:lineRule="exact"/>
        <w:ind w:firstLine="640" w:firstLineChars="200"/>
        <w:rPr>
          <w:rFonts w:ascii="方正黑体_GBK" w:eastAsia="方正黑体_GBK"/>
          <w:sz w:val="32"/>
          <w:szCs w:val="32"/>
        </w:rPr>
      </w:pPr>
      <w:r>
        <w:rPr>
          <w:rFonts w:hint="eastAsia" w:ascii="方正黑体_GBK" w:eastAsia="方正黑体_GBK"/>
          <w:sz w:val="32"/>
          <w:szCs w:val="32"/>
        </w:rPr>
        <w:t>五、项目实施内容</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在芒市大湾村街坡后山新建一座餐厨垃圾临时处置厂，项目总投资196万元，日处理规模50吨，处理工艺为“固液分离+油水分离”。分离出来的产物中：固料运送到垃圾填埋场进行填埋，油进行回收利用，污水通过预处理后直接排入污水处理厂处理。</w:t>
      </w:r>
    </w:p>
    <w:p>
      <w:pPr>
        <w:spacing w:line="540" w:lineRule="exact"/>
        <w:ind w:firstLine="640" w:firstLineChars="200"/>
        <w:rPr>
          <w:rFonts w:ascii="方正仿宋_GBK" w:eastAsia="方正仿宋_GBK"/>
          <w:sz w:val="32"/>
          <w:szCs w:val="32"/>
        </w:rPr>
      </w:pPr>
      <w:r>
        <w:rPr>
          <w:rFonts w:hint="eastAsia" w:ascii="方正黑体_GBK" w:eastAsia="方正黑体_GBK"/>
          <w:sz w:val="32"/>
          <w:szCs w:val="32"/>
        </w:rPr>
        <w:t>六、资金安排情况</w:t>
      </w:r>
    </w:p>
    <w:p>
      <w:pPr>
        <w:spacing w:line="540" w:lineRule="exact"/>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2020年</w:t>
      </w:r>
      <w:r>
        <w:rPr>
          <w:rFonts w:ascii="Times New Roman" w:hAnsi="Times New Roman" w:eastAsia="方正仿宋_GBK" w:cs="Times New Roman"/>
          <w:sz w:val="32"/>
          <w:szCs w:val="32"/>
        </w:rPr>
        <w:t>本级财政安排1</w:t>
      </w:r>
      <w:r>
        <w:rPr>
          <w:rFonts w:hint="eastAsia" w:ascii="Times New Roman" w:hAnsi="Times New Roman" w:eastAsia="方正仿宋_GBK" w:cs="Times New Roman"/>
          <w:sz w:val="32"/>
          <w:szCs w:val="32"/>
        </w:rPr>
        <w:t>96</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p>
    <w:p>
      <w:pPr>
        <w:spacing w:line="540" w:lineRule="exact"/>
        <w:ind w:firstLine="640" w:firstLineChars="200"/>
        <w:rPr>
          <w:rFonts w:ascii="方正仿宋_GBK" w:eastAsia="方正仿宋_GBK"/>
          <w:sz w:val="32"/>
          <w:szCs w:val="32"/>
        </w:rPr>
      </w:pPr>
      <w:r>
        <w:rPr>
          <w:rFonts w:hint="eastAsia" w:ascii="方正黑体_GBK" w:eastAsia="方正黑体_GBK"/>
          <w:sz w:val="32"/>
          <w:szCs w:val="32"/>
        </w:rPr>
        <w:t>七、项目实施计划</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2020年1月开工建设，预计2020年3月中旬投产运行。</w:t>
      </w:r>
    </w:p>
    <w:p>
      <w:pPr>
        <w:spacing w:line="540" w:lineRule="exact"/>
        <w:ind w:firstLine="640" w:firstLineChars="200"/>
        <w:rPr>
          <w:rFonts w:ascii="方正仿宋_GBK" w:eastAsia="方正仿宋_GBK"/>
          <w:sz w:val="32"/>
          <w:szCs w:val="32"/>
        </w:rPr>
      </w:pPr>
      <w:r>
        <w:rPr>
          <w:rFonts w:hint="eastAsia" w:ascii="方正黑体_GBK" w:eastAsia="方正黑体_GBK"/>
          <w:sz w:val="32"/>
          <w:szCs w:val="32"/>
        </w:rPr>
        <w:t>八、项目实施成效</w:t>
      </w:r>
    </w:p>
    <w:p>
      <w:pPr>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项目投产后，将填补</w:t>
      </w:r>
      <w:r>
        <w:rPr>
          <w:rFonts w:ascii="Times New Roman" w:hAnsi="Times New Roman" w:eastAsia="方正仿宋_GBK" w:cs="Times New Roman"/>
          <w:sz w:val="32"/>
          <w:szCs w:val="32"/>
        </w:rPr>
        <w:t>我市餐厨垃圾末端处置</w:t>
      </w:r>
      <w:r>
        <w:rPr>
          <w:rFonts w:hint="eastAsia" w:ascii="Times New Roman" w:hAnsi="Times New Roman" w:eastAsia="方正仿宋_GBK" w:cs="Times New Roman"/>
          <w:sz w:val="32"/>
          <w:szCs w:val="32"/>
        </w:rPr>
        <w:t>设施的空白，</w:t>
      </w:r>
      <w:r>
        <w:rPr>
          <w:rFonts w:hint="eastAsia" w:ascii="Times New Roman" w:hAnsi="Times New Roman" w:eastAsia="方正仿宋_GBK" w:cs="Times New Roman"/>
          <w:kern w:val="0"/>
          <w:sz w:val="32"/>
          <w:szCs w:val="32"/>
        </w:rPr>
        <w:t>实现</w:t>
      </w:r>
      <w:r>
        <w:rPr>
          <w:rFonts w:ascii="Times New Roman" w:hAnsi="Times New Roman" w:eastAsia="方正仿宋_GBK" w:cs="Times New Roman"/>
          <w:kern w:val="0"/>
          <w:sz w:val="32"/>
          <w:szCs w:val="32"/>
        </w:rPr>
        <w:t>餐厨垃圾</w:t>
      </w:r>
      <w:r>
        <w:rPr>
          <w:rFonts w:hint="eastAsia" w:ascii="Times New Roman" w:hAnsi="Times New Roman" w:eastAsia="方正仿宋_GBK" w:cs="Times New Roman"/>
          <w:kern w:val="0"/>
          <w:sz w:val="32"/>
          <w:szCs w:val="32"/>
        </w:rPr>
        <w:t>无害化处理和资源化利用的目标，</w:t>
      </w:r>
      <w:r>
        <w:rPr>
          <w:rFonts w:hint="eastAsia" w:ascii="Times New Roman" w:hAnsi="Times New Roman" w:eastAsia="方正仿宋_GBK" w:cs="Times New Roman"/>
          <w:sz w:val="32"/>
          <w:szCs w:val="32"/>
        </w:rPr>
        <w:t>进一步推进芒市城区</w:t>
      </w:r>
      <w:r>
        <w:rPr>
          <w:rFonts w:ascii="Times New Roman" w:hAnsi="Times New Roman" w:eastAsia="方正仿宋_GBK" w:cs="Times New Roman"/>
          <w:kern w:val="0"/>
          <w:sz w:val="32"/>
          <w:szCs w:val="32"/>
        </w:rPr>
        <w:t>餐厨垃圾收集、运输</w:t>
      </w:r>
      <w:r>
        <w:rPr>
          <w:rFonts w:hint="eastAsia" w:ascii="Times New Roman" w:hAnsi="Times New Roman" w:eastAsia="方正仿宋_GBK" w:cs="Times New Roman"/>
          <w:kern w:val="0"/>
          <w:sz w:val="32"/>
          <w:szCs w:val="32"/>
        </w:rPr>
        <w:t>及</w:t>
      </w:r>
      <w:r>
        <w:rPr>
          <w:rFonts w:ascii="Times New Roman" w:hAnsi="Times New Roman" w:eastAsia="方正仿宋_GBK" w:cs="Times New Roman"/>
          <w:kern w:val="0"/>
          <w:sz w:val="32"/>
          <w:szCs w:val="32"/>
        </w:rPr>
        <w:t>处置一体化管理体系</w:t>
      </w:r>
      <w:r>
        <w:rPr>
          <w:rFonts w:hint="eastAsia" w:ascii="Times New Roman" w:hAnsi="Times New Roman" w:eastAsia="方正仿宋_GBK" w:cs="Times New Roman"/>
          <w:kern w:val="0"/>
          <w:sz w:val="32"/>
          <w:szCs w:val="32"/>
        </w:rPr>
        <w:t>的建设。</w:t>
      </w:r>
    </w:p>
    <w:sectPr>
      <w:pgSz w:w="11906" w:h="16838"/>
      <w:pgMar w:top="2098"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5Bk399ZiZEXFEop+3lIJh6kaOD4=" w:salt="G2oumBx/zcDLGN8Mtuqxi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1D774E8A-8938-4F0D-A4EC-941827388881}"/>
    <w:docVar w:name="DocumentName" w:val="芒市环境卫生管理站2020年预算餐厨垃圾临时处置厂项目文本公开20200228"/>
  </w:docVars>
  <w:rsids>
    <w:rsidRoot w:val="00BF5629"/>
    <w:rsid w:val="00085B81"/>
    <w:rsid w:val="000C144B"/>
    <w:rsid w:val="001F1099"/>
    <w:rsid w:val="002E44CF"/>
    <w:rsid w:val="00305625"/>
    <w:rsid w:val="00464957"/>
    <w:rsid w:val="00482E9D"/>
    <w:rsid w:val="004C689B"/>
    <w:rsid w:val="00523DA0"/>
    <w:rsid w:val="0067657D"/>
    <w:rsid w:val="006B0E6F"/>
    <w:rsid w:val="006B792C"/>
    <w:rsid w:val="006C1F8B"/>
    <w:rsid w:val="006C4871"/>
    <w:rsid w:val="00707187"/>
    <w:rsid w:val="008158DB"/>
    <w:rsid w:val="008A4F93"/>
    <w:rsid w:val="00961591"/>
    <w:rsid w:val="0096680B"/>
    <w:rsid w:val="009817E9"/>
    <w:rsid w:val="009F0197"/>
    <w:rsid w:val="00A471AD"/>
    <w:rsid w:val="00A92171"/>
    <w:rsid w:val="00A9370D"/>
    <w:rsid w:val="00AA1288"/>
    <w:rsid w:val="00B14C3E"/>
    <w:rsid w:val="00BF5629"/>
    <w:rsid w:val="00CB4D05"/>
    <w:rsid w:val="00D1686D"/>
    <w:rsid w:val="00D40738"/>
    <w:rsid w:val="00D46FCB"/>
    <w:rsid w:val="00E43E94"/>
    <w:rsid w:val="00F0085D"/>
    <w:rsid w:val="00F34570"/>
    <w:rsid w:val="00F82E3B"/>
    <w:rsid w:val="00F936C4"/>
    <w:rsid w:val="00FD5FA0"/>
    <w:rsid w:val="08F06D5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paragraph" w:customStyle="1" w:styleId="8">
    <w:name w:val="List Paragraph"/>
    <w:basedOn w:val="1"/>
    <w:qFormat/>
    <w:uiPriority w:val="34"/>
    <w:pPr>
      <w:ind w:firstLine="420" w:firstLineChars="200"/>
    </w:pPr>
  </w:style>
  <w:style w:type="character" w:customStyle="1" w:styleId="9">
    <w:name w:val="批注框文本 Char"/>
    <w:basedOn w:val="5"/>
    <w:link w:val="2"/>
    <w:semiHidden/>
    <w:uiPriority w:val="99"/>
    <w:rPr>
      <w:sz w:val="18"/>
      <w:szCs w:val="18"/>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uiPriority w:val="99"/>
    <w:rPr>
      <w:sz w:val="18"/>
      <w:szCs w:val="18"/>
    </w:rPr>
  </w:style>
  <w:style w:type="paragraph" w:customStyle="1" w:styleId="12">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80</Words>
  <Characters>460</Characters>
  <Lines>3</Lines>
  <Paragraphs>1</Paragraphs>
  <TotalTime>0</TotalTime>
  <ScaleCrop>false</ScaleCrop>
  <LinksUpToDate>false</LinksUpToDate>
  <CharactersWithSpaces>539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2020-02-27T08:32:00Z</dcterms:created>
  <dc:creator>qsnc</dc:creator>
  <cp:lastModifiedBy>芒市综合执法局</cp:lastModifiedBy>
  <cp:lastPrinted>2020-02-27T09:24:00Z</cp:lastPrinted>
  <dcterms:modified xsi:type="dcterms:W3CDTF">2020-03-03T03:19:53Z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