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sz w:val="44"/>
        </w:rPr>
        <w:pict>
          <v:rect id="KGD_5E5DCCFC$01$29$00013" o:spid="_x0000_s1065" o:spt="1" alt="3Wfh5zTZU8YV+f0MxAkHSes/Cm8hBTCEayWQA2Pm1c8CKPvGUbcw4luUQmMRRITcmTeblX+1I5DHHqrqz0BK8OiyWbaoHcm8TtUD8S+jFiY/gq/8IqZewPltUfHV4cCtEsWMX44Ti14Oe89gY2GjzXl+8BfJBOZBO2GO9LC3WUvMt+taX/4c1eyFBLBdSD8StUnW6GwJNRI05kZU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" style="position:absolute;left:0pt;margin-left:-86.55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5E5DCCFC$01$29$00012" o:spid="_x0000_s1064" o:spt="1" alt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nkop7qXdTwEHeYWExTghPOh5ZoHY5vpdaWLAmBe5jpRaaW+n6LNNdSsDFQqj9+ogrFBgA73d+IYIz+v9oiJSdf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Ao7DZCmPLjGnyAbdlVHO65R6/m6" style="position:absolute;left:0pt;margin-left:-86.55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5E5DCCFC$01$29$00011" o:spid="_x0000_s1063" o:spt="1" alt="nwkOiId/bBbOAe61rgYT4vXM3UaFFF0tl2W9B2ekj1Z7kYnHXrUHbs1gN35c90qvhzsTJXY90aVzzhjk7XEey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5ojxSqtIfsX8kJR+30Me6RAni+A6BV+B8xdGzp5Jc7PgUvPEJIurQCoYlMhtdeJ0DW4Z9gT48ZnEaXKz3SnuvZcdcY9WM3yv6xBCmDztvLrIReHYRSZGsa61mAUC5tc8x4xt4CZEXP99MYU+uVIi6AsUZW4hG3Pv3IoqY9QfUN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86.55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62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86.55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61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60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6.55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59" o:spt="1" alt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style="position:absolute;left:0pt;margin-left:-86.55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58" o:spt="1" alt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style="position:absolute;left:0pt;margin-left:-86.55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57" o:spt="1" alt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style="position:absolute;left:0pt;margin-left:-86.55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56" o:spt="1" alt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style="position:absolute;left:0pt;margin-left:-86.55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55" o:spt="1" alt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style="position:absolute;left:0pt;margin-left:-86.55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54" o:spt="1" alt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style="position:absolute;left:0pt;margin-left:-86.55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53" o:spt="1" alt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style="position:absolute;left:0pt;margin-left:-86.55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52" o:spt="1" alt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style="position:absolute;left:0pt;margin-left:-86.55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51" o:spt="1" alt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style="position:absolute;left:0pt;margin-left:-86.55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50" o:spt="1" alt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style="position:absolute;left:0pt;margin-left:-86.55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49" o:spt="1" alt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style="position:absolute;left:0pt;margin-left:-86.55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48" o:spt="1" alt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style="position:absolute;left:0pt;margin-left:-86.55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47" o:spt="1" alt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style="position:absolute;left:0pt;margin-left:-86.55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46" o:spt="1" alt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style="position:absolute;left:0pt;margin-left:-86.55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45" o:spt="1" alt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44" o:spt="1" alt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43" o:spt="1" alt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42" o:spt="1" alt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41" o:spt="1" alt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40" o:spt="1" alt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39" o:spt="1" alt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38" o:spt="1" alt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37" o:spt="1" alt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36" o:spt="1" alt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35" o:spt="1" alt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34" o:spt="1" alt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33" o:spt="1" alt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2" o:spt="1" alt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0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29" o:spt="1" alt="BuyI+xt4f95dHo2C14d2K2NXccOhZjg7XoKBKggsjO8Ju8X4OzYyHQHCATQyQLw9RnQEpVWG6tw8XbGRcFF+BlqYvt9cAsStws99ggfHByBqQogfgz8NqNkfUC+bGkrWG/DVQe60q6WfTP1dmFvy52B0KaCdQb+S1Lq6ToRjF4UiJDWLpq1AQ4yi3OjZUmq/NZQB3LEkgz64rELlnQRLm/rqVtdZA1d4knS8NPC5+D1qqhO9hlzXmOJJLU2pq8wk41nzboq2UGTQs3TQ6c75CZECeL4DoFX4HzF0bOnklzs+BS88Qki6tAKhiUyG114nQNbhn2BPjxmcRpcrPdKe69lx1xj1YzfK/rEEKYPO28v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94.9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28" o:spt="1" alt="lskY7P30+39SSS2ze3CC/B4cbTKDPYGe+telvxaTBLC0ZcYb8YTyeS30r2Ox8H6GX1oIg90QtsLafKibEsb5jvaZaOdLQM+QlaQORP3qwhQK3CDcJLa+aRojQc+LdvQYz0TH5J/FLLk/be1wJQWztYkX3KumMysTeuU5/eOlLxS7vylrkSx/Sq5+8NMNGqtPPfmOO80qyV+Nk8Np7KALU66+GRmWU9ajzr0WNAb0px4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aVEb4SjwP8WMuJceTQDx2Rs2+FsO+mL2+SY0fzUWZ339eY+0WsOiTdDRRBZRX+y1z8PIicaYMatbuCKJlamJS2QuBnA6A7a7jBq3lHb4SClrJtLpfw9+G4rW+yPWSLHHplRrBx1vZGkxCJYGX4YmOZ8rU+fSZfKwtJe1MRu9SfyLrVsLtgnNbP8yNXs22b/h" style="position:absolute;left:0pt;margin-left:-86.55pt;margin-top:-94.9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_Shd_1" o:spid="_x0000_s1027" o:spt="1" style="position:absolute;left:0pt;margin-left:-297.65pt;margin-top:-420.95pt;height:1683.8pt;width:1190.6pt;z-index:25169612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 w:ascii="方正小标宋_GBK" w:eastAsia="方正小标宋_GBK"/>
          <w:sz w:val="44"/>
          <w:szCs w:val="44"/>
        </w:rPr>
        <w:t>芒市环境卫生管理站2020年预算环卫市场化</w:t>
      </w:r>
      <w:r>
        <w:rPr>
          <w:sz w:val="44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1685290</wp:posOffset>
            </wp:positionH>
            <wp:positionV relativeFrom="page">
              <wp:posOffset>923290</wp:posOffset>
            </wp:positionV>
            <wp:extent cx="1619885" cy="1619885"/>
            <wp:effectExtent l="0" t="0" r="0" b="18415"/>
            <wp:wrapNone/>
            <wp:docPr id="1" name="KG_5E5DCCFC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E5DCCFC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eastAsia="方正小标宋_GBK"/>
          <w:sz w:val="44"/>
          <w:szCs w:val="44"/>
        </w:rPr>
        <w:t>项目文本公开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芒市城区环卫清扫保洁及垃圾收集运输市场化服务项目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二、立项依据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经芒市三届人民政府第32次常务会议审议通过。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三、项目实施单位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芒市环境卫生管理站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四、项目基本概况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为完善芒市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城市环境卫生管理机制，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实现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“管干分离”，让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环卫管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理部门</w:t>
      </w:r>
      <w:r>
        <w:rPr>
          <w:rFonts w:ascii="Times New Roman" w:hAnsi="Times New Roman" w:eastAsia="方正仿宋_GBK" w:cs="Times New Roman"/>
          <w:sz w:val="32"/>
          <w:szCs w:val="32"/>
        </w:rPr>
        <w:t>把更多的精力放在监管上，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进一步</w:t>
      </w:r>
      <w:r>
        <w:rPr>
          <w:rFonts w:ascii="Times New Roman" w:hAnsi="Times New Roman" w:eastAsia="方正仿宋_GBK" w:cs="Times New Roman"/>
          <w:sz w:val="32"/>
          <w:szCs w:val="32"/>
        </w:rPr>
        <w:t>提高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芒市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城区</w:t>
      </w:r>
      <w:r>
        <w:rPr>
          <w:rFonts w:ascii="Times New Roman" w:hAnsi="Times New Roman" w:eastAsia="方正仿宋_GBK" w:cs="Times New Roman"/>
          <w:sz w:val="32"/>
          <w:szCs w:val="32"/>
        </w:rPr>
        <w:t>环卫清扫保洁及垃圾收运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处置</w:t>
      </w:r>
      <w:r>
        <w:rPr>
          <w:rFonts w:ascii="Times New Roman" w:hAnsi="Times New Roman" w:eastAsia="方正仿宋_GBK" w:cs="Times New Roman"/>
          <w:sz w:val="32"/>
          <w:szCs w:val="32"/>
        </w:rPr>
        <w:t>水平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决定实施</w:t>
      </w:r>
      <w:r>
        <w:rPr>
          <w:rFonts w:hint="eastAsia" w:ascii="方正仿宋_GBK" w:eastAsia="方正仿宋_GBK"/>
          <w:sz w:val="32"/>
          <w:szCs w:val="32"/>
        </w:rPr>
        <w:t>芒市城区环卫清扫保洁及垃圾收集运输市场化服务项目。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本项目</w:t>
      </w:r>
      <w:r>
        <w:rPr>
          <w:rFonts w:ascii="Times New Roman" w:hAnsi="Times New Roman" w:eastAsia="方正仿宋_GBK" w:cs="Times New Roman"/>
          <w:sz w:val="32"/>
          <w:szCs w:val="32"/>
        </w:rPr>
        <w:t>于2019年4月23日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公开招标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经评标委员会评定</w:t>
      </w:r>
      <w:r>
        <w:rPr>
          <w:rFonts w:ascii="Times New Roman" w:hAnsi="Times New Roman" w:eastAsia="方正仿宋_GBK" w:cs="Times New Roman"/>
          <w:sz w:val="32"/>
          <w:szCs w:val="32"/>
        </w:rPr>
        <w:t>，确定三亚明佳园林环卫集团有限公司为中标人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，服务期3年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五、项目实施内容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将芒市城区东至环城东路，南至军分区、环南路，西至机场、南高速连接线，北至北高速连接线范围内的环卫清扫保洁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垃圾收集运输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</w:t>
      </w:r>
      <w:r>
        <w:rPr>
          <w:rFonts w:ascii="Times New Roman" w:hAnsi="Times New Roman" w:eastAsia="方正仿宋_GBK" w:cs="Times New Roman"/>
          <w:sz w:val="32"/>
          <w:szCs w:val="32"/>
        </w:rPr>
        <w:t>五条河道（板过河、早地河、南秀河、南马河、南喊河）的垃圾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杂草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清理工作，</w:t>
      </w:r>
      <w:r>
        <w:rPr>
          <w:rFonts w:ascii="Times New Roman" w:hAnsi="Times New Roman" w:eastAsia="方正仿宋_GBK" w:cs="Times New Roman"/>
          <w:sz w:val="32"/>
          <w:szCs w:val="32"/>
        </w:rPr>
        <w:t>外包给三亚明佳园林环卫集团有限公司，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服务时间为2019年7月1日至2022年6月30日，</w:t>
      </w:r>
      <w:r>
        <w:rPr>
          <w:rFonts w:ascii="Times New Roman" w:hAnsi="Times New Roman" w:eastAsia="方正仿宋_GBK" w:cs="Times New Roman"/>
          <w:sz w:val="32"/>
          <w:szCs w:val="32"/>
        </w:rPr>
        <w:t>每年的服务承包费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2400万元。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六、资金安排情况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2020年财政安排资金2400万元，其中：本级财政安排1400万元，其他非税收入安排1000万元。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七、项目实施计划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本项目合同三年一签，服务到期后需重新招标。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八、项目实施成效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环卫市场化后，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芒市</w:t>
      </w:r>
      <w:r>
        <w:rPr>
          <w:rFonts w:ascii="Times New Roman" w:hAnsi="Times New Roman" w:eastAsia="方正仿宋_GBK" w:cs="Times New Roman"/>
          <w:sz w:val="32"/>
          <w:szCs w:val="32"/>
        </w:rPr>
        <w:t>城区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日清扫保洁面积由2018年的250万平方米提高至现在的306万平方米，道路机械清扫率由2018年的60%提升至现在的70%，日平均垃圾清运量由2018年的210吨提高到现在的245吨。</w:t>
      </w:r>
    </w:p>
    <w:sectPr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QWU/iHDzwXk4X0agbOsk6+qI7p0=" w:salt="qrtZmPcBC6Lc/ptB+rYC+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F747A13C-3FEB-4805-B4A2-713C5AEA7FE8}"/>
    <w:docVar w:name="DocumentName" w:val="芒市环境卫生管理站2020年预算环卫市场化项目文本公开20200228"/>
  </w:docVars>
  <w:rsids>
    <w:rsidRoot w:val="00BF5629"/>
    <w:rsid w:val="00085B81"/>
    <w:rsid w:val="00120D9C"/>
    <w:rsid w:val="001270A2"/>
    <w:rsid w:val="001934A2"/>
    <w:rsid w:val="00196CD8"/>
    <w:rsid w:val="00281B7E"/>
    <w:rsid w:val="00294093"/>
    <w:rsid w:val="002A5EDE"/>
    <w:rsid w:val="002E44CF"/>
    <w:rsid w:val="00303520"/>
    <w:rsid w:val="003A2D17"/>
    <w:rsid w:val="00464957"/>
    <w:rsid w:val="004C58FF"/>
    <w:rsid w:val="004C689B"/>
    <w:rsid w:val="00557405"/>
    <w:rsid w:val="00564A9F"/>
    <w:rsid w:val="00651AAC"/>
    <w:rsid w:val="006A12C5"/>
    <w:rsid w:val="008158DB"/>
    <w:rsid w:val="00961591"/>
    <w:rsid w:val="00966F83"/>
    <w:rsid w:val="00A039BF"/>
    <w:rsid w:val="00A80602"/>
    <w:rsid w:val="00AE39A1"/>
    <w:rsid w:val="00BF5629"/>
    <w:rsid w:val="00C228BF"/>
    <w:rsid w:val="00C46271"/>
    <w:rsid w:val="00CC388F"/>
    <w:rsid w:val="00D33608"/>
    <w:rsid w:val="00D4639B"/>
    <w:rsid w:val="00D46FCB"/>
    <w:rsid w:val="00D510C0"/>
    <w:rsid w:val="00DC317C"/>
    <w:rsid w:val="00E16F96"/>
    <w:rsid w:val="00E41A53"/>
    <w:rsid w:val="00E43E94"/>
    <w:rsid w:val="00F936C4"/>
    <w:rsid w:val="00FB15A7"/>
    <w:rsid w:val="29A805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2020-02-27T07:05:00Z</dcterms:created>
  <dc:creator>qsnc</dc:creator>
  <cp:lastModifiedBy>芒市综合执法局</cp:lastModifiedBy>
  <cp:lastPrinted>2020-02-27T08:53:00Z</cp:lastPrinted>
  <dcterms:modified xsi:type="dcterms:W3CDTF">2020-03-03T03:20:33Z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