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sz w:val="44"/>
        </w:rPr>
        <w:pict>
          <v:rect id="KGD_5E5DCD3D$01$29$00013" o:spid="_x0000_s1065" o:spt="1" alt="S6MqBBVXLhzqBahlxWf7wp6HyWZVD5TJiQ9m0xP29QwNW6ek9QwT/V7wu0F6ISfODc4Zrfk0mIi2/sMcXeO7CTPTZjLkBFKpuT9wW9KGmY12azpeeumrncrijN4St+CykHHCoq1vVVOrZGQfS4vcD1Re6LwjVHxM9oS++gHi1hyZVfuGmqDd9GMJiTWId7TCcAd6jDmpIxoIonTF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1qhk8CNH3Z9nCns2l/zpHa3hGtp6mQQFMbcvCm/6ivt9nnKE/KyxRV2Epp4VpwfdYaKoZd7zTTOSbiNhUoViSrbfw9U4sZEiVOMtzIKtX4Iadn9uqjoZn/9xspiXs0QHmV7j+d9ntY20JQtKrEIxmUYpk3flJq/m3bcs9PAOvNqyKJmsD1vwVhuCKHDynVH9LzI2C/ZJaaE15bluhl7GiH0ZWNrH0io8r848hI0yD/QtRa5x8HZ81y4d+3QnScF4S6TAqO+m7Fgi/dK/eAo3H67vhLnX5aamOk6pE1a/noSiB7/PEcAFsucqh2RBv+zbBVtaEsKgCVnuETxAXn95hPOX9iqhWn7DC9l+lr6Bxe+c+7rIdqUP+AsrrwmWTyrvP7K5kLaKjbu7OGsuqxMb3IEcdW6Tt+1rkcprx+fuEjlufcT/2A2p2QILAF7Fob4JUMR6cTU20WYi45R4t77Be25UANMv0DT++uQIaUQHT/ZqaO8IjrV58j+ITK6IQbtpOs4IpMKzUSWR1aipro9svRbFDi9MMvK6H9ALjHFiqJLAyakLMJl6RNALXFzCZJkbhcdsjFE0dOC9FAB7bnGEJKCXr6V23dgyHbpYUlzUrvUauvoxQNv7+y0e4b20r0IxTnHVV4+cCzGW4p2aGopLUmjMtZRA0twYHJEtomQ551UqDoDWa/hWk96oeDaNkBRRj2kPyXxmkZIC7hM2urfQT2KYK+RotQn+D4BpoWOfZwrsqoIpQayssuVKhJfw4dA9xzD2xrWzdH89/L4/y9JctjWRsGLPRs3tXzojZkxZAL5R/VZt60sONAFT8WDTLTPuRz6JfbsKicCoS73pMTHw5yRVn8SK6r5mPzyaCcGCwlu4m6HBsifaMJOb7X/XPWTFx/CiP7Vw2O5Us1ftb8yTEanFuw16d5HNt2TDZhieeNRLdbzsiRqjEr2N97zuvrLVqzQOIMpapYJSx32uKTgzWGXdUnMu36C/vZnTmSD5xk0=" style="position:absolute;left:0pt;margin-left:-86.55pt;margin-top:-94.9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5E5DCD3D$01$29$00012" o:spid="_x0000_s1064" o:spt="1" alt="IJMchTplQTlHDhPceNTnPa9thbrwOXb+MR+2dj7hrLrFYkyYKcYGobOEXkSHzH+6uJ2X4W2zQLmj+xdCrsX3pVohFyO8OUFB8ITpF2THR774vFNTtbzI53CS0yWB6SmQQcUokeh9P0MgMuuExsvFeWJuUJqYxxNY3+T5PDUCB73UzfGU8687OpHjbRphvpVPgibqOx7Y5SnfICIANrla7ghYpAyv+eBiFlaPiwruK9FICatjPvy7TE1GnrjAGIGFoCrw2Yc+LPpjqe9AkVoiCpoYdYmRxZInEJNo1wqCtbANePAWZhqq4Oo/4bEJeHbTHmGHZbed1HTY8aaqIJS4pq5bWsYPPtCzbbJFQF9S/U4qHvZkljMhGjwYwzjm4hjSwkajkphkIzJeD3M8vezNFu91uGWStimz/+1xvVsMN5i/s70RwVyT8hHcLaeLN3o+H9JtI1t9IIH5cPKgEHUpze+MSn4bql+y1dBFDzvIFCnfyI8DTKsvQ/30Mjecl5pDj2yOV9L/fqpqaCtoxTz/yxlOekZe/PZL2FuT7sKw8ivJcm5M2v631LPyeYhMRPWItk9bQ6DI+G+Jt9loscb3PC3tyydzjN0pF6+k/65CkX/TSdmwQCucBzJ0mflk00iJlsyZLMZi/3qRN9D6CY2Bk2OsveHOi9oFmNraCJg2ysD1cqzCklGU9fvs+LNslRcnmzAwUOSIibLMQZsSBVF6XRov2sVC9m1O42CyP2siFzUrkLEQCB3PiW40nLBJAgbOUmaWAc+XEp3zduNZ9MprBqeCj9HS5dWDgt3LgibcFj6UR/9T5xaexiBorA6l+6dajC0r8124FHO9ABF/V+nF9fMPP2hriE6cFed9wUMjmviw2gR3i8jh7KAUjrMtVjBOBS6gg2HDUTkHNRkZw2vlsZvLbFtZKCGWR9AQSbfUMJLXUanmkORBoMjI47rOp9f13Frg931XVgXLId8hNBNhWc4rJ90nuaUcV1Lww/FfPdXkwfsNQM1m7uLve2gzYL2sX2Xrsq/noyLyOs8JSICFz3qk/QZfisVMD6wI2nP5An84dc9is5l/WI34moRNrccD25Ad9GYEy2AIWho9uSeODa53rWn9scop7zD9aJdsZRffaIeR4rvCZyjj7ZnKcUSkfF7vSqvt6KGQPCP+cgJYwWBx6D1pFPzhj6UITeqS62EKBGZVAl1gx3+stj5eNxS2dpnkKPkkMJHhR771/D9KgfMuiHT3jTbtHW/a2VmB3v3bwEAB7cHpDCCsHDgidfdw9hhR8QRJO6a22FU51urpgyPfhl6R86W3oZZjORo85J25xlvPYPAqWvdFc48XCclnVcKUw+d8dywpYx6vhwbbs4MU+nfHGz4RQF8hMIXNrWdvt1DBul78USON1y+JK0zpajZYlsf6UOVsPuZ816OMoh0Aa7rWTc8rtLzS4YZHdpYIKuC/VQ1DcH32xKuCdmGTJovtdj24lnQ8gX9W72SToCC+Fj0oCkX0k+oB0nCJW2XxWoQY4KNCVcfnS0AUNH061h4usPtkWYQHvndCwTvGysQ1PRg+wlGhc9EVvEvUxOvdCuWburDtVU4lbAamdplcSQcrJv1GUx9XLdJPmZtZzy48ZVRgaFvmUdi0PJZFoZjfT0TEKHv0Vl3yXswxTWxnWSeEr6z8CevqGVSS8e5vcQRwXbnEJBzdaRxFWUNd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MEwyFOAtvXigaIIZwHuxnNtBghBu7NeNWfaAuUAgf67lLtlRYRm47WixbamwEWsynj8ZTCeLlVZexr10JrDmCjd5nBIZskT8JXqv69LZnMOsj0zVlKk5THhD55bVuGtMEyPo2C3Ipk261yL/sc2Oa8IFi1GYPZsV+abmIt6Pdkaw/2pugwSRD2e1KTGodsJt2fWm3NyY7R4/MMMpm9tyYgU1i+lZcOPqN1jKdE9fX/N5RMRNWPMxGP9zZQabhk3YiyIWxwN/gCRNrl9RKuwCEUpyR+Nj0PKwP03Dyheb8C0xXH0QBhuPo+R+YawdJOJ3yBoI7CpxoFJuOFRhuh0RfEkMpcgeJD1hyC0CyOyoo34Pf7aKAB9c9AqfH9icM9vgrYVtt+HRlMc18cwfXdA8CTAII8Gx4bbEx+Aa8mXesyVqp5MRHUIECn8IPL6BYGxfsR7D3KGP18GB0KUpjvgC3he5BpA79IW/85kDQWJDoiZr4sNoEd4vI4eygFI6zLVYxJYTzQCZIpBeW3ar2B+CR4namVQlih1mz6+LeNL8TQHY3MogHWs273A/Me9GDX26f80rq" style="position:absolute;left:0pt;margin-left:-86.55pt;margin-top:-94.9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5E5DCD3D$01$29$00011" o:spid="_x0000_s1063" o:spt="1" alt="nwkOiId/bBbOAe61rgYT4vXM3UaFFF0tl2W9B2ekj1Z7kYnHXrUHbs1gN35c90qvvYDIp2ic4qEzzm/WQBaqC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TN/2X/GRoYqIND71dkH/jDRu9NmeezQ4SdutuWUsXLrajr2SoQGgufQwf8NezYH/n1DdF+6a+o5iNhgtJfH5E3G6XTITy6qZ/TxqY0bcu8T5ojxSqtIfsX8kJR+30Me6RAni+A6BV+B8xdGzp5Jc7PgUvPEJIurQCoYlMhtdeJ0DW4Z9gT48ZnEaXKz3SnuvZcdcY9WM3yv6xBCmDztvLrIReHYRSZGsa61mAUC5tc8x4xt4CZEXP99MYU+uVIi4b4EAt449Ji/GnvzCbRmapMSjH673GKqHf0wbX6/jIPG3jA502nduFleitRnTNgAlx0wlVlJlhr5nloOr7ReJDy2M4BaXSx2ULcnVyCyQ30JC3OUMX4vffJkU4d4zo9HA4t/okhhmXSu9R+UE1QU1A2urlGh7UXQF1ylueLQF1hUKzZrcp9x2TKDWOfns1jyowmqKuamz6JQ8eZrVQYkZyGyZapY7Cqmcb5YyxLKmsoyAcXvXdCxW/v55gNUTH5pEYZ3C3NpMknKbnApgbJ5qrYp0uzCCELyAZ+L3TquF19qxBVoXPfqzyKv5SAjBLbIj/C4mCzBjd3WXF2DxMab71+u1v532lXHy+XbnMscVuGlScdcClJWX4lpP8FSrGyw9IulMNyr8paAGgTM6/8jKo1Zg/5EtlRR1i35bHpDJJ7ID3XEE9CtMXNUaUGJ8zsuANxBFP2/wbL/6WtjCxksQXqa4buegv/oClR1+KleDJMLUzvSugmH25WpkxfJZOndOE+tjQcaTGx6cZhvKv5Y/wF627ECj3zkg8tX2g10cS2a8hVpd7xoeJCqeZrneQgiReovZGdm/vAbuPk+WsFyk7Sc8f0mxL3tcLAwPPYfpPQKCb+s9reIcEA/IoJWWa6Dq6q4Ccic+n72XPg6lmxzlwunJu3sm2Ru1K8TwPnnN8k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bNR/5W5jQNquIO5XFdrNOSEGvTesaY4JV0b5jYx3UCiYsbcc8xHCdv5LyveoRd47bG6GZolHBux+Wmb5SIPGLaon3ziQQIs1s28oiaCsrBidaMa49UndHZ7BUoqGP2N2rN4h9DjQbJqDZK+9dfHJD1PBHNFUc9zBP8jTjOPYTnvIJZdHqZWbsgkUfSDCld1zQNTa4mlws6UGieOyrbFB5ONZr+BQm6CGQuCTX6F7mF2Om/oeVzmbAIVi5lGCn8209ZGXkoeL+nwfZ5BLiIVBh0Qn8zewnsW8dIpUFkC+g8j5iiuf/JYPRbkgJYs2x/mAgplk3IYLA+C5nkwGCIPOcSoV1K0XexuqjOIheG9uYCfXa8TwAix2k3fmnoEtO9oTo2f3r9lLUN5jiye8eeJC3cA3ZdbZ3/U1ArKTCRCDjxS3UOvjWh1rd+USP9bO/+ZHYx0N4iZSmFNXNRpR0cp+b6yF8ZRACqAkQCuFos4Urc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style="position:absolute;left:0pt;margin-left:-86.55pt;margin-top:-94.9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4" o:spid="_x0000_s1062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style="position:absolute;left:0pt;margin-left:-86.55pt;margin-top:-94.9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3" o:spid="_x0000_s1061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55pt;margin-top:-94.9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2" o:spid="_x0000_s1060" o:spt="1" alt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SoWUtVQtSnBDq7CmJO3ZFhJY7ZTW8MO+niC3XkCCx3t3HTFg6wS+eXC5C6glrYhFKR7W6DZFzwQmQyZtkeu+AtpRng99ElAsVa4EfczawX2XAIzgc0Wgn0lLVQh/gcJ894wddBLTY1OjNoHa4y0hxp93d1JtExNEg58fG9OR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zqPemBkVJIFGeJCJKeyK8iqNdTDnvZcU8gvB0cYroAC9jgGx7O2X9oF8hS0hqIfqsCPPRnX2K0hYM2fKF7m7V7/O0lgRuygv2eDTgeg7mlO+ME8r23T1PIM3BryqwIW73i7nxVQKjfSAx6PDxxhbE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RzcO4tKy+wiSFh3wNTILV1p0/UjEdi7ofBAbaGJm6fOOCemWUVPKNN1dWFuX2wzAmIUytyNAi++JGERh8gXWVqgGUKPXcjZIRDc9w6dSZ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eVsKyrUwP+UwmHgUQBIXNB0Re0mYUzHSjmgONNBX1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style="position:absolute;left:0pt;margin-left:-86.55pt;margin-top:-94.9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1" o:spid="_x0000_s1059" o:spt="1" alt="I+EtRcgfrAFMCQn479FLFHhSdNJckD2BPI9o++GwZIbRCyy3qS1IlQIB2rs5WaXA71A+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dReCbb2a+EXznER4tYDPMeFYYyK1zbglWf24hm3I77fZI7dX4FgT8Uf1nZk2rPMTZxF8586zN91MbIT4TmDzGew7JflAiGNk5cFPUKcbjV40XYR+ZKKrDgiO9VVdQM+yNuFK/AIxdZzP8dG4oiAGEROYMSX5RQkaKDbBs+aVwfOAXqVA7A93Aq8bQ0j5LAIIhA0RItd9reMHnK6t+kgsbXAH2N04kYKm/HhAb/lxMm4djqfIK9iG0IeeARvGe47oyoupGB83lz046lcX+pAw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OgTaRntEcdzRIvlTEOccwZRuW5Z4APSkM6ULRFz9XRlwnXvPyntD0n6LqDS4YKGqHjaq4V6JIfuIkOyEFx2ASY6J0D3uTHw+qk0nq8ikUKHRtGoJENxIv8df1TEMaZxuyurCmf6NFy1jOY22e9tejcDcwJ0xUdOuNC6l64ttc3zuqUvvx8z/uAwbdFZDQKTDmpA6ukLX/VvIjrZL6uLAuRX+HFuKN/Aw+pWuWJ1A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PAohyXDCbMk4nLa5aKVk0RxwcKfMn8pbBrTkvP+S0A7nABdkJkOlZ9XUyA63NgWsA10xA1CMPG+KCYPlAxmZEL5Wa6VQYKMnSqE2/9e6EDSabrnSJgKsu2k903NWHgMpRuf8DaVAP+HsrOJSit1avIGUJAKOpR+GtTfKFM0Pv9fGv9wX5nzcng5XoPbgsZA5oHXdc8uK8bkXUJpA6Eyo+TQgZ6CvsxWaoJ4+pFJoB4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KY12HgCnq32G1pEu+04JaM/iGkZjFVs9zaV2BdTxX7Z2NOiwYhiu2BNJKTESSZqWpls77gSCnCeYIHS4rMRcrCJYPjIn70qqaMiRx4iaOrZ/BF/ldSnx49sZtgplxtP3gtubXygxbNa9WkUWP6KhLLNMYa9tcePxdQxTlga8fqlGZ+l3DMNG/qzmP+fyUaWgN9z0A/exr+qGVyuqbFuO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WIJbapBgh52wtfzE+JZ65NPR5H/iXsr+uLpYP8Ui69BDVEu19s6LSRMxvo3xV4uQVyY5dVdT5So8bFW0TorB5QOj52gYcl6nuv8+IscXADrLNMYa9tcePxdQxTlga8fqMHatle9XK9aG1CFL8NkAX4qw9Warsc916pTvA9C0hMm/uI4qXb9IkESKSKaHB9OZROYMSX5RQkaKDbBs+aVwfETmDEl+UUJGig2wbPml" style="position:absolute;left:0pt;margin-left:-86.55pt;margin-top:-94.9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0" o:spid="_x0000_s1058" o:spt="1" alt="VrYKiK9Q1seQ0nSx6BNC8eI3cFIpWFXdWBIIGZkoalD6qI48SL1E5gxJflFCRooNsGz5pXB8eMgGiExs6HyrFNhJ4w8j+y0rW3pKpjrh2WTklTTCuIOrIJhXE+IJpCl4XZg4414hDYEPPoVFB/VIOiID4DBcGesN1Cg3/Ee4FL7bUHhSvWBE5gxJflFCRooNsGz5pXB8ROYMSX5RQkaKDbBs+aVwfETmDEl+UUJGig2wbPmlcHxE5gxJflFCRooNsGz5pXB8ROYMSX5RQkaKDbBs+aVwfETmDEl+UUJGig2wbPmlcHxE5gxJflFCRooNsGz5pXB8ROYMSX5RQkaKDbBs+aVwfETmDEl+UUJGig2wbPmlcHxE5gxJflFCRooNsGz5pXB8ROYMSX5RQkaKDbBs+aVwfETmDEl+UUJGig2wbPmlcHxE5gxJflFCRooNsGz5pXB8WhcH84uE+S1ulRdpKPl8qOuGtDTLsWQIgc2/QDWH966RcXrlydY8h7+8Sume5nHnWwwairiEWoDVjs2uFDh6cgvb3b4cHd2uSsKrv3ENWbRE5gxJflFCRooNsGz5pXB8AinveLaMWUcUafxefSaRjQ7k4ynJeAd4vWzq5h4iZPKhj7OQIoXNhpQfdvAnIRpqROYMSX5RQkaKDbBs+aVwfETmDEl+UUJGig2wbPmlcHyuAbMIsHzRR8+eG/wXss1L4bDzU1jK3Zb+zNNNaRhHT7nqT3e7PfV/87JM6DProSgOs7N/tM+IDEV/Pbb3ZlXJ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w2lp2rMo2PjCOgtOF1tfV8Hu7T9ui9Z24ZqfrogU0QTjOxQHaY++5ogYcNIhhYrMr1MOJdgGrdawdAhFDIYdUROYMSX5RQkaKDbBs+aVwfCXcJLfcAsC1UyXNgWQcTtCarPQrSrrhIvjwBRVDhCbXIHOTwexHcn/ePzC+nAFNFUtnGfTXI5vwWjyU45hzeQdE5gxJflFCRooNsGz5pXB8twYIXXXcj3pS0qmiQS9tFZWlucgjIYI5QCZXeOpDYqWSU8TqNF89ZXHPGXbXeIVOGEPuxL/xDGIs2LGBMKiL9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MHLunNtkLPSfNvbU0gdookGrk0mJaEkWSSdHWzVKC2gpxQemSWSMMFyxUHxUrvKKQmR62paloy6JevXC7vtPETmDEl+UUJGig2wbPmlcHxE5gxJflFCRooNsGz5pXB8+YEWGHErrOLMvEARmsLt3fD39cJcgT3fTYf/xsp37NLfCYMA6z1YSvcr38N+37IjROYMSX5RQkaKDbBs+aVwfETmDEl+UUJGig2wbPmlcHwIiHHimbVn57q6xEYvxhe3ABdZzJomAjLqrlBUSFkpsyDuFA8RvucvO2WBOXom9z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yVJvvof1Df4W8kafCrzGe+GH88sgI9f1cTqa6QNdGlMAO7/i67Szl8mDIpo3U6XsyoupGB83lz046lcX+pAwTROYMSX5RQkaKDbBs+aVwfJ++R+2sqD0qJiEH95gtUvyMqgZGKXOOGAx0/L0jTvcP/E5ie4AOCQZv7sGw6zNAb0TmDEl+UUJGig2wbPmlcHxE5gxJflFCRooNsGz5pXB8NBfPkdTBdIooxPiTkUFAP6ZzIN3Uh6MdN3wLXrq/gP32Tr+iQ3h2Y1DkHVBGZG7x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W6/1ar5LNS48fSh3BFB55WtuFuj+aM6EQbnpJgRK1wgYMjKKn/AtkYmUCY6KjGpvTjevWJ5WFGnzNcyrM3NA0TmDEl+UUJGig2wbPmlcHzf73XV7HJ+YgZgZWdaEm2pQCulXTuWFqiKnLPUPN//5YOI8kXEcOQP136/JPGct2RE5gxJflFCRooNsGz5pXB8llYMSyFxDxewugsH" style="position:absolute;left:0pt;margin-left:-86.55pt;margin-top:-94.9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9" o:spid="_x0000_s1057" o:spt="1" alt="dqK/JdC8k9UyV9KyTeiStEF6mMg7XeprROYMSX5RQkaKDbBs+aVwfBUCmTmM1oUrYJk8c2yKgHvm6JYmjgT+DpWvWB5sYAP2cFeF5ZAmXOlfRk0HV9ZUQETmDEl+UUJGig2wbPmlcHwwnRjX6q+wN75MIUmwWXYzKNDR7CVp/iiF4lU1CfZpaUTmDEl+UUJGig2wbPmlcHxE5gxJflFCRooNsGz5pXB8y3VpCqBd3azTXn8Zs5db+qFYezIXYdlSwlm9pSE4Rp1E5gxJflFCRooNsGz5pXB8ROYMSX5RQkaKDbBs+aVwfETmDEl+UUJGig2wbPmlcHxE5gxJflFCRooNsGz5pXB8ROYMSX5RQkaKDbBs+aVwfETmDEl+UUJGig2wbPmlcHxE5gxJflFCRooNsGz5pXB8ROYMSX5RQkaKDbBs+aVwfETmDEl+UUJGig2wbPmlcHxE5gxJflFCRooNsGz5pXB8ROYMSX5RQkaKDbBs+aVwfArHgvr0EXHWJ10Pe4uQkW4jaiWgkdF432hS1iNoQOzeDeK4yu3HBa8da3oX/aXASwWOK96Eco6a7OLK/qRsqGCPvOWjIgJnMrZYlO92yhCUWg+i/tUHeIghZOdiTrNk4ADmqHTLlUHOuaK3KLPGza2MHa6ofEio9Gxr1jTp5HFtNoMuXMjJVDfRUTtCEmWHcW0qTT+Dds56XHsvn9ajjS5E5gxJflFCRooNsGz5pXB8sw9OuDOuRltojkImBY2mVzJkwYHKNPq/YP7DeyCIE4yLYJ8oCqQ/E4h0k4BmY4O/ROYMSX5RQkaKDbBs+aVwfOozVmdGCPPd+AqH51ei5YCJg5Et2+li8EXiHnkIRtEkn98RxfgX0mbe4eotNyuQXETmDEl+UUJGig2wbPmlcHxE5gxJflFCRooNsGz5pXB8ROYMSX5RQkaKDbBs+aVwfETmDEl+UUJGig2wbPmlcHxE5gxJflFCRooNsGz5pXB8ROYMSX5RQkaKDbBs+aVwfETmDEl+UUJGig2wbPmlcHxE5gxJflFCRooNsGz5pXB8ROYMSX5RQkaKDbBs+aVwfETmDEl+UUJGig2wbPmlcHxE5gxJflFCRooNsGz5pXB8pHCV4kvg4+DpSUm18lIqxVyhMuT8vkE+Id7cXOKB34j6JEOeuhZj8oqCF0IiFGA3wwPyotBuxWT/aguGm+zfseLkGkAduM/n8j4Ucaz8IEkosuPFtRXu68SPd55Br0WIuQHH/NaUbOeQFDbZhp+6y7Tod5Uno+EHhrSsARGXyLZPHyyEqbGWHp+6nc1aYWh2eQkVnCzBk0rXR62T1V/dYETmDEl+UUJGig2wbPmlcHwNyZSmyz+2Gb5WelSTzyjGT7hAzDJMfqAdHsGYVxNLcETmDEl+UUJGig2wbPmlcHxek4GhfUpZiCtgTA8YNbV4WcT/lSaHq8AjGAuENxwX8hReceSvlnvKTXLCO5ZcDthE5gxJflFCRooNsGz5pXB8ROYMSX5RQkaKDbBs+aVwfETmDEl+UUJGig2wbPmlcHxE5gxJflFCRooNsGz5pXB8ROYMSX5RQkaKDbBs+aVwfETmDEl+UUJGig2wbPmlcHxE5gxJflFCRooNsGz5pXB8ROYMSX5RQkaKDbBs+aVwfETmDEl+UUJGig2wbPmlcHxE5gxJflFCRooNsGz5pXB8ROYMSX5RQkaKDbBs+aVwfEkz8aO7EoqlZhIZw0jAG+0uBX3G05C4oBcFNI4Q0q8Ar8FgWztJUqxrgIQ8GWCuzG+b72ctIUM1t7P6tqXWbGLzHuy6Tzth8NxU6MNz/Vuow7/2d9xgt5s3pavZtxD79kTmDEl+UUJGig2wbPmlcHz2RvOj5Fm9bA3j/cXQYWJ0sdGFNs1NnLzT3kPcRTMUn73aNKO7iesHl12U3SST90xE5gxJflFCRooNsGz5pXB86o83n90Dz/wCcDikA3Yhg7byWmOwzVNJivqJX3cbRQ9E5gxJflFCRooNsGz5pXB8MkpsAbVE9/s7yKOPaSd3ZiuMEOWuS840MqWYRXMFro/mZ9OLeGxI4lYq7BVd2dN+ROYMSX5RQkaKDbBs+aVwfETmDEl+UUJGig2wbPmlcHxE5gxJflFCRooNsGz5pXB8ROYMSX5RQkaKDbBs+aVwfETmDEl+UUJGig2wbPmlcHxE5gxJflFCRooNsGz5pXB8ROYMSX5RQkaKDbBs+aVwfETmDEl+UUJGig2wbPmlcHxE5gxJflFCRooNsGz5pXB8ROYMSX5RQkaKDbBs+aVwfETmDEl+UUJGig2wbPmlcHxE5gxJflFCRooNsGz5pXB8XIuQLN4GHZOn8odt3mMM4lrCk/ZVKiqRBYDtTS5zZN6B94KTUlBhIBRZrAX2K8Z3h41Ttp0SV3zS15sXzSTneWzJ3bYIES/xs1FUFVOgBR1E5gxJflFCRooNsGz5pXB8AsYDc+44QmKlHNDntjy7fdrMItR3vdjbvoNBGGU18pcovQ1lcWjArChL23DPX5UJROYMSX5RQkaKDbBs+aVwfETmDEl+UUJGig2wbPmlcHzlZWyv9fznlO/4mmGeWzPrp6OrBGRLR4RdN7lwwyuLzIhsbbQCeuVcA+xsrUzx6t+JXXBEJEJFxUoxDv+CcRxW9UdgKmmVE83jRSlaSQYqiUTmDEl+UUJGig2wbPmlcHxE5gxJflFCRooNsGz5pXB8ROYMSX5RQkaKDbBs+aVwfETmDEl+UUJGig2wbPmlcHxE5gxJflFCRooNsGz5pXB8ROYMSX5RQkaKDbBs+aVwfETmDEl+UUJGig2wbPmlcHxE5gxJflFCRooNsGz5pXB8ROYMSX5RQkaKDbBs+aVwfETmDEl+UUJGig2wbPmlcHxE5gxJflFCRooNsGz5pXB8ROYMSX5RQkaKDbBs+aVwfDgdlse0LImJDBN0YRMuFFFho45NZYGI/fcxEItwL954YgfVvx7IOJ7Q/P6BSuYS6Y30Bs+7KKG254pF6skpb6YGARrxYlUytsDRSnV+RT/sU1AhyeWN+BFgu1k9QwgPB2+b72ctIUM1t7P6tqXWbGJOt1w2ksywNPtn" style="position:absolute;left:0pt;margin-left:-86.55pt;margin-top:-94.9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8" o:spid="_x0000_s1056" o:spt="1" alt="tvlMxjI4zfZKhPdeB8wqnQfvZ1ZVlFeo3W5E5gxJflFCRooNsGz5pXB8AaVmjCB6zOlzAkgJ1lpYlz1D8FvmGcM01eZo2SQfiYmmIIxaru+pcL5P/PXsQZhObSeXXgH0RjKcnR09wcm5dmRmbApe7693jS5oc7nBTYih6L/m5Qmt+rueVEhhQAZSFfpep8EZHd7JhzAA2ha0zL3umNrx9DJr0JX1xpMHdsi9+H2TvQP2eaVmQeaydCekjKylPgC149KOel0noevio0TmDEl+UUJGig2wbPmlcHyzUuDWTXpwMdsDW/Navn1crGkl/12Ast0CS2Dcrg0+SjPn8ojHZHwVXMZ4nwPZvoj/LfxGZHMU7TsOUcYZFYp7ROYMSX5RQkaKDbBs+aVwfETmDEl+UUJGig2wbPmlcHxE5gxJflFCRooNsGz5pXB8ROYMSX5RQkaKDbBs+aVwfETmDEl+UUJGig2wbPmlcHxE5gxJflFCRooNsGz5pXB8ROYMSX5RQkaKDbBs+aVwfETmDEl+UUJGig2wbPmlcHxE5gxJflFCRooNsGz5pXB8jU4uGPNG4Ny8q/H1ymSzGIpTY5M4CpHFVUhxmn+OxB1joufZE+DqHkUyuO0O+I66ROYMSX5RQkaKDbBs+aVwfACwSy6+gbX41SDjPBALGm6GWIhmzYATR+gOMmOS+ppctzQo8gblHzlZus9Mu98ykUTmDEl+UUJGig2wbPmlcHw8DOR6Sv8J6tgYZrQbsRIUG8KYdqBVwbaQnsYruHi4zrPZseX27yqTloq+QLbGrz1nLJJBXioJ3CAvwA75k1XOMUPxTOQzy5aJiXHPZ1Eb5oMjYzmbDvGbdAdnwTPY+EVE5gxJflFCRooNsGz5pXB8ROYMSX5RQkaKDbBs+aVwfF+1fSSlQiD/7e0JryeJUWQpl9a3PWtE2cu6KkoWqsfWx4SR1xA7f6NxzhcvVvr3qETmDEl+UUJGig2wbPmlcHxE5gxJflFCRooNsGz5pXB8ROYMSX5RQkaKDbBs+aVwfETmDEl+UUJGig2wbPmlcHxE5gxJflFCRooNsGz5pXB8ROYMSX5RQkaKDbBs+aVwfETmDEl+UUJGig2wbPmlcHxE5gxJflFCRooNsGz5pXB8ROYMSX5RQkaKDbBs+aVwfNFOouOJC9wTeki+Lril7repPhn7jljtCYyMqbR5DVZ4d5ndyN7ZaQ5xZQ+vMjhPaETmDEl+UUJGig2wbPmlcHyXSOyjTtLDRef0TcpmLxy/yqRG2JX9xfbnxU+Ech72bqbYazk0E6NZu4a/YfT53ZC0wGYXM2zAwlwGs7QyYem+vreHUJ1rYjin7AIgd5ZKVvtyAnihFlkqJcknwGlrnNr6ycDPGWJRRIAu79PlFv6nPkIUdtVz6j9QEN+GcLJXuncmIOYgCRsZdP2rMYdK/xCu2HepxSaG/520hXMAd4IrROYMSX5RQkaKDbBs+aVwfETmDEl+UUJGig2wbPmlcHwF9UR1x8QAMi1Cn4VLekvi9WRL5FE/X53bpDDzheml+yg8n3uIAJ+d/m4HGivNaPtE5gxJflFCRooNsGz5pXB8ROYMSX5RQkaKDbBs+aVwfETmDEl+UUJGig2wbPmlcHxE5gxJflFCRooNsGz5pXB8ROYMSX5RQkaKDbBs+aVwfETmDEl+UUJGig2wbPmlcHxE5gxJflFCRooNsGz5pXB8ROYMSX5RQkaKDbBs+aVwfETmDEl+UUJGig2wbPmlcHxE5gxJflFCRooNsGz5pXB8ttOP5aflBr8NoFHGbN0HCLA0zu6IoJ7bKMUgBIzFFH1E5gxJflFCRooNsGz5pXB8ROYMSX5RQkaKDbBs+aVwfMgCDv2Rtl0zwhn3grQpHS4ZcDzUxTyz5twBL+ZmAsCM/XnAwMJsrSmFan504+MNNAjClnx+umQbZaYMgxN4w3BYP8vqgRVlrC6bVeUBp4tEljhTO9Knkl2LbVQEq1DLR/okQ566FmPyioIXQiIUYDdljWo1I+u4uLNzwUudqNilnORGoK7ozzbTosxPiM2HYADkUJjZ+BTd35O70w7+16RE5gxJflFCRooNsGz5pXB8ROYMSX5RQkaKDbBs+aVwfCYvJtKS3po83Q/7OKf0XecxHQESIznajKG3q6KyuEpyROYMSX5RQkaKDbBs+aVwfETmDEl+UUJGig2wbPmlcHxE5gxJflFCRooNsGz5pXB8ROYMSX5RQkaKDbBs+aVwfETmDEl+UUJGig2wbPmlcHxE5gxJflFCRooNsGz5pXB8ROYMSX5RQkaKDbBs+aVwfETmDEl+UUJGig2wbPmlcHxE5gxJflFCRooNsGz5pXB8ROYMSX5RQkaKDbBs+aVwfHMSJ7SBo12922WmQZLO6eYmb6IqK/fWQ18+brf2/611DGDjyk78YuYeifFFNht4W0TmDEl+UUJGig2wbPmlcHy1Xw0JnM+W3Jo+v/p+sRHDhdXV29uQKZTuC3x5S9kCoDK3t6Hj0DPHDa9WLAvs/7UUaJxuClYIIyZ6894RRHSSI0rIIeLGTglnEuD7CblERkTmDEl+UUJGig2wbPmlcHyYLUViVSejdvCEVMysJfyEp4Lmc+lDcv5dMnPt5ZY2jzKDX4g2i0AIbDw5StSZHhxdVMFr+o618lj6uy7xrspcROYMSX5RQkaKDbBs+aVwfETmDEl+UUJGig2wbPmlcHwYLr3E2qBXrhF6vN9TCybvKGBPPB8bkYF4Q6hh3xPqfDKi6kYHzeXPTjqVxf6kDBNE5gxJflFCRooNsGz5pXB8ROYMSX5RQkaKDbBs+aVwfETmDEl+UUJGig2wbPmlcHxE5gxJflFCRooNsGz5pXB8ROYMSX5RQkaKDbBs+aVwfETmDEl+UUJGig2wbPmlcHxE5gxJflFCRooNsGz5pXB8ROYMSX5RQkaKDbBs+aVwfETmDEl+UUJGig2wbPmlcHxE5gxJflFCRooNsGz5pXB8ziYvB6JvQ7uAW9B7zz4CAPDv0UBpnR3q0/7Dx1WYSBVE5gxJflFCRooNsGz5pXB8CvCk3hWll5CyeDtEzrJq7c0aiyce2q95" style="position:absolute;left:0pt;margin-left:-86.55pt;margin-top:-94.9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7" o:spid="_x0000_s1055" o:spt="1" alt="flFCRooNsGz5pXB84aztWflycLk3XPt+8ahgg3taEJn0fL+z1Ohxoo6b7UHG2P1o6PYaxsrG5RcRUWuIkriymb1hdFLNH5HSq3PSDh1E5nYBrIVNx+OcxbItCwxE5gxJflFCRooNsGz5pXB8XxW5wPQHTlU50BN4DIw5dfp/YACqcqptFgf5M0+aRkdpbcEKeRpF/xF799ts8nWkNzbY6UovmI8jEnoKGoAoXv0Rbh1UISOjZvEc6FNbRRV8MDM/DipRLbgLDvYNgnA9fglQoH/Z/46xwdGiM+wUc2XW99T/xQPUyFaIQZSEBulE5gxJflFCRooNsGz5pXB8ROYMSX5RQkaKDbBs+aVwfC6Fd+bENwlEKuE1pSjeBnhqWXSXGeEhoEXQ0zpziqRWjw3IP4sRVpthleX8q+jD1WD854pGQYwI2dG9LlrCmGVsvvscXFgU5AjWrNEb/2d3ROYMSX5RQkaKDbBs+aVwfETmDEl+UUJGig2wbPmlcHxE5gxJflFCRooNsGz5pXB8ROYMSX5RQkaKDbBs+aVwfETmDEl+UUJGig2wbPmlcHxE5gxJflFCRooNsGz5pXB8ROYMSX5RQkaKDbBs+aVwfKogEjbcuuGsFhcg/sHOKyrhHr5BlbZpFI/C6J23wx1HNcTT+IwmqM34SZU1J06OkCwFhf6qTEPOjUmXztDiJ84W8Phj2oLkysQu+fNIPgBWJO0V3jeOGgmI+UuulQIcCohrrBNtebEgthdlwzp522MkT7H8Ehi5PBo4AVttLldB1YaP2hHXh5lAdgfk8RNSCfWtsXL671OETl32fsUgQ3lwIH8MuQsHT/1MrVBpOKj0O6AIAwV3yyPLqzRa9vt4d9SQl6R/4fpEahlovYB0NwpZCQfJ9n945WtrUBDLcwKkKnIvAwl9TJaV7bH97Tr8jDKi6kYHzeXPTjqVxf6kDBPK1lwBpz+p//E+CjnHms+iwrHKp8XyLHZcLnX+8nGcInKBhTjadQ3ztWb98lsfDymptkMzwThbAzsFLFNBO34yFcmz8DOyzosaEO+rvGxF0ETmDEl+UUJGig2wbPmlcHxE5gxJflFCRooNsGz5pXB8ROYMSX5RQkaKDbBs+aVwfETmDEl+UUJGig2wbPmlcHxE5gxJflFCRooNsGz5pXB8ROYMSX5RQkaKDbBs+aVwfETmDEl+UUJGig2wbPmlcHxE5gxJflFCRooNsGz5pXB8wPijcDBRfWjdYne5C9atOYfMvuYGFNcRxv6FGnnuEZh1ZfLkD99BnZB5NWDw2+7mQWA2HEm1R5ZEoatGJu03PETmDEl+UUJGig2wbPmlcHyRKojpoexB0Rxdaj5cD9bZ9tbTOnQgfXWkVjSNHcVAa4UQgnrKXw7D9IW5zvC9+OgGyyeVH3eOGDdejg5GR+arvt9gNOipDyJLuHJXwSWMaySjNOqX3gE1qB2GZ0E6LWRE5gxJflFCRooNsGz5pXB8xBNBfQBhf9trC8NDnFO7DUaapjQSTY4K3YolGK9kwbnGkcVylfbQqNSVMs3gFoPNsmvTDgLsohPedx69ME3oDk5L0uolGCetjB/S+Sy3NFOC4vuKyYKVUJs6OtAI2u6DdvCbNMnBltBX15x20spR5EfUBm5qCdi+p0gzYVjDotxE5gxJflFCRooNsGz5pXB8ROYMSX5RQkaKDbBs+aVwfETmDEl+UUJGig2wbPmlcHxE5gxJflFCRooNsGz5pXB8ROYMSX5RQkaKDbBs+aVwfETmDEl+UUJGig2wbPmlcHxE5gxJflFCRooNsGz5pXB8ROYMSX5RQkaKDbBs+aVwfCRQC/tzlV+/Dz4hQaOC9fQT9qAT0LGdoWdfhg9dqBpg/s/adP5uvQxbqb2glhJ9AOM5tgtF1ZBW26FCjYZ9C05E5gxJflFCRooNsGz5pXB8OZQeDQ5NgrZUhI9HvOFyWT7scfd65MUthx/oVRPKoXXuk5SzUPQcNhPcLoyJK5b2BXg6PvR610WT6XIeyl5PRUN5FRbFoYfMCgbCSTHadG5HPqHVuRDFXKwolbV/M5/X+iRDnroWY/KKghdCIhRgN/i1Tz1WuErUDwYu05uMyPW9gY7F1/OMcdrH+TtoIaRrhdgM5gzYIZycsz/PWrV4okTmDEl+UUJGig2wbPmlcHxOk548n+SWU5S06uHZzKx48ZkwBI1V7TiqupDVOqKF+aIoPNLIlIGqOcvnEmyV8dYKDR1rVFyPGp/IcQhmCvvmROYMSX5RQkaKDbBs+aVwfETmDEl+UUJGig2wbPmlcHxE5gxJflFCRooNsGz5pXB8ROYMSX5RQkaKDbBs+aVwfETmDEl+UUJGig2wbPmlcHxE5gxJflFCRooNsGz5pXB8ROYMSX5RQkaKDbBs+aVwfETmDEl+UUJGig2wbPmlcHxE5gxJflFCRooNsGz5pXB8JSxf80WSXyQInKTk1VkubdU/4LjY4wNLbFlDSt4iywnz+qLYl22PButVKZjBnbZ6RBQRLARJmnaZxoG8fPVdtUTmDEl+UUJGig2wbPmlcHwccCwyLEaMTTF8ioCi4O4V7qazt2Y9TfTJdVDygu2lPwUJnX//Q+mho28jLiRfGIIPwpLlYvIfKKiObZmb3iLxuMGhuSNlhQMcJkPnhCjCnXws2I38PML4DKbnKIu5uC0JBXLBZg0+u+NA+eoRbq1vSdwHY8tE/nQbjAsItGmjQhjpB/evkn1S1TDxzqUs0AkC1cfmAuRKwsxH6cB1S0iI9cobfu0bNvhpp2jiT5KWUMvWrGZrSr+jcSHUK4V4XSzsTV5ggn8Dc2GwhiCZeuQJWDy2uQrxsmOJz4x/ASSL+9M/ioZAvz6BeRB9QUV1evdE5gxJflFCRooNsGz5pXB8ROYMSX5RQkaKDbBs+aVwfETmDEl+UUJGig2wbPmlcHxE5gxJflFCRooNsGz5pXB8ROYMSX5RQkaKDbBs+aVwfETmDEl+UUJGig2wbPmlcHxE5gxJflFCRooNsGz5pXB8ROYMSX5RQkaKDbBs+aVwfKHSbCYsXKy/Dc9D8BM1cGL2Z/xAeobqflQkMW7if1a4BbogsZ+9" style="position:absolute;left:0pt;margin-left:-86.55pt;margin-top:-94.9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6" o:spid="_x0000_s1054" o:spt="1" alt="DEl+UUJGig2wbPmlcHxE5gxJflFCRooNsGz5pXB8ROYMSX5RQkaKDbBs+aVwfCdIVzdo79/IQPzQl4buv2/afEGrkLsSOUw9t8bdqdGhUAESROPiH8jQ/zAt/rxY0zMBvE3RHqZEUyXydkFl64fAwcz4mku/R3WyXFxkHPyX8qjQAGmKl5GWqRSOoCbMxjKi6kYHzeXPTjqVxf6kDBNGcD/jmS9sDj88XNGkCGSPJFO3hUPTQz8nttQiwaCd9gpvSlkFHDlPR/MS6mMBV6IUZdcM4zCuOjnCDoKaamDVi9NW6IVVWC+L7+T4SHREIPaOJfU4eG6s2jQraHIz+HMZQTUEZRHxVeQPYF6HjZEQVJKmgIXC//oASYjYL1jWS/SEvgqRyojKpgkKsuIzwz/O2tbSfMSa3Ff3FGT7rMDNkumDvSwQd/0x0biNW+FsOk9pXV0O2bsELC6jFn7KHu9E5gxJflFCRooNsGz5pXB8b5vvZy0hQzW3s/q2pdZsYhtJ4rx2d+RX9LEYN84MVad0q5YuKYDxHvv8RDt2aY96ROYMSX5RQkaKDbBs+aVwfETmDEl+UUJGig2wbPmlcHxE5gxJflFCRooNsGz5pXB8ROYMSX5RQkaKDbBs+aVwfETmDEl+UUJGig2wbPmlcHxE5gxJflFCRooNsGz5pXB8estDOISigSmjLEdVmLs9SeYyl9eRGtN6uPc89gRWnOTM0LBI4hXIDW8QBMnE1Y1SpFft3/QVfqi2Ef41oB6qC8kGoCdGnu56duI10bHif119Qg05UdmaENmo146P+l53ROYMSX5RQkaKDbBs+aVwfB4g4Lp74My+z5Vj/k7oTObb26n1ZiyUYLuPXeJZCinm8Xg5+MFxV25MN+sjb3ulXjMWtq8F4Q2XXyX5YZULhDAKlz5KAhQAXTYkXOII1BWii+34UD+Kh/xgAVgLc4r2LdyvTm2YZr5xynmBF0MKP5jMROMgT6bwb6gNcYesfZNbNyb1xPq7HLt2LdqvuIO7o+nGvgnizWdstT88Fw3VmLDXIuSraP9VuTUOAIhmUchxROYMSX5RQkaKDbBs+aVwfETmDEl+UUJGig2wbPmlcHx7tJQ/XK8BmwsQzKhvvOO8Em1kMGQRlhmikUqPIDm4NETmDEl+UUJGig2wbPmlcHxE5gxJflFCRooNsGz5pXB8ROYMSX5RQkaKDbBs+aVwfETmDEl+UUJGig2wbPmlcHxE5gxJflFCRooNsGz5pXB8ROYMSX5RQkaKDbBs+aVwfH5BFNzmxwEcDim9g0HdHkht5dml/IqVgfTCQoMa1BvleffOu14+fSA90qAJsZG4+W5NibpYhWJ3nT4T1EQycLCjsaEAOXElF1KmBJWM3IIlmSM9Dphpr149gZ3H5h4nyUTmDEl+UUJGig2wbPmlcHynoTpGWIQU+Gb/2rhbMJ7fxNlKg+1gaTcdonM4lHdSTff5Omh6Q3mBp0XmMOAfBtCKPkWy5IU7cBvrh8XcUe7t6G3aaP6a0nZN8xLReBIbj2Nj5AYQ7LFCq3MhGSDFqYtWoCgBmX07sPbdZFVKxdCq6AUd+/8P7O4Q+tsNYXj2ikTmDEl+UUJGig2wbPmlcHz8ujmivoeawnOM7b+NXNuXhSsB3eKYqmItIDLhoIiY3DKi6kYHzeXPTjqVxf6kDBMKcDjdhqJzmglMaZMkuaw4mQJZzIViG7co0u2dS+Ef/he1yxTP61O09Yck1msAinRE5gxJflFCRooNsGz5pXB8ROYMSX5RQkaKDbBs+aVwfETmDEl+UUJGig2wbPmlcHxE5gxJflFCRooNsGz5pXB8ROYMSX5RQkaKDbBs+aVwfETmDEl+UUJGig2wbPmlcHxE5gxJflFCRooNsGz5pXB8iksuNdc1GyaA+ua33YVMQ9YICx2kjG6xe+YFTjjoi0+Vnr4+L7JXz6yl4QYhsRTbb3PQ0IEXSvv185ENX6yt2iPRYOd5Ir6ZRZW85DYtlGxE5gxJflFCRooNsGz5pXB8Qx0PPwkX0SWvM3o/UPDh1zKG6+c+o6OXLPXAbOF4fLZrsRYvQKhXaVBuEfG2zFeAUjHSTJuDX2HCrTNNBeb7fjoXw2s8S9OCWgDpr0fW+lcrLA/VQMxEeyGo/CzYFGUIjHqB6GENRiS0Y+XOn8DrkAas7hdL6Sc4FWPvdsGvkjuCWiruuFdrPUZ/urQUi8UuJO0V3jeOGgmI+UuulQIcCrdGSkJFkxxUcsdabLhjFGtE5gxJflFCRooNsGz5pXB8vkR02AbOwJIdb1rU96+861GOtylsk35k5kDrS+q+0FfEtUchNI4MuupgZUy7/KF5ROYMSX5RQkaKDbBs+aVwfETmDEl+UUJGig2wbPmlcHxE5gxJflFCRooNsGz5pXB8ROYMSX5RQkaKDbBs+aVwfETmDEl+UUJGig2wbPmlcHxE5gxJflFCRooNsGz5pXB8ROYMSX5RQkaKDbBs+aVwfHNFZOLb+1Lozljorkc2cVQCZvTODhmrcPkuDh5W/RtDTbCGUDkhWv+ChjCDyVrqeHUkvpoXzWgbmuPVXKpqe80cItMtgCIBmy3exXUiInv/1MMbWd7XYD7sE/DIeL4ZLxLNxIeJh2bmS69ULLybtTX0g0a0RdWbpR5ZRTMLaFoVRhFyRFSXOCe6VskCgRunzfQtcSGY7vCzWKjk9YltWYxpww/O7heKAL9i4ok/PMZzu3auLvNalzOvqguN3MShY89rWCjByx7nFtxC8CWIQW8gDzK0uvgM958/fWtNywZvAujV5D1itPNCIFys0hlkuUTmDEl+UUJGig2wbPmlcHwOf3QBFfFaLbHZWaG/mWkBu/YjjWFbIQbAtM+sgIEqzAKmRhuPeb7C7w1mlrMnfNfrAYSgKa0eYpi9XPBiNUwBAj4Hft8tkUn41kUk8Yqxynp78lMbsflcOrLlu7GIbItE5gxJflFCRooNsGz5pXB8ROYMSX5RQkaKDbBs+aVwfETmDEl+UUJGig2wbPmlcHxE5gxJflFCRooNsGz5pXB8ROYMSX5RQkaKDbBs+aVwfETmDEl+UUJGig2wbPmlcHxE5gxJ" style="position:absolute;left:0pt;margin-left:-86.55pt;margin-top:-94.9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5" o:spid="_x0000_s1053" o:spt="1" alt="1a5l37t6Nu5E0SbUNanPuUTmDEl+UUJGig2wbPmlcHxE5gxJflFCRooNsGz5pXB8ROYMSX5RQkaKDbBs+aVwfETmDEl+UUJGig2wbPmlcHxE5gxJflFCRooNsGz5pXB873O0ary8UzULcd4NyrpvKy7PFkp/UZ3wKf/wE2xInWBE5gxJflFCRooNsGz5pXB8ROYMSX5RQkaKDbBs+aVwfDq6yobsim04OOyihb38brJvC5wftIMBtCX3urZipI9+/SVCy3A5llJsro1f9cdtmkIyRqEGkhSXSY2GlNjW+AB+yL7HQfpfND2VCNeB33U5adXvDzPP4+UuIAelOA2zTkTmDEl+UUJGig2wbPmlcHxE5gxJflFCRooNsGz5pXB8ROYMSX5RQkaKDbBs+aVwfHC8SFPgf3PiMG1dQ4aUnTzTEOt+erzc9Vpw92Rw6apV6veB+PUiD77stXWFSHnZTdbYqmY+VMxG6QsuX9iMNmJE5gxJflFCRooNsGz5pXB8wvZIYZEQULpUY8nlYcAW4GPCDQeuPfKj51A+aGV5sZtE5gxJflFCRooNsGz5pXB87mZ3o3JUa4SQ+CXXtkT0rhGCNgGhLLunrwpxQZ/mBSBUFQF/Z+Dn/4K6lBDwk/+GROYMSX5RQkaKDbBs+aVwfETmDEl+UUJGig2wbPmlcHxE5gxJflFCRooNsGz5pXB8ROYMSX5RQkaKDbBs+aVwfETmDEl+UUJGig2wbPmlcHwXcvkyW8gkNTaRf+GQh73luZrKD2Zkf05tJKKXNHT9EETmDEl+UUJGig2wbPmlcHybIOYKYODOSCo/+8Ioi81YtGigzfZpZD1WH3Sn2eaXxcbikN18QWQKQKpqvS2vtq73RoyA6tb02SBO8JBKC1+32su3KUuJ5bFVHO3J77aoINc2y9v7ffeKuPI/s/LjLLnjIkR5xTZM4XafBRpOkOOVROYMSX5RQkaKDbBs+aVwfETmDEl+UUJGig2wbPmlcHxE5gxJflFCRooNsGz5pXB8GJTkjD0KjxKAR35wfMv+Q5z1t9l3Sm65nN3vpmwIbap2ufUBPtBX70zSSgV6wYgsTtWcJ2bZTh27D4dBQlI8NxxOrsWy3ZynBgjJrL9Vtsp4cYHu72ad68XmR1vyIzWjROYMSX5RQkaKDbBs+aVwfETmDEl+UUJGig2wbPmlcHwJKSZzoKDiOp8FkHeCDbUQpBQ/GazKTni+f1woMjzYPETmDEl+UUJGig2wbPmlcHxE5gxJflFCRooNsGz5pXB8ROYMSX5RQkaKDbBs+aVwfETmDEl+UUJGig2wbPmlcHxE5gxJflFCRooNsGz5pXB8XGDI7m/z9LLXp3It4dHzy6GFCfGdhUzBdi7NHSniuclE5gxJflFCRooNsGz5pXB8cBAq+D7JYpWSyv7XEY5ZciXnWrB6Ya0UkLlxmIYJl0PBlMqifujvl7M3kSrGnREmyru1OemEUaQde3R978MECmz6VY9xXPyBiKEF3BWIATpTMC4m1r1bh/PIbJwN2MdDc/KAIef0ugZB7XAorPnGjUTmDEl+UUJGig2wbPmlcHw5FeWxNW4PprEghPox4a7oROYMSX5RQkaKDbBs+aVwfG7Dk1D+rCQDjGokdSHVjqPlt89bgjI45+KWy1tkTVLCROYMSX5RQkaKDbBs+aVwfH874+5BrbLfAdTdn1+bebhhIicF/LMpu7o6v9lYyryApLhx3E1FxsW0foQulIWBwzCKMysAxrDjEmtNBW4GKWFE5gxJflFCRooNsGz5pXB83lWGMOfj9P13Hmj01ydzxPzHNx+x81XJYqiByZ3ke0dE5gxJflFCRooNsGz5pXB8ROYMSX5RQkaKDbBs+aVwfETmDEl+UUJGig2wbPmlcHxE5gxJflFCRooNsGz5pXB8ROYMSX5RQkaKDbBs+aVwfCTtFd43jhoJiPlLrpUCHApy7IPXP6IxvlPk0tfARV5tLRaukmYmCXIIUE8SWthqvCTtFd43jhoJiPlLrpUCHAq0l9iljLTwaagyC5yqkUHNkIH7+u6y3ck55LJ7efEjelpjg6jYKIBJtW9ZKP1ZtLDuZnejclRrhJD4Jde2RPSupKvkNZQD8WkKQSf8uQ1x2c5NRs6M0LaEsjahNS3Ybxzj3qbZ55t7Dr+il83YuJWhsmKu+WXQDNmYK4B5HeF9Tawox16z49imrStt/6UUxoZmFi3dovWxzVkuWUPx6dhldx/dsvNGlCw+hRh+uBIBOyC2oBowvQ34gl42WyHSdmIqJdm23ayobXv/R85buiA6U9UfeCbygZn5+znuBImcCn3WY1VYpXvCJL3KzMVIfZUrHZFC7XdvcHKhlpDgbR+ZROYMSX5RQkaKDbBs+aVwfJAvp0tQjY49FsgWikDGTVjoF6Fq5+WNIWejIlNSmdA5ROYMSX5RQkaKDbBs+aVwfETmDEl+UUJGig2wbPmlcHxE5gxJflFCRooNsGz5pXB8ROYMSX5RQkaKDbBs+aVwfETmDEl+UUJGig2wbPmlcHxE5gxJflFCRooNsGz5pXB8bCThx9/1vpv0R4dHK7EKMyIGFdJf0SxxKsrxiOYKbPZE5gxJflFCRooNsGz5pXB8DFxo+sAisVkhg0RFXGthinCDuNCeLdeC3BylHaEuEOaA70eCDAiPqeWo3R18NnPiROYMSX5RQkaKDbBs+aVwfGm5YG8ig9eBjSUcirJhh+IQ2b18lJ23n7xwSN9D4iw10qweMbD4jIfL26/rta7NDNpL3/IxqMq5uHGdtARUHtJsDWazCyhiqfw/mk6dU/mQROYMSX5RQkaKDbBs+aVwfIGuTvBih2hDn0hvo5p8qlKlN333fmur5ueFCax8XOcMb5vvZy0hQzW3s/q2pdZsYp4zYBmwR65zjRyVP7v+J0JeB3Qn3lHnGbuaEDVxbr7w0wEuEysCeSklYsPT1YMPP0TmDEl+UUJGig2wbPmlcHw5y8khJfMWoa8lMejnkYEWNtKTO3rJiTeDp6bmlJqh6Je7/5DvB6cj1uFUxlb2PEpE5gxJflFCRooNsGz5pXB8ROYMSX5RQkaKDbBs+aVwfETm" style="position:absolute;left:0pt;margin-left:-86.55pt;margin-top:-94.9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4" o:spid="_x0000_s1052" o:spt="1" alt="cHyzrrFuS4xrZFHAB4NYoaHxdVcPilL3ZreKfOtBPoJ593U+fh/pvW8o4xXDYZhcZdDeX2q7Sku4xbPlt24/gOJxYO/X3bYDX5WXX2q3g1oAckTmDEl+UUJGig2wbPmlcHxE5gxJflFCRooNsGz5pXB8ROYMSX5RQkaKDbBs+aVwfETmDEl+UUJGig2wbPmlcHx4o61h8iSu2V+Czv+9ZNo597JsI2/jT+o209V5xdpujVRM907KSIGc2DjgxgxmlzxH9Uypx8DVvIGaPQKQlPoEROYMSX5RQkaKDbBs+aVwfETmDEl+UUJGig2wbPmlcHyKT8sfn8Mwp4mHicVPxrVRVpBNA8tUGKxMADB6gPhck193dJB+ujiq8FtXrm4AA1xE5gxJflFCRooNsGz5pXB8ROYMSX5RQkaKDbBs+aVwfETmDEl+UUJGig2wbPmlcHxE5gxJflFCRooNsGz5pXB8ROYMSX5RQkaKDbBs+aVwfETmDEl+UUJGig2wbPmlcHxE5gxJflFCRooNsGz5pXB8OpYtf4Ih5V26v10UPdRoQB4GagvgPjqYez1sCDosrDMQ5htUeIRhkcDp3S6nOqhIROYMSX5RQkaKDbBs+aVwfANw4HQU2U1prwCldUJJg2D+RUnJyD3FNr1NUsnGUN36hVTkHl7Lo1rYFUxGjGqEWPI1TEtoysJeOrjlMV2OZZRE5gxJflFCRooNsGz5pXB8ROYMSX5RQkaKDbBs+aVwfETmDEl+UUJGig2wbPmlcHxE5gxJflFCRooNsGz5pXB8b5vvZy0hQzW3s/q2pdZsYk0B/zi3YOSA+fd++7UIEKb//45B28HgqhGdFE4rEGMLNNF0S8P8y3SjnnYb2NDRiUTmDEl+UUJGig2wbPmlcHxE5gxJflFCRooNsGz5pXB8L22YycbtkG4ctQEE5UAd/+qYPn0P4DGpBB0d06C8rkNVgHOmWVADad8uX9uTbqwnROYMSX5RQkaKDbBs+aVwfETmDEl+UUJGig2wbPmlcHxE5gxJflFCRooNsGz5pXB8ROYMSX5RQkaKDbBs+aVwfETmDEl+UUJGig2wbPmlcHxE5gxJflFCRooNsGz5pXB8ROYMSX5RQkaKDbBs+aVwfL549JNpIEjTSBCC9o/aWkOd6lCEe9AanDocTBI9tluMQ65PlePM+GbwAGbHTjGeUkTmDEl+UUJGig2wbPmlcHxE5gxJflFCRooNsGz5pXB8vAQoqSGFjE7ulWulJGBlk49EdTwTuYAzbonE4SGEK+EUuQJwdbGWNbV1ySA2qsv1vUjybdHGMhKNsVtdY6XFQkTmDEl+UUJGig2wbPmlcHxE5gxJflFCRooNsGz5pXB8ROYMSX5RQkaKDbBs+aVwfETmDEl+UUJGig2wbPmlcHyZhmjf2TryXmtFCqkep5fXlNpI1RCHyEkEH2Xj/zwviK/7P4T5ZrfUw6gVww2AV+NE5gxJflFCRooNsGz5pXB8ROYMSX5RQkaKDbBs+aVwfLFPpnksgBx9xlj9qu/yXGN1gemOGspQ4oDnV4e+PtSypt51l+pGSQZaGwA38qxzu0TmDEl+UUJGig2wbPmlcHxE5gxJflFCRooNsGz5pXB8ROYMSX5RQkaKDbBs+aVwfETmDEl+UUJGig2wbPmlcHxE5gxJflFCRooNsGz5pXB8ROYMSX5RQkaKDbBs+aVwfETmDEl+UUJGig2wbPmlcHwruNsi+exQwfJUQbFZNNJCs5+qSfMU+GT/tVzxHKQPB8U4Is5JbObbps0renh5TN1P1A5bboDGPvOwNQF+b9SIROYMSX5RQkaKDbBs+aVwfBYXPZqQX7pchst/V2nJonpihBYSlC1/GKHvoBlEys2S4824A/BN3kFgwxuj0zANZAivFzDiIbVM2a2CEl3JRDlE5gxJflFCRooNsGz5pXB8ROYMSX5RQkaKDbBs+aVwfETmDEl+UUJGig2wbPmlcHxE5gxJflFCRooNsGz5pXB8K7jbIvnsUMHyVEGxWTTSQlKNkdGj4w2eGY9wwJs7FUano6sEZEtHhF03uXDDK4vMROYMSX5RQkaKDbBs+aVwfETmDEl+UUJGig2wbPmlcHx5HR4Qhr7pHQBUyIzSnVmzpMua7900OxzlDPg1ahydAa3jNZ/KdNkAduCRbuLSJDpE5gxJflFCRooNsGz5pXB8ROYMSX5RQkaKDbBs+aVwfETmDEl+UUJGig2wbPmlcHxE5gxJflFCRooNsGz5pXB8ROYMSX5RQkaKDbBs+aVwfETmDEl+UUJGig2wbPmlcHxE5gxJflFCRooNsGz5pXB8ef0AmwPVpY0il0nyvIvS8sdN8gk/3U+brXkitq37KnVvm+9nLSFDNbez+ral1mxiEs2APC7K08XqVqn41MMP4kTmDEl+UUJGig2wbPmlcHxE5gxJflFCRooNsGz5pXB81VFWMia4vF7oAVci2UpXDO2RejpVprwqudpxT06VHXPkB1wnS+tpIExd60DP6DvRROYMSX5RQkaKDbBs+aVwfETmDEl+UUJGig2wbPmlcHxE5gxJflFCRooNsGz5pXB8ROYMSX5RQkaKDbBs+aVwfETmDEl+UUJGig2wbPmlcHxWvHsZaFsivArmynP0vMD2eUVGyKBOciUxc2KQq3efFETmDEl+UUJGig2wbPmlcHxE5gxJflFCRooNsGz5pXB8pgtBp9KbwGvolZbRK3P0iCn4h4jhCA3XXSOIbtjbr9bs3XX5uD461ULxLRYicVqeURmbn1ZBRJzpZFJpBeOJQ2ZZI1QXjYIdkBMl5XsWnLBE5gxJflFCRooNsGz5pXB8ROYMSX5RQkaKDbBs+aVwfETmDEl+UUJGig2wbPmlcHxE5gxJflFCRooNsGz5pXB8ROYMSX5RQkaKDbBs+aVwfGA/dFixHtm2IdW9OaRoi4ezD064M65GW2iOQiYFjaZXujwilJYueR+rAzOqRYvyRl5VhWDbBxAhAx69wUs8SHYVAqjVQhlK5qvLbbey5fRZROYMSX5RQkaKDbBs+aVwfPfhgk672VZDdrDAbb2U9hOtzBm6CJj9/phUMu2YOypC" style="position:absolute;left:0pt;margin-left:-86.55pt;margin-top:-94.9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3" o:spid="_x0000_s1051" o:spt="1" alt="+aVwfETmDEl+UUJGig2wbPmlcHxE5gxJflFCRooNsGz5pXB8Gmg/lpjy0PlbcH+q6my59+hnRJJmELF6qIYPfcb5k03ehIggtb6xeNBVQbp9cZEalWWKbfRuzjXXQY3Qlv1R5TKi6kYHzeXPTjqVxf6kDBODFvagrj86ckGYq5yAZvdtSY8bfJYtwKA8vIWfAMc6L0TmDEl+UUJGig2wbPmlcHxE5gxJflFCRooNsGz5pXB8ROYMSX5RQkaKDbBs+aVwfHxntnYgLSJB+5EbGn2GUeJSJ6Eew55OCOcXRiRwHEK8vlM+Bc7hBIgOYE6IcPAvKo12MUAnPO5U3DiqjK7wSt+MAYl5HAkJkOfmbhJ0ulQHsu2DOvUpgigUcrJHsEo9dETmDEl+UUJGig2wbPmlcHxzCMgCowuhwAqIlqFdrEW7ROYMSX5RQkaKDbBs+aVwfETmDEl+UUJGig2wbPmlcHxE5gxJflFCRooNsGz5pXB8ROYMSX5RQkaKDbBs+aVwfFYFFNzc0hfwX5xGmngJK+pE5gxJflFCRooNsGz5pXB8ROYMSX5RQkaKDbBs+aVwfETmDEl+UUJGig2wbPmlcHxE5gxJflFCRooNsGz5pXB8dO5paC6JJCJ3s5IsPaoigFrtxhtgXtEfn3C/BIgYES7rDN9U+G31DVNWy2eRJ539nqgrJi9gNoIwoyaSoBA9W9YpxTU4T1NFm+4eYH97EjBqeSFlOh3tYSxHItmIhJap9tocKVao6dOkjUygIrDcsZEdSri6mgbDM8IHUPCcnfRE5gxJflFCRooNsGz5pXB8ROYMSX5RQkaKDbBs+aVwfETmDEl+UUJGig2wbPmlcHwk7RXeN44aCYj5S66VAhwKbm4vm6dYXpqOI9gSO+Hx94QLsadEqyZyKcHHP2IdSP3+QBKe5t7vYoW6f/3bX9lgiS1Td0Y7p9EIROIu44S6iv+bklcRdCVFMcARkwU5RmdE5gxJflFCRooNsGz5pXB8kw6XJVE1odY0mUrFBqp9+0TmDEl+UUJGig2wbPmlcHxE5gxJflFCRooNsGz5pXB8ROYMSX5RQkaKDbBs+aVwfETmDEl+UUJGig2wbPmlcHxNCcGhOP2yRRQg23i527Q/U6BbEC2dJ8hKV6iGCUVCjUTmDEl+UUJGig2wbPmlcHxE5gxJflFCRooNsGz5pXB8ROYMSX5RQkaKDbBs+aVwfGtPHJdptZaCEbc+mm5dR8inRxMM8RtsqnxEjwu/zxhXH01VWZ3sBnt9Gd7e3lhZ8SiY5jnqzoRz6oAsnKZI4PjY4m/G303u+3/EQyt44HOs42uzRpYS8FpLA22xWtaWftpv8pb5DrZZK33lZEQPCZy8WunMrc1+PHivk6ZTg5UUROYMSX5RQkaKDbBs+aVwfETmDEl+UUJGig2wbPmlcHxE5gxJflFCRooNsGz5pXB8ROYMSX5RQkaKDbBs+aVwfNCVycw5huCqAqQULh4TnTdfZi9xF7BgAsPXjIZaJZAnNJ/uNe7c6wKq3Xh31Or10pjzkRTJ3EGVW5Q7bYMqE0ggNMB+IgVfcfPXu2pmwERoROYMSX5RQkaKDbBs+aVwfG/BrPU7R8XrXKz1Huk46G02Jfhdp1QpwNK/AsL9fGSsROYMSX5RQkaKDbBs+aVwfETmDEl+UUJGig2wbPmlcHxE5gxJflFCRooNsGz5pXB8ROYMSX5RQkaKDbBs+aVwfAUlxV4aas7teZNADfh3ULhE5gxJflFCRooNsGz5pXB8ROYMSX5RQkaKDbBs+aVwfETmDEl+UUJGig2wbPmlcHwbyGtaQRYG0gX4hFkx+1KG5oOot29FbHsWaYcQT8elKUTmDEl+UUJGig2wbPmlcHyU7mdOjBnsBXsaEZtaxn/FyGUlkreniW367fJhyyp8Pq8RSPZ3tcWVUie/N0ZrwDt0J89MDdfplB7Dc8kKKwcqUvixErRAZFmlXfsNpB+FhKu5vbwbdSDvaj4QS0O4ao5E5gxJflFCRooNsGz5pXB8ROYMSX5RQkaKDbBs+aVwfETmDEl+UUJGig2wbPmlcHwXbV0+1dZ+VV/nYpEQ6WU3BjX+h759MxinwaY4VFE73GbRk/CBEfB6AQRYrwsCFVBNY234R7a0CJAGwp+AnsYfkYDtxBmDqHY7YrINBd3dLUTmDEl+UUJGig2wbPmlcHyNyg71zrqGdPPAp4mzxRJwwrvcTVmZ3XEMzgtQvFlWikTmDEl+UUJGig2wbPmlcHxE5gxJflFCRooNsGz5pXB8ROYMSX5RQkaKDbBs+aVwfETmDEl+UUJGig2wbPmlcHzfZLBNwALcQACRMk2NNmyNROYMSX5RQkaKDbBs+aVwfETmDEl+UUJGig2wbPmlcHxE5gxJflFCRooNsGz5pXB8ROYMSX5RQkaKDbBs+aVwfCmBCYJfRQLQ3kulLb+0xt6y9LJ4vB63x3n8hh0hmQu5b5vvZy0hQzW3s/q2pdZsYovBAK2clTqsh3VBVNRQEZdXonZE/0tZMNzU5mWPGFKx7V8Y2jKck6N3BV81KRd4SDtx2Wwm3t6PeC8LXTj02HTNeQuiPl8NHNClSVTnSSzfROYMSX5RQkaKDbBs+aVwfETmDEl+UUJGig2wbPmlcHxE5gxJflFCRooNsGz5pXB8ROYMSX5RQkaKDbBs+aVwfLfX7f9lwMOYGVHfa6SHnYmZQx0IUkq6flPme9GEfeMyanEL+OOLSWOa/1Zb1pQRfuEiRXefDOWOPNz63SH17kFE5gxJflFCRooNsGz5pXB8JO0V3jeOGgmI+UuulQIcCmyhxOr3jRg1va+2Sijqw+CeSXbJf4VzjGyf3HZuf8VNROYMSX5RQkaKDbBs+aVwfETmDEl+UUJGig2wbPmlcHxE5gxJflFCRooNsGz5pXB8ROYMSX5RQkaKDbBs+aVwfETmDEl+UUJGig2wbPmlcHxE5gxJflFCRooNsGz5pXB8ROYMSX5RQkaKDbBs+aVwfETmDEl+UUJGig2wbPmlcHyruTYoqlTunafSiDAX2hSBZrK3Attd5sHadaa22ad1DETmDEl+UUJGig2wbPml" style="position:absolute;left:0pt;margin-left:-86.55pt;margin-top:-94.9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2" o:spid="_x0000_s1050" o:spt="1" alt="8bp7DAn5VBUBf2fg5/+CupQQ8JP/hkTmDEl+UUJGig2wbPmlcHxE5gxJflFCRooNsGz5pXB8ROYMSX5RQkaKDbBs+aVwfETmDEl+UUJGig2wbPmlcHzXg5Lv1m034T6fqemkWXxUcAAaTcAJtQbjtbfzredCEbwA8lDhZUXgREnF1qXUAL70PsQvH5CrJzzzoWfFOFrktujD8jCB5FJAiaW8Fpywfh2enut/BtJU24RLhXHCU1QMtzJUHJe/sZ+Yi5ko8WKWROYMSX5RQkaKDbBs+aVwfETmDEl+UUJGig2wbPmlcHxE5gxJflFCRooNsGz5pXB8J2CCfaF0+NQXK91yMA1EYTSdboyE9V+3GSTbwNQ6Wpni4NWR8Gub7FkOaabxCcqY2iEzJZeghqD7inwpuBD21klVcZP+CzIStfT2sq39idpNI2Gqxy+rTYhTsJtf9dfnYoLo0kQyjuHJsg0CKGgrckTmDEl+UUJGig2wbPmlcHxE5gxJflFCRooNsGz5pXB8ROYMSX5RQkaKDbBs+aVwfETmDEl+UUJGig2wbPmlcHxE5gxJflFCRooNsGz5pXB82KEny3GwmsasxldFu+ds/gyMsZvVbY4a7bZHCJip5tlE5gxJflFCRooNsGz5pXB8ROYMSX5RQkaKDbBs+aVwfETmDEl+UUJGig2wbPmlcHxE5gxJflFCRooNsGz5pXB8Pmmi5AW3P4FmwDOCbfP0wv4vRjGo6C7Uj6mxClJOTmgyGV1XQEaQdoPyLSkU4ZbY1mMsk3iCSyaaobV7uCV/28Rht6jw1W1ViwnOOgr5yU9E5gxJflFCRooNsGz5pXB893k3aOAoxrLkhD9QD2ozIbDCvaZt4HdJEj5GkpxJqrxE5gxJflFCRooNsGz5pXB8ROYMSX5RQkaKDbBs+aVwfETmDEl+UUJGig2wbPmlcHzY+U/7egctonDRbGqvyLps6CN28+rNu/xT+2Y5MCPxrboSnKQfEcmzEE4wMj5hxIPTRhvm9FLBfBeunFQte42HlE0lfyHOunjsLtq9yg+gC6EFjrrhjm+e33LXClCkQbxE5gxJflFCRooNsGz5pXB8ROYMSX5RQkaKDbBs+aVwfETmDEl+UUJGig2wbPmlcHxE5gxJflFCRooNsGz5pXB8ROYMSX5RQkaKDbBs+aVwfGVy35LfBc+EjbhCjvc9lmB9SoJS2Wr3ZMib94/8IdGUROYMSX5RQkaKDbBs+aVwfETmDEl+UUJGig2wbPmlcHxE5gxJflFCRooNsGz5pXB8ROYMSX5RQkaKDbBs+aVwfETmDEl+UUJGig2wbPmlcHwC5hGfXtDhqxIdzrWSs+8mezohlrM5a8wtU/I6CgOwA9C5j6NcNtmwcpi/MTEMMhHhdxyE8wsbDeejvBmeK2s1HO3sQMsXG79h9wGR9m69hb27xf4S0EC11A0tvesuOftecElnPYYAKo6ddEA8joohROYMSX5RQkaKDbBs+aVwfETmDEl+UUJGig2wbPmlcHxE5gxJflFCRooNsGz5pXB8iTE+C2hcLHXAdsdtvHliIAkKaXiZbmCQYm5MnfHozHzcc0ABp96VFKZJLRevu1DGqu+lPNIic4rkAO5tbq3wEdGjsFwwXstCRBoTtB+ueCghiwCwCXD2Dq0UIJ5bFSldcVMm4u7JHqcW8IUm5/Zh1kTmDEl+UUJGig2wbPmlcHxE5gxJflFCRooNsGz5pXB8ROYMSX5RQkaKDbBs+aVwfETmDEl+UUJGig2wbPmlcHxE5gxJflFCRooNsGz5pXB8AgY164ui3fdIRX6MvcNDbkTmDEl+UUJGig2wbPmlcHxE5gxJflFCRooNsGz5pXB8ROYMSX5RQkaKDbBs+aVwfETmDEl+UUJGig2wbPmlcHxE5gxJflFCRooNsGz5pXB8BrSJsyb89zxpezrdYxwnwSrCB/9W5GsKYFrwuexUZwqCWV5Upje0PO3pB9KIZ4PZwNd+FkC4mz8q0Prr/FYUpsUXflGFSayQTkdFra96/1v75HB6ma2iN+kttg8R+McDu6RHa9xc+6CRwjlLptwY/0TmDEl+UUJGig2wbPmlcHxE5gxJflFCRooNsGz5pXB8ROYMSX5RQkaKDbBs+aVwfBdtXT7V1n5VX+dikRDpZTfBNGJzAcg+mqxK+2WFkyAz2kvf8jGoyrm4cZ20BFQe0kZepv2Z3UDlC/Otepx/XaqvjUlH00B604tyLqM+bsfduAZUO32ofvsUhn2xhdGSb74WyKIJzMNHKdV8aLIzFA1E5gxJflFCRooNsGz5pXB8ROYMSX5RQkaKDbBs+aVwfETmDEl+UUJGig2wbPmlcHxE5gxJflFCRooNsGz5pXB8ROYMSX5RQkaKDbBs+aVwfMHE6hn6HviMTiLwindoX39jazy1SZKD3K+IxFtdxtOVROYMSX5RQkaKDbBs+aVwfETmDEl+UUJGig2wbPmlcHxE5gxJflFCRooNsGz5pXB8ROYMSX5RQkaKDbBs+aVwfPipEHlO3BbaM+1syFSlZIpwJTvOcfqBKnlMgeTYfKQucwvtlj/i5sVMkLpT/1E25s3QPkUKFR87Sxo62BVWvdcv1A4fxK89hj232IwqtLRGb5vvZy0hQzW3s/q2pdZsYrswsgSrZ6gHjNYoDzR63MxRGZufVkFEnOlkUmkF44lDROYMSX5RQkaKDbBs+aVwfETmDEl+UUJGig2wbPmlcHxE5gxJflFCRooNsGz5pXB8L93daqgsM9vAs30TffWqigcRm5MxxfBa5VwhEHVJ0A2Yf+/te7MmKJgojIAZ+3k50BiFTA3sG79jn57bMgGNbftyStZPg8kDy39BIvMODIdIORbx912+spTVWR4VQ7CUROYMSX5RQkaKDbBs+aVwfDkVn28wmdITSTM3r9RSf45E5gxJflFCRooNsGz5pXB8ROYMSX5RQkaKDbBs+aVwfETmDEl+UUJGig2wbPmlcHxE5gxJflFCRooNsGz5pXB8Yzzk5YyW8JdjnZqUekpE9ETmDEl+UUJGig2wbPmlcHxE5gxJflFCRooNsGz5pXB8ROYMSX5RQkaKDbBs" style="position:absolute;left:0pt;margin-left:-86.55pt;margin-top:-94.9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1" o:spid="_x0000_s1049" o:spt="1" alt="ig2wbPmlcHxE5gxJflFCRooNsGz5pXB8ROYMSX5RQkaKDbBs+aVwfDUu0qKpnTJrAn8suN12kU/AxdXSxYF3jeFXtnqSqL8dROYMSX5RQkaKDbBs+aVwfETmDEl+UUJGig2wbPmlcHxE5gxJflFCRooNsGz5pXB8ROYMSX5RQkaKDbBs+aVwfETmDEl+UUJGig2wbPmlcHxlZFTaAbsdQprf85IQaCJroPyUI/3dcLJQ822MM+ctTETmDEl+UUJGig2wbPmlcHxE5gxJflFCRooNsGz5pXB8ROYMSX5RQkaKDbBs+aVwfBBcH8d472rgwDRYH/b8ICNw5SOOgS4cR/WkYk1Xtsw7ROYMSX5RQkaKDbBs+aVwfETmDEl+UUJGig2wbPmlcHyZOqQwIW/QcN8U4g6amdrXzM9whTvSBrmgLJRNF6cX90TmDEl+UUJGig2wbPmlcHxE5gxJflFCRooNsGz5pXB8ROYMSX5RQkaKDbBs+aVwfPQsN3Y1bYFR6BYnQ+S5LN9EqouufWz9hW1rhhJRi6yLStwx0G7li6QxRUrOISlt2UTmDEl+UUJGig2wbPmlcHxE5gxJflFCRooNsGz5pXB8ROYMSX5RQkaKDbBs+aVwfETmDEl+UUJGig2wbPmlcHxELs8uwxkSHVHxZ/2PYYyIFm0o81YZceGEZ5eVQ2nNdETmDEl+UUJGig2wbPmlcHxE5gxJflFCRooNsGz5pXB8ROYMSX5RQkaKDbBs+aVwfETmDEl+UUJGig2wbPmlcHxE5gxJflFCRooNsGz5pXB8ROYMSX5RQkaKDbBs+aVwfMuxkuJy8crYUfky9MDh2QBE5gxJflFCRooNsGz5pXB8ROYMSX5RQkaKDbBs+aVwfETmDEl+UUJGig2wbPmlcHw0au49wWCTPtGD+p1SRzORdClK33L8Rdfb93mGoD6pJ0TmDEl+UUJGig2wbPmlcHxE5gxJflFCRooNsGz5pXB8ROYMSX5RQkaKDbBs+aVwfFAMlpWpdJKWbrZUpbKIkCnkKnd3BaDSbIHS1lTfTnlqROYMSX5RQkaKDbBs+aVwfETmDEl+UUJGig2wbPmlcHx6b+i+ZNaLj/575SOrwLZyuuuOn7CV3sxRIJ5CZxn1tV/DHMceUM+3Ot+VjPMAEbRE5gxJflFCRooNsGz5pXB8ROYMSX5RQkaKDbBs+aVwfETmDEl+UUJGig2wbPmlcHxE5gxJflFCRooNsGz5pXB8vYGOxdfzjHHax/k7aCGkax9hOOcNX98S4wnMe8/5TvsXSQwNwClKp8DVPMnrUnTGROYMSX5RQkaKDbBs+aVwfETmDEl+UUJGig2wbPmlcHxE5gxJflFCRooNsGz5pXB8ROYMSX5RQkaKDbBs+aVwfNpL3/IxqMq5uHGdtARUHtIGB/2i6Y21GHiZLR28QG+Mstkw59KnSzs+pXgB92EaQ0TmDEl+UUJGig2wbPmlcHxE5gxJflFCRooNsGz5pXB8sw9OuDOuRltojkImBY2mV5qLCNPC9qaFH4VkB3mHhlYnpNNk97HdhNss3HHQ3kgkROYMSX5RQkaKDbBs+aVwfETmDEl+UUJGig2wbPmlcHx1Ci8Pp4nWRESsCbmjwmPqMtTCS/rfPyNsnUOWLDJxK0TmDEl+UUJGig2wbPmlcHxE5gxJflFCRooNsGz5pXB8uBxMhn6FOd0gib5u47SYkJnx1HtwtbeiiMg1uHO4iOjaRCMyHCAluP8o0itt0UCSROYMSX5RQkaKDbBs+aVwfETmDEl+UUJGig2wbPmlcHxE5gxJflFCRooNsGz5pXB8ROYMSX5RQkaKDbBs+aVwfETmDEl+UUJGig2wbPmlcHw3JfPn25hlcEePAKFHbWJunnMfBlw0kyWI22jXGoWLJkTmDEl+UUJGig2wbPmlcHxE5gxJflFCRooNsGz5pXB8ROYMSX5RQkaKDbBs+aVwfETmDEl+UUJGig2wbPmlcHyCUbdf0T2OunoPkfvFRSUvRzOY1Pr0kGpBIAm47WQieMnO/En9choZNqc9WIVqjbPp0okFAp/opnHjFc1QnveiROYMSX5RQkaKDbBs+aVwfETmDEl+UUJGig2wbPmlcHzrtr08Vck6e+Z9VstmZ+iJ2H9B8I8aYvycZ5ksZjNktUTmDEl+UUJGig2wbPmlcHxE5gxJflFCRooNsGz5pXB8JO0V3jeOGgmI+UuulQIcCq9by+puc3o0v3UH8OlMM8FE5gxJflFCRooNsGz5pXB8/DqABlsF6CApeuIjcDKDJWsZV0iWqgOcjNydVAoR1ZGNI6z9zvgCfaCo466/srashGLmv/eZv44XwuyxuBNQ0UTmDEl+UUJGig2wbPmlcHxE5gxJflFCRooNsGz5pXB8ROYMSX5RQkaKDbBs+aVwfETmDEl+UUJGig2wbPmlcHxE5gxJflFCRooNsGz5pXB8FIoxKU9zKhsVvDAwyN3AfEA030vXShp+YAU5nPM+9HxE5gxJflFCRooNsGz5pXB8ROYMSX5RQkaKDbBs+aVwfETmDEl+UUJGig2wbPmlcHxE5gxJflFCRooNsGz5pXB8XK8yYr9CBANiVbAd0H65JZAoJ2hPv2HTi2fK+7Ou60amChXhtkbsf7G4PdiTb9KBkMnl5Yp0BP53Gw2uznnyIzKi6kYHzeXPTjqVxf6kDBNE5gxJflFCRooNsGz5pXB8J3L0ERhq3UZOsT2kyVEko2YJT2faX1QZP8zg8lq6ZEFE5gxJflFCRooNsGz5pXB8ROYMSX5RQkaKDbBs+aVwfETmDEl+UUJGig2wbPmlcHyo5LCWU4zn6BocS1eSVnG0V0sWZkLLYnWvz7NYshKr4p+FFLInUopbF+ItxbhDgxoDFns9WHDonw+VItmKoOOjyYt4b5eIZ6zzzCLGjIPy9KX1CiiQGP9u9lz7Z4P+NMgyoupGB83lz046lcX+pAwTROYMSX5RQkaKDbBs+aVwfETmDEl+UUJGig2wbPmlcHxE5gxJflFCRooNsGz5pXB8ROYMSX5RQkaKDbBs+aVwfG+b72ctIUM1t7P6tqXWbGK1pxyrHQmLlpsK" style="position:absolute;left:0pt;margin-left:-86.55pt;margin-top:-94.9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0" o:spid="_x0000_s1048" o:spt="1" alt="pRTYJGBCTO8PYETmDEl+UUJGig2wbPmlcHxE5gxJflFCRooNsGz5pXB8ROYMSX5RQkaKDbBs+aVwfETmDEl+UUJGig2wbPmlcHxE5gxJflFCRooNsGz5pXB8LHH1Ou0rd14YlPG22VdFn8s0xhr21x4/F1DFOWBrx+q8isefs0CVQjdIixvki5p9ROYMSX5RQkaKDbBs+aVwfETmDEl+UUJGig2wbPmlcHxE5gxJflFCRooNsGz5pXB8ROYMSX5RQkaKDbBs+aVwfCTtFd43jhoJiPlLrpUCHAofIYEBX6TVmXdwBFN5NAqsSCZAYvKwUx5xVz4uwIWLgnsP9juogpvJczsoDsAIOzKTvAiTt8t0Vu6TdtFX3bQnCQyWxqnNmUzFgk2wWhDXEkRMpvmsLV3GwbaB0DG5RxcyoupGB83lz046lcX+pAwTROYMSX5RQkaKDbBs+aVwfETmDEl+UUJGig2wbPmlcHxzdmUJmpWoPQW/j23t51TcQcazuhzeTmtecke7qPknIlbahOGM2BF31ysc244u7678OoAGWwXoICl64iNwMoMlROYMSX5RQkaKDbBs+aVwfETmDEl+UUJGig2wbPmlcHxE5gxJflFCRooNsGz5pXB8ROYMSX5RQkaKDbBs+aVwfETmDEl+UUJGig2wbPmlcHxE5gxJflFCRooNsGz5pXB8ROYMSX5RQkaKDbBs+aVwfFeeCpRkpf8aMp+wPVloluvmhBG9HXA5c0u5cp7qSMKIawHnGICdXsCRKFfkg41I6kTmDEl+UUJGig2wbPmlcHxE5gxJflFCRooNsGz5pXB8ROYMSX5RQkaKDbBs+aVwfETmDEl+UUJGig2wbPmlcHyzD064M65GW2iOQiYFjaZXcYsY59pXfvqGZ16uhve6HSYny5fcPNhLNPYP6BPw0m/dL5RvIC7kuVpQK+eZq0B9a5PtUXrOF3NWRrkc8QgRmQFOx6XcWHCZDeHmL6RqX16/LXoTyfm88mE0zTzUy2DbJm1la+vqrO/tdQozZrprtUTmDEl+UUJGig2wbPmlcHxE5gxJflFCRooNsGz5pXB86nsqH2xFcxofAlPlQwKe8UfeT5mXwLzHOLTximjrWY1E5gxJflFCRooNsGz5pXB8ROYMSX5RQkaKDbBs+aVwfETmDEl+UUJGig2wbPmlcHxE5gxJflFCRooNsGz5pXB8ROYMSX5RQkaKDbBs+aVwfETmDEl+UUJGig2wbPmlcHxE5gxJflFCRooNsGz5pXB8ROYMSX5RQkaKDbBs+aVwfETmDEl+UUJGig2wbPmlcHzaS9/yMajKubhxnbQEVB7Sz7xRHmtwXVvzkIuEu6PjBznBMcQJ6pBm3H1Osod36AZE5gxJflFCRooNsGz5pXB8ROYMSX5RQkaKDbBs+aVwfETmDEl+UUJGig2wbPmlcHxE5gxJflFCRooNsGz5pXB8ROYMSX5RQkaKDbBs+aVwfJOpXkTmSEcCZacCPGvuHGlE5gxJflFCRooNsGz5pXB8P/QcnGskcS95gdJEbHKU0Ocj7t/p0f2sc8aPNpQ1myKQsXabPbzAtDf8QLSLN5h0pVd7b0N4QjRr1BLievz4owdZ0cplK+3+15LUwYTt+tpE5gxJflFCRooNsGz5pXB8ROYMSX5RQkaKDbBs+aVwfLCQ5WDyQtFbO5f0XLVNtbQvNs8xrucC0HalZxM6U+mPROYMSX5RQkaKDbBs+aVwfETmDEl+UUJGig2wbPmlcHxE5gxJflFCRooNsGz5pXB8ROYMSX5RQkaKDbBs+aVwfDKi6kYHzeXPTjqVxf6kDBNE5gxJflFCRooNsGz5pXB8ROYMSX5RQkaKDbBs+aVwfETmDEl+UUJGig2wbPmlcHxE5gxJflFCRooNsGz5pXB8ROYMSX5RQkaKDbBs+aVwfGgg4ggdp39dBSV+v0LOuA82yqW05Z1pGJ2rVxlx5kZHHNHDqvTv5vMMFPLZJCHteETmDEl+UUJGig2wbPmlcHxE5gxJflFCRooNsGz5pXB8ROYMSX5RQkaKDbBs+aVwfETmDEl+UUJGig2wbPmlcHyM3JwJG67EWoZsLeZgPU8OeDY7DvZB6h5UMjyBNK1nA0TmDEl+UUJGig2wbPmlcHxE5gxJflFCRooNsGz5pXB83d4cS7ijxyFgoyEqu25okUbqAgxACNTo5Mrmv7yLtRQmzPNvLY0uC3Uk/TgiXN/WROYMSX5RQkaKDbBs+aVwfETmDEl+UUJGig2wbPmlcHxvm+9nLSFDNbez+ral1mxiNPhS+nsWo7hgbfPkqJ6xCCmevkW4fMIO86luGwSn+FtE5gxJflFCRooNsGz5pXB8ROYMSX5RQkaKDbBs+aVwfETmDEl+UUJGig2wbPmlcHzmWmUGmeu5xlqNKJPdcnxdROYMSX5RQkaKDbBs+aVwfETmDEl+UUJGig2wbPmlcHxE5gxJflFCRooNsGz5pXB8ROYMSX5RQkaKDbBs+aVwfETmDEl+UUJGig2wbPmlcHyIz5OxSPBN23qnW7EzEZ9zhHHC+ebpYAly/bCvvKwY3W/slJgO+MAmzx6fC8A2v1NE5gxJflFCRooNsGz5pXB8ROYMSX5RQkaKDbBs+aVwfETmDEl+UUJGig2wbPmlcHxE5gxJflFCRooNsGz5pXB8ROYMSX5RQkaKDbBs+aVwfKIi4GB3n9jFFWDDwDGrNXpE5gxJflFCRooNsGz5pXB8ROYMSX5RQkaKDbBs+aVwfETmDEl+UUJGig2wbPmlcHxE5gxJflFCRooNsGz5pXB8XuiO5+Q7EFHRUA1VciFm7B9Rd2JWDyUcgYUdOH9nGINE5gxJflFCRooNsGz5pXB8ROYMSX5RQkaKDbBs+aVwfFiZUfbRCGBOlW7Gf3DunhdWes81hGAPG/NemzX1n/J0ROYMSX5RQkaKDbBs+aVwfETmDEl+UUJGig2wbPmlcHxE5gxJflFCRooNsGz5pXB8sGlJZsds4JW1ILsS08MvUvxlyWliIXhfBF/z3661HepE5gxJflFCRooNsGz5pXB8ROYMSX5RQkaKDbBs+aVwfETmDEl+UUJG" style="position:absolute;left:0pt;margin-left:-86.55pt;margin-top:-94.9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9" o:spid="_x0000_s1047" o:spt="1" alt="fljVwdvmpYHtpGB9rZRCh5fBMeBi5PeLxjhFuJg7nca/ZZDdS5jV05H9FQm+qDZtFxdgMaiRxZe9D603ROYMSX5RQkaKDbBs+aVwfETmDEl+UUJGig2wbPmlcHyH5gsKP0Do+mBWiSKGG44qyzTGGvbXHj8XUMU5YGvH6ss0xhr21x4/F1DFOWBrx+rLNMYa9tcePxdQxTlga8fqyzTGGvbXHj8XUMU5YGvH6ss0xhr21x4/F1DFOWBrx+rLNMYa9tcePxdQxTlga8fqyzTGGvbXHj8XUMU5YGvH6hSFt2acMn2/Uv8fhTWgumZE5gxJflFCRooNsGz5pXB8ROYMSX5RQkaKDbBs+aVwfL3X1trU+fuTKmsAAQBQvd6fI+uKw3Fy+tGGR8ul99arcflYnz6Jjjgct4gP7HrpoJs3Bgh8VPgoFZpkAFvNaiqZdtNHoNib88+/FbAz3yMtjhl953Duf5R9w8cpKKSEZMlV8sdb87APx/OuweILpSlE5gxJflFCRooNsGz5pXB8ROYMSX5RQkaKDbBs+aVwfLkCbDhAvh3iYBTBn8WGnZoEdrLYUFFzkYfPJZGv6mg4uYbqBrPdJYaOewJ2D7J9by+jJGvDWMNlpyPvesL6I7Pg/LfTqmN66ijC4sEghQYfL1mD+VcX2pYmM4yhhpVFUTKi6kYHzeXPTjqVxf6kDBNE5gxJflFCRooNsGz5pXB8G6oipg/MQASHi2bt+B/Pr6r6pX5+Ysw7w7+bNhvNk0jLNMYa9tcePxdQxTlga8fqyzTGGvbXHj8XUMU5YGvH6ss0xhr21x4/F1DFOWBrx+rLNMYa9tcePxdQxTlga8fqyzTGGvbXHj8XUMU5YGvH6ss0xhr21x4/F1DFOWBrx+omb6IqK/fWQ18+brf2/611jokKRRDkGhzAWcWWLFeUUkTmDEl+UUJGig2wbPmlcHwZgxViaKcbV0DDIuWgkzIGMqLqRgfN5c9OOpXF/qQME0TmDEl+UUJGig2wbPmlcHxtsDur2W8ItMPZnThhaIzLaLmFgmecy3CTcIzuYBtsh087IxP8TFkPWBN1Zoo0hkgTACh0KudVzm5ot9LXAHODROYMSX5RQkaKDbBs+aVwfETmDEl+UUJGig2wbPmlcHzZEPEvncqPqsBJ31AX7yZq4/B14saABnLz/Rh9wH6RyIbEbwe6Rt9yxnaj3deEq3In6vBpv8wjT2y0x0dQ72oQDw7sP89xsALMouZSy2aPdsLEg3dw0vUD/Pp3xz9kPuBAFIcK7RqM+QDjWEBOnSkfROYMSX5RQkaKDbBs+aVwfPYIVj8vefp1eeWep2gIBXkrlai8G0I1rs5c9xih01e5WVUj59zFwSCKjca9MHmx+FAr9oekwRbmeBPrlvZlEjj9qySRYaezbBsRcMJwvvnWyzTGGvbXHj8XUMU5YGvH6lW0zuGLXF2+F6w0C9+CknxZVSPn3MXBIIqNxr0webH4WVUj59zFwSCKjca9MHmx+Fj3q7YDlM6eQCxkFwIHsXpE5gxJflFCRooNsGz5pXB8NmyOso5lK7WRY4QTnO5WSEyr0Ebmsfa3orM6HvHT9Cc8uWfB1b/lYk5RUreObU0SlYxwtebuDt0R24n02xXaXtvQ8DUSqvmVhPKLWF3j6pfaS9/yMajKubhxnbQEVB7S96d8Klthd5EuSabzAAcb8MvKCghSItIMlsEeTfHiK71E5gxJflFCRooNsGz5pXB8QIBp8N8ev5dg37oHfqNlgJwlgNdKTw0B3/oI2gL6zYHwkV+KaMuaWG0PnZf+NZGLB//Jm98CwZkTPUT1010srQqPgPa3Nh1LJHv2lm6sr5RAaMTQMO0ZeDmbI/F8jbVaV0eyi3nGpD0n3uS4KC7485ZUnihMYhzuzP7U+PJz1KY+QhR21XPqP1AQ34Zwsle6uCWdNtYG2LBhhDqTi+Ho74K6ulicWWiXT2MlN/vgE0WCurpYnFlol09jJTf74BNFhKNqT2pfB33Ua4Qcir/lvIjdUzGXkIeAAHN72J+3q7bMwi41jKjjC8JGkWj6qKJORs+QMAh7+48w+uVr3OAsJtPhOyXsvUHkdCZ4V+3vj9rWWaS8OGEMk1uQYT9S4fi4RGDsHYt8cqMw/1BCqms7E0TmDEl+UUJGig2wbPmlcHzMU+XM2Up+KRubvNSUHnebKb3pee29HPviSYtrYu8oqJ9QUA2fVo+t4wtLlHf/Xh+/2+8h/+qbiyCbSuTYjlwF3cTLZQKXCglaUoea6JRELc27wQ5lEH6z6bHOjeoSOLhd1z+uGJHOsKl4fKUDqusUROYMSX5RQkaKDbBs+aVwfETmDEl+UUJGig2wbPmlcHxJh3ElkNaSm+W76qV2aeL1d2CEhMiOSP+KTD0g5u7vO8PuzuyoX1U2q8y19Win1wbiiPFdXNvMa2/Vm+AfFLPgTDnMHe8R/gf5W4U+j1rY0PLjHFSXD8gPS+vmzt5jOCPA9+JZn4TMuBij8lenWQKiROYMSX5RQkaKDbBs+aVwfHn9AJsD1aWNIpdJ8ryL0vJE5gxJflFCRooNsGz5pXB8ROYMSX5RQkaKDbBs+aVwfG7LmvsiMaTCVrDRn3oJ6XgbI5MDi9/1EeufTZNe/2XDQP6tEuaLhrFBz9A1k2Xfvy1eWSOmggVvUk3GMEO/ys5E5gxJflFCRooNsGz5pXB88JkjcqDqcnY/IrskcFOMXcAO+3af1lp5qgdsg72WzpdE5gxJflFCRooNsGz5pXB80hBS0UoXxl0t53Ax6HUWjMLnJ9lZ4QyiTlE6VUqMhy5RpUK67ifMjZAYi9PzV3mutk+2t2XyO8VjHA1zhxfhadxUI4VdakIAqNaX2BAY8Y8s2brhe62IaQ6m4pQfVwZFxISY9yWwElioBGSYA+m+9kTmDEl+UUJGig2wbPmlcHxE5gxJflFCRooNsGz5pXB8Fs86QTmJHI2wv4kkN2Ecu3e0VcsS2mclLa/TDq08KQXvyquzVfQNNVUWrgk4kaGSCfsjKIAu8roR2kCoPGG5L44s/l748hx6C59ID81nM9szIKC6gAvvcqynsDvQzgM16gAa6esr" style="position:absolute;left:0pt;margin-left:-86.55pt;margin-top:-94.9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8" o:spid="_x0000_s1046" o:spt="1" alt="DEl+UUJGig2wbPmlcHzYYd2Z08Z0JE2+cG1GNBwQdZXIR2HpEVBUUxFZlqMc5txawbvzooWxuE51HgOzRVb3gLsHNnh2H8W4wCZDSahvKSNEFwlpyvJ9RkxeQUTy2yY1StAfzLiH9Hav2s67Yj5E5gxJflFCRooNsGz5pXB8ROYMSX5RQkaKDbBs+aVwfETmDEl+UUJGig2wbPmlcHwk7RXeN44aCYj5S66VAhwKXqrSYya112ItFF/LocjsFW/qIK8qQhcV3syGmvh1EBETK8AGPQAci5voUJgbA6rsyzTGGvbXHj8XUMU5YGvH6lF8HWR5a/OWXeGtb220jSXQVdO3wnhpQ+ZiaU/Nfw4NROYMSX5RQkaKDbBs+aVwfETmDEl+UUJGig2wbPmlcHxE5gxJflFCRooNsGz5pXB8ROYMSX5RQkaKDbBs+aVwfLx1wgczgknM83oHYkkVMNJOK8qqvQo6+ychFtsJdZDuJJicdZ+nK605dseyS1OK2WvhmCsLGmqv+eDZ0dPUPZivP/GkqMZonYF8decpHidCeW9hVA2PbJLPzIRK0N3pu0TmDEl+UUJGig2wbPmlcHxE5gxJflFCRooNsGz5pXB8p1mTOH2BVb0ZMwV9tuU8/izhEcAlAN/p2BLzv5/BzQlX1sdW728DcKsmftxCxYTnbMzQo5A4lxMtzaKpGIumsr65avaX264i5Tye3T3dAkyzhj4Rgh+W2/MRw4Z36CGPTnL2zS12WRCwSxbWQjVKQkTmDEl+UUJGig2wbPmlcHxE5gxJflFCRooNsGz5pXB8sw9OuDOuRltojkImBY2mVyhL8wtrtQtaI984hJ0fkK3LNMYa9tcePxdQxTlga8fqyzTGGvbXHj8XUMU5YGvH6ss0xhr21x4/F1DFOWBrx+r4OWZ3djY1Nk1Mm7/DAHYjxUKjwnATKsW0YNzrfJIObbIbeCiybNTOy63Vk4ybDFJE5gxJflFCRooNsGz5pXB8ROYMSX5RQkaKDbBs+aVwfETmDEl+UUJGig2wbPmlcHxE5gxJflFCRooNsGz5pXB80Jsbua4OaW1gt7giQC4zVRjT3y9n7I1nn6T/+k032LmIjajhyHjlLuMW51nvMu/UURmbn1ZBRJzpZFJpBeOJQxntkrJgoi1i4RchrCIvfd41tjdH6uULBBxk5eSgjJwxROYMSX5RQkaKDbBs+aVwfFgUwf9jJTTkCz90Hg9jzAtbWMo7ChI+aNjqnaDRyx/L1DP1jSejUUUFAcNp3f5jHkxctQbY/hjpRaPa4g4qosYXpP/j59pj5wNwea/uWp6RtlgesJJMZPgzuzQDocvwiEPSsSeZG4PhenUvGORROarq94H49SIPvuy1dYVIedlNROYMSX5RQkaKDbBs+aVwfETmDEl+UUJGig2wbPmlcHx+d1eh1NgQfLb38kTKE3odO7WLx0TB5qmgdeFDBxGsp8s0xhr21x4/F1DFOWBrx+rLNMYa9tcePxdQxTlga8fqyzTGGvbXHj8XUMU5YGvH6i72AnJW5iFbVW8MMGwsYE57ObdOGT/LMj1Ca532w8g+MqLqRgfN5c9OOpXF/qQME0TmDEl+UUJGig2wbPmlcHxE5gxJflFCRooNsGz5pXB8ROYMSX5RQkaKDbBs+aVwfDn1Q5vNRzSMfOOOhyYz6StrS9FTcs+w6hxZeZaCovr9qRMr9MqJ0v6z5otgW4YDPXHb/A3ZTi22VBep6qY0XTS6FbKU1vM7a1PzRVB7EtssT35A6e0X3R7dgHOZppVgW0TmDEl+UUJGig2wbPmlcHxE5gxJflFCRooNsGz5pXB8xARVeEfDJo5Z5Jg+pVa6KPhqFMNe4XZEGtcVfGucLhJIRL/pqM08nk5St4E5jyV85hQLyKq739t1lmxqN7QI2Lm9UCYJcdyruGM87bfmqzH7E9sT/+9bR0kLDVH4cZIAJy7dnudLIZizQGn6PIXep0TmDEl+UUJGig2wbPmlcHxE5gxJflFCRooNsGz5pXB87ybyIrzHpndhY2o/6yb7f8s0xhr21x4/F1DFOWBrx+rLNMYa9tcePxdQxTlga8fqyzTGGvbXHj8XUMU5YGvH6ss0xhr21x4/F1DFOWBrx+rLNMYa9tcePxdQxTlga8fqyzTGGvbXHj8XUMU5YGvH6hHy7K09bZVQU9PpjITM0oVE5gxJflFCRooNsGz5pXB8ROYMSX5RQkaKDbBs+aVwfETmDEl+UUJGig2wbPmlcHwpy37XArz94muHf5YrwyzSAmTld0eHFeXlz7DnxnSkimx4K1NnSbdCkGVML+epur9yF8Q3frsz2bH9FuONa9yGzmkcVIsqyVOAj9FkZXbQFDHX72SeofhnxOe5Q5cNzbdE5gxJflFCRooNsGz5pXB8ROYMSX5RQkaKDbBs+aVwfAHfFfuSTJB1oevOzNKwicKlXfTwFXzTueBwzTA7/A+XyOE06YmRMwgr+likqUUKaORHN0hr1IjqWLAZr30+syG8WB9/gGA9SYvVBDg2h8JqiFQSyUYBtiZLNrhUelPsKhd+7CIfMI7zJOjMFJf+g0NE5gxJflFCRooNsGz5pXB8ROYMSX5RQkaKDbBs+aVwfNRGbt25hHzCWqLT3YmKDinLNMYa9tcePxdQxTlga8fqyzTGGvbXHj8XUMU5YGvH6ss0xhr21x4/F1DFOWBrx+rLNMYa9tcePxdQxTlga8fqyzTGGvbXHj8XUMU5YGvH6ss0xhr21x4/F1DFOWBrx+raJwcdGoVP4gyLrPKPTCelz2tYKMHLHucW3ELwJYhBb0TmDEl+UUJGig2wbPmlcHxE5gxJflFCRooNsGz5pXB8v7YHkvP0x0XvUTUuaVxdirSTmgblpDPaAnH3krTNJYzuP/lp4Gzn5Q5QsWpIKdP0kOH1XkIdfOMKQ+Xyb7QlVjkLcuFgrP9kvuWUZ+uOxS3BxydIU564BJ9cXCoB0sibtFNG5hLC6rvNrouZ/EHpJUTmDEl+UUJGig2wbPmlcHxesUXBmFqEZyD1NsRILBiDP27q9mdIwjPN6PVXsgEWUETmDEl+UUJGig2wbPmlcHx4zDsS" style="position:absolute;left:0pt;margin-left:-86.55pt;margin-top:-94.9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7" o:spid="_x0000_s1045" o:spt="1" alt="hL7KrP0uKEj7NNPZqPilWETckYNZf69cbEWhp76mFsJE5gxJflFCRooNsGz5pXB8ROYMSX5RQkaKDbBs+aVwfPqooX9xnaHf8jgwOZEval9Ec5DKCdnoaXSOiWmVbBA2ROYMSX5RQkaKDbBs+aVwfETmDEl+UUJGig2wbPmlcHxE5gxJflFCRooNsGz5pXB8LWuhdY8JTpRBF5P6GFlogUTmDEl+UUJGig2wbPmlcHxE5gxJflFCRooNsGz5pXB8ROYMSX5RQkaKDbBs+aVwfETmDEl+UUJGig2wbPmlcHxE5gxJflFCRooNsGz5pXB8v84jJTQ0oJTWvUTwUvEfT8s0xhr21x4/F1DFOWBrx+rLNMYa9tcePxdQxTlga8fqNmCkjebNKyL9zC63mhM23LFvvAMbjHywXDk3AVfdUvxE5gxJflFCRooNsGz5pXB8ROYMSX5RQkaKDbBs+aVwfETmDEl+UUJGig2wbPmlcHxE5gxJflFCRooNsGz5pXB8ROYMSX5RQkaKDbBs+aVwfETmDEl+UUJGig2wbPmlcHxE5gxJflFCRooNsGz5pXB8ROYMSX5RQkaKDbBs+aVwfG+b72ctIUM1t7P6tqXWbGKxtcd20hRGFHgS1Eg7++nUrIyIl9EC1/wx/0+bqj5M50TmDEl+UUJGig2wbPmlcHz1d/Ia7bX99+qyWLqEMYBbqPDXiKUgWEPhpSTAfQ+y60TmDEl+UUJGig2wbPmlcHyb1u1no8a9bPpF6IbfzYi2ROYMSX5RQkaKDbBs+aVwfOZmx78K51KbU+o98I1R5PT9O9Yk3DvF1KezEnyDvmHJROYMSX5RQkaKDbBs+aVwfETmDEl+UUJGig2wbPmlcHxE5gxJflFCRooNsGz5pXB8ROYMSX5RQkaKDbBs+aVwfJOM/CSYJuzU9YJjxEP+YC6EccL55ulgCXL9sK+8rBjdyzTGGvbXHj8XUMU5YGvH6iBOp+mV5k4+/K6WXean9zKUV8uDETGgYm7GXeyk6E0fROYMSX5RQkaKDbBs+aVwfETmDEl+UUJGig2wbPmlcHxE5gxJflFCRooNsGz5pXB8ROYMSX5RQkaKDbBs+aVwfAHa7p86qvESTnnayIq0yLAvrpFoDn3hulbHRKG2AZxkROYMSX5RQkaKDbBs+aVwfETmDEl+UUJGig2wbPmlcHxE5gxJflFCRooNsGz5pXB8iVFqTepZ5p3pqZzKbE3ZUAOPfjhiv+JoawqH4ajjK+pE5gxJflFCRooNsGz5pXB8ROYMSX5RQkaKDbBs+aVwfMVlSKiiRU9sEnkGwn0GBZ+/gLL7iwypJOwphBMCZaXUsEIqy/JI/cfG5928ZLEe+7g402M0hpnKUBkH1uaX4Tmr6vVP3NWlrmpf+RNPGKR6hvkMD4ZyPYf5K1JWUA7up0tlNWcdkk2W+Z1+XiSQX65E5gxJflFCRooNsGz5pXB8ROYMSX5RQkaKDbBs+aVwfETmDEl+UUJGig2wbPmlcHzr0XFgEliiEItQAVite2ue8JU1sFZJfm84vsw1Zr91z8s0xhr21x4/F1DFOWBrx+oWk3y5bMLv5zgFV/ujHJQrJj9Q8mRJikD45afHlFOph9oeRiiBVWkaWzI1jaS7RuBE5gxJflFCRooNsGz5pXB8ROYMSX5RQkaKDbBs+aVwfETmDEl+UUJGig2wbPmlcHzJIgnT0wduziBKqJP1J3wnW4iZJYkBiHQ3hwHy70rbQUFIIW2PWjCJeE5ElcqKb4hE5gxJflFCRooNsGz5pXB8ROYMSX5RQkaKDbBs+aVwfLppxgCr9rEKyIc67UKM02SnsURGTn/pJTHSALsjN/2hROYMSX5RQkaKDbBs+aVwfETmDEl+UUJGig2wbPmlcHxRTutoS95WfxZx8IEZJ4XWik6gciQWrXcing/PpUHSARTRNSks5/Zv+Uv6i/lbGq9EivtQ+Q9qhwYWJQ5wssoMi3IUWG9RE8UiOjr3kDwhFTZ9SQNwVYuvvushO7KMpjpKlzDWmLLw3zLW1pTckJWLROYMSX5RQkaKDbBs+aVwfETmDEl+UUJGig2wbPmlcHxE5gxJflFCRooNsGz5pXB8g5vVqGsW64T4PJCZv43aZwRjJvRIBDwd34/mTwE41svLNMYa9tcePxdQxTlga8fqyzTGGvbXHj8XUMU5YGvH6ss0xhr21x4/F1DFOWBrx+q2xx8Xt1/WHtkNYc/uFCNfROYMSX5RQkaKDbBs+aVwfETmDEl+UUJGig2wbPmlcHxE5gxJflFCRooNsGz5pXB8ROYMSX5RQkaKDbBs+aVwfKw/WHQ6xnuZD6R0em7HtXCWss6XfFA7vUMEDKHBpdIUROYMSX5RQkaKDbBs+aVwfETmDEl+UUJGig2wbPmlcHxvm+9nLSFDNbez+ral1mxiZWmnVMmiWqco33zuv2G3YR8bZwPbvZdH74/WlUPWBRBE5gxJflFCRooNsGz5pXB8RNXJyjeEEOZRmyMJEeel+8griHzTszq4hT1a8zB/YP+Kxn4vdprFZfBMGPRKTItwgiJRvUEXbA/g6kgqKtBB1OkzNJkSBGQ6IZDr6snb3uS8t/0leAnvaekqTuiY1JUvB6wF6oxWQWNYjjH+y2VEVkTmDEl+UUJGig2wbPmlcHxE5gxJflFCRooNsGz5pXB8ROYMSX5RQkaKDbBs+aVwfDgdlse0LImJDBN0YRMuFFE1F6MK07vAltcZYGm2iuBUyzTGGvbXHj8XUMU5YGvH6ss0xhr21x4/F1DFOWBrx+rLNMYa9tcePxdQxTlga8fqEzDOoImMXF3CIdBQ0Epf4bL3bvUTj1yCILfympX/EP1E5gxJflFCRooNsGz5pXB8ROYMSX5RQkaKDbBs+aVwfETmDEl+UUJGig2wbPmlcHw0XQ+JmS1OdFghndx2BgcE/PFqY1dEAWsEv43d5ySVDt0u/j7sYkGzcWdEHmFdvDzIyVwVtLraTe9IExXvvIiE+iRDnroWY/KKghdCIhRgN8m4wnnDrlVA4p5LSB0LJExtiZrhU4cA/JF5cnhfwl+xROYMSX5RQkaKDbBs+aVwfETm" style="position:absolute;left:0pt;margin-left:-86.55pt;margin-top:-94.9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6" o:spid="_x0000_s1044" o:spt="1" alt="rw91r72fGHwPzBfpqFBIi9Y2BY7WJMab7YLCk/wHa4qJo0x8xo+/N3rkUtLBa6zejXPaS9/yMajKubhxnbQEVB7S08zZR0fzSsQWpd0ahEqdBzM3fMXWPe81wKj7Yh0gFLJE5gxJflFCRooNsGz5pXB8K7jbIvnsUMHyVEGxWTTSQgPmdw8fuicCi5nCrpT9p2syoupGB83lz046lcX+pAwTROYMSX5RQkaKDbBs+aVwfETmDEl+UUJGig2wbPmlcHzGdjz810m7MIkiRihD3gBjT0lazn253yz04hnMtNFZFETmDEl+UUJGig2wbPmlcHxE5gxJflFCRooNsGz5pXB8ROYMSX5RQkaKDbBs+aVwfETmDEl+UUJGig2wbPmlcHwOXpAR5EBzYa+VK/oi1vn1yzTGGvbXHj8XUMU5YGvH6ss0xhr21x4/F1DFOWBrx+rLNMYa9tcePxdQxTlga8fqHgEXxPo+rV7iPwsERZLjRkTmDEl+UUJGig2wbPmlcHxE5gxJflFCRooNsGz5pXB8ROYMSX5RQkaKDbBs+aVwfETmDEl+UUJGig2wbPmlcHyFcKbBLauSLv/KXjgatcsig8C6WNvZrv2KM9UqwiNTBPWAtpuO66J7vW2bxYIC4ZtBq4zdgJZJDpDAxLqowhIlROYMSX5RQkaKDbBs+aVwfFNDDNDVOVLTYIdjQAKFXhphOPciUEMz5LxhU46cUDnrROYMSX5RQkaKDbBs+aVwfETmDEl+UUJGig2wbPmlcHydg0FhwvlLeBEkcOL20EdrSxRfmkzvssRarn08wr4IukTmDEl+UUJGig2wbPmlcHxE5gxJflFCRooNsGz5pXB8ROYMSX5RQkaKDbBs+aVwfJCgpp+wo90XSpghOtg4h+pE5gxJflFCRooNsGz5pXB8ROYMSX5RQkaKDbBs+aVwfETmDEl+UUJGig2wbPmlcHxE5gxJflFCRooNsGz5pXB82kvf8jGoyrm4cZ20BFQe0q31wLfcwoTXDVLBtO0Z4YvLNMYa9tcePxdQxTlga8fqyzTGGvbXHj8XUMU5YGvH6mpWLETndia9M6FvzaYTlZ+no6sEZEtHhF03uXDDK4vMROYMSX5RQkaKDbBs+aVwfETmDEl+UUJGig2wbPmlcHxE5gxJflFCRooNsGz5pXB8ROYMSX5RQkaKDbBs+aVwfBElOhy2JrYthJ5/fyx4nH82jArLMNMgCdsFkjXaJJkvvYGOxdfzjHHax/k7aCGka0TmDEl+UUJGig2wbPmlcHzcdeb5lR78ujt+H/DUu8qMGo1N2sZKe0ecqjRXx5yX50TmDEl+UUJGig2wbPmlcHxE5gxJflFCRooNsGz5pXB8Z3JvL1i4/R/Echl/2tu6o3EcwusheVsptJLxkfNnJzJE5gxJflFCRooNsGz5pXB8ROYMSX5RQkaKDbBs+aVwfETmDEl+UUJGig2wbPmlcHzbs+EZa8otNjZV7S19LPKdROYMSX5RQkaKDbBs+aVwfETmDEl+UUJGig2wbPmlcHxE5gxJflFCRooNsGz5pXB8ROYMSX5RQkaKDbBs+aVwfETmDEl+UUJGig2wbPmlcHwX84pg4VFJQvN3SsBz9gJQyzTGGvbXHj8XUMU5YGvH6ss0xhr21x4/F1DFOWBrx+rLNMYa9tcePxdQxTlga8fqPAiszwpXGH/vIZe1FDxs/ETmDEl+UUJGig2wbPmlcHxE5gxJflFCRooNsGz5pXB8ROYMSX5RQkaKDbBs+aVwfETmDEl+UUJGig2wbPmlcHxNp7ZVAzIB/zF0oMHbDEDse6hgYvhucw//PKlrK56v7ETmDEl+UUJGig2wbPmlcHxE5gxJflFCRooNsGz5pXB8JO0V3jeOGgmI+UuulQIcCslMeBKo3ztplujENunnUcsK1cVcdBrAKXJM3Ziv65BGROYMSX5RQkaKDbBs+aVwfNX0Qt+BeT/pUw7GR7kkTuM0O3TLzJusceEO4FX6v8TrROYMSX5RQkaKDbBs+aVwfETmDEl+UUJGig2wbPmlcHxE5gxJflFCRooNsGz5pXB8ROYMSX5RQkaKDbBs+aVwfETmDEl+UUJGig2wbPmlcHxE5gxJflFCRooNsGz5pXB8ROYMSX5RQkaKDbBs+aVwfETmDEl+UUJGig2wbPmlcHxE5gxJflFCRooNsGz5pXB84jdZUSVipHm+BWJexChgdcs0xhr21x4/F1DFOWBrx+rLNMYa9tcePxdQxTlga8fqyzTGGvbXHj8XUMU5YGvH6rU/uSUg1OLAts1cOxg0hTBE5gxJflFCRooNsGz5pXB8ROYMSX5RQkaKDbBs+aVwfETmDEl+UUJGig2wbPmlcHxE5gxJflFCRooNsGz5pXB8lZIweBVuE4LVJ5jHETtiK/JNHw8CWskTVwAUx3Dr9weXu/+Q7wenI9bhVMZW9jxKROYMSX5RQkaKDbBs+aVwfETmDEl+UUJGig2wbPmlcHxQTU8bzB+l4/AnlxkVpyELT4R6Fr5+MyGrmi6XwET7CUTmDEl+UUJGig2wbPmlcHxE5gxJflFCRooNsGz5pXB8uCHg7R5a9owUfV/2tv26DwsbSGUv2O3yKyQKK+O0uo9E5gxJflFCRooNsGz5pXB8ROYMSX5RQkaKDbBs+aVwfETmDEl+UUJGig2wbPmlcHxE5gxJflFCRooNsGz5pXB8ROYMSX5RQkaKDbBs+aVwfETmDEl+UUJGig2wbPmlcHxE5gxJflFCRooNsGz5pXB8ROYMSX5RQkaKDbBs+aVwfETmDEl+UUJGig2wbPmlcHwVdP0+e0xKiInZmpKDNN6myzTGGvbXHj8XUMU5YGvH6ss0xhr21x4/F1DFOWBrx+qKBxhrlrFh2zm9zxatkuSPROYMSX5RQkaKDbBs+aVwfETmDEl+UUJGig2wbPmlcHxE5gxJflFCRooNsGz5pXB8ROYMSX5RQkaKDbBs+aVwfDsKynK3xieN6iQ2kzdufzp3/N9GMt0adlP35mcp3Nu2ROYMSX5RQkaKDbBs+aVwfETmDEl+UUJGig2wbPmlcHxE5gxJflFCRooNsGz5pXB8" style="position:absolute;left:0pt;margin-left:-86.55pt;margin-top:-94.9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5" o:spid="_x0000_s1043" o:spt="1" alt="+aVwfETmDEl+UUJGig2wbPmlcHy9gY7F1/OMcdrH+TtoIaRr76ngeldphDFDiXQFC190L49uQ/OOi5sN2TcM1nHHEKKTNPb9leV/yzwjBlKSs3p9p/R2rvkWHyiNTMYL5Q0IJNnpgHWgPAFDOuI0Yy9hZ4qKNK3ltzAHMiV6lbDpKzQ8yuk5TZbQguhUImAZv9cWWkTmDEl+UUJGig2wbPmlcHxE5gxJflFCRooNsGz5pXB8MKeLE1bAM7j6qiiZAc7satHlTqqIFYxwXxvZjrCKsRtEnj+jY1GSNcaRuqBfovGhlyJuvYpKwubPzxEJ/VKka8tKynjemexZDW4aWODm8aLOesEdmucj0JpFAksFw7IdMqLqRgfN5c9OOpXF/qQME0TmDEl+UUJGig2wbPmlcHxE5gxJflFCRooNsGz5pXB8ROYMSX5RQkaKDbBs+aVwfMqrenxVgYZEWWDx6K1yihTLNMYa9tcePxdQxTlga8fqu4PJQQT/GuKBN+IRSX9JePtiYivcxP8iYJ7oZVWvDvuEccL55ulgCXL9sK+8rBjd9UuoF4h8uZ2K3XnOtWsjn0TmDEl+UUJGig2wbPmlcHxE5gxJflFCRooNsGz5pXB8ROYMSX5RQkaKDbBs+aVwfAk+3H3s+5ZNcKGwZefnpqqUIPPKpQa7FAr1cfrvvpomBhbU2SX+WLiRMHgE3XOGmFTBKPz4Vz8O9z41IuTs9HTotBQw3nNSXLJ+4pQPs3PUM7lX9ZB3FR8G+bvfLFpZPPvhCaQBNyy94O05PwjIQYFE5gxJflFCRooNsGz5pXB8ROYMSX5RQkaKDbBs+aVwfP2xfZtiYzw0tsZiKiKE7DrvLYD5gy8QNmm7r/XEuX5gIC83KzIFAu2Upyo/iGMdBfpNcRpnfszUt3TK6z4xChKs/6ldfiKPuS1+CVBcoWqwT+GF1SitAxGwM9k4sv/WTuuQEXZxpgM1+F98AIdtSGxE5gxJflFCRooNsGz5pXB8ROYMSX5RQkaKDbBs+aVwfETmDEl+UUJGig2wbPmlcHwk7RXeN44aCYj5S66VAhwKJQw9/77cx6DIQlctCjc+xUORtoJHhSFOnhuPV0i6emXgg2EAURXxnUaytJCnkKERNSY9yeJkpoezXpd2TkXUeQXzOME7RqAauY1hVT+HDJxE5gxJflFCRooNsGz5pXB8ROYMSX5RQkaKDbBs+aVwfETmDEl+UUJGig2wbPmlcHzqjzef3QPP/AJwOKQDdiGDrpILASHUTbKynnEykZeSl1sPECBvf6PY461v6HCT5D0VuqeMGxsulLrSSQC6/aCccqelwZ4tmX4vIKbAZYGQuZVN1xW3zEZJhhKnBnsSPMrD/Bn4v4kYdxGx9AlYv/zCROYMSX5RQkaKDbBs+aVwfETmDEl+UUJGig2wbPmlcHzaS9/yMajKubhxnbQEVB7S/gnVZsAPABSoMB4ei/govlejnvKLDhoWE027kU78jBclWOzXk9P1BJ+DkJwdbPOFdzPlyY5EODS4AvAZpNUHs3v/t/kyrQwUW/qv6esatHmY0kqYVrvcHwSLZVAb+ULYPTtFvo/WXTIz72AnpUeirETmDEl+UUJGig2wbPmlcHxE5gxJflFCRooNsGz5pXB8ROYMSX5RQkaKDbBs+aVwfM1PUh7H6l3cCFD6il3zeRTLCNpGWPxO0zgfR6gacm8sV3q95rmcXixvisTUgijniByXRG+GJX7r3r+5nhCyieTq7uqV6+414E6VGdlysR1uROYMSX5RQkaKDbBs+aVwfETmDEl+UUJGig2wbPmlcHxE5gxJflFCRooNsGz5pXB8ROYMSX5RQkaKDbBs+aVwfJYVx0ac4ZUjUicMBabPTuCwzgStzOGgZ8UAZrgFQ/suDUO/SX7UK8+69CJICNQOf6aP5J9qKVSnFN97vDS3CDlWXO7cmBHGsClhFvjYva60I3VMmg8RxVc/qE14I/pM3/M/dZBVK/B+Oddhj6lay5dE5gxJflFCRooNsGz5pXB8ROYMSX5RQkaKDbBs+aVwfKfym73WU77E3FtlaBRULslOV/8vxf6QvpRl0b4Va8G/SqI9y+ehesk3H7Lr3N4uffeRpf+WjWoFAzGgxEmdrjXozG62aNg6WUpfLaj4DavImDmX9o33/GxE39EllY2rrCD7ojw16vF2TMfh1NfE+CJE5gxJflFCRooNsGz5pXB8ROYMSX5RQkaKDbBs+aVwfETmDEl+UUJGig2wbPmlcHxNfWoRvxiEgISh6KFYZp6cYHXXlWexe8ghaGbMw6SipSZtEVCpJu9JrIXC038xkF01F6MK07vAltcZYGm2iuBUyMQSpz3kIVkT7W3YGL8VqnE1LrtvrZc7GF2Qacm/lNNE5gxJflFCRooNsGz5pXB8ROYMSX5RQkaKDbBs+aVwfETmDEl+UUJGig2wbPmlcHxE2U13Y7bV9ZRm/lOOd997cFjRsCokxLLMjvBnhiKgIqxejrLmiQq7ioqsjszMRc9Ne+v6I+UNCS3a2EoNpH5BMqLqRgfN5c9OOpXF/qQME0LbfzFKOrra3jrV8dNOvmPb4N1xQ56B2Gc1ghm+j5teROYMSX5RQkaKDbBs+aVwfETmDEl+UUJGig2wbPmlcHwq//xB5CgmxykQe7db/UuZ/yMllyYxDACguNMPndNUzL2BjsXX84xx2sf5O2ghpGtE5gxJflFCRooNsGz5pXB8cUtp6Vr+2YNHYow1KpY5MMuKOVR+yeykkfMEU4ldzZ3MojK21cglN7XajjyceWZZROYMSX5RQkaKDbBs+aVwfETmDEl+UUJGig2wbPmlcHxE5gxJflFCRooNsGz5pXB8ROYMSX5RQkaKDbBs+aVwfNQGmXx743pdT3L/z0nOxu7LNMYa9tcePxdQxTlga8fq10/GXZe+onL92Pm85pbxa8s0xhr21x4/F1DFOWBrx+q1ZxSgy3nhO7CyHlkurMB5ROYMSX5RQkaKDbBs+aVwfETmDEl+UUJGig2wbPmlcHxE5gxJflFCRooNsGz5pXB82kvf8jGoyrm4cZ20BFQe0mUFd6dH2FXzDGkOArRo" style="position:absolute;left:0pt;margin-left:-86.5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4" o:spid="_x0000_s1042" o:spt="1" alt="sGz5pXB8G8hrWkEWBtIF+IRZMftShns5CFmr1i71sww314rF2VFE5gxJflFCRooNsGz5pXB8ROYMSX5RQkaKDbBs+aVwfG+b72ctIUM1t7P6tqXWbGL6+FS5OAoIbiH4aacM/uKgROYMSX5RQkaKDbBs+aVwfJwo+J48Xa9EjmrFrqxdI0slGvG/scYfZfJmKTHEaC06wKlZvujmzik1eHNKQbHW7LPBFlr/7tk/r+a+dXe9h9RWnCENAmoWTm5+C/Bmru/NROYMSX5RQkaKDbBs+aVwfETmDEl+UUJGig2wbPmlcHw+QhR21XPqP1AQ34Zwsle6ccQA/i5VW8ch+zBa5t19tFStkPu9qOBD3USUPWK2rNEoBk7RJMpVzP2/sJ4MsF7vrXKvO/AzWIxlCnXTCue7YQR5EXrn27KTvdCP/+aVLCFE5gxJflFCRooNsGz5pXB8ROYMSX5RQkaKDbBs+aVwfETmDEl+UUJGig2wbPmlcHxE5gxJflFCRooNsGz5pXB8xWzqbzgM/7B6oFcO6y87PLFOXu6KVNNu3Jq33x/NlTtE5gxJflFCRooNsGz5pXB8ROYMSX5RQkaKDbBs+aVwfOqPN5/dA8/8AnA4pAN2IYNQCRuczyCu4tzbjYkrYXdZaokgAKhlOO7y0PvYc8OuvkTmDEl+UUJGig2wbPmlcHxE5gxJflFCRooNsGz5pXB8y4H2I5Xenk+/wlIsEw3Va0TmDEl+UUJGig2wbPmlcHzKZpvEUx2hzhNQrplour1YrudZlpF+imF/otfNJX1vBarPuusfZNdU2seYigMH8fQGqmPfT3jDc2E9SISef5qEuiTbr+tZrQ7wDC2VapGZLETmDEl+UUJGig2wbPmlcHxE5gxJflFCRooNsGz5pXB8ROYMSX5RQkaKDbBs+aVwfO6KdIAWKvszJmh5yVceV4dAJxCk1+ViBqvLc+pqq18LXcKT8M5zYpd1i7++YE1gxj3VCAPyY+yiBH84cmLJc25SyJhBz4eofT65lV4zfkxnS8N7B1ngbg3HLBdTSMs2ZkTmDEl+UUJGig2wbPmlcHxE5gxJflFCRooNsGz5pXB8ROYMSX5RQkaKDbBs+aVwfOqPN5/dA8/8AnA4pAN2IYNxJvurd+VWLErvHSgmS9PMaAMRAUpo/TT7BdOjzgrm30TmDEl+UUJGig2wbPmlcHxE5gxJflFCRooNsGz5pXB8Fpm19dHc15hGLjTEax7KF+f1z4NIcXHpX3ilkHbDXXhE5gxJflFCRooNsGz5pXB8ROYMSX5RQkaKDbBs+aVwfH7xoij6OOsxPkxXj9wSYDk/Z3/ql+FvO7M49sS24sfbFPMjB6mOujeYwA1tPNvRn0T+797F/TYbKpb9IlFisnuubPQw1IZQnv1n2ZNC59f/849IuZbSjMuApuoIQmyQzNaNJDsr81F47+1W4sE6FUZsv1jOM4q9dm+36ZAEWkhMROYMSX5RQkaKDbBs+aVwfETmDEl+UUJGig2wbPmlcHyLNgFhwpEPyvYgGZ3tricWVMm6mNSC5+d5+y7kYSnXTu9Ng6/xQg4RnHbGVe9sb+4JZntF2Uv+G1/e8dt8/p4SbmTOLhoVYpgvbVOFVcPrex2I77BViyEp+e6kOjpEeCV3md3I3tlpDnFlD68yOE9oROYMSX5RQkaKDbBs+aVwfETmDEl+UUJGig2wbPmlcHxE5gxJflFCRooNsGz5pXB8NiijzMLITZEGA316BQoSOfIQ5y47sVyw6F+v5npLUdtE5gxJflFCRooNsGz5pXB8ROYMSX5RQkaKDbBs+aVwfLoyHjI4FNGeIDhWdSpLrWfZrvW+E4p9Jnu1qcIMI9LZROYMSX5RQkaKDbBs+aVwfETmDEl+UUJGig2wbPmlcHxE5gxJflFCRooNsGz5pXB8XJKaA5jz8CMtHy7K+2UtZo+qxVwOK6b9hJB3yt8qCtgG08xjeoj8IAjTdAjz9LOrv3yGCQvNRJb0CKyImDhIPZVhYIJ2jKrXCM5gOuMHaeAWv9Nl91ZOguOafMZfQjYWYqnLA4A0YH92/8jiIm2OckTmDEl+UUJGig2wbPmlcHxE5gxJflFCRooNsGz5pXB83YQCFdcyNBwpu2GF1iHG2IqozHOaBOnU0FZ22E18fiNNyhhlfedBceD9FoKcMGS9Q3o82R1pIh9ywVRsVQYIJbIV6QOb/vq7w9EcvOpeqILaBs0gUCQuZjjqk+LPzlUdkVzR3xggmFgPoxJo5w3kHkTmDEl+UUJGig2wbPmlcHxE5gxJflFCRooNsGz5pXB8ROYMSX5RQkaKDbBs+aVwfGVy35LfBc+EjbhCjvc9lmCfsqukzQpbcOzYjqxrmAewnHH7huvFzzo/XhXTa1Yls2Fr481cUlAnOvzbJwlOIz6r/pKNl5s4KPHCCncFVkoyK0MhyVM7kZroLXpSaNjAUUTmDEl+UUJGig2wbPmlcHxE5gxJflFCRooNsGz5pXB8ROYMSX5RQkaKDbBs+aVwfLyWAOo1AxPVP7fEvbVNcOaeLbm4EiGQA5A87NIKGpa4K/QSytVDd08KzQQjRqDptEEnYs4pC/esZoKkgP5XuGtru1qhvWINNo9RTMiksMBY3jL8s2p61nM3omKekp/SNOF4su9D0FQZ30P1NUNClzZE5gxJflFCRooNsGz5pXB8ROYMSX5RQkaKDbBs+aVwfG+b72ctIUM1t7P6tqXWbGIGdG4M/0mQN0McMXuee9nIT9QOW26Axj7zsDUBfm/UiG1dd/W0giqr3it1HtJXUCLZNGHXjo7ii6YnY/7BVFENpU8XPRtxNaZO9WUsDD/GR8pncVPLHYznILlSUSbGAUBE5gxJflFCRooNsGz5pXB8ROYMSX5RQkaKDbBs+aVwfETmDEl+UUJGig2wbPmlcHxE5gxJflFCRooNsGz5pXB8cHDibrmR4mnml/scQBRuUA3CsiVVE+dmivi9WgRNKXxE5gxJflFCRooNsGz5pXB8q+BvtqqKs4w43NVwrXGoQ+8xAMyAiyL8PVo5p7/ebLYAV5z+21ODzm1NODIvjIodROYMSX5RQkaKDbBs" style="position:absolute;left:0pt;margin-left:-86.5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3" o:spid="_x0000_s1041" o:spt="1" alt="ig2wbPmlcHxE5gxJflFCRooNsGz5pXB8ROYMSX5RQkaKDbBs+aVwfETmDEl+UUJGig2wbPmlcHxE5gxJflFCRooNsGz5pXB8ROYMSX5RQkaKDbBs+aVwfETmDEl+UUJGig2wbPmlcHxE5gxJflFCRooNsGz5pXB8ROYMSX5RQkaKDbBs+aVwfN1IO8zhRNyijBNAQvhgMyrly8P75/a4ZfeUvR4OKlgaROYMSX5RQkaKDbBs+aVwfETmDEl+UUJGig2wbPmlcHxE5gxJflFCRooNsGz5pXB8Erl8MKb5fIbY4WgO2zwdklSUDyNVjyzooETdJQ1yzEJE5gxJflFCRooNsGz5pXB8ROYMSX5RQkaKDbBs+aVwfETmDEl+UUJGig2wbPmlcHzttOdIJLvWp6g7CY47c9p9PBKKEaudlVVy340oIJIq27WdMeme51htCIVoeRFVC18youpGB83lz046lcX+pAwTROYMSX5RQkaKDbBs+aVwfETmDEl+UUJGig2wbPmlcHytU4aOfE3kM8/En7B4D9g1RBQRLARJmnaZxoG8fPVdtUTmDEl+UUJGig2wbPmlcHyLrpAhpugRrlmVT5gFrJHpROYMSX5RQkaKDbBs+aVwfETmDEl+UUJGig2wbPmlcHxE5gxJflFCRooNsGz5pXB8ROYMSX5RQkaKDbBs+aVwfETmDEl+UUJGig2wbPmlcHzhIkV3nwzljjzc+t0h9e5BROYMSX5RQkaKDbBs+aVwfETmDEl+UUJGig2wbPmlcHz/gjAWR7gh/ne+UH7ZnxghcxxAy/vVORI8w8WMcvmvYETmDEl+UUJGig2wbPmlcHxE5gxJflFCRooNsGz5pXB8ROYMSX5RQkaKDbBs+aVwfAhJgqe+BUjazl/w7R6OyBBPYoqq2lNbcIvZ/t7L8W+6ROYMSX5RQkaKDbBs+aVwfETmDEl+UUJGig2wbPmlcHxE5gxJflFCRooNsGz5pXB8ueOyZObO/Ed+ATrRLUwQSkJg31Zzm7qB62LBGzJQ6Pl8eZVKDqF6lTMd3oE5R3qdHJ9hLIpArGEncI0/tdwIskTmDEl+UUJGig2wbPmlcHxE5gxJflFCRooNsGz5pXB8jfWMBzx3f12pq8sHk1k2iPTo3apWi/coePvGX2kQFIVE5gxJflFCRooNsGz5pXB8ROYMSX5RQkaKDbBs+aVwfBGxQRAyapK26U+aoXKHFE5E5gxJflFCRooNsGz5pXB8ROYMSX5RQkaKDbBs+aVwfETmDEl+UUJGig2wbPmlcHxE5gxJflFCRooNsGz5pXB8obRPuJkEOfaBpolQuynve0TmDEl+UUJGig2wbPmlcHxE5gxJflFCRooNsGz5pXB8ROYMSX5RQkaKDbBs+aVwfCIeGRcFmDn/SzI1wxqcLrtE5gxJflFCRooNsGz5pXB8ROYMSX5RQkaKDbBs+aVwfDltgWOzeHdCt/0hxCk7oFRE5gxJflFCRooNsGz5pXB86I5w0kJxvw7obn27HXlr8cSGYJuLzr/OiIb6aAxIfm5E5gxJflFCRooNsGz5pXB8ROYMSX5RQkaKDbBs+aVwfNpL3/IxqMq5uHGdtARUHtK76gU966Gf6keKXbQJuTw8U6BbEC2dJ8hKV6iGCUVCjWqSVygDgPbyLIKeLe6y4lPiAljrImPXSt3ht2EtaeZdROYMSX5RQkaKDbBs+aVwfETmDEl+UUJGig2wbPmlcHwonQcvjhzyuiXKPFVUjd/6ROYMSX5RQkaKDbBs+aVwfETmDEl+UUJGig2wbPmlcHwMDANpkfLrZmnKtkcMYf07ROYMSX5RQkaKDbBs+aVwfETmDEl+UUJGig2wbPmlcHxE5gxJflFCRooNsGz5pXB8ROYMSX5RQkaKDbBs+aVwfFpK2dbOxFu1m1gYXXMdNj1g7Y90IggeAfNU7eq1XjtzROYMSX5RQkaKDbBs+aVwfETmDEl+UUJGig2wbPmlcHw1/TQyIq7af/EAwOubIQ4ZFAuWlvK0Bp5BtyTmcQU5U0TmDEl+UUJGig2wbPmlcHz41Sld0QssxBr0j6jntsB7asH0ysVzGmJO79MApJh1lbVd5fmBOrBK+UvxcAYuswS1aUnkEBNvDdnOmN7ZQOR3ROYMSX5RQkaKDbBs+aVwfETmDEl+UUJGig2wbPmlcHxE5gxJflFCRooNsGz5pXB8HcTYCsx0rEqEZkuuAuuR0mZ8SUtxbtd1daXloq84Z1l4m156fFe0W9CqO2Av4KedKt5Q5DmXu9mjQNWuTZa6HGgmTrqTXmmn8qYCPRdaaYBE5gxJflFCRooNsGz5pXB8jTCzXye4Po+SYlUivdmqUETmDEl+UUJGig2wbPmlcHxE5gxJflFCRooNsGz5pXB8Y3fc95DaqlAEx82U8Yqz9MNDLKLYlePoBWWBkHnAX5hE5gxJflFCRooNsGz5pXB8ROYMSX5RQkaKDbBs+aVwfETmDEl+UUJGig2wbPmlcHzZz5uAZ7P2P1ilewOr7dhhmnn9BsCkmtn6sM78pNZz90TmDEl+UUJGig2wbPmlcHxE5gxJflFCRooNsGz5pXB8HZ6e638G0lTbhEuFccJTVIeEmuXxrw/vku0FkH6L1Jgk7RXeN44aCYj5S66VAhwK3/9AmLLJZv9lMh0jIhwJtN1rDiQWzDtH6chS1XVcWDGuyHsfve1d0LXFo1OQTIMfF1q6cWrlRY4e2xIVZZpwoUTmDEl+UUJGig2wbPmlcHxE5gxJflFCRooNsGz5pXB8ROYMSX5RQkaKDbBs+aVwfFzNcfGnYYskquNo5xnrMup8O/JwFNcpTdmpm9JYJn0LH4A0REAsXXO8Z7R73ZNhpC8GvRKXKWIrHw9VRBGDAUKZqF9KH2gYM2ruKEGuSqTM27PhGWvKLTY2Ve0tfSzynb2BjsXX84xx2sf5O2ghpGsyoupGB83lz046lcX+pAwTROYMSX5RQkaKDbBs+aVwfETmDEl+UUJGig2wbPmlcHy7dRTjkQge4GNF6f6fXg2k3grRltlxsKQxQMHF9BwtfUTmDEl+UUJGig2wbPmlcHxE5gxJflFCRooN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2" o:spid="_x0000_s1040" o:spt="1" alt="R2LDgM734tKb5e75hdek1srax0MMAiwTV3BE5gxJflFCRooNsGz5pXB8ROYMSX5RQkaKDbBs+aVwfETmDEl+UUJGig2wbPmlcHxE5gxJflFCRooNsGz5pXB8ROYMSX5RQkaKDbBs+aVwfETmDEl+UUJGig2wbPmlcHxE5gxJflFCRooNsGz5pXB8ROYMSX5RQkaKDbBs+aVwfETmDEl+UUJGig2wbPmlcHwOIw7eWcRQuhRtUr+LlN6k/kLLibk/Ah4Pehsm68RTZpxU8AJvMGT1+GLqyO32iXi85RfE7BU2hsJruFX1IvgDMqLqRgfN5c9OOpXF/qQME0TmDEl+UUJGig2wbPmlcHy30cXXOqOMBug0wX2bdqahYWb4wJVMz7OfrfwWVckPBUTmDEl+UUJGig2wbPmlcHxE5gxJflFCRooNsGz5pXB8ROYMSX5RQkaKDbBs+aVwfETmDEl+UUJGig2wbPmlcHx8Go/SrU5Lw7wTIq7tr/iLW3+YfPrhxYQxhtxthfPYnUTmDEl+UUJGig2wbPmlcHzDiWNcmS+euRj7Lm6HEeySNYwHsyEHXebOCSiV/+MlEETmDEl+UUJGig2wbPmlcHzhuxOyr/ZNVt2iDIO5ubbMMqLqRgfN5c9OOpXF/qQME0TmDEl+UUJGig2wbPmlcHxE5gxJflFCRooNsGz5pXB8ROYMSX5RQkaKDbBs+aVwfETmDEl+UUJGig2wbPmlcHxE5gxJflFCRooNsGz5pXB8ROYMSX5RQkaKDbBs+aVwfETmDEl+UUJGig2wbPmlcHxE5gxJflFCRooNsGz5pXB8z5LCn7/oCC67Wp0/WfID/b7KzDUASN9rjb4cgOfNg6oINoIleqfXpNLer08ZSnQDPqCLpQpPT+USBUIEUFuBjR5nYDR95Q1/+ELlLXzedxBE5gxJflFCRooNsGz5pXB8LkGGI5HXsmIyxmbOCM8Sx0kIFvGWsRBCwH9RD/dbCNdE5gxJflFCRooNsGz5pXB8ROYMSX5RQkaKDbBs+aVwfETmDEl+UUJGig2wbPmlcHxE5gxJflFCRooNsGz5pXB8Ol/lJBSCmoyp9rA3M/2UfGR8Zem+DdDaa0eQXC6OdVxE5gxJflFCRooNsGz5pXB8ROYMSX5RQkaKDbBs+aVwfL8LxYwjZEqMb07gG8JLdxZE5gxJflFCRooNsGz5pXB8vcL9BMtHfXm4uQtLjt1qeROkVqWfwgvkOxUEjhViZL5E5gxJflFCRooNsGz5pXB8ROYMSX5RQkaKDbBs+aVwfETmDEl+UUJGig2wbPmlcHxE5gxJflFCRooNsGz5pXB8ROYMSX5RQkaKDbBs+aVwfETmDEl+UUJGig2wbPmlcHxE5gxJflFCRooNsGz5pXB8ROYMSX5RQkaKDbBs+aVwfETmDEl+UUJGig2wbPmlcHzp1Ql3OqCY5HSUeXRViZXDN4e93qAHOpv0J6YrYh//NG1HbQFZgK1v0HhXANR2UMiP/tK/g3vkPR9zvvvwA8JKROYMSX5RQkaKDbBs+aVwfETmDEl+UUJGig2wbPmlcHymyCoskWSKn6Ps19lZnc9fu6tMPBNgAzqlxki+lTqj0kTmDEl+UUJGig2wbPmlcHxE5gxJflFCRooNsGz5pXB8ROYMSX5RQkaKDbBs+aVwfIW+gjQqxspOwpNzIU2jlsvYkMl4cf6XNfqRxNDy9xSv4SJFd58M5Y483PrdIfXuQUTmDEl+UUJGig2wbPmlcHzTfFGr21GO7IRmDctRx39sROYMSX5RQkaKDbBs+aVwfG+b72ctIUM1t7P6tqXWbGKKkoB5shEa5hYSlhSqxfFYROYMSX5RQkaKDbBs+aVwfETmDEl+UUJGig2wbPmlcHxE5gxJflFCRooNsGz5pXB8ROYMSX5RQkaKDbBs+aVwfETmDEl+UUJGig2wbPmlcHxE5gxJflFCRooNsGz5pXB8ROYMSX5RQkaKDbBs+aVwfETmDEl+UUJGig2wbPmlcHxE5gxJflFCRooNsGz5pXB8n3TNRcg6siN9hkBRr0pyfcqLXKuRiJirbhW4UPxiOWrgyZTtuUFFvgqrgRjsbkI99JaADdeSNn2aYO2LD6EWm0TmDEl+UUJGig2wbPmlcHxE5gxJflFCRooNsGz5pXB8fVYBByO7PFYrGr3zZTgbay5k9jU63UiKFDfwkERfGydE5gxJflFCRooNsGz5pXB8ROYMSX5RQkaKDbBs+aVwfETmDEl+UUJGig2wbPmlcHy5Acf81pRs55AUNtmGn7rLsjAck1Fll1df0AmW5ckCXDKi6kYHzeXPTjqVxf6kDBNE5gxJflFCRooNsGz5pXB8ROYMSX5RQkaKDbBs+aVwfETmDEl+UUJGig2wbPmlcHxE5gxJflFCRooNsGz5pXB8Z/RLRMap2M1RBBIAK13Xxnn9AJsD1aWNIpdJ8ryL0vJE5gxJflFCRooNsGz5pXB8ROYMSX5RQkaKDbBs+aVwfETmDEl+UUJGig2wbPmlcHxE5gxJflFCRooNsGz5pXB8ROYMSX5RQkaKDbBs+aVwfETmDEl+UUJGig2wbPmlcHxE5gxJflFCRooNsGz5pXB8ROYMSX5RQkaKDbBs+aVwfETmDEl+UUJGig2wbPmlcHwLAGV4UeO9A0IWGl9W+ef9ewbeAMZPdYqMa3WOcTDjTLpFhieQsmI0TK4Q8MnFDbtE5gxJflFCRooNsGz5pXB8ROYMSX5RQkaKDbBs+aVwfG+b72ctIUM1t7P6tqXWbGJJcGx2OCOBQSWwFmIU6qVtl7v/kO8HpyPW4VTGVvY8SkTmDEl+UUJGig2wbPmlcHxE5gxJflFCRooNsGz5pXB8ROYMSX5RQkaKDbBs+aVwfM8b0Jtbj+57r3J6epLz4yEoVLN9O+FLfrUhRry0zQ3kAVs61u39farNjYOL1SnrpkTmDEl+UUJGig2wbPmlcHxE5gxJflFCRooNsGz5pXB8ROYMSX5RQkaKDbBs+aVwfEe940awgpmABXgZzYty4ZoyoupGB83lz046lcX+pAwTROYMSX5RQkaKDbBs+aVwfETmDEl+UUJG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1" o:spid="_x0000_s1039" o:spt="1" alt="3OjpI8th62jxqSLBimUgvGZJ2wImk/F7xiQBFhL1KikG99nUtBfVcONR2yGfoIz98NvD75KeqKdetKX0ROYMSX5RQkaKDbBs+aVwfETmDEl+UUJGig2wbPmlcHxE5gxJflFCRooNsGz5pXB8ROYMSX5RQkaKDbBs+aVwfETmDEl+UUJGig2wbPmlcHxE5gxJflFCRooNsGz5pXB8ROYMSX5RQkaKDbBs+aVwfETmDEl+UUJGig2wbPmlcHxE5gxJflFCRooNsGz5pXB8ROYMSX5RQkaKDbBs+aVwfETmDEl+UUJGig2wbPmlcHwk7RXeN44aCYj5S66VAhwKj5bpxvu4vbhLhWqew07JvgW9gfTYulz8BR2YUlHk8a/3fg7ZYcKq0Ec4lEhg1kMKVpeMZGEBUrUL1SIHPwRTbZ8rJj7RFHICORCZ1MogFkFHsBqHMVdx1Dwdv3aJGORPROYMSX5RQkaKDbBs+aVwfETmDEl+UUJGig2wbPmlcHxE5gxJflFCRooNsGz5pXB8ROYMSX5RQkaKDbBs+aVwfD7AjhBtJILP57X9uFfqcY2GHhLMDKu8HNcHOKHTGUZ12kvf8jGoyrm4cZ20BFQe0uPvpQWE7/DcXJ13fJFXv0b0DtAWDGlobcEkWswyC0xvnYPOWMlRTOhZcU1gSVA6ujqfuGfaJB/AKnKlVQN2lyFE5gxJflFCRooNsGz5pXB8ROYMSX5RQkaKDbBs+aVwfETmDEl+UUJGig2wbPmlcHxE5gxJflFCRooNsGz5pXB8ROYMSX5RQkaKDbBs+aVwfETmDEl+UUJGig2wbPmlcHxE5gxJflFCRooNsGz5pXB8ROYMSX5RQkaKDbBs+aVwfETmDEl+UUJGig2wbPmlcHxE5gxJflFCRooNsGz5pXB8ROYMSX5RQkaKDbBs+aVwfLrtbemtLKQLLb3UekDlND8+zWEf+bO6KILbhhJshSYdF6E4+wG0b68wJAIdVn7XFW4Q9pSvadSXeEr72e+7gSqKJJ6an2au1uHi4y+XKWqk1Ltg/jrhWWJgmuDF/Wpo1ETmDEl+UUJGig2wbPmlcHxE5gxJflFCRooNsGz5pXB8ROYMSX5RQkaKDbBs+aVwfETmDEl+UUJGig2wbPmlcHwk7RXeN44aCYj5S66VAhwKDuk47M1vNvmCByHbF1rgmYX7G1myhcZSH+5S61I/PrTngdaFtYbpharVqFP9xp1Kef0AmwPVpY0il0nyvIvS8hrmQeRpVIWlrIVNHX+qNnMl6U2bEv0frzTMujGJHt+cROYMSX5RQkaKDbBs+aVwfETmDEl+UUJGig2wbPmlcHxE5gxJflFCRooNsGz5pXB8ROYMSX5RQkaKDbBs+aVwfETmDEl+UUJGig2wbPmlcHxE5gxJflFCRooNsGz5pXB8ROYMSX5RQkaKDbBs+aVwfETmDEl+UUJGig2wbPmlcHxE5gxJflFCRooNsGz5pXB8ROYMSX5RQkaKDbBs+aVwfETmDEl+UUJGig2wbPmlcHxrQoIaPc75JdvpKPd+v6aEYY9HSYUrhzdXBMg+tuJY8Epei9B49CrZuMIaebriPw8KdFEN6wa71F7KjF0PVEM3b5vvZy0hQzW3s/q2pdZsYqE+bZNwSMqW8JlApCVYtkPUwxtZ3tdgPuwT8Mh4vhkvROYMSX5RQkaKDbBs+aVwfETmDEl+UUJGig2wbPmlcHxE5gxJflFCRooNsGz5pXB8ROYMSX5RQkaKDbBs+aVwfJBtCfEqnj5+xqZHBKy/d2mk1Q2qmVrQUUIUaRbocW2sROYMSX5RQkaKDbBs+aVwfETmDEl+UUJGig2wbPmlcHzr1qnAfCfvKnxjD7KRNjsPP1h3Jj8V8yfWUs8uoGJXedyzutacpS3DKWZITTd8fdFE5gxJflFCRooNsGz5pXB8ROYMSX5RQkaKDbBs+aVwfETmDEl+UUJGig2wbPmlcHxE5gxJflFCRooNsGz5pXB8ROYMSX5RQkaKDbBs+aVwfETmDEl+UUJGig2wbPmlcHxE5gxJflFCRooNsGz5pXB8ROYMSX5RQkaKDbBs+aVwfETmDEl+UUJGig2wbPmlcHxE5gxJflFCRooNsGz5pXB8JdU/lRXRaKewrwme/UmG0zJz/pCRrqQPUy3nMBZjB6Iikvl85JyTE+xxG2OmSKI8XwBGwDtK+mFqvGvPVu0VPkTmDEl+UUJGig2wbPmlcHyyBpIUe+REipImWakdt2c8bR4LiEwLt8J+LEe5FSqsj0TmDEl+UUJGig2wbPmlcHxE5gxJflFCRooNsGz5pXB8ROYMSX5RQkaKDbBs+aVwfETmDEl+UUJGig2wbPmlcHyKomz/ckabUYF7eGpBa7ZSzBfYPHcMIdifxn4VB/mKLUTmDEl+UUJGig2wbPmlcHxE5gxJflFCRooNsGz5pXB8+tIknAQOTk8uRXAyNCWx6B5nYDR95Q1/+ELlLXzedxCGsckii8fM0avqhvd3VtCHMqLqRgfN5c9OOpXF/qQME0TmDEl+UUJGig2wbPmlcHxE5gxJflFCRooNsGz5pXB8ROYMSX5RQkaKDbBs+aVwfETmDEl+UUJGig2wbPmlcHxE5gxJflFCRooNsGz5pXB8ROYMSX5RQkaKDbBs+aVwfETmDEl+UUJGig2wbPmlcHxE5gxJflFCRooNsGz5pXB8ROYMSX5RQkaKDbBs+aVwfBgeVq4WU9Daquhnqi21l84PqK+SQxRddtsYh1plWivLrtuEhmJzvKmUj/WRXg1MT/2nk0BeIO6UGzSpvwzbOwNE5gxJflFCRooNsGz5pXB8YYj2HzKo3EjCffGk8BgvcrwAh4sfD+xAYDBu8p1yrv/6JEOeuhZj8oqCF0IiFGA3ROYMSX5RQkaKDbBs+aVwfETmDEl+UUJGig2wbPmlcHxE5gxJflFCRooNsGz5pXB822omrlVhdSZmGCHAxpN2LPtuUP6SebHG4ad95s+WioNE5gxJflFCRooNsGz5pXB8ROYMSX5RQkaKDbBs+aVwfDnjNvyOwzPrGsYTcERwu4VLFF+aTO+yxFqufTzCvgi6YWMtzjvJ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0" o:spid="_x0000_s1038" o:spt="1" alt="DEl+UUJGig2wbPmlcHxE5gxJflFCRooNsGz5pXB8gWLofmL1gsT2Xw7Ij3+lLpiSCtADtTdwFEvA3RQdl4C3Zt0vgJkBXzumwi230uIxP0X1guksM8UUZxh3eBDsB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BwZ0zt32QJJPAicM1w6IrflD8PQ93LL7D+Gkn5xdFdEkUIgxzYY138FlloXfDaIgVXjKMYdDCmk6tR0x6ff3/3gghV1zfFYTHu2qdkiBbxE5gxJflFCRooNsGz5pXB8ROYMSX5RQkaKDbBs+aVwfETmDEl+UUJGig2wbPmlcHxE5gxJflFCRooNsGz5pXB8ROYMSX5RQkaKDbBs+aVwfELbfzFKOrra3jrV8dNOvmNn/vbxvRpLL5WqSbK3KX5z0jTqHnHp9j7MVV5IVyc1sap9vP/rLiQgXR7HDtIZ6Uh2rWcJT26wuctZpH3ogqr4rVKg9BH0o1E0dbUznkR880TmDEl+UUJGig2wbPmlcHxE5gxJflFCRooNsGz5pXB8ROYMSX5RQkaKDbBs+aVwfETmDEl+UUJGig2wbPmlcHxE5gxJflFCRooNsGz5pXB8ROYMSX5RQkaKDbBs+aVwfETmDEl+UUJGig2wbPmlcHxE5gxJflFCRooNsGz5pXB8ROYMSX5RQkaKDbBs+aVwfETmDEl+UUJGig2wbPmlcHxE5gxJflFCRooNsGz5pXB8ROYMSX5RQkaKDbBs+aVwfKjx2C37Ny4Co/QpW4gT9CD0owUcx6eAIf50TkLN5QOb2AzIefO37BdJuiuZCJ3Dty023cVcH9Z2bSs3GQSKzHM/5c8/SQaN+8C+HVCclwkrROYMSX5RQkaKDbBs+aVwfETmDEl+UUJGig2wbPmlcHxE5gxJflFCRooNsGz5pXB8ROYMSX5RQkaKDbBs+aVwfETmDEl+UUJGig2wbPmlcHyz7gezB9Py4YCF9+qAB4zFqm/q+KQkyrbNXeSboNzuhmb860+UBV+FqFK9A4htunw90ouFSV+zPIqdosjyEtGydFmueDC0XP9p2frZ1GJwWs687dskYHz5y40uXTbU0C1E5gxJflFCRooNsGz5pXB8ROYMSX5RQkaKDbBs+aVwfETmDEl+UUJGig2wbPmlcHxE5gxJflFCRooNsGz5pXB8ROYMSX5RQkaKDbBs+aVwfETmDEl+UUJGig2wbPmlcHxE5gxJflFCRooNsGz5pXB8ROYMSX5RQkaKDbBs+aVwfETmDEl+UUJGig2wbPmlcHxE5gxJflFCRooNsGz5pXB8ROYMSX5RQkaKDbBs+aVwfETmDEl+UUJGig2wbPmlcHwd7rXnZSkoLfIVbJWrlKqdISyWg7ZR+wVbLfajHuhcz6k/UQj326rIxcjjj6It2TENWQOizQzzYNqSTdZkKsTdYbLYqOF3VaNWCLSeaeP6zsoJbh6iqvcZH2COCQypm3xE5gxJflFCRooNsGz5pXB8ROYMSX5RQkaKDbBs+aVwfETmDEl+UUJGig2wbPmlcHxE5gxJflFCRooNsGz5pXB8b5vvZy0hQzW3s/q2pdZsYni1U62gze0FPHN52/wXmgDp/8CgN1r6iAqQtsEIUwcDZX97aVK39gl8lHZ0prnhWVqafDNEg0Jtqkbea/p9cfus83TzRXk0AP0xQD/siuzXROYMSX5RQkaKDbBs+aVwfETmDEl+UUJGig2wbPmlcHxE5gxJflFCRooNsGz5pXB8ROYMSX5RQkaKDbBs+aVwfETmDEl+UUJGig2wbPmlcHxE5gxJflFCRooNsGz5pXB8ROYMSX5RQkaKDbBs+aVwfETmDEl+UUJGig2wbPmlcHxE5gxJflFCRooNsGz5pXB8ROYMSX5RQkaKDbBs+aVwfETmDEl+UUJGig2wbPmlcHxE5gxJflFCRooNsGz5pXB82DkVVhFfwBXePaUONRCKEkIas9ltHEwVjQTEiYVdTQ9OcfkfvsNiszYHfDThxKXcNEY1kXpeSyiyQ7XexJSZihB4z2bEQaK3PnnrDvunVQJ0XW9IVJiN98EprJpoI4kwROYMSX5RQkaKDbBs+aVwfETmDEl+UUJGig2wbPmlcHxE5gxJflFCRooNsGz5pXB8ROYMSX5RQkaKDbBs+aVwfETmDEl+UUJGig2wbPmlcHx63trlRNTOuWKK/fb77kBejlPA9Xblj+Hzgkf5gaDekvXbZmWXSaTiJUou6MdTIbnXQQJavJlgaFoC+nLBrj282Ok9qTCLNC5QDKhwn1rYLUCb9nin1mvWI4efukPbTadE5gxJflFCRooNsGz5pXB8ROYMSX5RQkaKDbBs+aVwfETmDEl+UUJGig2wbPmlcHxE5gxJflFCRooNsGz5pXB8ROYMSX5RQkaKDbBs+aVwfETmDEl+UUJGig2wbPmlcHxE5gxJflFCRooNsGz5pXB8ROYMSX5RQkaKDbBs+aVwfETmDEl+UUJGig2wbPmlcHxE5gxJflFCRooNsGz5pXB8ROYMSX5RQkaKDbBs+aVwfLkBx/zWlGznkBQ22Yafusv1UUbNsUQNlMljFs5/53V/3qnyddVyq8BfaifS52ia9Q6C9tN5Hs4Y893g0oKGykEKTK2/1ndPFiD3RZ31XYznXKfD+1vWgxO/Lvevabw1aETmDEl+UUJGig2wbPmlcHxE5gxJflFCRooNsGz5pXB8ROYMSX5RQkaKDbBs+aVwfETmDEl+UUJGig2wbPmlcHxE5gxJflFCRooNsGz5pXB8DpaP7PgWgWuj4gBOAYf4xCA6osHPt7oP5wQ56KxMkPvtRrWO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9" o:spid="_x0000_s1037" o:spt="1" alt="ROYMSX5RQkaKDbBs+aVwfETmDEl+UUJGig2wbPmlcHxE5gxJflFCRooNsGz5pXB8ROYMSX5RQkaKDbBs+aVwfETmDEl+UUJGig2wbPmlcHxE5gxJflFCRooNsGz5pXB85xD7yfFKRREu688KP2XP+p9yMITmBkkU9ZWbwucoK5I/pwCSlYcQHqWrWnojU52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yv10FEPU85zlT4wqCvQU3WdSASx8DMkuWBDFctcbQHROYMSX5RQkaKDbBs+aVwfETmDEl+UUJGig2wbPmlcHxE5gxJflFCRooNsGz5pXB8ROYMSX5RQkaKDbBs+aVwfETmDEl+UUJGig2wbPmlcHxE5gxJflFCRooNsGz5pXB8ROYMSX5RQkaKDbBs+aVwfKFufBLNnmRxKKk6PElGVCy7/UAe9ckNyTYsHa/iU8XsNf84Il2dtM2GYAwF3tYnY/DMG5dOhWWkjTtTSTOTAkt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XmjiK6rffiqF3th2ESD+yOScnuJINiwJNn/MtsTqUtQ/acy7Ne1eL9hb5kbwcQNE5gxJflFCRooNsGz5pXB8ROYMSX5RQkaKDbBs+aVwfETmDEl+UUJGig2wbPmlcHxE5gxJflFCRooNsGz5pXB8ROYMSX5RQkaKDbBs+aVwfETmDEl+UUJGig2wbPmlcHzt4gFKNd9HBsLj9MAC4oR5W3tkDLwn6uQ5szwJ7HQeM0L6fi2cQiWMJdLqErVUfKpsKl9Qe6JA5GH91erhMhv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JvuEaDIzVrH1jt5WahtmDb3eKpj1nB6AHCTw+1hSfsFQkRgZLtF6ra7zc4OjfRSROYMSX5RQkaKDbBs+aVwfETmDEl+UUJGig2wbPmlcHxE5gxJflFCRooNsGz5pXB8ROYMSX5RQkaKDbBs+aVwfETmDEl+UUJGig2wbPmlcHxE5gxJflFCRooNsGz5pXB8XK8yYr9CBANiVbAd0H65JY2npvHpgBiF41lnrK26mSbKwXbCv5cOx4qQ6BYq1pNn8WQaqf2mG6woYgD+7ZB4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+skJoZTWRRKNSW5LFhjW9s8aWoTXRyPSJhiDqqPUGnVSf/MSfmuPb6B+f8BRbkE9iA6PrR7GtBK274FO3DxrdE5gxJflFCRooNsGz5pXB8ROYMSX5RQkaKDbBs+aVwfETmDEl+UUJGig2wbPmlcHxE5gxJflFCRooNsGz5pXB8ROYMSX5RQkaKDbBs+aVwfETmDEl+UUJGig2wbPmlcHzRLjyadg9RmFoRM4o0amFkZBl+8wnd36C1H1PafHRx1T1tYam8dKYb7y8dWym7HGK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lryx+hZG3d4cuakedWxIrijOmdfJ1cxJbXXxQuIS29GcIvMwvLo2pwvC9NQLBVhJ8MabX2DW1fX3HNJn6szkROYMSX5RQkaKDbBs+aVwfETmDEl+UUJGig2wbPmlcHxE5gxJflFCRooNsGz5pXB8ROYMSX5RQkaKDbBs+aVwfETm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8" o:spid="_x0000_s1036" o:spt="1" alt="MQJHbWRVcZXtSN5J5Bilp9605A68fTJJUtI85M2o3BclmkTmDEl+UUJGig2wbPmlcHxE5gxJflFCRooNsGz5pXB8ROYMSX5RQkaKDbBs+aVwfETmDEl+UUJGig2wbPmlcHxE5gxJflFCRooNsGz5pXB8ROYMSX5RQkaKDbBs+aVwfETmDEl+UUJGig2wbPmlcHxE5gxJflFCRooNsGz5pXB84A+PL49CdPjGtpjzXU3anoTfGSndRegiuJiYeGxpEhDowNWid8jn8ova8hPsWXt0t25ZdB9UajdtmXVV9mYfFUTmDEl+UUJGig2wbPmlcHxE5gxJflFCRooNsGz5pXB8ROYMSX5RQkaKDbBs+aVwfETmDEl+UUJGig2wbPmlcHxE5gxJflFCRooNsGz5pXB8ROYMSX5RQkaKDbBs+aVwfETmDEl+UUJGig2wbPmlcHxE5gxJflFCRooNsGz5pXB8ROYMSX5RQkaKDbBs+aVwfETmDEl+UUJGig2wbPmlcHxE5gxJflFCRooNsGz5pXB8ROYMSX5RQkaKDbBs+aVwfNzqxL2CKxNh7D8+xuLVfZsk6I7gd0h9adMK6ghlQlDB/D1F80MhhVNU/vHfj4d36zk2CPpmTe0n6jU7M/PENSdE5gxJflFCRooNsGz5pXB8ROYMSX5RQkaKDbBs+aVwfETmDEl+UUJGig2wbPmlcHxE5gxJflFCRooNsGz5pXB8ROYMSX5RQkaKDbBs+aVwfETmDEl+UUJGig2wbPmlcHxE5gxJflFCRooNsGz5pXB8ROYMSX5RQkaKDbBs+aVwfHgrWr3ZtzSbuQz83SG/6wPVQYNgM6T0wV73Pixz5hgBROYMSX5RQkaKDbBs+aVwfFnyKUxYSfMsRlgC5sssQ0hE5gxJflFCRooNsGz5pXB8ROYMSX5RQkaKDbBs+aVwfETmDEl+UUJGig2wbPmlcHxE5gxJflFCRooNsGz5pXB8ROYMSX5RQkaKDbBs+aVwfETmDEl+UUJGig2wbPmlcHxE5gxJflFCRooNsGz5pXB8ROYMSX5RQkaKDbBs+aVwfETmDEl+UUJGig2wbPmlcHxE5gxJflFCRooNsGz5pXB8ROYMSX5RQkaKDbBs+aVwfETmDEl+UUJGig2wbPmlcHxE5gxJflFCRooNsGz5pXB8/bolDc4fb/qRqFThcJcX6Ci0vuuaEcly2HYGuAcGrYcbt4Z5BCtQQO36nwra9TQxs+8Lu7jXFwLQ+AL4AGc6METmDEl+UUJGig2wbPmlcHxE5gxJflFCRooNsGz5pXB8ROYMSX5RQkaKDbBs+aVwfETmDEl+UUJGig2wbPmlcHxE5gxJflFCRooNsGz5pXB8ROYMSX5RQkaKDbBs+aVwfETmDEl+UUJGig2wbPmlcHwH23+ompH6ZC3cMUEKmBzUJClGv/zar3OTAsTYn9hKA0TmDEl+UUJGig2wbPmlcHw4oamSe+q+gAdTD9WeXfWbROYMSX5RQkaKDbBs+aVwfETmDEl+UUJGig2wbPmlcHxE5gxJflFCRooNsGz5pXB8ROYMSX5RQkaKDbBs+aVwfETmDEl+UUJGig2wbPmlcHxE5gxJflFCRooNsGz5pXB8ROYMSX5RQkaKDbBs+aVwfETmDEl+UUJGig2wbPmlcHxE5gxJflFCRooNsGz5pXB8ROYMSX5RQkaKDbBs+aVwfETmDEl+UUJGig2wbPmlcHxE5gxJflFCRooNsGz5pXB8ROYMSX5RQkaKDbBs+aVwfF6NsHN+aUUe05mKAunbgviGdG+P44wlvarBPeFEAhq9UHW0EDShJ4C06j6NqukIh9OQsC3JptgwQZsg4bh4HyBE5gxJflFCRooNsGz5pXB8ROYMSX5RQkaKDbBs+aVwfETmDEl+UUJGig2wbPmlcHxE5gxJflFCRooNsGz5pXB8ROYMSX5RQkaKDbBs+aVwfETmDEl+UUJGig2wbPmlcHxE5gxJflFCRooNsGz5pXB8Ye4O0xaYVGt2DWwi0bF+w2LUikedqBjcKBH83x7U+YWAVO0FBS5iL7H0w0to8in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ewj3mDw2ly6Ms5K+bWrX/eQbWYxjcgKYAr9eOqi1KDRcOZieYppp/XFkh+ArmJsbft0xLjq65a96YLHQBUW8HmdgNH3lDX/4QuUtfN53EETmDEl+UUJGig2wbPmlcHxE5gxJflFCRooNsGz5pXB8ROYMSX5RQkaKDbBs+aVwfETmDEl+UUJGig2wbPmlcHxE5gxJflFCRooNsGz5pXB8ROYMSX5RQkaKDbBs+aVwfG+b72ctIUM1t7P6tqXWbGLAXgHj/jspQl2Uw9C8PhcUNiX4XadUKcDSvwLC/Xxkr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b0OHVpnf73eHjBOExCOTpE5gxJflFCRooNsGz5pXB81OdsKwoKz8qBj8smSA2VI07KGEOmOCFsy852VPNaF61E5gxJflFCRooNsGz5pXB8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7" o:spid="_x0000_s1035" o:spt="1" alt="80xXZUaW87VqWxEtHFjZ/9YSdUU4Z6V/SPog4P5hA/VaB+qzdGw8vGpMS7U0tqsUfuQctYre1TG+ielwhwltRZEQq15E5gxJflFCRooNsGz5pXB8ROYMSX5RQkaKDbBs+aVwfETmDEl+UUJGig2wbPmlcHxE5gxJflFCRooNsGz5pXB8ROYMSX5RQkaKDbBs+aVwfETmDEl+UUJGig2wbPmlcHxE5gxJflFCRooNsGz5pXB8ROYMSX5RQkaKDbBs+aVwfETmDEl+UUJGig2wbPmlcHxE5gxJflFCRooNsGz5pXB8HtwmYMcdJ7Xc+4R5Fanm0MN3Ronj/rVMwiFcJzuXxU1E5gxJflFCRooNsGz5pXB82tpRlfzlm4M4KWEJlCVIs0TmDEl+UUJGig2wbPmlcHxE5gxJflFCRooNsGz5pXB8ROYMSX5RQkaKDbBs+aVwfETmDEl+UUJGig2wbPmlcHxE5gxJflFCRooNsGz5pXB8ROYMSX5RQkaKDbBs+aVwfETmDEl+UUJGig2wbPmlcHxE5gxJflFCRooNsGz5pXB8ROYMSX5RQkaKDbBs+aVwfETmDEl+UUJGig2wbPmlcHz8iMLYdkEiiLwQPBrENZfuVarQn1VmFyf0Eh0hFnLoEOM4/XjzPli9rqV4QfOJc8tmQ6mkZsNhXYQ2zzXnT6Y/SqhqORpsIvZWpdR/LDBhCkTmDEl+UUJGig2wbPmlcHxE5gxJflFCRooNsGz5pXB8ROYMSX5RQkaKDbBs+aVwfETmDEl+UUJGig2wbPmlcHxE5gxJflFCRooNsGz5pXB8ROYMSX5RQkaKDbBs+aVwfETmDEl+UUJGig2wbPmlcHxE5gxJflFCRooNsGz5pXB8ROYMSX5RQkaKDbBs+aVwfHIbmc9weLs8p/lfmZvN0bFWOs6ypW5+KtaFSgPdhB09GgCbF65urfwgohoAKPHY8gBH/0Y+Gl0YINwBmA2JJyQgTU0oh+dnM0NErUuFOOVQROYMSX5RQkaKDbBs+aVwfETmDEl+UUJGig2wbPmlcHxE5gxJflFCRooNsGz5pXB8ROYMSX5RQkaKDbBs+aVwfETmDEl+UUJGig2wbPmlcHxE5gxJflFCRooNsGz5pXB8ROYMSX5RQkaKDbBs+aVwfETmDEl+UUJGig2wbPmlcHxE5gxJflFCRooNsGz5pXB8ROYMSX5RQkaKDbBs+aVwfN71Ghn2YpCW5wrjGcu0HH0tQtBzXwHu1xIQ24uTayGVC83oAO0KOkLgYZEl8pF8Iv5nxHlZucnDeHFRrsqvAB9E5gxJflFCRooNsGz5pXB8ROYMSX5RQkaKDbBs+aVwfETmDEl+UUJGig2wbPmlcHxE5gxJflFCRooNsGz5pXB8ROYMSX5RQkaKDbBs+aVwfETmDEl+UUJGig2wbPmlcHxE5gxJflFCRooNsGz5pXB8ROYMSX5RQkaKDbBs+aVwfETmDEl+UUJGig2wbPmlcHw8Y/k/Hzjba/QvcV8KtMrIQLcb3UG6sVyslNK0vW8qiyJW/s37Qz57clmlddWrtvHhqlCgcSwHSyA42yxKav3g7ZkAMjp4bd8FM+lRBId/HETmDEl+UUJGig2wbPmlcHxE5gxJflFCRooNsGz5pXB8ROYMSX5RQkaKDbBs+aVwfETmDEl+UUJGig2wbPmlcHxE5gxJflFCRooNsGz5pXB8ROYMSX5RQkaKDbBs+aVwfETmDEl+UUJGig2wbPmlcHxE5gxJflFCRooNsGz5pXB8ROYMSX5RQkaKDbBs+aVwfETmDEl+UUJGig2wbPmlcHxyuJgLtgd6o+AZOqq5ue6RI8zB/eQ6BknVLPkzoQleZyDGeFO8u+U4Z74gxj50jiABN/97Os+FF+E188Tc/5hnmxuwYux31BvMaDC8gXUwCkTmDEl+UUJGig2wbPmlcHxE5gxJflFCRooNsGz5pXB8ROYMSX5RQkaKDbBs+aVwfETmDEl+UUJGig2wbPmlcHxE5gxJflFCRooNsGz5pXB8ROYMSX5RQkaKDbBs+aVwfETmDEl+UUJGig2wbPmlcHxE5gxJflFCRooNsGz5pXB8gzWNwpXcpUzEIB63jaZVWTzdQQNV0Pc39gjs6hjqSWGTL6gpmi92eCVG+HX31UOU6T7QPJmcMUgWDpz2agiPp0TmDEl+UUJGig2wbPmlcHxE5gxJflFCRooNsGz5pXB8ROYMSX5RQkaKDbBs+aVwfETmDEl+UUJGig2wbPmlcHxE5gxJflFCRooNsGz5pXB8ROYMSX5RQkaKDbBs+aVwfETmDEl+UUJGig2wbPmlcHxE5gxJflFCRooNsGz5pXB8ROYMSX5RQkaKDbBs+aVwfETmDEl+UUJGig2wbPmlcHxE5gxJflFCRooNsGz5pXB8ROYMSX5RQkaKDbBs+aVwfMZOb2X22n0moESgHNGU/qt77MJEJUhRtLLDupg8TRC/1ju9IbRiV4XMn0eCj1mOraV90NZfT+reft4PJMr0dExE5gxJflFCRooNsGz5pXB8ROYMSX5RQkaKDbBs+aVwfETmDEl+UUJGig2wbPmlcHxE5gxJflFCRooNsGz5pXB8ROYMSX5RQkaKDbBs+aVwfETmDEl+UUJGig2wbPmlcHxE5gxJflFCRooNsGz5pXB8ROYMSX5RQkaKDbBs+aVwfCTtFd43jhoJiPlLrpUCHAp41tUk4RLx3NtV2rVLjBra79KtvXscKLzogcD/vsZ4dzd+0IoB4HAtnTLJ6p1SL9LKZ3FTyx2M5yC5UlEmxgFAROYMSX5RQkaKDbBs+aVwfETmDEl+UUJGig2wbPmlcHxE5gxJflFCRooNsGz5pXB8ROYMSX5RQkaKDbBs+aVwfETmDEl+UUJGig2wbPmlcHxE5gxJflFCRooNsGz5pXB8ROYMSX5RQkaKDbBs+aVwfETmDEl+UUJGig2wbPmlcHxE5gxJflFCRooNsGz5pXB8ROYMSX5RQkaKDbBs+aVwfETmDEl+UUJGig2wbPmlcHwmRXDAUXup1H+KdgOBrPt2lRR8+eCPhU7WFoqaRLj/xXiFnCAcOz+hZAOGYC2a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34" o:spt="1" alt="sGz5pXB84mRupgZjS+YBEyRlj7BTxGjfaeSMr4IJ29Nnm5hSlqL4upZY5b1Ox8g9kevqeNDJROYMSX5RQkaKDbBs+aVwfFyb0Y7OgW+kxTDpPH9qhJpZD76l7MmHESe2OeDo0CD6ymdxU8sdjOcguVJRJsYBQETmDEl+UUJGig2wbPmlcHxE5gxJflFCRooNsGz5pXB8ROYMSX5RQkaKDbBs+aVwfETmDEl+UUJGig2wbPmlcHxE5gxJflFCRooNsGz5pXB8ROYMSX5RQkaKDbBs+aVwfETmDEl+UUJGig2wbPmlcHxE5gxJflFCRooNsGz5pXB8ROYMSX5RQkaKDbBs+aVwfETmDEl+UUJGig2wbPmlcHxE5gxJflFCRooNsGz5pXB8TBG4/fx04V44V5X+4ZN7LpY0sNjGPMRRIpm0D7SQQdtLyqx1lqRpGowoNgV0E2jAs2XjGV4nxbtPlnzobJIrpO5VXt/haiJYESevPFA1r0r7ya3TKC8iyGXkXGloNRNdROYMSX5RQkaKDbBs+aVwfETmDEl+UUJGig2wbPmlcHxE5gxJflFCRooNsGz5pXB8ROYMSX5RQkaKDbBs+aVwfETmDEl+UUJGig2wbPmlcHxE5gxJflFCRooNsGz5pXB8bEBS7MO5Y3XPKOuxcNChAfW6YtiOhNZ3YyIV3Uy+aDeJFWq4ZK6+TfFhYYZWSxG6nu231i8aZmKmR/FDF9aZYEQmGL/8gK2BWBdI007EpRFE5gxJflFCRooNsGz5pXB8ROYMSX5RQkaKDbBs+aVwfETmDEl+UUJGig2wbPmlcHxE5gxJflFCRooNsGz5pXB8ROYMSX5RQkaKDbBs+aVwfETmDEl+UUJGig2wbPmlcHxE5gxJflFCRooNsGz5pXB8ROYMSX5RQkaKDbBs+aVwfETmDEl+UUJGig2wbPmlcHxE5gxJflFCRooNsGz5pXB8ROYMSX5RQkaKDbBs+aVwfA1LYoXuP+kyWXzHbGCY3Swryt3kwzpLTkmLDecmd2NJcGdlsQ32sPZTwdOWrBwT0ajqw2V7FBXBy26nTsvLHPQ1/3TByCWr0NXzCgDzB424eo3Ev4X3NUadAUSb9V3pBUTmDEl+UUJGig2wbPmlcHxE5gxJflFCRooNsGz5pXB8ROYMSX5RQkaKDbBs+aVwfETmDEl+UUJGig2wbPmlcHxE5gxJflFCRooNsGz5pXB8ROYMSX5RQkaKDbBs+aVwfFL2gnQO5J9wLniFiCOfEwqaPuxeVnxxA8mv7FUWs21MInR85VYRl7EpVGUPtYZ0xsmZL2xIsUPeV6d6mlfvTJZC15puZk+Hs7sp/w07FBpbj5hw/hxbDZnZMCBk2h8yXUTmDEl+UUJGig2wbPmlcHxE5gxJflFCRooNsGz5pXB8ROYMSX5RQkaKDbBs+aVwfETmDEl+UUJGig2wbPmlcHxE5gxJflFCRooNsGz5pXB8ROYMSX5RQkaKDbBs+aVwfETmDEl+UUJGig2wbPmlcHxE5gxJflFCRooNsGz5pXB8ROYMSX5RQkaKDbBs+aVwfETmDEl+UUJGig2wbPmlcHxf+j6oGzTDAcetebPNrl0ZKvRE712EWtMtz09ynseVN+PbVKUwhHcpJwbZ3ughzvJE5gxJflFCRooNsGz5pXB8EZnQIi/HK6Gl6n4LfJGViTKi6kYHzeXPTjqVxf6kDBNE5gxJflFCRooNsGz5pXB8ROYMSX5RQkaKDbBs+aVwfETmDEl+UUJGig2wbPmlcHxE5gxJflFCRooNsGz5pXB8ROYMSX5RQkaKDbBs+aVwfETmDEl+UUJGig2wbPmlcHxE5gxJflFCRooNsGz5pXB8uQHH/NaUbOeQFDbZhp+6y3Y9wxjghG+mKerMvg4JLaXqjzef3QPP/AJwOKQDdiGDEZKjhaSdaR9Aymfs23Y/lPuElW/aUSvgKF+50gkhYptE5gxJflFCRooNsGz5pXB8ROYMSX5RQkaKDbBs+aVwfETmDEl+UUJGig2wbPmlcHxE5gxJflFCRooNsGz5pXB8ROYMSX5RQkaKDbBs+aVwfETmDEl+UUJGig2wbPmlcHxE5gxJflFCRooNsGz5pXB8ROYMSX5RQkaKDbBs+aVwfETmDEl+UUJGig2wbPmlcHxE5gxJflFCRooNsGz5pXB8G8hrWkEWBtIF+IRZMftShqL5lC5nPbAIB/o4wpQ9j0/00Bs68FFYtUIcEAaeAJrn2aoyFXKOiXP1/xKDKMfaGDGys18P5bYrzepoarg21DUuvQihwlnB2jbMozmC5xbPROYMSX5RQkaKDbBs+aVwfETmDEl+UUJGig2wbPmlcHxE5gxJflFCRooNsGz5pXB8ROYMSX5RQkaKDbBs+aVwfETmDEl+UUJGig2wbPmlcHxE5gxJflFCRooNsGz5pXB8ROYMSX5RQkaKDbBs+aVwfETmDEl+UUJGig2wbPmlcHylDmSreb71yrMDzyqV9dR2hsphAiQFEEzqP4yyWkh4W7SmEYKf7FUvqHLa5I7iKgvWSg3117ZGj5jx4ZhTcjR0up+sc9/oIivfcnbgSv0FGkTmDEl+UUJGig2wbPmlcHxE5gxJflFCRooNsGz5pXB8ROYMSX5RQkaKDbBs+aVwfETmDEl+UUJGig2wbPmlcHxE5gxJflFCRooNsGz5pXB8ROYMSX5RQkaKDbBs+aVwfETmDEl+UUJGig2wbPmlcHxE5gxJflFCRooNsGz5pXB8ROYMSX5RQkaKDbBs+aVwfETmDEl+UUJGig2wbPmlcHxaiA8662IoFFk6ylP/Lk7LxaV9VgQKNH0BacdIj2maQiv3QRE7O7ALxUD24vSmNWJWrXIS5jNbJ1PP4ngU6KuCSYek5QBK/dWHuzTJWlRHYUTmDEl+UUJGig2wbPmlcHxE5gxJflFCRooNsGz5pXB8ROYMSX5RQkaKDbBs+aVwfETmDEl+UUJGig2wbPmlcHxE5gxJflFCRooNsGz5pXB8ROYMSX5RQkaKDbBs+aVwfETmDEl+UUJGig2wbPmlcHxE5gxJflFCRooNsGz5pXB8iwr7icg1GwOljAvr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33" o:spt="1" alt="BlesykaYaqA3RM7btqYLgi6x88CIbsHKZ6fhW8Nw9sgKiX6VYEvplZ+BGoNlbQUas8seBwneJaVegS07kn75daL4+bhoq4fNnyDnIb4J++URIZPwEYbmbddy4U/6aE8n1GvDewyqkBl9tJGykMhh/jka/vnQVQ4IlVpXRj1mSFsNPAaQe1IC9t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8VvVXgldrapYpvEjUIxvAr+QTe/BDZdGbN8tWhnj+19bYS4jfItLlb17i2K4JOsU5b0OHVpnf73eHjBOExCOTqJ+tfKzXgQIByRozmRhV5lVzeYfCRqbjltCmilT22ainEIIvkXqEJRL2k/9mGp3Ah36ub1hH7eHFuVAxf2Hg6WKdwMLbeYwDMgw78Jb6XUQNT5c7qVgFRPpjChFnktMBlE5gxJflFCRooNsGz5pXB8oL3XsIFTZ8VfmeAGW5HRQVqNhqgrwsYutvXsLul1kDUt12ANvdT/thcGAcH7j9J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Ly3j8+M/rWXZd0BRv61o2J6v5YNHZptud30BLPRIptpRPYD6n2dnXnjnVJLC/T+v7u18DiOJ5tqhHD+5o4Q+pYoMlqkY9w+5gPaNb0KaUuRgrZT7RANyfmdhkcPKasc1GXGdiIMPLOdr+0eGbJ/345SsZOfIzihxrfYz6kDfbZPsdu9mfGPh+G9fvwOny3OdNgX4Ox33cbYnwHqLxR8A3EMjFga3eDLjmzberpc3Jh0TmDEl+UUJGig2wbPmlcHwYdc8Y7pcQdOqLXjFszrKMc6kDm/7ZI0+4IXo38gu1RkAqhA9gLz9yWez74ufQ2jxE5gxJflFCRooNsGz5pXB8ROYMSX5RQkaKDbBs+aVwfETmDEl+UUJGig2wbPmlcHxE5gxJflFCRooNsGz5pXB8ROYMSX5RQkaKDbBs+aVwfETmDEl+UUJGig2wbPmlcHxE5gxJflFCRooNsGz5pXB8ROYMSX5RQkaKDbBs+aVwfETmDEl+UUJGig2wbPmlcHxE5gxJflFCRooNsGz5pXB8ROYMSX5RQkaKDbBs+aVwfETmDEl+UUJGig2wbPmlcHxE5gxJflFCRooNsGz5pXB8PCPqZa2Ctj0dkDJJIAsn0rnS5HcYFpkvIiNzIv4Am8f/0hoLOVfcQnzXQa8P/24dr2sz/DiEHpWHNAGbS+k0Zub3eGJxG4+4Sjk8qBz/Wi9xI5WswaFcQFqswcCQpCp5Se7L8XWRwAVzCRurnusYuzf5x6QtwJ2Js/8hAjhw/oJ8wNMcLBjs69inXH0jvA774I48Nidx2XNKv50rh0kfc0Ha1yZnmN8XTtRKG7E6a/0NmxHcE9Zt5H3fiC1kdNUJ2kvf8jGoyrm4cZ20BFQe0nXuiO5AYlCzi4VKVgF6O/TfGTH/DpQcxIzlUI6iQkC0ROYMSX5RQkaKDbBs+aVwfETmDEl+UUJGig2wbPmlcHxE5gxJflFCRooNsGz5pXB8ROYMSX5RQkaKDbBs+aVwfETmDEl+UUJGig2wbPmlcHxE5gxJflFCRooNsGz5pXB8ROYMSX5RQkaKDbBs+aVwfETmDEl+UUJGig2wbPmlcHxE5gxJflFCRooNsGz5pXB8ROYMSX5RQkaKDbBs+aVwfETmDEl+UUJGig2wbPmlcHxE5gxJflFCRooNsGz5pXB8ROYMSX5RQkaKDbBs+aVwfFybZps2dgdKpjgnIaZ2cpN95wf4cT+Y3URuaT1bsMILwQLDeT93r8RjLtHP4LYUban8UBDsQW3iK5S737i0gdecDhy6l+WzwB3jYoZ6CngakQAQHxpAU4YI/NbkAJsxFOW1Ao5hVWHQDAHyEFVZ5sgyoupGB83lz046lcX+pAwTROYMSX5RQkaKDbBs+aVwfFMY2ht/cJqYcWA2rWx94oYNN8lXlqevoydjhSpvOvVd5F9GMThI0rY+Kqzo5Os0LnkUx1viz7BLb8OSHjLv/7j+PWaovpMTdGJUFLhQZUbVENeQCUCTe3j4pA8o+3oKNl9f3MQYipPBkZboJ2Ci2WFE5gxJflFCRooNsGz5pXB8ROYMSX5RQkaKDbBs+aVwfETmDEl+UUJGig2wbPmlcHxE5gxJflFCRooNsGz5pXB8ROYMSX5RQkaKDbBs+aVwfETmDEl+UUJGig2wbPmlcHxE5gxJflFCRooNsGz5pXB8ROYMSX5RQkaKDbBs+aVwfETmDEl+UUJGig2wbPmlcHxE5gxJflFCRooNsGz5pXB8ROYMSX5RQkaKDbBs+aVwfETmDEl+UUJGig2wbPmlcHxWNsSGwJN3K/d+DjomG0lu/LjZpzM8Cutt4grO1cVRTWWdwYEEUzyhFFpCy46oSA3rVdtsvwUNh6Eym6p5Hn+5cw072X1LUZYyK5+igvNCRaZD02Yc+lM5O7wGcBsetbMr60o9mUI5Q11EsuEgkupAROYMSX5RQkaKDbBs+aVwfETmDEl+UUJGig2wbPmlcHxE5gxJflFCRooN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32" o:spt="1" alt="QkaKDbBs+aVwfD21tFP/bgxeKPNlhSaPy32mv0X/Ne7/lrCNUubT55EL5xPRTCcn9Np2Yc7TOUXlq/oR+no/ZYm9UI9drMzW3zz+cpbI5ftiWzPv9fPmzmIsZwQ+8h3+7oKN5c/mazuvciUlpIGC7fISpDMVmpW6GK7DHvwvIks7F6j7a+g+F5AMc6kDm/7ZI0+4IXo38gu1RvNMPUXk2k979AHLnu797D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DTsAV5rgKFrwKzFuo0qm3iikOEJZKdET740MCIjyzyZpxEEkGzx6ZvbukATZSV0VkMVKANYgOVOWldAQw34cROYMSX5RQkaKDbBs+aVwfETmDEl+UUJGig2wbPmlcHzIgi9fqtLYsm4IIusdfIjCwta0jmqTMoTxmYgfIrcYZLmFODCItwyfU/UZ8xLWCmlbEZR7kFrnkELjSDe+/dioZcr2/0J9z/xuKtYDSCEc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zD064M65GW2iOQiYFjaZXZTKV2yXcs7hQqXNMVVnWILDThWhBp/Co5395oHfeQg+Vd+XDV8u/twFK/ytosdJ++HoLRnusBAFPkIsD8JPDJUTmDEl+UUJGig2wbPmlcHxE5gxJflFCRooNsGz5pXB8ROYMSX5RQkaKDbBs+aVwfJb0OHVpnf73eHjBOExCOTrrnENNAXgpTMeHQ9x4tLYj76W4THaZQtKN+tTdua17rogOGRXidrYZBQjwYR6IhYBEFBEsBEmadpnGgbx89V21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tG8o6Kly9QEJZlUxM2jMZPat3uBdRviLqoSNfzF6/+fdrhenuzkOZu7vfftCsskkTmDEl+UUJGig2wbPmlcHxE5gxJflFCRooNsGz5pXB8JO0V3jeOGgmI+UuulQIcCl8DYFB4U+A7m1TUKQ71FA/hIkV3nwzljjzc+t0h9e5Bb5vvZy0hQzW3s/q2pdZsYnpaikPdFotBQ7aXyCX/R/Kwdg919ZOxyKNhVAppt6oPxKJotjRyE1MqlESMxSWWh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1GHg/GjeBvBUFJ5cUAktvhWTYXuzBvCaxxVb7dbne+Nl1AJ4h3viNKLPDKDSzVyNE5gxJflFCRooNsGz5pXB8ytZcAac/qf/xPgo5x5rPop2MtriTlFFhO3MxkB2x5HMvRRUpgBS66xbR+eRAcE16RlaVXLhnj3Za3e3viNgYV0TmDEl+UUJGig2wbPmlcHzPksKfv+gILrtanT9Z8gP9lMZ8e5WAgvfGQ5j6Nx4/eaEaUdWnaTDlBYacZ67sJvb1OvdBqa0sFzMXkukuafW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PWnv5Rd4Y0vmgY/OQAhX9zll6KIG2itcs/jtF8/jcbGYXOx9C/2eG7IcZeDb8TAi6o83n90Dz/wCcDikA3Yhg3BXTrB9k6LX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31" o:spt="1" alt="flFCRooNsGz5pXB8ROYMSX5RQkaKDbBs+aVwfETmDEl+UUJGig2wbPmlcHxE5gxJflFCRooNsGz5pXB8ROYMSX5RQkaKDbBs+aVwfETmDEl+UUJGig2wbPmlcHxE5gxJflFCRooNsGz5pXB81Ybd3W2BwTY2AyJqMTmEcIxsPbMPai262XDhX8Hu5cL6buXkWsBdkAPr6TDtjENiYAfd49vb4aSWY71jOAtE4e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YCG/9g/NW+ITDO3xb5xGDXrlDd0x/uHE1qviiEUkmpVtM7hi1xdvhesNAvfgpJ8snUsumGUgPa9Ilp+oGWxVc3O9V8YFpKdMrJ5ihIBlUW6CL2asqLG6jaz3rhtPYzxikPCUB6TUblqq/M/5sEHA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k8Xr+YLedg2/tNipTkLY8ZHaEL9cJDRgOZnIjm1gIX0+G1hENXAeQBlprYkwp7PnCXfJkLVWs8/GSnoUmVHcVg8zcP0OcfoGNDoaWMLai8Z2NOiwYhiu2BNJKTESSZqb7bHjEb2aOsoZahkuL+hIa5a4WMZir/ougVIRUg34r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8u3ySw+FdPD2xJy/dLxee16WgSv4XZGtVs1h41gixajoShYc9SJcmPKveU7WTu7JaInxdFXdc/nwaYMtVmFQLVytmUofiT0I+nYSd1gLWIjJ8rLRfscBOzjL2m9v80szLJhfzJ0nzEDD3E9P6YNsquIYi6LRsWKjh/pWlY0gEZX2D/YODOufAVPJwjJZI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3Tf6E/c6RQ+Y4nx/k4HgJLYae0ZOsJ+U6Dzp+K6mepzqQOb/tkjT7ghejfyC7VGSjJ8kFjJ93LbXVmSC7HpflhvIsybYaKbW1atzHNfKH2gtE3v59NMm2Q+xUnrR0B7GN8stTaHLQtCJDknQL0QTXOpA5v+2SNPuCF6N/ILtUaFlcGGr7I7wcdEXQkLg0t2vttFcydtjLBxwVL5071T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30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ha+PNXFJQJzr82ycJTiM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29" o:spt="1" alt="BuyI+xt4f95dHo2C14d2K2NXccOhZjg7XoKBKggsjO8Ju8X4OzYyHQHCATQyQLw9RnQEpVWG6tw8XbGRcFF+BlqYvt9cAsStws99ggfHByBqQogfgz8NqNkfUC+bGkrWG/DVQe60q6WfTP1dmFvy52B0KaCdQb+S1Lq6ToRjF4UiJDWLpq1AQ4yi3OjZUmq/NZQB3LEkgz64rELlnQRLm/rqVtdZA1d4knS8NPC5+D1qqhO9hlzXmOJJLU2pq8wk41nzboq2UGTQs3TQ6c75CZECeL4DoFX4HzF0bOnklzs+BS88Qki6tAKhiUyG114nQNbhn2BPjxmcRpcrPdKe69lx1xj1YzfK/rEEKYPO28vXVf2mP8682KhasISrGxssh71BonYLj8ilt5T73fGoI3b1DYuxAJqW+slg6tpXUH/ef2Do2wWy8+AEZZXdynFgwRrrqY92UjjuKg4FssHLeCUgPONj2U8F/78XrpGbMzU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55pt;margin-top:-94.9pt;height:5pt;width:5pt;visibility:hidden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Gobal1" o:spid="_x0000_s1028" o:spt="1" alt="lskY7P30+39SSS2ze3CC/DrBJ6y/btI9sS6a3UF57SfCBRuMRM7Jfkdikj9HEO2/BX/Law/yJ/f91t3rxuzblfaZaOdLQM+QlaQORP3qwhQK3CDcJLa+aRojQc+LdvQYG4eQYq72PJxEVW+js5jApXO6gOxhhhpo3BDAS1j1712l32X1aaT/iTg6F708Vz07eQDKgETs0KluyTD0M5m5oF8gHC0VP4Bw6dIxB9UYbMaoMo5iAN5nMlO7ytfm3dx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XD/mVVbXxKDCJTIIGKlFzVlnHxCSa/3I3WGeArnKxwmKWimCTj7hDgTWL8X1RbUyJd4bYwP/cVwnAM2SiUz8tFDdBIJN87UDHj0Ian4L8w5m1ENguWYV8V5NEZ8PjYmdp7OUxMmDXAVwBVKqKpGLQxf09nquh0T2tVyYGlkk4DT/LmaFXRpj7ogoHZbraYGcaTa33/0SOD9xTnAll9gvHw==" style="position:absolute;left:0pt;margin-left:-86.55pt;margin-top:-94.9pt;height:5pt;width:5pt;visibility:hidden;z-index:2516572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 w:ascii="方正小标宋_GBK" w:eastAsia="方正小标宋_GBK"/>
          <w:sz w:val="44"/>
          <w:szCs w:val="44"/>
        </w:rPr>
        <w:t>芒市环境卫生管理站2020年预算生活垃圾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sz w:val="44"/>
        </w:rPr>
        <w:pict>
          <v:rect id="KG_Shd_1" o:spid="_x0000_s1027" o:spt="1" style="position:absolute;left:0pt;margin-left:-297.65pt;margin-top:-420.95pt;height:1683.8pt;width:1190.6pt;z-index:251696128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eastAsia" w:ascii="方正小标宋_GBK" w:eastAsia="方正小标宋_GBK"/>
          <w:sz w:val="44"/>
          <w:szCs w:val="44"/>
        </w:rPr>
        <w:t>渗滤</w:t>
      </w:r>
      <w:r>
        <w:rPr>
          <w:sz w:val="44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1485265</wp:posOffset>
            </wp:positionH>
            <wp:positionV relativeFrom="page">
              <wp:posOffset>1069340</wp:posOffset>
            </wp:positionV>
            <wp:extent cx="1619885" cy="1619885"/>
            <wp:effectExtent l="0" t="0" r="0" b="18415"/>
            <wp:wrapNone/>
            <wp:docPr id="1" name="KG_5E5DCD3D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5E5DCD3D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eastAsia="方正小标宋_GBK"/>
          <w:sz w:val="44"/>
          <w:szCs w:val="44"/>
        </w:rPr>
        <w:t>液处理站运营项目文本公开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一、项目名称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芒市生活垃圾处理场渗滤液处理站委托运营服务项目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二、立项依据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经芒市三届人民政府第32次常务会议审议通过。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三、项目实施单位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芒市环境卫生管理站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四、项目基本概况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芒市生活垃圾渗滤液处理站位于垃圾填埋场东南面，设计日处理规模150吨，采用“混凝沉淀+ MBR＋纳滤＋反渗透”工艺。由于项目运行技术操作难度大，为保证垃圾渗滤液处理站的达标运营，需委托专业环保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服务</w:t>
      </w:r>
      <w:r>
        <w:rPr>
          <w:rFonts w:ascii="Times New Roman" w:hAnsi="Times New Roman" w:eastAsia="方正仿宋_GBK" w:cs="Times New Roman"/>
          <w:sz w:val="32"/>
          <w:szCs w:val="32"/>
        </w:rPr>
        <w:t>公司运营管理。</w:t>
      </w: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五、项目实施内容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芒市生活垃圾渗滤液处理站运营项目于2019年4月23日公开招标，经评标委员会评定，确定山东宏达建设工程有限公司为中标人，服务期3年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。根据服务合同约定，服务时间为2019年6月1日至2022年6月1日，</w:t>
      </w:r>
      <w:r>
        <w:rPr>
          <w:rFonts w:ascii="Times New Roman" w:hAnsi="Times New Roman" w:eastAsia="方正仿宋_GBK" w:cs="Times New Roman"/>
          <w:sz w:val="32"/>
          <w:szCs w:val="32"/>
        </w:rPr>
        <w:t>每年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运营服务费145万元。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六、资金安排情况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2020年</w:t>
      </w:r>
      <w:r>
        <w:rPr>
          <w:rFonts w:ascii="Times New Roman" w:hAnsi="Times New Roman" w:eastAsia="方正仿宋_GBK" w:cs="Times New Roman"/>
          <w:sz w:val="32"/>
          <w:szCs w:val="32"/>
        </w:rPr>
        <w:t>本级财政安排14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七、项目实施计划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本项目合同三年一签，服务到期后需重新招标。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八、项目实施成效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芒市生活垃圾渗滤液处理站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运转正常，目前的垃圾渗滤液处理量为150吨/日，</w:t>
      </w:r>
      <w:r>
        <w:rPr>
          <w:rFonts w:ascii="Times New Roman" w:hAnsi="Times New Roman" w:eastAsia="方正仿宋_GBK" w:cs="Times New Roman"/>
          <w:sz w:val="32"/>
          <w:szCs w:val="32"/>
        </w:rPr>
        <w:t>处理后达到《生活垃圾填埋场污染控制标准》（GB16889-2008）表2规定的水污染排放浓度限值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，出水水质比较稳定。</w:t>
      </w:r>
    </w:p>
    <w:sectPr>
      <w:pgSz w:w="11906" w:h="16838"/>
      <w:pgMar w:top="2098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/tw3Fv7P6546fDoVKizegpC3G28=" w:salt="zFMX9yOlfozmRr7/jzZDX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E1C2FD57-4D40-43D8-B0BF-2B5D278ABAC8}"/>
    <w:docVar w:name="DocumentName" w:val="芒市环境卫生管理站2020年预算生活垃圾渗滤液处理站运营项目文本公开20200228"/>
  </w:docVars>
  <w:rsids>
    <w:rsidRoot w:val="00BF5629"/>
    <w:rsid w:val="00085B81"/>
    <w:rsid w:val="000B6F84"/>
    <w:rsid w:val="00106EED"/>
    <w:rsid w:val="002E44CF"/>
    <w:rsid w:val="00331657"/>
    <w:rsid w:val="00393EB2"/>
    <w:rsid w:val="00464957"/>
    <w:rsid w:val="004C689B"/>
    <w:rsid w:val="0067657D"/>
    <w:rsid w:val="006B0E6F"/>
    <w:rsid w:val="006B792C"/>
    <w:rsid w:val="008158DB"/>
    <w:rsid w:val="00961591"/>
    <w:rsid w:val="0096680B"/>
    <w:rsid w:val="009817E9"/>
    <w:rsid w:val="009F0197"/>
    <w:rsid w:val="00BF5629"/>
    <w:rsid w:val="00C41C61"/>
    <w:rsid w:val="00C70AA8"/>
    <w:rsid w:val="00CC0405"/>
    <w:rsid w:val="00D40738"/>
    <w:rsid w:val="00D46FCB"/>
    <w:rsid w:val="00E15884"/>
    <w:rsid w:val="00E43E94"/>
    <w:rsid w:val="00EA7280"/>
    <w:rsid w:val="00F0085D"/>
    <w:rsid w:val="00F34570"/>
    <w:rsid w:val="00F82E3B"/>
    <w:rsid w:val="00F936C4"/>
    <w:rsid w:val="024A5B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2020-02-27T08:32:00Z</dcterms:created>
  <dc:creator>qsnc</dc:creator>
  <cp:lastModifiedBy>芒市综合执法局</cp:lastModifiedBy>
  <cp:lastPrinted>2020-02-27T09:24:00Z</cp:lastPrinted>
  <dcterms:modified xsi:type="dcterms:W3CDTF">2020-03-03T03:21:45Z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