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sz w:val="44"/>
          <w:szCs w:val="44"/>
        </w:rPr>
      </w:pPr>
      <w:bookmarkStart w:id="0" w:name="_GoBack"/>
      <w:bookmarkEnd w:id="0"/>
      <w:r>
        <w:rPr>
          <w:sz w:val="44"/>
        </w:rPr>
        <w:pict>
          <v:rect id="KGD_5E5DCCEB$01$29$00013" o:spid="_x0000_s1065" o:spt="1" alt="bv4fs8+d0HKli7fpkduB7GC11vj5U3A+d0WuTXKHLW8+AJX2XzM0f7ALBFt5nTKTq7/embm0p9g55ZjE22oqvWlXF456wkyZbLFX0fbBMuFLA/obbPqkKOUtc+e/nhTRxK7m5i6Lx4nYaM+TV2n+b4/pXQw6A5ykxjLPumKc3krHlCk1PL2Xzi8cH6EKW/4R4ezKNkvbbAUb1gElnol+Ye+YLf39KUwEu/5ZeyvJeZ9uQAhswBDawhqspCVFo9ZMZB4y9iXOHa9ODUKSF9JLGWbNsxW2OtzbCk0DW6R/feviPfcfurhVuFIb4QbcKRtAxl5f/brMiHaII483FR1AquEzfbDEk1OjrU+QJLQe2+drwGQvvrI6bcJGLeJ1e3PobH+Jh1PNOgMNDjMUjKBv5XJon9VjFw0EYqoHp3gWCpu47G7NBvEKHWL4MauLLN92gEKZzVT6JrR61KONo2mkJIVLbIUfWYeZ3YROzCm4VDw8ERdCf+SFmVxlR9yaypa8GfI8W9oMPH+qjdPb1qhk8CNH3Z9nCns2l/zpHa3hGtp6mQQFMbcvCm/6ivt9nnKE/KyxRV2Epp4VpwfdYaKoZd7zTTOSbiNhUoViSrbfw9U4sZEiVOMtzIKtX4Iadn9uqjoZn/9xspiXs0QHmV7j+d9ntY20JQtKrEIxmUYpk3flJq/m3bcs9PAOvNqPfr99mqUCzib3i+6Bzax6DKWkuP97vYjqtvFcaFSB2zGMKy9vNibslLpyCd4tKP4tRa5x8HZ81y4d+3QnScF4S6TAqO+m7Fgi/dK/eAo3H67vhLnX5aamOk6pE1a/noSiB7/PEcAFsucqh2RBv+zbBVtaEsKgCVnuETxAXn95hPOX9iqhWn7DC9l+lr6Bxe+7tbkqi0FYaUUCcAj0MOLoP7K5kLaKjbu7OGsuqxMb3BL3L79OA4jyVKwABZtvXSNufcT/2A2p2QILAF7Fob4JUMR6cTU20WYi45R4t77Be25UANMv0DT++uQIaUQHT/ZqaO8IjrV58j+ITK6IQbtpOs4IpMKzUSWR1aipro9svRbFDi9MMvK6H9ALjHFiqJLAyakLMJl6RNALXFzCZJkbhcdsjFE0dOC9FAB7bnGEJKCXr6V23dgyHbpYUlzUrvUauvoxQNv7+y0e4b20r0IxTnHVV4+cCzGW4p2aGopLUmjMtZRA0twYHJEtomQ551UqDoDWa/hWk96oeDaNkBRRj2kPyXxmkZIC7hM2urfQT2KYK+RotQn+D4BpoWOfZwrsqoIpQayssuVKhJfw4dA9xzD2xrWzdH89/L4/y9JctjWRsGLPRs3tXzojZkxZAL5R/VZt60sONAFT8WDTLTPuRz6JfbsKicCoS73pMTHw5yRVn8SK6r5mPzyaCcGCwlu4m6HBsifaMJOb7X/XPWTFx/CiP7Vw2O5Us1ftb8yTEanFuw16d5HNt2TDZhieeNRLdbzsiRqjEr2N97zuvrLVqzQOIMpapYJSx32uKTgzWGXdUnMu36C/vZnTmSD5xk0=" style="position:absolute;left:0pt;margin-left:-86.55pt;margin-top:-94.9pt;height:5pt;width:5pt;visibility:hidden;z-index:251695104;mso-width-relative:page;mso-height-relative:page;" fillcolor="#FFFFFF" filled="t" stroked="t" coordsize="21600,21600">
            <v:path/>
            <v:fill on="t" focussize="0,0"/>
            <v:stroke color="#000000"/>
            <v:imagedata o:title=""/>
            <o:lock v:ext="edit" aspectratio="f"/>
          </v:rect>
        </w:pict>
      </w:r>
      <w:r>
        <w:rPr>
          <w:sz w:val="44"/>
        </w:rPr>
        <w:pict>
          <v:rect id="KGD_5E5DCCEB$01$29$00012" o:spid="_x0000_s1064" o:spt="1" alt="IJMchTplQTlHDhPceNTnPa9thbrwOXb+MR+2dj7hrLrFYkyYKcYGobOEXkSHzH+6uJ2X4W2zQLmj+xdCrsX3pVohFyO8OUFB8ITpF2THR774vFNTtbzI53CS0yWB6SmQQcUokeh9P0MgMuuExsvFeWJuUJqYxxNY3+T5PDUCB73UzfGU8687OpHjbRphvpVPgibqOx7Y5SnfICIANrla7ghYpAyv+eBiFlaPiwruK9FICatjPvy7TE1GnrjAGIGFoCrw2Yc+LPpjqe9AkVoiCpoYdYmRxZInEJNo1wqCtbANePAWZhqq4Oo/4bEJeHbTHmGHZbed1HTY8aaqIJS4pq5bWsYPPtCzbbJFQF9S/U4qHvZkljMhGjwYwzjm4hjSwkajkphkIzJeD3M8vezNFu91uGWStimz/+1xvVsMN5i/s70RwVyT8hHcLaeLN3o+H9JtI1t9IIH5cPKgEHUpze+MSn4bql+y1dBFDzvIFCnfyI8DTKsvQ/30Mjecl5pDj2yOV9L/fqpqaCtoxTz/yxlOekZe/PZL2FuT7sKw8ivJcm5M2v631LPyeYhMRPWItk9bQ6DI+G+Jt9loscb3PC3tyydzjN0pF6+k/65CkX/TSdmwQCucBzJ0mflk00iJlsyZLMZi/3qRN9D6CY2Bk2OsveHOi9oFmNraCJg2ysD1cqzCklGU9fvs+LNslRcnmzAwUOSIibLMQZsSBVF6XRov2sVC9m1O42CyP2siFzUrkLEQCB3PiW40nLBJAgXE1aZy0NiwdpLtgPYL2HaARz4aOW4YNnQSeWwkcYpRKjBwKsR13p5x5/EWEEDkokBq7v2orcuXz0MdokJ7zUrF9fMPP2hriE6cFed9wUMjmviw2gR3i8jh7KAUjrMtVjBOBS6gg2HDUTkHNRkZw2vlsZvLbFtZKCGWR9AQSbfUMJLXUanmkORBoMjI47rOp9f13Frg931XVgXLId8hNBNhWc4rJ90nuaUcV1Lww/FfPdXkwfsNQM1m7uLve2gzYL2sX2Xrsq/noyLyOs8JSICFz3qk/QZfisVMD6wI2nP5An84dc9is5l/WI34moRNrccD25Ad9GYEy2AIWho9uSeODa53rWn9scop7zD9aJdsZRffaIeR4rvCZyjj7ZnKcUSkfF7vSqvt6KGQPCP+cgJYwWBx6D1pFPzhj6UITeqS62EKBGZVAl1gx3+stj5eNxS2dpnkKPkkMJHhR771/D9KgfMuiHT3jTbtHW/a2VmB3v3bwEAB7cHpDCCsHDgidfdw9hhR8QRJO6a22FU51urpgyPfhl6R86W3oZZjORo85J25xlvPYPAqWvdFc48XCclnVcKUw+d8dywpYx6vhwbbs4MU+nfHGz4RQF8hMIXNrWdvt1DBul78USON1y+JK0zpajZYlsf6UOVsPuZ816OMoh0Aa7rWTc8rtLzS4YZHdpYIKuC/VQ1DcH32xKuCdmGTJovtdj24lnQ8gX9W72SToCC+Fj0oCkX0k+oB0nCJW2XxWoQY4KNCVcfnS0AUNH061h4usPtkWYQHvndCwTvGysQ1PRg+wlGhc9EVvEvUxOvdCuWburDtVU4lbAamdplcSQcrJv1GUx9XLdJPmZtZzy48ZVRgaFvmUdi0PJZFoZjfT0TEKHv0Vl3yXswxTWxnWSeEr6z8CevqGVSS8e5vcQRwXbnEJBzdaRxFWUNdCnCqy/7xuVCI4bfJZ8VdnpRt6WFBGv/Fe+uRjzKwWfwfoyrO3ICLTbCV1nILH+2Ushh9e8myRLlcyyiGkhXLabYGLX0k2A7YsmnqafWo2pRWAV42iBiOmIXhpvYBcFKKdViAOusGakldbatRGFUoP4qL25haqSoQBL9Ayek8EjVQvb9pCSB7Sm2/+XE3sndna8XIzUK682sJ7H6QhPeaBacUguF7bLtyxUuVLYvacBk2hvTlUILbPo3urTQL7zG2hCkOzFlt8OLAB8katp4VBFDrM8AMSbrxvoubv9TFLR06UZyoIq4nXqP/NeUxJyXrqITKVCRwTsUuGn4lOjHCPVjzo7rb6UhYwcmaBZuivrfBGESwmfamgOUhp/0sJK8FOrWEZyTwdDYqAj7cUVhASbclsBWZ7n1qaTmsaw3R4/Hf9OZqxjRH3/cEdcrZ7mYnBUd7pQ4YOmPkJ2lw7H5pAudiuRKU5EziVNcu75A3I2rvnVCJ8Y5ecsVv1dnaPisDszQn2XedATcbYnR7WZHzwf1wNE5F1SVBLoGew3i99gxQ6zPADEm68b6Lm7/UxS0dOlGcqCKuJ16j/zXlMScl66iEylQkcE7FLhp+JToxwj0Gmmop6G4GqciOOVUq1EwsLxzjifImmhDfWJliXWcesOZw3lT82Sg9hoZdfdkBHNv6lMhKEjoTouSAMoc8TGzBf0s4sgag63q4VNTyXQYapz8r1dKLur0mgkK81xF0TvvNyzXFXNm3oVOF9Qg3r9GvH1KvYgUnRtAlZWqdmamFqfMoPDANPwzQ1/ieVwZek8bMEwyFOAtvXigaIIZwHuxnNtBghBu7NeNWfaAuUAgf67lLtlRYRm47WixbamwEWsynj8ZTCeLlVZexr10JrDmCjd5nBIZskT8JXqv69LZnMOsj0zVlKk5THhD55bVuGtMEyPo2C3Ipk261yL/sc2Oa8IFi1GYPZsV+abmIt6Pdkaw/2pugwSRD2e1KTGodsJt2fWm3NyY7R4/MMMpm9tyYgU1i+lZcOPqN1jKdE9fX/N5RMRNWPMxGP9zZQabhk3YiyIWxwN/gCRNrl9RKuwCEUpyR+Nj0PKwP03Dyheb8C0xXH0QBhuPo+R+YawdJOJ3yBoI7CpxoFJuOFRhuh0RfEkMpcgeJD1hyC0CyOyoo34Pf7aKAB9c9AqfH9icM9vgrYVtt+HRlMc18cwfXdA8CTAII8Gx4bbEx+Aa8mXesyVqp5MRHUIECn8IPL6BYGxfsR7D3KGP18GB0KUpjvgC3he5BpA79IW/85kDQWJDoiZr4sNoEd4vI4eygFI6zLVYxJYTzQCZIpBeW3ar2B+CR4namVQlih1mz6+LeNL8TQAqor3MlvOzfPNtWjJDQ5HXJYBtO" style="position:absolute;left:0pt;margin-left:-86.55pt;margin-top:-94.9pt;height:5pt;width:5pt;visibility:hidden;z-index:251694080;mso-width-relative:page;mso-height-relative:page;" fillcolor="#FFFFFF" filled="t" stroked="t" coordsize="21600,21600">
            <v:path/>
            <v:fill on="t" focussize="0,0"/>
            <v:stroke color="#000000"/>
            <v:imagedata o:title=""/>
            <o:lock v:ext="edit" aspectratio="f"/>
          </v:rect>
        </w:pict>
      </w:r>
      <w:r>
        <w:rPr>
          <w:sz w:val="44"/>
        </w:rPr>
        <w:pict>
          <v:rect id="KGD_5E5DCCEB$01$29$00011" o:spid="_x0000_s1063" o:spt="1" alt="nwkOiId/bBbOAe61rgYT4vXM3UaFFF0tl2W9B2ekj1Z7kYnHXrUHbs1gN35c90qvCPLkzzEj3gA+WB2jQ9aIg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TN/2X/GRoYqIND71dkH/jDRu9NmeezQ4SdutuWUsXLrajr2SoQGgufQwf8NezYH/n1DdF+6a+o5iNhgtJfH5E3G6XTITy6qZ/TxqY0bcu8T5ojxSqtIfsX8kJR+30Me6RAni+A6BV+B8xdGzp5Jc7PgUvPEJIurQCoYlMhtdeJ0DW4Z9gT48ZnEaXKz3SnuvZcdcY9WM3yv6xBCmDztvLrIReHYRSZGsa61mAUC5tc8x4xt4CZEXP99MYU+uVIi7qismrzamGkgYEZRkRF/+dMSjH673GKqHf0wbX6/jIPG3jA502nduFleitRnTNgAlx0wlVlJlhr5nloOr7ReJDy2M4BaXSx2ULcnVyCyQ30JC3OUMX4vffJkU4d4zo9HA4t/okhhmXSu9R+UE1QU1A2urlGh7UXQF1ylueLQF1hUKzZrcp9x2TKDWOfns1jyowmqKuamz6JQ8eZrVQYkZyGyZapY7Cqmcb5YyxLKmsoyAcXvXdCxW/v55gNUTH5pEYZ3C3NpMknKbnApgbJ5qrYp0uzCCELyAZ+L3TquF19qxBVoXPfqzyKv5SAjBLbIj/C4mCzBjd3WXF2DxMab71+u1v532lXHy+XbnMscVuGlScdcClJWX4lpP8FSrGyw9IulMNyr8paAGgTM6/8jKo1Zg/5EtlRR1i35bHpDJJ7ID3XEE9CtMXNUaUGJ8zsuANxBFP2/wbL/6WtjCxksQXqa4buegv/oClR1+KleDJMLUzvSugmH25WpkxfJZOndOE+tjQcaTGx6cZhvKv5Y/wF627ECj3zkg8tX2g10cS2a8hVpd7xoeJCqeZrneQgiReovZGdm/vAbuPk+WsFyk7Sc8f0mxL3tcLAwPPYfpPQKCb+s9reIcEA/IoJWWa6Dq6q4Ccic+n72XPg6lmxzlwunJu3sm2Ru1K8TwPnnN8kKKkDpgeUYqjTrBjgH8TWmA0cjU2IoWJcoRyfGpdT+OQYjExeOgu6yJ9eqlm63ibGOXT6i3QUUAbwUcAPuk9QRJ6aI6QpxfA/y16u3RX/Cy7Bq0qnqeiH59tKAAXOTNVn3wyWT03du/h59jaD466+bEKjQCa7ByswvccPrpxV4sJ3SirD7aFeCFZbxjEOH4g2mwGAJxv5PF19v/SbcBcvp7MMcRt3pCr5CzK4jhZwY5sI/YMU72UK15J415UhuuYjjQfZ7rSAbQiMV9W1clGWyPVF7CRZtw1vkuLRHrRDpxwbNR/5W5jQNquIO5XFdrNOSEGvTesaY4JV0b5jYx3UCiYsbcc8xHCdv5LyveoRd47bG6GZolHBux+Wmb5SIPGLaon3ziQQIs1s28oiaCsrBidaMa49UndHZ7BUoqGP2N2rN4h9DjQbJqDZK+9dfHJD1PBHNFUc9zBP8jTjOPYTnvIJZdHqZWbsgkUfSDCld1zQNTa4mlws6UGieOyrbFB5ONZr+BQm6CGQuCTX6F7mF2Om/oeVzmbAIVi5lGCn8209ZGXkoeL+nwfZ5BLiIVBh0Qn8zewnsW8dIpUFkC+g8j5iiuf/JYPRbkgJYs2x/mAgplk3IYLA+C5nkwGCIPOcSoV1K0XexuqjOIheG9uYCfXa8TwAix2k3fmnoEtO9oTo2f3r9lLUN5jiye8eeJC3cA3ZdbZ3/U1ArKTCRCDjxS3UOvjWh1rd+USP9bO/+ZHYx0N4iZSmFNXNRpR0cp+b6yF8ZRACqAkQCuFos4Urcx36cZP3jbgizrNDlOGuROGTYOUAu29f5FV81Sowg+oQ7cDGIoq+eGPx+gVrhmGdBuhYFFbt/N/ZfY/OL6K4AljbPY6r38Xo2GwG6/iWHU4EpDHlY4SCLVMTu22Be9jajCJaSVdVybpoOJ4LDqpajmaoT06uuibJJS5IZGFurLPHJS6NhFyAFl7vYFnvar8vUpLI7jJWmoUVnzk0XPzm86Fe1+J0ObrjMUGoEZdbYvK5QX7zMQF/Afy9ITAgPSLxgLj/VH7snAKmqWeYEhCnS5aTSB9BXFFz+kJcpFAsrL+AVzAD8Ab+nr+CQE01WAM9uxcE83KptSdkKX9dAsDKrQph68s+gtWxx4+vb5AT5+gk43ebitXgMDci//I7sSV42vliTT/iDQGTrhgnhZORc6OdCyaBBOGSpQpmYWJ0cSpW2H6On8lqgmDa9roY2cIX3xna5MhlqK61gKvfVkpWNZM7ijD1LhBfyW3eGK79NtqL2ICVWxrjoPymLBCL+hJyr7LuMGtqqkebnrAFG0vjznCRD1nOyE8yqce/UnfSgHg+0tputYm2btWCzFG4942EwbYHJTAuiDoBQzdOqKPxG/eOG1f9gzWFUmbqWsVLdSfzGxaJHx4Z5J7zDZjdUuRTpbryXvWo0v3t5ewKffPLpFcxK+TkIzp/J1z3yVRs7sbMsdhaXHsDvPf1qmMUPsd43se60H458hIdscGJb/1a9DvsYKLBS8CUcyryC0V6I4rF2PKnIZNd9aNMeLAZ55ul3yeoKQkJtOnAaC3CsY4/SFD6LRkCu87s09S3k9xXFNTcRyYRomZHcVJDzUIahgVZFWVJCf9wpTDnxKbhClKoAWRfJPgOHn9d3uBcoSq752iQEWD32fegmjY5wbbnBwdOgaNTqN4JZaFNlh8Whg3DKn/2M+Es4A3teEX+mkTmyQm7Nu3" style="position:absolute;left:0pt;margin-left:-86.55pt;margin-top:-94.9pt;height:5pt;width:5pt;visibility:hidden;z-index:251693056;mso-width-relative:page;mso-height-relative:page;" fillcolor="#FFFFFF" filled="t" stroked="t" coordsize="21600,21600">
            <v:path/>
            <v:fill on="t" focussize="0,0"/>
            <v:stroke color="#000000"/>
            <v:imagedata o:title=""/>
            <o:lock v:ext="edit" aspectratio="f"/>
          </v:rect>
        </w:pict>
      </w:r>
      <w:r>
        <w:rPr>
          <w:sz w:val="44"/>
        </w:rPr>
        <w:pict>
          <v:rect id="KGD_KG_Seal_134" o:spid="_x0000_s1062"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JDsHuB6RjQOdbA6uQ7/G9d+Ci0jNocQ9J7fNwmOTxnJjP8zGdUgoOCcB0tGxSDRFM=" style="position:absolute;left:0pt;margin-left:-86.55pt;margin-top:-94.9pt;height:5pt;width:5pt;visibility:hidden;z-index:251692032;mso-width-relative:page;mso-height-relative:page;" fillcolor="#FFFFFF" filled="t" stroked="t" coordsize="21600,21600">
            <v:path/>
            <v:fill on="t" focussize="0,0"/>
            <v:stroke color="#000000"/>
            <v:imagedata o:title=""/>
            <o:lock v:ext="edit" aspectratio="f"/>
          </v:rect>
        </w:pict>
      </w:r>
      <w:r>
        <w:rPr>
          <w:sz w:val="44"/>
        </w:rPr>
        <w:pict>
          <v:rect id="KGD_KG_Seal_133" o:spid="_x0000_s1061"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6.55pt;margin-top:-94.9pt;height:5pt;width:5pt;visibility:hidden;z-index:251691008;mso-width-relative:page;mso-height-relative:page;" fillcolor="#FFFFFF" filled="t" stroked="t" coordsize="21600,21600">
            <v:path/>
            <v:fill on="t" focussize="0,0"/>
            <v:stroke color="#000000"/>
            <v:imagedata o:title=""/>
            <o:lock v:ext="edit" aspectratio="f"/>
          </v:rect>
        </w:pict>
      </w:r>
      <w:r>
        <w:rPr>
          <w:sz w:val="44"/>
        </w:rPr>
        <w:pict>
          <v:rect id="KGD_KG_Seal_132" o:spid="_x0000_s1060" o:spt="1" alt="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SoWUtVQtSnBDq7CmJO3ZFhJY7ZTW8MO+niC3XkCCx3t3HTFg6wS+eXC5C6glrYhFKR7W6DZFzwQmQyZtkeu+AtpRng99ElAsVa4EfczawX2XAIzgc0Wgn0lLVQh/gcJ894wddBLTY1OjNoHa4y0hxp93d1JtExNEg58fG9ORP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zqPemBkVJIFGeJCJKeyK8iqNdTDnvZcU8gvB0cYroAC9jgGx7O2X9oF8hS0hqIfqsCPPRnX2K0hYM2fKF7m7V7/O0lgRuygv2eDTgeg7mlO+ME8r23T1PIM3BryqwIW73i7nxVQKjfSAx6PDxxhbEZ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URzcO4tKy+wiSFh3wNTILV1p0/UjEdi7ofBAbaGJm6fOOCemWUVPKNN1dWFuX2wzAmIUytyNAi++JGERh8gXWVqgGUKPXcjZIRDc9w6dSZ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geVsKyrUwP+UwmHgUQBIXNB0Re0mYUzHSjmgONNBX1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style="position:absolute;left:0pt;margin-left:-86.55pt;margin-top:-94.9pt;height:5pt;width:5pt;visibility:hidden;z-index:251689984;mso-width-relative:page;mso-height-relative:page;" fillcolor="#FFFFFF" filled="t" stroked="t" coordsize="21600,21600">
            <v:path/>
            <v:fill on="t" focussize="0,0"/>
            <v:stroke color="#000000"/>
            <v:imagedata o:title=""/>
            <o:lock v:ext="edit" aspectratio="f"/>
          </v:rect>
        </w:pict>
      </w:r>
      <w:r>
        <w:rPr>
          <w:sz w:val="44"/>
        </w:rPr>
        <w:pict>
          <v:rect id="KGD_KG_Seal_131" o:spid="_x0000_s1059" o:spt="1" alt="I+EtRcgfrAFMCQn479FLFHhSdNJckD2BPI9o++GwZIbRCyy3qS1IlQIB2rs5WaXA71A+k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dReCbb2a+EXznER4tYDPMeFYYyK1zbglWf24hm3I77fZI7dX4FgT8Uf1nZk2rPMTZxF8586zN91MbIT4TmDzGew7JflAiGNk5cFPUKcbjV40XYR+ZKKrDgiO9VVdQM+yNuFK/AIxdZzP8dG4oiAGEROYMSX5RQkaKDbBs+aVwfOAXqVA7A93Aq8bQ0j5LAIIhA0RItd9reMHnK6t+kgsbXAH2N04kYKm/HhAb/lxMm4djqfIK9iG0IeeARvGe47oyoupGB83lz046lcX+pAw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PyOgTaRntEcdzRIvlTEOccwZRuW5Z4APSkM6ULRFz9XRlwnXvPyntD0n6LqDS4YKGqHjaq4V6JIfuIkOyEFx2ASY6J0D3uTHw+qk0nq8ikUKHRtGoJENxIv8df1TEMaZxuyurCmf6NFy1jOY22e9tejcDcwJ0xUdOuNC6l64ttc3zuqUvvx8z/uAwbdFZDQKTDmpA6ukLX/VvIjrZL6uLAuRX+HFuKN/Aw+pWuWJ1A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PAohyXDCbMk4nLa5aKVk0RxwcKfMn8pbBrTkvP+S0A7nABdkJkOlZ9XUyA63NgWsA10xA1CMPG+KCYPlAxmZEL5Wa6VQYKMnSqE2/9e6EDSabrnSJgKsu2k903NWHgMpRuf8DaVAP+HsrOJSit1avIGUJAKOpR+GtTfKFM0Pv9fGv9wX5nzcng5XoPbgsZA5oHXdc8uK8bkXUJpA6Eyo+TQgZ6CvsxWaoJ4+pFJoB4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KY12HgCnq32G1pEu+04JaM/iGkZjFVs9zaV2BdTxX7Z2NOiwYhiu2BNJKTESSZqWpls77gSCnCeYIHS4rMRcrCJYPjIn70qqaMiRx4iaOrZ/BF/ldSnx49sZtgplxtP3gtubXygxbNa9WkUWP6KhLLNMYa9tcePxdQxTlga8fqlGZ+l3DMNG/qzmP+fyUaWgN9z0A/exr+qGVyuqbFuO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WIJbapBgh52wtfzE+JZ65NPR5H/iXsr+uLpYP8Ui69BDVEu19s6LSRMxvo3xV4uQVyY5dVdT5So8bFW0TorB5QOj52gYcl6nuv8+IscXADrLNMYa9tcePxdQxTlga8fqMHatle9XK9aG1CFL8NkAX4qw9Warsc916pTvA9C0hMm/uI4qXb9IkESKSKaHB9OZROYMSX5RQkaKDbBs+aVwfETmDEl+UUJGig2wbPml" style="position:absolute;left:0pt;margin-left:-86.55pt;margin-top:-94.9pt;height:5pt;width:5pt;visibility:hidden;z-index:251688960;mso-width-relative:page;mso-height-relative:page;" fillcolor="#FFFFFF" filled="t" stroked="t" coordsize="21600,21600">
            <v:path/>
            <v:fill on="t" focussize="0,0"/>
            <v:stroke color="#000000"/>
            <v:imagedata o:title=""/>
            <o:lock v:ext="edit" aspectratio="f"/>
          </v:rect>
        </w:pict>
      </w:r>
      <w:r>
        <w:rPr>
          <w:sz w:val="44"/>
        </w:rPr>
        <w:pict>
          <v:rect id="KGD_KG_Seal_130" o:spid="_x0000_s1058" o:spt="1" alt="VrYKiK9Q1seQ0nSx6BNC8eI3cFIpWFXdWBIIGZkoalD6qI48SL1E5gxJflFCRooNsGz5pXB8eMgGiExs6HyrFNhJ4w8j+y0rW3pKpjrh2WTklTTCuIOrIJhXE+IJpCl4XZg4414hDYEPPoVFB/VIOiID4DBcGesN1Cg3/Ee4FL7bUHhSvWBE5gxJflFCRooNsGz5pXB8ROYMSX5RQkaKDbBs+aVwfETmDEl+UUJGig2wbPmlcHxE5gxJflFCRooNsGz5pXB8ROYMSX5RQkaKDbBs+aVwfETmDEl+UUJGig2wbPmlcHxE5gxJflFCRooNsGz5pXB8ROYMSX5RQkaKDbBs+aVwfETmDEl+UUJGig2wbPmlcHxE5gxJflFCRooNsGz5pXB8ROYMSX5RQkaKDbBs+aVwfETmDEl+UUJGig2wbPmlcHxE5gxJflFCRooNsGz5pXB8WhcH84uE+S1ulRdpKPl8qOuGtDTLsWQIgc2/QDWH966RcXrlydY8h7+8Sume5nHnWwwairiEWoDVjs2uFDh6cgvb3b4cHd2uSsKrv3ENWbRE5gxJflFCRooNsGz5pXB8AinveLaMWUcUafxefSaRjQ7k4ynJeAd4vWzq5h4iZPKhj7OQIoXNhpQfdvAnIRpqROYMSX5RQkaKDbBs+aVwfETmDEl+UUJGig2wbPmlcHyuAbMIsHzRR8+eG/wXss1L4bDzU1jK3Zb+zNNNaRhHT7nqT3e7PfV/87JM6DProSgOs7N/tM+IDEV/Pbb3ZlXJ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Kw2lp2rMo2PjCOgtOF1tfV8Hu7T9ui9Z24ZqfrogU0QTjOxQHaY++5ogYcNIhhYrMr1MOJdgGrdawdAhFDIYdUROYMSX5RQkaKDbBs+aVwfCXcJLfcAsC1UyXNgWQcTtCarPQrSrrhIvjwBRVDhCbXIHOTwexHcn/ePzC+nAFNFUtnGfTXI5vwWjyU45hzeQdE5gxJflFCRooNsGz5pXB8twYIXXXcj3pS0qmiQS9tFZWlucgjIYI5QCZXeOpDYqWSU8TqNF89ZXHPGXbXeIVOGEPuxL/xDGIs2LGBMKiL9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MHLunNtkLPSfNvbU0gdookGrk0mJaEkWSSdHWzVKC2gpxQemSWSMMFyxUHxUrvKKQmR62paloy6JevXC7vtPETmDEl+UUJGig2wbPmlcHxE5gxJflFCRooNsGz5pXB8+YEWGHErrOLMvEARmsLt3fD39cJcgT3fTYf/xsp37NLfCYMA6z1YSvcr38N+37IjROYMSX5RQkaKDbBs+aVwfETmDEl+UUJGig2wbPmlcHwIiHHimbVn57q6xEYvxhe3ABdZzJomAjLqrlBUSFkpsyDuFA8RvucvO2WBOXom9zR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yVJvvof1Df4W8kafCrzGe+GH88sgI9f1cTqa6QNdGlMAO7/i67Szl8mDIpo3U6XsyoupGB83lz046lcX+pAwTROYMSX5RQkaKDbBs+aVwfJ++R+2sqD0qJiEH95gtUvyMqgZGKXOOGAx0/L0jTvcP/E5ie4AOCQZv7sGw6zNAb0TmDEl+UUJGig2wbPmlcHxE5gxJflFCRooNsGz5pXB8NBfPkdTBdIooxPiTkUFAP6ZzIN3Uh6MdN3wLXrq/gP32Tr+iQ3h2Y1DkHVBGZG7x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W6/1ar5LNS48fSh3BFB55WtuFuj+aM6EQbnpJgRK1wgYMjKKn/AtkYmUCY6KjGpvTjevWJ5WFGnzNcyrM3NA0TmDEl+UUJGig2wbPmlcHzf73XV7HJ+YgZgZWdaEm2pQCulXTuWFqiKnLPUPN//5YOI8kXEcOQP136/JPGct2RE5gxJflFCRooNsGz5pXB8llYMSyFxDxewugsH" style="position:absolute;left:0pt;margin-left:-86.55pt;margin-top:-94.9pt;height:5pt;width:5pt;visibility:hidden;z-index:251687936;mso-width-relative:page;mso-height-relative:page;" fillcolor="#FFFFFF" filled="t" stroked="t" coordsize="21600,21600">
            <v:path/>
            <v:fill on="t" focussize="0,0"/>
            <v:stroke color="#000000"/>
            <v:imagedata o:title=""/>
            <o:lock v:ext="edit" aspectratio="f"/>
          </v:rect>
        </w:pict>
      </w:r>
      <w:r>
        <w:rPr>
          <w:sz w:val="44"/>
        </w:rPr>
        <w:pict>
          <v:rect id="KGD_KG_Seal_129" o:spid="_x0000_s1057" o:spt="1" alt="dqK/JdC8k9UyV9KyTeiStEF6mMg7XeprROYMSX5RQkaKDbBs+aVwfBUCmTmM1oUrYJk8c2yKgHvm6JYmjgT+DpWvWB5sYAP2cFeF5ZAmXOlfRk0HV9ZUQETmDEl+UUJGig2wbPmlcHwwnRjX6q+wN75MIUmwWXYzKNDR7CVp/iiF4lU1CfZpaUTmDEl+UUJGig2wbPmlcHxE5gxJflFCRooNsGz5pXB8y3VpCqBd3azTXn8Zs5db+qFYezIXYdlSwlm9pSE4Rp1E5gxJflFCRooNsGz5pXB8ROYMSX5RQkaKDbBs+aVwfETmDEl+UUJGig2wbPmlcHxE5gxJflFCRooNsGz5pXB8ROYMSX5RQkaKDbBs+aVwfETmDEl+UUJGig2wbPmlcHxE5gxJflFCRooNsGz5pXB8ROYMSX5RQkaKDbBs+aVwfETmDEl+UUJGig2wbPmlcHxE5gxJflFCRooNsGz5pXB8ROYMSX5RQkaKDbBs+aVwfArHgvr0EXHWJ10Pe4uQkW4jaiWgkdF432hS1iNoQOzeDeK4yu3HBa8da3oX/aXASwWOK96Eco6a7OLK/qRsqGCPvOWjIgJnMrZYlO92yhCUWg+i/tUHeIghZOdiTrNk4ADmqHTLlUHOuaK3KLPGza2MHa6ofEio9Gxr1jTp5HFtNoMuXMjJVDfRUTtCEmWHcW0qTT+Dds56XHsvn9ajjS5E5gxJflFCRooNsGz5pXB8sw9OuDOuRltojkImBY2mVzJkwYHKNPq/YP7DeyCIE4yLYJ8oCqQ/E4h0k4BmY4O/ROYMSX5RQkaKDbBs+aVwfOozVmdGCPPd+AqH51ei5YCJg5Et2+li8EXiHnkIRtEkn98RxfgX0mbe4eotNyuQXETmDEl+UUJGig2wbPmlcHxE5gxJflFCRooNsGz5pXB8ROYMSX5RQkaKDbBs+aVwfETmDEl+UUJGig2wbPmlcHxE5gxJflFCRooNsGz5pXB8ROYMSX5RQkaKDbBs+aVwfETmDEl+UUJGig2wbPmlcHxE5gxJflFCRooNsGz5pXB8ROYMSX5RQkaKDbBs+aVwfETmDEl+UUJGig2wbPmlcHxE5gxJflFCRooNsGz5pXB8pHCV4kvg4+DpSUm18lIqxVyhMuT8vkE+Id7cXOKB34j6JEOeuhZj8oqCF0IiFGA3wwPyotBuxWT/aguGm+zfseLkGkAduM/n8j4Ucaz8IEkosuPFtRXu68SPd55Br0WIuQHH/NaUbOeQFDbZhp+6y7Tod5Uno+EHhrSsARGXyLZPHyyEqbGWHp+6nc1aYWh2eQkVnCzBk0rXR62T1V/dYETmDEl+UUJGig2wbPmlcHwNyZSmyz+2Gb5WelSTzyjGT7hAzDJMfqAdHsGYVxNLcETmDEl+UUJGig2wbPmlcHxek4GhfUpZiCtgTA8YNbV4WcT/lSaHq8AjGAuENxwX8hReceSvlnvKTXLCO5ZcDthE5gxJflFCRooNsGz5pXB8ROYMSX5RQkaKDbBs+aVwfETmDEl+UUJGig2wbPmlcHxE5gxJflFCRooNsGz5pXB8ROYMSX5RQkaKDbBs+aVwfETmDEl+UUJGig2wbPmlcHxE5gxJflFCRooNsGz5pXB8ROYMSX5RQkaKDbBs+aVwfETmDEl+UUJGig2wbPmlcHxE5gxJflFCRooNsGz5pXB8ROYMSX5RQkaKDbBs+aVwfEkz8aO7EoqlZhIZw0jAG+0uBX3G05C4oBcFNI4Q0q8Ar8FgWztJUqxrgIQ8GWCuzG+b72ctIUM1t7P6tqXWbGLzHuy6Tzth8NxU6MNz/Vuow7/2d9xgt5s3pavZtxD79kTmDEl+UUJGig2wbPmlcHz2RvOj5Fm9bA3j/cXQYWJ0sdGFNs1NnLzT3kPcRTMUn73aNKO7iesHl12U3SST90xE5gxJflFCRooNsGz5pXB86o83n90Dz/wCcDikA3Yhg7byWmOwzVNJivqJX3cbRQ9E5gxJflFCRooNsGz5pXB8MkpsAbVE9/s7yKOPaSd3ZiuMEOWuS840MqWYRXMFro/mZ9OLeGxI4lYq7BVd2dN+ROYMSX5RQkaKDbBs+aVwfETmDEl+UUJGig2wbPmlcHxE5gxJflFCRooNsGz5pXB8ROYMSX5RQkaKDbBs+aVwfETmDEl+UUJGig2wbPmlcHxE5gxJflFCRooNsGz5pXB8ROYMSX5RQkaKDbBs+aVwfETmDEl+UUJGig2wbPmlcHxE5gxJflFCRooNsGz5pXB8ROYMSX5RQkaKDbBs+aVwfETmDEl+UUJGig2wbPmlcHxE5gxJflFCRooNsGz5pXB8XIuQLN4GHZOn8odt3mMM4lrCk/ZVKiqRBYDtTS5zZN6B94KTUlBhIBRZrAX2K8Z3h41Ttp0SV3zS15sXzSTneWzJ3bYIES/xs1FUFVOgBR1E5gxJflFCRooNsGz5pXB8AsYDc+44QmKlHNDntjy7fdrMItR3vdjbvoNBGGU18pcovQ1lcWjArChL23DPX5UJROYMSX5RQkaKDbBs+aVwfETmDEl+UUJGig2wbPmlcHzlZWyv9fznlO/4mmGeWzPrp6OrBGRLR4RdN7lwwyuLzIhsbbQCeuVcA+xsrUzx6t+JXXBEJEJFxUoxDv+CcRxW9UdgKmmVE83jRSlaSQYqiUTmDEl+UUJGig2wbPmlcHxE5gxJflFCRooNsGz5pXB8ROYMSX5RQkaKDbBs+aVwfETmDEl+UUJGig2wbPmlcHxE5gxJflFCRooNsGz5pXB8ROYMSX5RQkaKDbBs+aVwfETmDEl+UUJGig2wbPmlcHxE5gxJflFCRooNsGz5pXB8ROYMSX5RQkaKDbBs+aVwfETmDEl+UUJGig2wbPmlcHxE5gxJflFCRooNsGz5pXB8ROYMSX5RQkaKDbBs+aVwfDgdlse0LImJDBN0YRMuFFFho45NZYGI/fcxEItwL954YgfVvx7IOJ7Q/P6BSuYS6Y30Bs+7KKG254pF6skpb6YGARrxYlUytsDRSnV+RT/sU1AhyeWN+BFgu1k9QwgPB2+b72ctIUM1t7P6tqXWbGJOt1w2ksywNPtn" style="position:absolute;left:0pt;margin-left:-86.55pt;margin-top:-94.9pt;height:5pt;width:5pt;visibility:hidden;z-index:251686912;mso-width-relative:page;mso-height-relative:page;" fillcolor="#FFFFFF" filled="t" stroked="t" coordsize="21600,21600">
            <v:path/>
            <v:fill on="t" focussize="0,0"/>
            <v:stroke color="#000000"/>
            <v:imagedata o:title=""/>
            <o:lock v:ext="edit" aspectratio="f"/>
          </v:rect>
        </w:pict>
      </w:r>
      <w:r>
        <w:rPr>
          <w:sz w:val="44"/>
        </w:rPr>
        <w:pict>
          <v:rect id="KGD_KG_Seal_128" o:spid="_x0000_s1056" o:spt="1" alt="tvlMxjI4zfZKhPdeB8wqnQfvZ1ZVlFeo3W5E5gxJflFCRooNsGz5pXB8AaVmjCB6zOlzAkgJ1lpYlz1D8FvmGcM01eZo2SQfiYmmIIxaru+pcL5P/PXsQZhObSeXXgH0RjKcnR09wcm5dmRmbApe7693jS5oc7nBTYih6L/m5Qmt+rueVEhhQAZSFfpep8EZHd7JhzAA2ha0zL3umNrx9DJr0JX1xpMHdsi9+H2TvQP2eaVmQeaydCekjKylPgC149KOel0noevio0TmDEl+UUJGig2wbPmlcHyzUuDWTXpwMdsDW/Navn1crGkl/12Ast0CS2Dcrg0+SjPn8ojHZHwVXMZ4nwPZvoj/LfxGZHMU7TsOUcYZFYp7ROYMSX5RQkaKDbBs+aVwfETmDEl+UUJGig2wbPmlcHxE5gxJflFCRooNsGz5pXB8ROYMSX5RQkaKDbBs+aVwfETmDEl+UUJGig2wbPmlcHxE5gxJflFCRooNsGz5pXB8ROYMSX5RQkaKDbBs+aVwfETmDEl+UUJGig2wbPmlcHxE5gxJflFCRooNsGz5pXB8jU4uGPNG4Ny8q/H1ymSzGIpTY5M4CpHFVUhxmn+OxB1joufZE+DqHkUyuO0O+I66ROYMSX5RQkaKDbBs+aVwfACwSy6+gbX41SDjPBALGm6GWIhmzYATR+gOMmOS+ppctzQo8gblHzlZus9Mu98ykUTmDEl+UUJGig2wbPmlcHw8DOR6Sv8J6tgYZrQbsRIUG8KYdqBVwbaQnsYruHi4zrPZseX27yqTloq+QLbGrz1nLJJBXioJ3CAvwA75k1XOMUPxTOQzy5aJiXHPZ1Eb5oMjYzmbDvGbdAdnwTPY+EVE5gxJflFCRooNsGz5pXB8ROYMSX5RQkaKDbBs+aVwfF+1fSSlQiD/7e0JryeJUWQpl9a3PWtE2cu6KkoWqsfWx4SR1xA7f6NxzhcvVvr3qETmDEl+UUJGig2wbPmlcHxE5gxJflFCRooNsGz5pXB8ROYMSX5RQkaKDbBs+aVwfETmDEl+UUJGig2wbPmlcHxE5gxJflFCRooNsGz5pXB8ROYMSX5RQkaKDbBs+aVwfETmDEl+UUJGig2wbPmlcHxE5gxJflFCRooNsGz5pXB8ROYMSX5RQkaKDbBs+aVwfNFOouOJC9wTeki+Lril7repPhn7jljtCYyMqbR5DVZ4d5ndyN7ZaQ5xZQ+vMjhPaETmDEl+UUJGig2wbPmlcHyXSOyjTtLDRef0TcpmLxy/yqRG2JX9xfbnxU+Ech72bqbYazk0E6NZu4a/YfT53ZC0wGYXM2zAwlwGs7QyYem+vreHUJ1rYjin7AIgd5ZKVvtyAnihFlkqJcknwGlrnNr6ycDPGWJRRIAu79PlFv6nPkIUdtVz6j9QEN+GcLJXuncmIOYgCRsZdP2rMYdK/xCu2HepxSaG/520hXMAd4IrROYMSX5RQkaKDbBs+aVwfETmDEl+UUJGig2wbPmlcHwF9UR1x8QAMi1Cn4VLekvi9WRL5FE/X53bpDDzheml+yg8n3uIAJ+d/m4HGivNaPtE5gxJflFCRooNsGz5pXB8ROYMSX5RQkaKDbBs+aVwfETmDEl+UUJGig2wbPmlcHxE5gxJflFCRooNsGz5pXB8ROYMSX5RQkaKDbBs+aVwfETmDEl+UUJGig2wbPmlcHxE5gxJflFCRooNsGz5pXB8ROYMSX5RQkaKDbBs+aVwfETmDEl+UUJGig2wbPmlcHxE5gxJflFCRooNsGz5pXB8ttOP5aflBr8NoFHGbN0HCLA0zu6IoJ7bKMUgBIzFFH1E5gxJflFCRooNsGz5pXB8ROYMSX5RQkaKDbBs+aVwfMgCDv2Rtl0zwhn3grQpHS4ZcDzUxTyz5twBL+ZmAsCM/XnAwMJsrSmFan504+MNNAjClnx+umQbZaYMgxN4w3BYP8vqgRVlrC6bVeUBp4tEljhTO9Knkl2LbVQEq1DLR/okQ566FmPyioIXQiIUYDdljWo1I+u4uLNzwUudqNilnORGoK7ozzbTosxPiM2HYADkUJjZ+BTd35O70w7+16RE5gxJflFCRooNsGz5pXB8ROYMSX5RQkaKDbBs+aVwfCYvJtKS3po83Q/7OKf0XecxHQESIznajKG3q6KyuEpyROYMSX5RQkaKDbBs+aVwfETmDEl+UUJGig2wbPmlcHxE5gxJflFCRooNsGz5pXB8ROYMSX5RQkaKDbBs+aVwfETmDEl+UUJGig2wbPmlcHxE5gxJflFCRooNsGz5pXB8ROYMSX5RQkaKDbBs+aVwfETmDEl+UUJGig2wbPmlcHxE5gxJflFCRooNsGz5pXB8ROYMSX5RQkaKDbBs+aVwfHMSJ7SBo12922WmQZLO6eYmb6IqK/fWQ18+brf2/611DGDjyk78YuYeifFFNht4W0TmDEl+UUJGig2wbPmlcHy1Xw0JnM+W3Jo+v/p+sRHDhdXV29uQKZTuC3x5S9kCoDK3t6Hj0DPHDa9WLAvs/7UUaJxuClYIIyZ6894RRHSSI0rIIeLGTglnEuD7CblERkTmDEl+UUJGig2wbPmlcHyYLUViVSejdvCEVMysJfyEp4Lmc+lDcv5dMnPt5ZY2jzKDX4g2i0AIbDw5StSZHhxdVMFr+o618lj6uy7xrspcROYMSX5RQkaKDbBs+aVwfETmDEl+UUJGig2wbPmlcHwYLr3E2qBXrhF6vN9TCybvKGBPPB8bkYF4Q6hh3xPqfDKi6kYHzeXPTjqVxf6kDBNE5gxJflFCRooNsGz5pXB8ROYMSX5RQkaKDbBs+aVwfETmDEl+UUJGig2wbPmlcHxE5gxJflFCRooNsGz5pXB8ROYMSX5RQkaKDbBs+aVwfETmDEl+UUJGig2wbPmlcHxE5gxJflFCRooNsGz5pXB8ROYMSX5RQkaKDbBs+aVwfETmDEl+UUJGig2wbPmlcHxE5gxJflFCRooNsGz5pXB8ziYvB6JvQ7uAW9B7zz4CAPDv0UBpnR3q0/7Dx1WYSBVE5gxJflFCRooNsGz5pXB8CvCk3hWll5CyeDtEzrJq7c0aiyce2q95" style="position:absolute;left:0pt;margin-left:-86.55pt;margin-top:-94.9pt;height:5pt;width:5pt;visibility:hidden;z-index:251685888;mso-width-relative:page;mso-height-relative:page;" fillcolor="#FFFFFF" filled="t" stroked="t" coordsize="21600,21600">
            <v:path/>
            <v:fill on="t" focussize="0,0"/>
            <v:stroke color="#000000"/>
            <v:imagedata o:title=""/>
            <o:lock v:ext="edit" aspectratio="f"/>
          </v:rect>
        </w:pict>
      </w:r>
      <w:r>
        <w:rPr>
          <w:sz w:val="44"/>
        </w:rPr>
        <w:pict>
          <v:rect id="KGD_KG_Seal_127" o:spid="_x0000_s1055" o:spt="1" alt="flFCRooNsGz5pXB84aztWflycLk3XPt+8ahgg3taEJn0fL+z1Ohxoo6b7UHG2P1o6PYaxsrG5RcRUWuIkriymb1hdFLNH5HSq3PSDh1E5nYBrIVNx+OcxbItCwxE5gxJflFCRooNsGz5pXB8XxW5wPQHTlU50BN4DIw5dfp/YACqcqptFgf5M0+aRkdpbcEKeRpF/xF799ts8nWkNzbY6UovmI8jEnoKGoAoXv0Rbh1UISOjZvEc6FNbRRV8MDM/DipRLbgLDvYNgnA9fglQoH/Z/46xwdGiM+wUc2XW99T/xQPUyFaIQZSEBulE5gxJflFCRooNsGz5pXB8ROYMSX5RQkaKDbBs+aVwfC6Fd+bENwlEKuE1pSjeBnhqWXSXGeEhoEXQ0zpziqRWjw3IP4sRVpthleX8q+jD1WD854pGQYwI2dG9LlrCmGVsvvscXFgU5AjWrNEb/2d3ROYMSX5RQkaKDbBs+aVwfETmDEl+UUJGig2wbPmlcHxE5gxJflFCRooNsGz5pXB8ROYMSX5RQkaKDbBs+aVwfETmDEl+UUJGig2wbPmlcHxE5gxJflFCRooNsGz5pXB8ROYMSX5RQkaKDbBs+aVwfKogEjbcuuGsFhcg/sHOKyrhHr5BlbZpFI/C6J23wx1HNcTT+IwmqM34SZU1J06OkCwFhf6qTEPOjUmXztDiJ84W8Phj2oLkysQu+fNIPgBWJO0V3jeOGgmI+UuulQIcCohrrBNtebEgthdlwzp522MkT7H8Ehi5PBo4AVttLldB1YaP2hHXh5lAdgfk8RNSCfWtsXL671OETl32fsUgQ3lwIH8MuQsHT/1MrVBpOKj0O6AIAwV3yyPLqzRa9vt4d9SQl6R/4fpEahlovYB0NwpZCQfJ9n945WtrUBDLcwKkKnIvAwl9TJaV7bH97Tr8jDKi6kYHzeXPTjqVxf6kDBPK1lwBpz+p//E+CjnHms+iwrHKp8XyLHZcLnX+8nGcInKBhTjadQ3ztWb98lsfDymptkMzwThbAzsFLFNBO34yFcmz8DOyzosaEO+rvGxF0ETmDEl+UUJGig2wbPmlcHxE5gxJflFCRooNsGz5pXB8ROYMSX5RQkaKDbBs+aVwfETmDEl+UUJGig2wbPmlcHxE5gxJflFCRooNsGz5pXB8ROYMSX5RQkaKDbBs+aVwfETmDEl+UUJGig2wbPmlcHxE5gxJflFCRooNsGz5pXB8wPijcDBRfWjdYne5C9atOYfMvuYGFNcRxv6FGnnuEZh1ZfLkD99BnZB5NWDw2+7mQWA2HEm1R5ZEoatGJu03PETmDEl+UUJGig2wbPmlcHyRKojpoexB0Rxdaj5cD9bZ9tbTOnQgfXWkVjSNHcVAa4UQgnrKXw7D9IW5zvC9+OgGyyeVH3eOGDdejg5GR+arvt9gNOipDyJLuHJXwSWMaySjNOqX3gE1qB2GZ0E6LWRE5gxJflFCRooNsGz5pXB8xBNBfQBhf9trC8NDnFO7DUaapjQSTY4K3YolGK9kwbnGkcVylfbQqNSVMs3gFoPNsmvTDgLsohPedx69ME3oDk5L0uolGCetjB/S+Sy3NFOC4vuKyYKVUJs6OtAI2u6DdvCbNMnBltBX15x20spR5EfUBm5qCdi+p0gzYVjDotxE5gxJflFCRooNsGz5pXB8ROYMSX5RQkaKDbBs+aVwfETmDEl+UUJGig2wbPmlcHxE5gxJflFCRooNsGz5pXB8ROYMSX5RQkaKDbBs+aVwfETmDEl+UUJGig2wbPmlcHxE5gxJflFCRooNsGz5pXB8ROYMSX5RQkaKDbBs+aVwfCRQC/tzlV+/Dz4hQaOC9fQT9qAT0LGdoWdfhg9dqBpg/s/adP5uvQxbqb2glhJ9AOM5tgtF1ZBW26FCjYZ9C05E5gxJflFCRooNsGz5pXB8OZQeDQ5NgrZUhI9HvOFyWT7scfd65MUthx/oVRPKoXXuk5SzUPQcNhPcLoyJK5b2BXg6PvR610WT6XIeyl5PRUN5FRbFoYfMCgbCSTHadG5HPqHVuRDFXKwolbV/M5/X+iRDnroWY/KKghdCIhRgN/i1Tz1WuErUDwYu05uMyPW9gY7F1/OMcdrH+TtoIaRrhdgM5gzYIZycsz/PWrV4okTmDEl+UUJGig2wbPmlcHxOk548n+SWU5S06uHZzKx48ZkwBI1V7TiqupDVOqKF+aIoPNLIlIGqOcvnEmyV8dYKDR1rVFyPGp/IcQhmCvvmROYMSX5RQkaKDbBs+aVwfETmDEl+UUJGig2wbPmlcHxE5gxJflFCRooNsGz5pXB8ROYMSX5RQkaKDbBs+aVwfETmDEl+UUJGig2wbPmlcHxE5gxJflFCRooNsGz5pXB8ROYMSX5RQkaKDbBs+aVwfETmDEl+UUJGig2wbPmlcHxE5gxJflFCRooNsGz5pXB8JSxf80WSXyQInKTk1VkubdU/4LjY4wNLbFlDSt4iywnz+qLYl22PButVKZjBnbZ6RBQRLARJmnaZxoG8fPVdtUTmDEl+UUJGig2wbPmlcHwccCwyLEaMTTF8ioCi4O4V7qazt2Y9TfTJdVDygu2lPwUJnX//Q+mho28jLiRfGIIPwpLlYvIfKKiObZmb3iLxuMGhuSNlhQMcJkPnhCjCnXws2I38PML4DKbnKIu5uC0JBXLBZg0+u+NA+eoRbq1vSdwHY8tE/nQbjAsItGmjQhjpB/evkn1S1TDxzqUs0AkC1cfmAuRKwsxH6cB1S0iI9cobfu0bNvhpp2jiT5KWUMvWrGZrSr+jcSHUK4V4XSzsTV5ggn8Dc2GwhiCZeuQJWDy2uQrxsmOJz4x/ASSL+9M/ioZAvz6BeRB9QUV1evdE5gxJflFCRooNsGz5pXB8ROYMSX5RQkaKDbBs+aVwfETmDEl+UUJGig2wbPmlcHxE5gxJflFCRooNsGz5pXB8ROYMSX5RQkaKDbBs+aVwfETmDEl+UUJGig2wbPmlcHxE5gxJflFCRooNsGz5pXB8ROYMSX5RQkaKDbBs+aVwfKHSbCYsXKy/Dc9D8BM1cGL2Z/xAeobqflQkMW7if1a4BbogsZ+9" style="position:absolute;left:0pt;margin-left:-86.55pt;margin-top:-94.9pt;height:5pt;width:5pt;visibility:hidden;z-index:251684864;mso-width-relative:page;mso-height-relative:page;" fillcolor="#FFFFFF" filled="t" stroked="t" coordsize="21600,21600">
            <v:path/>
            <v:fill on="t" focussize="0,0"/>
            <v:stroke color="#000000"/>
            <v:imagedata o:title=""/>
            <o:lock v:ext="edit" aspectratio="f"/>
          </v:rect>
        </w:pict>
      </w:r>
      <w:r>
        <w:rPr>
          <w:sz w:val="44"/>
        </w:rPr>
        <w:pict>
          <v:rect id="KGD_KG_Seal_126" o:spid="_x0000_s1054" o:spt="1" alt="DEl+UUJGig2wbPmlcHxE5gxJflFCRooNsGz5pXB8ROYMSX5RQkaKDbBs+aVwfCdIVzdo79/IQPzQl4buv2/afEGrkLsSOUw9t8bdqdGhUAESROPiH8jQ/zAt/rxY0zMBvE3RHqZEUyXydkFl64fAwcz4mku/R3WyXFxkHPyX8qjQAGmKl5GWqRSOoCbMxjKi6kYHzeXPTjqVxf6kDBNGcD/jmS9sDj88XNGkCGSPJFO3hUPTQz8nttQiwaCd9gpvSlkFHDlPR/MS6mMBV6IUZdcM4zCuOjnCDoKaamDVi9NW6IVVWC+L7+T4SHREIPaOJfU4eG6s2jQraHIz+HMZQTUEZRHxVeQPYF6HjZEQVJKmgIXC//oASYjYL1jWS/SEvgqRyojKpgkKsuIzwz/O2tbSfMSa3Ff3FGT7rMDNkumDvSwQd/0x0biNW+FsOk9pXV0O2bsELC6jFn7KHu9E5gxJflFCRooNsGz5pXB8b5vvZy0hQzW3s/q2pdZsYhtJ4rx2d+RX9LEYN84MVad0q5YuKYDxHvv8RDt2aY96ROYMSX5RQkaKDbBs+aVwfETmDEl+UUJGig2wbPmlcHxE5gxJflFCRooNsGz5pXB8ROYMSX5RQkaKDbBs+aVwfETmDEl+UUJGig2wbPmlcHxE5gxJflFCRooNsGz5pXB8estDOISigSmjLEdVmLs9SeYyl9eRGtN6uPc89gRWnOTM0LBI4hXIDW8QBMnE1Y1SpFft3/QVfqi2Ef41oB6qC8kGoCdGnu56duI10bHif119Qg05UdmaENmo146P+l53ROYMSX5RQkaKDbBs+aVwfB4g4Lp74My+z5Vj/k7oTObb26n1ZiyUYLuPXeJZCinm8Xg5+MFxV25MN+sjb3ulXjMWtq8F4Q2XXyX5YZULhDAKlz5KAhQAXTYkXOII1BWii+34UD+Kh/xgAVgLc4r2LdyvTm2YZr5xynmBF0MKP5jMROMgT6bwb6gNcYesfZNbNyb1xPq7HLt2LdqvuIO7o+nGvgnizWdstT88Fw3VmLDXIuSraP9VuTUOAIhmUchxROYMSX5RQkaKDbBs+aVwfETmDEl+UUJGig2wbPmlcHx7tJQ/XK8BmwsQzKhvvOO8Em1kMGQRlhmikUqPIDm4NETmDEl+UUJGig2wbPmlcHxE5gxJflFCRooNsGz5pXB8ROYMSX5RQkaKDbBs+aVwfETmDEl+UUJGig2wbPmlcHxE5gxJflFCRooNsGz5pXB8ROYMSX5RQkaKDbBs+aVwfH5BFNzmxwEcDim9g0HdHkht5dml/IqVgfTCQoMa1BvleffOu14+fSA90qAJsZG4+W5NibpYhWJ3nT4T1EQycLCjsaEAOXElF1KmBJWM3IIlmSM9Dphpr149gZ3H5h4nyUTmDEl+UUJGig2wbPmlcHynoTpGWIQU+Gb/2rhbMJ7fxNlKg+1gaTcdonM4lHdSTff5Omh6Q3mBp0XmMOAfBtCKPkWy5IU7cBvrh8XcUe7t6G3aaP6a0nZN8xLReBIbj2Nj5AYQ7LFCq3MhGSDFqYtWoCgBmX07sPbdZFVKxdCq6AUd+/8P7O4Q+tsNYXj2ikTmDEl+UUJGig2wbPmlcHz8ujmivoeawnOM7b+NXNuXhSsB3eKYqmItIDLhoIiY3DKi6kYHzeXPTjqVxf6kDBMKcDjdhqJzmglMaZMkuaw4mQJZzIViG7co0u2dS+Ef/he1yxTP61O09Yck1msAinRE5gxJflFCRooNsGz5pXB8ROYMSX5RQkaKDbBs+aVwfETmDEl+UUJGig2wbPmlcHxE5gxJflFCRooNsGz5pXB8ROYMSX5RQkaKDbBs+aVwfETmDEl+UUJGig2wbPmlcHxE5gxJflFCRooNsGz5pXB8iksuNdc1GyaA+ua33YVMQ9YICx2kjG6xe+YFTjjoi0+Vnr4+L7JXz6yl4QYhsRTbb3PQ0IEXSvv185ENX6yt2iPRYOd5Ir6ZRZW85DYtlGxE5gxJflFCRooNsGz5pXB8Qx0PPwkX0SWvM3o/UPDh1zKG6+c+o6OXLPXAbOF4fLZrsRYvQKhXaVBuEfG2zFeAUjHSTJuDX2HCrTNNBeb7fjoXw2s8S9OCWgDpr0fW+lcrLA/VQMxEeyGo/CzYFGUIjHqB6GENRiS0Y+XOn8DrkAas7hdL6Sc4FWPvdsGvkjuCWiruuFdrPUZ/urQUi8UuJO0V3jeOGgmI+UuulQIcCrdGSkJFkxxUcsdabLhjFGtE5gxJflFCRooNsGz5pXB8vkR02AbOwJIdb1rU96+861GOtylsk35k5kDrS+q+0FfEtUchNI4MuupgZUy7/KF5ROYMSX5RQkaKDbBs+aVwfETmDEl+UUJGig2wbPmlcHxE5gxJflFCRooNsGz5pXB8ROYMSX5RQkaKDbBs+aVwfETmDEl+UUJGig2wbPmlcHxE5gxJflFCRooNsGz5pXB8ROYMSX5RQkaKDbBs+aVwfHNFZOLb+1Lozljorkc2cVQCZvTODhmrcPkuDh5W/RtDTbCGUDkhWv+ChjCDyVrqeHUkvpoXzWgbmuPVXKpqe80cItMtgCIBmy3exXUiInv/1MMbWd7XYD7sE/DIeL4ZLxLNxIeJh2bmS69ULLybtTX0g0a0RdWbpR5ZRTMLaFoVRhFyRFSXOCe6VskCgRunzfQtcSGY7vCzWKjk9YltWYxpww/O7heKAL9i4ok/PMZzu3auLvNalzOvqguN3MShY89rWCjByx7nFtxC8CWIQW8gDzK0uvgM958/fWtNywZvAujV5D1itPNCIFys0hlkuUTmDEl+UUJGig2wbPmlcHwOf3QBFfFaLbHZWaG/mWkBu/YjjWFbIQbAtM+sgIEqzAKmRhuPeb7C7w1mlrMnfNfrAYSgKa0eYpi9XPBiNUwBAj4Hft8tkUn41kUk8Yqxynp78lMbsflcOrLlu7GIbItE5gxJflFCRooNsGz5pXB8ROYMSX5RQkaKDbBs+aVwfETmDEl+UUJGig2wbPmlcHxE5gxJflFCRooNsGz5pXB8ROYMSX5RQkaKDbBs+aVwfETmDEl+UUJGig2wbPmlcHxE5gxJ" style="position:absolute;left:0pt;margin-left:-86.55pt;margin-top:-94.9pt;height:5pt;width:5pt;visibility:hidden;z-index:251683840;mso-width-relative:page;mso-height-relative:page;" fillcolor="#FFFFFF" filled="t" stroked="t" coordsize="21600,21600">
            <v:path/>
            <v:fill on="t" focussize="0,0"/>
            <v:stroke color="#000000"/>
            <v:imagedata o:title=""/>
            <o:lock v:ext="edit" aspectratio="f"/>
          </v:rect>
        </w:pict>
      </w:r>
      <w:r>
        <w:rPr>
          <w:sz w:val="44"/>
        </w:rPr>
        <w:pict>
          <v:rect id="KGD_KG_Seal_125" o:spid="_x0000_s1053" o:spt="1" alt="1a5l37t6Nu5E0SbUNanPuUTmDEl+UUJGig2wbPmlcHxE5gxJflFCRooNsGz5pXB8ROYMSX5RQkaKDbBs+aVwfETmDEl+UUJGig2wbPmlcHxE5gxJflFCRooNsGz5pXB873O0ary8UzULcd4NyrpvKy7PFkp/UZ3wKf/wE2xInWBE5gxJflFCRooNsGz5pXB8ROYMSX5RQkaKDbBs+aVwfDq6yobsim04OOyihb38brJvC5wftIMBtCX3urZipI9+/SVCy3A5llJsro1f9cdtmkIyRqEGkhSXSY2GlNjW+AB+yL7HQfpfND2VCNeB33U5adXvDzPP4+UuIAelOA2zTkTmDEl+UUJGig2wbPmlcHxE5gxJflFCRooNsGz5pXB8ROYMSX5RQkaKDbBs+aVwfHC8SFPgf3PiMG1dQ4aUnTzTEOt+erzc9Vpw92Rw6apV6veB+PUiD77stXWFSHnZTdbYqmY+VMxG6QsuX9iMNmJE5gxJflFCRooNsGz5pXB8wvZIYZEQULpUY8nlYcAW4GPCDQeuPfKj51A+aGV5sZtE5gxJflFCRooNsGz5pXB87mZ3o3JUa4SQ+CXXtkT0rhGCNgGhLLunrwpxQZ/mBSBUFQF/Z+Dn/4K6lBDwk/+GROYMSX5RQkaKDbBs+aVwfETmDEl+UUJGig2wbPmlcHxE5gxJflFCRooNsGz5pXB8ROYMSX5RQkaKDbBs+aVwfETmDEl+UUJGig2wbPmlcHwXcvkyW8gkNTaRf+GQh73luZrKD2Zkf05tJKKXNHT9EETmDEl+UUJGig2wbPmlcHybIOYKYODOSCo/+8Ioi81YtGigzfZpZD1WH3Sn2eaXxcbikN18QWQKQKpqvS2vtq73RoyA6tb02SBO8JBKC1+32su3KUuJ5bFVHO3J77aoINc2y9v7ffeKuPI/s/LjLLnjIkR5xTZM4XafBRpOkOOVROYMSX5RQkaKDbBs+aVwfETmDEl+UUJGig2wbPmlcHxE5gxJflFCRooNsGz5pXB8GJTkjD0KjxKAR35wfMv+Q5z1t9l3Sm65nN3vpmwIbap2ufUBPtBX70zSSgV6wYgsTtWcJ2bZTh27D4dBQlI8NxxOrsWy3ZynBgjJrL9Vtsp4cYHu72ad68XmR1vyIzWjROYMSX5RQkaKDbBs+aVwfETmDEl+UUJGig2wbPmlcHwJKSZzoKDiOp8FkHeCDbUQpBQ/GazKTni+f1woMjzYPETmDEl+UUJGig2wbPmlcHxE5gxJflFCRooNsGz5pXB8ROYMSX5RQkaKDbBs+aVwfETmDEl+UUJGig2wbPmlcHxE5gxJflFCRooNsGz5pXB8XGDI7m/z9LLXp3It4dHzy6GFCfGdhUzBdi7NHSniuclE5gxJflFCRooNsGz5pXB8cBAq+D7JYpWSyv7XEY5ZciXnWrB6Ya0UkLlxmIYJl0PBlMqifujvl7M3kSrGnREmyru1OemEUaQde3R978MECmz6VY9xXPyBiKEF3BWIATpTMC4m1r1bh/PIbJwN2MdDc/KAIef0ugZB7XAorPnGjUTmDEl+UUJGig2wbPmlcHw5FeWxNW4PprEghPox4a7oROYMSX5RQkaKDbBs+aVwfG7Dk1D+rCQDjGokdSHVjqPlt89bgjI45+KWy1tkTVLCROYMSX5RQkaKDbBs+aVwfH874+5BrbLfAdTdn1+bebhhIicF/LMpu7o6v9lYyryApLhx3E1FxsW0foQulIWBwzCKMysAxrDjEmtNBW4GKWFE5gxJflFCRooNsGz5pXB83lWGMOfj9P13Hmj01ydzxPzHNx+x81XJYqiByZ3ke0dE5gxJflFCRooNsGz5pXB8ROYMSX5RQkaKDbBs+aVwfETmDEl+UUJGig2wbPmlcHxE5gxJflFCRooNsGz5pXB8ROYMSX5RQkaKDbBs+aVwfCTtFd43jhoJiPlLrpUCHApy7IPXP6IxvlPk0tfARV5tLRaukmYmCXIIUE8SWthqvCTtFd43jhoJiPlLrpUCHAq0l9iljLTwaagyC5yqkUHNkIH7+u6y3ck55LJ7efEjelpjg6jYKIBJtW9ZKP1ZtLDuZnejclRrhJD4Jde2RPSupKvkNZQD8WkKQSf8uQ1x2c5NRs6M0LaEsjahNS3Ybxzj3qbZ55t7Dr+il83YuJWhsmKu+WXQDNmYK4B5HeF9Tawox16z49imrStt/6UUxoZmFi3dovWxzVkuWUPx6dhldx/dsvNGlCw+hRh+uBIBOyC2oBowvQ34gl42WyHSdmIqJdm23ayobXv/R85buiA6U9UfeCbygZn5+znuBImcCn3WY1VYpXvCJL3KzMVIfZUrHZFC7XdvcHKhlpDgbR+ZROYMSX5RQkaKDbBs+aVwfJAvp0tQjY49FsgWikDGTVjoF6Fq5+WNIWejIlNSmdA5ROYMSX5RQkaKDbBs+aVwfETmDEl+UUJGig2wbPmlcHxE5gxJflFCRooNsGz5pXB8ROYMSX5RQkaKDbBs+aVwfETmDEl+UUJGig2wbPmlcHxE5gxJflFCRooNsGz5pXB8bCThx9/1vpv0R4dHK7EKMyIGFdJf0SxxKsrxiOYKbPZE5gxJflFCRooNsGz5pXB8DFxo+sAisVkhg0RFXGthinCDuNCeLdeC3BylHaEuEOaA70eCDAiPqeWo3R18NnPiROYMSX5RQkaKDbBs+aVwfGm5YG8ig9eBjSUcirJhh+IQ2b18lJ23n7xwSN9D4iw10qweMbD4jIfL26/rta7NDNpL3/IxqMq5uHGdtARUHtJsDWazCyhiqfw/mk6dU/mQROYMSX5RQkaKDbBs+aVwfIGuTvBih2hDn0hvo5p8qlKlN333fmur5ueFCax8XOcMb5vvZy0hQzW3s/q2pdZsYp4zYBmwR65zjRyVP7v+J0JeB3Qn3lHnGbuaEDVxbr7w0wEuEysCeSklYsPT1YMPP0TmDEl+UUJGig2wbPmlcHw5y8khJfMWoa8lMejnkYEWNtKTO3rJiTeDp6bmlJqh6Je7/5DvB6cj1uFUxlb2PEpE5gxJflFCRooNsGz5pXB8ROYMSX5RQkaKDbBs+aVwfETm" style="position:absolute;left:0pt;margin-left:-86.55pt;margin-top:-94.9pt;height:5pt;width:5pt;visibility:hidden;z-index:251682816;mso-width-relative:page;mso-height-relative:page;" fillcolor="#FFFFFF" filled="t" stroked="t" coordsize="21600,21600">
            <v:path/>
            <v:fill on="t" focussize="0,0"/>
            <v:stroke color="#000000"/>
            <v:imagedata o:title=""/>
            <o:lock v:ext="edit" aspectratio="f"/>
          </v:rect>
        </w:pict>
      </w:r>
      <w:r>
        <w:rPr>
          <w:sz w:val="44"/>
        </w:rPr>
        <w:pict>
          <v:rect id="KGD_KG_Seal_124" o:spid="_x0000_s1052" o:spt="1" alt="cHyzrrFuS4xrZFHAB4NYoaHxdVcPilL3ZreKfOtBPoJ593U+fh/pvW8o4xXDYZhcZdDeX2q7Sku4xbPlt24/gOJxYO/X3bYDX5WXX2q3g1oAckTmDEl+UUJGig2wbPmlcHxE5gxJflFCRooNsGz5pXB8ROYMSX5RQkaKDbBs+aVwfETmDEl+UUJGig2wbPmlcHx4o61h8iSu2V+Czv+9ZNo597JsI2/jT+o209V5xdpujVRM907KSIGc2DjgxgxmlzxH9Uypx8DVvIGaPQKQlPoEROYMSX5RQkaKDbBs+aVwfETmDEl+UUJGig2wbPmlcHyKT8sfn8Mwp4mHicVPxrVRVpBNA8tUGKxMADB6gPhck193dJB+ujiq8FtXrm4AA1xE5gxJflFCRooNsGz5pXB8ROYMSX5RQkaKDbBs+aVwfETmDEl+UUJGig2wbPmlcHxE5gxJflFCRooNsGz5pXB8ROYMSX5RQkaKDbBs+aVwfETmDEl+UUJGig2wbPmlcHxE5gxJflFCRooNsGz5pXB8OpYtf4Ih5V26v10UPdRoQB4GagvgPjqYez1sCDosrDMQ5htUeIRhkcDp3S6nOqhIROYMSX5RQkaKDbBs+aVwfANw4HQU2U1prwCldUJJg2D+RUnJyD3FNr1NUsnGUN36hVTkHl7Lo1rYFUxGjGqEWPI1TEtoysJeOrjlMV2OZZRE5gxJflFCRooNsGz5pXB8ROYMSX5RQkaKDbBs+aVwfETmDEl+UUJGig2wbPmlcHxE5gxJflFCRooNsGz5pXB8b5vvZy0hQzW3s/q2pdZsYk0B/zi3YOSA+fd++7UIEKb//45B28HgqhGdFE4rEGMLNNF0S8P8y3SjnnYb2NDRiUTmDEl+UUJGig2wbPmlcHxE5gxJflFCRooNsGz5pXB8L22YycbtkG4ctQEE5UAd/+qYPn0P4DGpBB0d06C8rkNVgHOmWVADad8uX9uTbqwnROYMSX5RQkaKDbBs+aVwfETmDEl+UUJGig2wbPmlcHxE5gxJflFCRooNsGz5pXB8ROYMSX5RQkaKDbBs+aVwfETmDEl+UUJGig2wbPmlcHxE5gxJflFCRooNsGz5pXB8ROYMSX5RQkaKDbBs+aVwfL549JNpIEjTSBCC9o/aWkOd6lCEe9AanDocTBI9tluMQ65PlePM+GbwAGbHTjGeUkTmDEl+UUJGig2wbPmlcHxE5gxJflFCRooNsGz5pXB8vAQoqSGFjE7ulWulJGBlk49EdTwTuYAzbonE4SGEK+EUuQJwdbGWNbV1ySA2qsv1vUjybdHGMhKNsVtdY6XFQkTmDEl+UUJGig2wbPmlcHxE5gxJflFCRooNsGz5pXB8ROYMSX5RQkaKDbBs+aVwfETmDEl+UUJGig2wbPmlcHyZhmjf2TryXmtFCqkep5fXlNpI1RCHyEkEH2Xj/zwviK/7P4T5ZrfUw6gVww2AV+NE5gxJflFCRooNsGz5pXB8ROYMSX5RQkaKDbBs+aVwfLFPpnksgBx9xlj9qu/yXGN1gemOGspQ4oDnV4e+PtSypt51l+pGSQZaGwA38qxzu0TmDEl+UUJGig2wbPmlcHxE5gxJflFCRooNsGz5pXB8ROYMSX5RQkaKDbBs+aVwfETmDEl+UUJGig2wbPmlcHxE5gxJflFCRooNsGz5pXB8ROYMSX5RQkaKDbBs+aVwfETmDEl+UUJGig2wbPmlcHwruNsi+exQwfJUQbFZNNJCs5+qSfMU+GT/tVzxHKQPB8U4Is5JbObbps0renh5TN1P1A5bboDGPvOwNQF+b9SIROYMSX5RQkaKDbBs+aVwfBYXPZqQX7pchst/V2nJonpihBYSlC1/GKHvoBlEys2S4824A/BN3kFgwxuj0zANZAivFzDiIbVM2a2CEl3JRDlE5gxJflFCRooNsGz5pXB8ROYMSX5RQkaKDbBs+aVwfETmDEl+UUJGig2wbPmlcHxE5gxJflFCRooNsGz5pXB8K7jbIvnsUMHyVEGxWTTSQlKNkdGj4w2eGY9wwJs7FUano6sEZEtHhF03uXDDK4vMROYMSX5RQkaKDbBs+aVwfETmDEl+UUJGig2wbPmlcHx5HR4Qhr7pHQBUyIzSnVmzpMua7900OxzlDPg1ahydAa3jNZ/KdNkAduCRbuLSJDpE5gxJflFCRooNsGz5pXB8ROYMSX5RQkaKDbBs+aVwfETmDEl+UUJGig2wbPmlcHxE5gxJflFCRooNsGz5pXB8ROYMSX5RQkaKDbBs+aVwfETmDEl+UUJGig2wbPmlcHxE5gxJflFCRooNsGz5pXB8ef0AmwPVpY0il0nyvIvS8sdN8gk/3U+brXkitq37KnVvm+9nLSFDNbez+ral1mxiEs2APC7K08XqVqn41MMP4kTmDEl+UUJGig2wbPmlcHxE5gxJflFCRooNsGz5pXB81VFWMia4vF7oAVci2UpXDO2RejpVprwqudpxT06VHXPkB1wnS+tpIExd60DP6DvRROYMSX5RQkaKDbBs+aVwfETmDEl+UUJGig2wbPmlcHxE5gxJflFCRooNsGz5pXB8ROYMSX5RQkaKDbBs+aVwfETmDEl+UUJGig2wbPmlcHxWvHsZaFsivArmynP0vMD2eUVGyKBOciUxc2KQq3efFETmDEl+UUJGig2wbPmlcHxE5gxJflFCRooNsGz5pXB8pgtBp9KbwGvolZbRK3P0iCn4h4jhCA3XXSOIbtjbr9bs3XX5uD461ULxLRYicVqeURmbn1ZBRJzpZFJpBeOJQ2ZZI1QXjYIdkBMl5XsWnLBE5gxJflFCRooNsGz5pXB8ROYMSX5RQkaKDbBs+aVwfETmDEl+UUJGig2wbPmlcHxE5gxJflFCRooNsGz5pXB8ROYMSX5RQkaKDbBs+aVwfGA/dFixHtm2IdW9OaRoi4ezD064M65GW2iOQiYFjaZXujwilJYueR+rAzOqRYvyRl5VhWDbBxAhAx69wUs8SHYVAqjVQhlK5qvLbbey5fRZROYMSX5RQkaKDbBs+aVwfPfhgk672VZDdrDAbb2U9hOtzBm6CJj9/phUMu2YOypC" style="position:absolute;left:0pt;margin-left:-86.55pt;margin-top:-94.9pt;height:5pt;width:5pt;visibility:hidden;z-index:251681792;mso-width-relative:page;mso-height-relative:page;" fillcolor="#FFFFFF" filled="t" stroked="t" coordsize="21600,21600">
            <v:path/>
            <v:fill on="t" focussize="0,0"/>
            <v:stroke color="#000000"/>
            <v:imagedata o:title=""/>
            <o:lock v:ext="edit" aspectratio="f"/>
          </v:rect>
        </w:pict>
      </w:r>
      <w:r>
        <w:rPr>
          <w:sz w:val="44"/>
        </w:rPr>
        <w:pict>
          <v:rect id="KGD_KG_Seal_123" o:spid="_x0000_s1051" o:spt="1" alt="+aVwfETmDEl+UUJGig2wbPmlcHxE5gxJflFCRooNsGz5pXB8Gmg/lpjy0PlbcH+q6my59+hnRJJmELF6qIYPfcb5k03ehIggtb6xeNBVQbp9cZEalWWKbfRuzjXXQY3Qlv1R5TKi6kYHzeXPTjqVxf6kDBODFvagrj86ckGYq5yAZvdtSY8bfJYtwKA8vIWfAMc6L0TmDEl+UUJGig2wbPmlcHxE5gxJflFCRooNsGz5pXB8ROYMSX5RQkaKDbBs+aVwfHxntnYgLSJB+5EbGn2GUeJSJ6Eew55OCOcXRiRwHEK8vlM+Bc7hBIgOYE6IcPAvKo12MUAnPO5U3DiqjK7wSt+MAYl5HAkJkOfmbhJ0ulQHsu2DOvUpgigUcrJHsEo9dETmDEl+UUJGig2wbPmlcHxzCMgCowuhwAqIlqFdrEW7ROYMSX5RQkaKDbBs+aVwfETmDEl+UUJGig2wbPmlcHxE5gxJflFCRooNsGz5pXB8ROYMSX5RQkaKDbBs+aVwfFYFFNzc0hfwX5xGmngJK+pE5gxJflFCRooNsGz5pXB8ROYMSX5RQkaKDbBs+aVwfETmDEl+UUJGig2wbPmlcHxE5gxJflFCRooNsGz5pXB8dO5paC6JJCJ3s5IsPaoigFrtxhtgXtEfn3C/BIgYES7rDN9U+G31DVNWy2eRJ539nqgrJi9gNoIwoyaSoBA9W9YpxTU4T1NFm+4eYH97EjBqeSFlOh3tYSxHItmIhJap9tocKVao6dOkjUygIrDcsZEdSri6mgbDM8IHUPCcnfRE5gxJflFCRooNsGz5pXB8ROYMSX5RQkaKDbBs+aVwfETmDEl+UUJGig2wbPmlcHwk7RXeN44aCYj5S66VAhwKbm4vm6dYXpqOI9gSO+Hx94QLsadEqyZyKcHHP2IdSP3+QBKe5t7vYoW6f/3bX9lgiS1Td0Y7p9EIROIu44S6iv+bklcRdCVFMcARkwU5RmdE5gxJflFCRooNsGz5pXB8kw6XJVE1odY0mUrFBqp9+0TmDEl+UUJGig2wbPmlcHxE5gxJflFCRooNsGz5pXB8ROYMSX5RQkaKDbBs+aVwfETmDEl+UUJGig2wbPmlcHxNCcGhOP2yRRQg23i527Q/U6BbEC2dJ8hKV6iGCUVCjUTmDEl+UUJGig2wbPmlcHxE5gxJflFCRooNsGz5pXB8ROYMSX5RQkaKDbBs+aVwfGtPHJdptZaCEbc+mm5dR8inRxMM8RtsqnxEjwu/zxhXH01VWZ3sBnt9Gd7e3lhZ8SiY5jnqzoRz6oAsnKZI4PjY4m/G303u+3/EQyt44HOs42uzRpYS8FpLA22xWtaWftpv8pb5DrZZK33lZEQPCZy8WunMrc1+PHivk6ZTg5UUROYMSX5RQkaKDbBs+aVwfETmDEl+UUJGig2wbPmlcHxE5gxJflFCRooNsGz5pXB8ROYMSX5RQkaKDbBs+aVwfNCVycw5huCqAqQULh4TnTdfZi9xF7BgAsPXjIZaJZAnNJ/uNe7c6wKq3Xh31Or10pjzkRTJ3EGVW5Q7bYMqE0ggNMB+IgVfcfPXu2pmwERoROYMSX5RQkaKDbBs+aVwfG/BrPU7R8XrXKz1Huk46G02Jfhdp1QpwNK/AsL9fGSsROYMSX5RQkaKDbBs+aVwfETmDEl+UUJGig2wbPmlcHxE5gxJflFCRooNsGz5pXB8ROYMSX5RQkaKDbBs+aVwfAUlxV4aas7teZNADfh3ULhE5gxJflFCRooNsGz5pXB8ROYMSX5RQkaKDbBs+aVwfETmDEl+UUJGig2wbPmlcHwbyGtaQRYG0gX4hFkx+1KG5oOot29FbHsWaYcQT8elKUTmDEl+UUJGig2wbPmlcHyU7mdOjBnsBXsaEZtaxn/FyGUlkreniW367fJhyyp8Pq8RSPZ3tcWVUie/N0ZrwDt0J89MDdfplB7Dc8kKKwcqUvixErRAZFmlXfsNpB+FhKu5vbwbdSDvaj4QS0O4ao5E5gxJflFCRooNsGz5pXB8ROYMSX5RQkaKDbBs+aVwfETmDEl+UUJGig2wbPmlcHwXbV0+1dZ+VV/nYpEQ6WU3BjX+h759MxinwaY4VFE73GbRk/CBEfB6AQRYrwsCFVBNY234R7a0CJAGwp+AnsYfkYDtxBmDqHY7YrINBd3dLUTmDEl+UUJGig2wbPmlcHyNyg71zrqGdPPAp4mzxRJwwrvcTVmZ3XEMzgtQvFlWikTmDEl+UUJGig2wbPmlcHxE5gxJflFCRooNsGz5pXB8ROYMSX5RQkaKDbBs+aVwfETmDEl+UUJGig2wbPmlcHzfZLBNwALcQACRMk2NNmyNROYMSX5RQkaKDbBs+aVwfETmDEl+UUJGig2wbPmlcHxE5gxJflFCRooNsGz5pXB8ROYMSX5RQkaKDbBs+aVwfCmBCYJfRQLQ3kulLb+0xt6y9LJ4vB63x3n8hh0hmQu5b5vvZy0hQzW3s/q2pdZsYovBAK2clTqsh3VBVNRQEZdXonZE/0tZMNzU5mWPGFKx7V8Y2jKck6N3BV81KRd4SDtx2Wwm3t6PeC8LXTj02HTNeQuiPl8NHNClSVTnSSzfROYMSX5RQkaKDbBs+aVwfETmDEl+UUJGig2wbPmlcHxE5gxJflFCRooNsGz5pXB8ROYMSX5RQkaKDbBs+aVwfLfX7f9lwMOYGVHfa6SHnYmZQx0IUkq6flPme9GEfeMyanEL+OOLSWOa/1Zb1pQRfuEiRXefDOWOPNz63SH17kFE5gxJflFCRooNsGz5pXB8JO0V3jeOGgmI+UuulQIcCmyhxOr3jRg1va+2Sijqw+CeSXbJf4VzjGyf3HZuf8VNROYMSX5RQkaKDbBs+aVwfETmDEl+UUJGig2wbPmlcHxE5gxJflFCRooNsGz5pXB8ROYMSX5RQkaKDbBs+aVwfETmDEl+UUJGig2wbPmlcHxE5gxJflFCRooNsGz5pXB8ROYMSX5RQkaKDbBs+aVwfETmDEl+UUJGig2wbPmlcHyruTYoqlTunafSiDAX2hSBZrK3Attd5sHadaa22ad1DETmDEl+UUJGig2wbPml" style="position:absolute;left:0pt;margin-left:-86.55pt;margin-top:-94.9pt;height:5pt;width:5pt;visibility:hidden;z-index:251680768;mso-width-relative:page;mso-height-relative:page;" fillcolor="#FFFFFF" filled="t" stroked="t" coordsize="21600,21600">
            <v:path/>
            <v:fill on="t" focussize="0,0"/>
            <v:stroke color="#000000"/>
            <v:imagedata o:title=""/>
            <o:lock v:ext="edit" aspectratio="f"/>
          </v:rect>
        </w:pict>
      </w:r>
      <w:r>
        <w:rPr>
          <w:sz w:val="44"/>
        </w:rPr>
        <w:pict>
          <v:rect id="KGD_KG_Seal_122" o:spid="_x0000_s1050" o:spt="1" alt="8bp7DAn5VBUBf2fg5/+CupQQ8JP/hkTmDEl+UUJGig2wbPmlcHxE5gxJflFCRooNsGz5pXB8ROYMSX5RQkaKDbBs+aVwfETmDEl+UUJGig2wbPmlcHzXg5Lv1m034T6fqemkWXxUcAAaTcAJtQbjtbfzredCEbwA8lDhZUXgREnF1qXUAL70PsQvH5CrJzzzoWfFOFrktujD8jCB5FJAiaW8Fpywfh2enut/BtJU24RLhXHCU1QMtzJUHJe/sZ+Yi5ko8WKWROYMSX5RQkaKDbBs+aVwfETmDEl+UUJGig2wbPmlcHxE5gxJflFCRooNsGz5pXB8J2CCfaF0+NQXK91yMA1EYTSdboyE9V+3GSTbwNQ6Wpni4NWR8Gub7FkOaabxCcqY2iEzJZeghqD7inwpuBD21klVcZP+CzIStfT2sq39idpNI2Gqxy+rTYhTsJtf9dfnYoLo0kQyjuHJsg0CKGgrckTmDEl+UUJGig2wbPmlcHxE5gxJflFCRooNsGz5pXB8ROYMSX5RQkaKDbBs+aVwfETmDEl+UUJGig2wbPmlcHxE5gxJflFCRooNsGz5pXB82KEny3GwmsasxldFu+ds/gyMsZvVbY4a7bZHCJip5tlE5gxJflFCRooNsGz5pXB8ROYMSX5RQkaKDbBs+aVwfETmDEl+UUJGig2wbPmlcHxE5gxJflFCRooNsGz5pXB8Pmmi5AW3P4FmwDOCbfP0wv4vRjGo6C7Uj6mxClJOTmgyGV1XQEaQdoPyLSkU4ZbY1mMsk3iCSyaaobV7uCV/28Rht6jw1W1ViwnOOgr5yU9E5gxJflFCRooNsGz5pXB893k3aOAoxrLkhD9QD2ozIbDCvaZt4HdJEj5GkpxJqrxE5gxJflFCRooNsGz5pXB8ROYMSX5RQkaKDbBs+aVwfETmDEl+UUJGig2wbPmlcHzY+U/7egctonDRbGqvyLps6CN28+rNu/xT+2Y5MCPxrboSnKQfEcmzEE4wMj5hxIPTRhvm9FLBfBeunFQte42HlE0lfyHOunjsLtq9yg+gC6EFjrrhjm+e33LXClCkQbxE5gxJflFCRooNsGz5pXB8ROYMSX5RQkaKDbBs+aVwfETmDEl+UUJGig2wbPmlcHxE5gxJflFCRooNsGz5pXB8ROYMSX5RQkaKDbBs+aVwfGVy35LfBc+EjbhCjvc9lmB9SoJS2Wr3ZMib94/8IdGUROYMSX5RQkaKDbBs+aVwfETmDEl+UUJGig2wbPmlcHxE5gxJflFCRooNsGz5pXB8ROYMSX5RQkaKDbBs+aVwfETmDEl+UUJGig2wbPmlcHwC5hGfXtDhqxIdzrWSs+8mezohlrM5a8wtU/I6CgOwA9C5j6NcNtmwcpi/MTEMMhHhdxyE8wsbDeejvBmeK2s1HO3sQMsXG79h9wGR9m69hb27xf4S0EC11A0tvesuOftecElnPYYAKo6ddEA8joohROYMSX5RQkaKDbBs+aVwfETmDEl+UUJGig2wbPmlcHxE5gxJflFCRooNsGz5pXB8iTE+C2hcLHXAdsdtvHliIAkKaXiZbmCQYm5MnfHozHzcc0ABp96VFKZJLRevu1DGqu+lPNIic4rkAO5tbq3wEdGjsFwwXstCRBoTtB+ueCghiwCwCXD2Dq0UIJ5bFSldcVMm4u7JHqcW8IUm5/Zh1kTmDEl+UUJGig2wbPmlcHxE5gxJflFCRooNsGz5pXB8ROYMSX5RQkaKDbBs+aVwfETmDEl+UUJGig2wbPmlcHxE5gxJflFCRooNsGz5pXB8AgY164ui3fdIRX6MvcNDbkTmDEl+UUJGig2wbPmlcHxE5gxJflFCRooNsGz5pXB8ROYMSX5RQkaKDbBs+aVwfETmDEl+UUJGig2wbPmlcHxE5gxJflFCRooNsGz5pXB8BrSJsyb89zxpezrdYxwnwSrCB/9W5GsKYFrwuexUZwqCWV5Upje0PO3pB9KIZ4PZwNd+FkC4mz8q0Prr/FYUpsUXflGFSayQTkdFra96/1v75HB6ma2iN+kttg8R+McDu6RHa9xc+6CRwjlLptwY/0TmDEl+UUJGig2wbPmlcHxE5gxJflFCRooNsGz5pXB8ROYMSX5RQkaKDbBs+aVwfBdtXT7V1n5VX+dikRDpZTfBNGJzAcg+mqxK+2WFkyAz2kvf8jGoyrm4cZ20BFQe0kZepv2Z3UDlC/Otepx/XaqvjUlH00B604tyLqM+bsfduAZUO32ofvsUhn2xhdGSb74WyKIJzMNHKdV8aLIzFA1E5gxJflFCRooNsGz5pXB8ROYMSX5RQkaKDbBs+aVwfETmDEl+UUJGig2wbPmlcHxE5gxJflFCRooNsGz5pXB8ROYMSX5RQkaKDbBs+aVwfMHE6hn6HviMTiLwindoX39jazy1SZKD3K+IxFtdxtOVROYMSX5RQkaKDbBs+aVwfETmDEl+UUJGig2wbPmlcHxE5gxJflFCRooNsGz5pXB8ROYMSX5RQkaKDbBs+aVwfPipEHlO3BbaM+1syFSlZIpwJTvOcfqBKnlMgeTYfKQucwvtlj/i5sVMkLpT/1E25s3QPkUKFR87Sxo62BVWvdcv1A4fxK89hj232IwqtLRGb5vvZy0hQzW3s/q2pdZsYrswsgSrZ6gHjNYoDzR63MxRGZufVkFEnOlkUmkF44lDROYMSX5RQkaKDbBs+aVwfETmDEl+UUJGig2wbPmlcHxE5gxJflFCRooNsGz5pXB8L93daqgsM9vAs30TffWqigcRm5MxxfBa5VwhEHVJ0A2Yf+/te7MmKJgojIAZ+3k50BiFTA3sG79jn57bMgGNbftyStZPg8kDy39BIvMODIdIORbx912+spTVWR4VQ7CUROYMSX5RQkaKDbBs+aVwfDkVn28wmdITSTM3r9RSf45E5gxJflFCRooNsGz5pXB8ROYMSX5RQkaKDbBs+aVwfETmDEl+UUJGig2wbPmlcHxE5gxJflFCRooNsGz5pXB8Yzzk5YyW8JdjnZqUekpE9ETmDEl+UUJGig2wbPmlcHxE5gxJflFCRooNsGz5pXB8ROYMSX5RQkaKDbBs" style="position:absolute;left:0pt;margin-left:-86.55pt;margin-top:-94.9pt;height:5pt;width:5pt;visibility:hidden;z-index:251679744;mso-width-relative:page;mso-height-relative:page;" fillcolor="#FFFFFF" filled="t" stroked="t" coordsize="21600,21600">
            <v:path/>
            <v:fill on="t" focussize="0,0"/>
            <v:stroke color="#000000"/>
            <v:imagedata o:title=""/>
            <o:lock v:ext="edit" aspectratio="f"/>
          </v:rect>
        </w:pict>
      </w:r>
      <w:r>
        <w:rPr>
          <w:sz w:val="44"/>
        </w:rPr>
        <w:pict>
          <v:rect id="KGD_KG_Seal_121" o:spid="_x0000_s1049" o:spt="1" alt="ig2wbPmlcHxE5gxJflFCRooNsGz5pXB8ROYMSX5RQkaKDbBs+aVwfDUu0qKpnTJrAn8suN12kU/AxdXSxYF3jeFXtnqSqL8dROYMSX5RQkaKDbBs+aVwfETmDEl+UUJGig2wbPmlcHxE5gxJflFCRooNsGz5pXB8ROYMSX5RQkaKDbBs+aVwfETmDEl+UUJGig2wbPmlcHxlZFTaAbsdQprf85IQaCJroPyUI/3dcLJQ822MM+ctTETmDEl+UUJGig2wbPmlcHxE5gxJflFCRooNsGz5pXB8ROYMSX5RQkaKDbBs+aVwfBBcH8d472rgwDRYH/b8ICNw5SOOgS4cR/WkYk1Xtsw7ROYMSX5RQkaKDbBs+aVwfETmDEl+UUJGig2wbPmlcHyZOqQwIW/QcN8U4g6amdrXzM9whTvSBrmgLJRNF6cX90TmDEl+UUJGig2wbPmlcHxE5gxJflFCRooNsGz5pXB8ROYMSX5RQkaKDbBs+aVwfPQsN3Y1bYFR6BYnQ+S5LN9EqouufWz9hW1rhhJRi6yLStwx0G7li6QxRUrOISlt2UTmDEl+UUJGig2wbPmlcHxE5gxJflFCRooNsGz5pXB8ROYMSX5RQkaKDbBs+aVwfETmDEl+UUJGig2wbPmlcHxELs8uwxkSHVHxZ/2PYYyIFm0o81YZceGEZ5eVQ2nNdETmDEl+UUJGig2wbPmlcHxE5gxJflFCRooNsGz5pXB8ROYMSX5RQkaKDbBs+aVwfETmDEl+UUJGig2wbPmlcHxE5gxJflFCRooNsGz5pXB8ROYMSX5RQkaKDbBs+aVwfMuxkuJy8crYUfky9MDh2QBE5gxJflFCRooNsGz5pXB8ROYMSX5RQkaKDbBs+aVwfETmDEl+UUJGig2wbPmlcHw0au49wWCTPtGD+p1SRzORdClK33L8Rdfb93mGoD6pJ0TmDEl+UUJGig2wbPmlcHxE5gxJflFCRooNsGz5pXB8ROYMSX5RQkaKDbBs+aVwfFAMlpWpdJKWbrZUpbKIkCnkKnd3BaDSbIHS1lTfTnlqROYMSX5RQkaKDbBs+aVwfETmDEl+UUJGig2wbPmlcHx6b+i+ZNaLj/575SOrwLZyuuuOn7CV3sxRIJ5CZxn1tV/DHMceUM+3Ot+VjPMAEbRE5gxJflFCRooNsGz5pXB8ROYMSX5RQkaKDbBs+aVwfETmDEl+UUJGig2wbPmlcHxE5gxJflFCRooNsGz5pXB8vYGOxdfzjHHax/k7aCGkax9hOOcNX98S4wnMe8/5TvsXSQwNwClKp8DVPMnrUnTGROYMSX5RQkaKDbBs+aVwfETmDEl+UUJGig2wbPmlcHxE5gxJflFCRooNsGz5pXB8ROYMSX5RQkaKDbBs+aVwfNpL3/IxqMq5uHGdtARUHtIGB/2i6Y21GHiZLR28QG+Mstkw59KnSzs+pXgB92EaQ0TmDEl+UUJGig2wbPmlcHxE5gxJflFCRooNsGz5pXB8sw9OuDOuRltojkImBY2mV5qLCNPC9qaFH4VkB3mHhlYnpNNk97HdhNss3HHQ3kgkROYMSX5RQkaKDbBs+aVwfETmDEl+UUJGig2wbPmlcHx1Ci8Pp4nWRESsCbmjwmPqMtTCS/rfPyNsnUOWLDJxK0TmDEl+UUJGig2wbPmlcHxE5gxJflFCRooNsGz5pXB8uBxMhn6FOd0gib5u47SYkJnx1HtwtbeiiMg1uHO4iOjaRCMyHCAluP8o0itt0UCSROYMSX5RQkaKDbBs+aVwfETmDEl+UUJGig2wbPmlcHxE5gxJflFCRooNsGz5pXB8ROYMSX5RQkaKDbBs+aVwfETmDEl+UUJGig2wbPmlcHw3JfPn25hlcEePAKFHbWJunnMfBlw0kyWI22jXGoWLJkTmDEl+UUJGig2wbPmlcHxE5gxJflFCRooNsGz5pXB8ROYMSX5RQkaKDbBs+aVwfETmDEl+UUJGig2wbPmlcHyCUbdf0T2OunoPkfvFRSUvRzOY1Pr0kGpBIAm47WQieMnO/En9choZNqc9WIVqjbPp0okFAp/opnHjFc1QnveiROYMSX5RQkaKDbBs+aVwfETmDEl+UUJGig2wbPmlcHzrtr08Vck6e+Z9VstmZ+iJ2H9B8I8aYvycZ5ksZjNktUTmDEl+UUJGig2wbPmlcHxE5gxJflFCRooNsGz5pXB8JO0V3jeOGgmI+UuulQIcCq9by+puc3o0v3UH8OlMM8FE5gxJflFCRooNsGz5pXB8/DqABlsF6CApeuIjcDKDJWsZV0iWqgOcjNydVAoR1ZGNI6z9zvgCfaCo466/srashGLmv/eZv44XwuyxuBNQ0UTmDEl+UUJGig2wbPmlcHxE5gxJflFCRooNsGz5pXB8ROYMSX5RQkaKDbBs+aVwfETmDEl+UUJGig2wbPmlcHxE5gxJflFCRooNsGz5pXB8FIoxKU9zKhsVvDAwyN3AfEA030vXShp+YAU5nPM+9HxE5gxJflFCRooNsGz5pXB8ROYMSX5RQkaKDbBs+aVwfETmDEl+UUJGig2wbPmlcHxE5gxJflFCRooNsGz5pXB8XK8yYr9CBANiVbAd0H65JZAoJ2hPv2HTi2fK+7Ou60amChXhtkbsf7G4PdiTb9KBkMnl5Yp0BP53Gw2uznnyIzKi6kYHzeXPTjqVxf6kDBNE5gxJflFCRooNsGz5pXB8J3L0ERhq3UZOsT2kyVEko2YJT2faX1QZP8zg8lq6ZEFE5gxJflFCRooNsGz5pXB8ROYMSX5RQkaKDbBs+aVwfETmDEl+UUJGig2wbPmlcHyo5LCWU4zn6BocS1eSVnG0V0sWZkLLYnWvz7NYshKr4p+FFLInUopbF+ItxbhDgxoDFns9WHDonw+VItmKoOOjyYt4b5eIZ6zzzCLGjIPy9KX1CiiQGP9u9lz7Z4P+NMgyoupGB83lz046lcX+pAwTROYMSX5RQkaKDbBs+aVwfETmDEl+UUJGig2wbPmlcHxE5gxJflFCRooNsGz5pXB8ROYMSX5RQkaKDbBs+aVwfG+b72ctIUM1t7P6tqXWbGK1pxyrHQmLlpsK" style="position:absolute;left:0pt;margin-left:-86.55pt;margin-top:-94.9pt;height:5pt;width:5pt;visibility:hidden;z-index:251678720;mso-width-relative:page;mso-height-relative:page;" fillcolor="#FFFFFF" filled="t" stroked="t" coordsize="21600,21600">
            <v:path/>
            <v:fill on="t" focussize="0,0"/>
            <v:stroke color="#000000"/>
            <v:imagedata o:title=""/>
            <o:lock v:ext="edit" aspectratio="f"/>
          </v:rect>
        </w:pict>
      </w:r>
      <w:r>
        <w:rPr>
          <w:sz w:val="44"/>
        </w:rPr>
        <w:pict>
          <v:rect id="KGD_KG_Seal_120" o:spid="_x0000_s1048" o:spt="1" alt="pRTYJGBCTO8PYETmDEl+UUJGig2wbPmlcHxE5gxJflFCRooNsGz5pXB8ROYMSX5RQkaKDbBs+aVwfETmDEl+UUJGig2wbPmlcHxE5gxJflFCRooNsGz5pXB8LHH1Ou0rd14YlPG22VdFn8s0xhr21x4/F1DFOWBrx+q8isefs0CVQjdIixvki5p9ROYMSX5RQkaKDbBs+aVwfETmDEl+UUJGig2wbPmlcHxE5gxJflFCRooNsGz5pXB8ROYMSX5RQkaKDbBs+aVwfCTtFd43jhoJiPlLrpUCHAofIYEBX6TVmXdwBFN5NAqsSCZAYvKwUx5xVz4uwIWLgnsP9juogpvJczsoDsAIOzKTvAiTt8t0Vu6TdtFX3bQnCQyWxqnNmUzFgk2wWhDXEkRMpvmsLV3GwbaB0DG5RxcyoupGB83lz046lcX+pAwTROYMSX5RQkaKDbBs+aVwfETmDEl+UUJGig2wbPmlcHxzdmUJmpWoPQW/j23t51TcQcazuhzeTmtecke7qPknIlbahOGM2BF31ysc244u7678OoAGWwXoICl64iNwMoMlROYMSX5RQkaKDbBs+aVwfETmDEl+UUJGig2wbPmlcHxE5gxJflFCRooNsGz5pXB8ROYMSX5RQkaKDbBs+aVwfETmDEl+UUJGig2wbPmlcHxE5gxJflFCRooNsGz5pXB8ROYMSX5RQkaKDbBs+aVwfFeeCpRkpf8aMp+wPVloluvmhBG9HXA5c0u5cp7qSMKIawHnGICdXsCRKFfkg41I6kTmDEl+UUJGig2wbPmlcHxE5gxJflFCRooNsGz5pXB8ROYMSX5RQkaKDbBs+aVwfETmDEl+UUJGig2wbPmlcHyzD064M65GW2iOQiYFjaZXcYsY59pXfvqGZ16uhve6HSYny5fcPNhLNPYP6BPw0m/dL5RvIC7kuVpQK+eZq0B9a5PtUXrOF3NWRrkc8QgRmQFOx6XcWHCZDeHmL6RqX16/LXoTyfm88mE0zTzUy2DbJm1la+vqrO/tdQozZrprtUTmDEl+UUJGig2wbPmlcHxE5gxJflFCRooNsGz5pXB86nsqH2xFcxofAlPlQwKe8UfeT5mXwLzHOLTximjrWY1E5gxJflFCRooNsGz5pXB8ROYMSX5RQkaKDbBs+aVwfETmDEl+UUJGig2wbPmlcHxE5gxJflFCRooNsGz5pXB8ROYMSX5RQkaKDbBs+aVwfETmDEl+UUJGig2wbPmlcHxE5gxJflFCRooNsGz5pXB8ROYMSX5RQkaKDbBs+aVwfETmDEl+UUJGig2wbPmlcHzaS9/yMajKubhxnbQEVB7Sz7xRHmtwXVvzkIuEu6PjBznBMcQJ6pBm3H1Osod36AZE5gxJflFCRooNsGz5pXB8ROYMSX5RQkaKDbBs+aVwfETmDEl+UUJGig2wbPmlcHxE5gxJflFCRooNsGz5pXB8ROYMSX5RQkaKDbBs+aVwfJOpXkTmSEcCZacCPGvuHGlE5gxJflFCRooNsGz5pXB8P/QcnGskcS95gdJEbHKU0Ocj7t/p0f2sc8aPNpQ1myKQsXabPbzAtDf8QLSLN5h0pVd7b0N4QjRr1BLievz4owdZ0cplK+3+15LUwYTt+tpE5gxJflFCRooNsGz5pXB8ROYMSX5RQkaKDbBs+aVwfLCQ5WDyQtFbO5f0XLVNtbQvNs8xrucC0HalZxM6U+mPROYMSX5RQkaKDbBs+aVwfETmDEl+UUJGig2wbPmlcHxE5gxJflFCRooNsGz5pXB8ROYMSX5RQkaKDbBs+aVwfDKi6kYHzeXPTjqVxf6kDBNE5gxJflFCRooNsGz5pXB8ROYMSX5RQkaKDbBs+aVwfETmDEl+UUJGig2wbPmlcHxE5gxJflFCRooNsGz5pXB8ROYMSX5RQkaKDbBs+aVwfGgg4ggdp39dBSV+v0LOuA82yqW05Z1pGJ2rVxlx5kZHHNHDqvTv5vMMFPLZJCHteETmDEl+UUJGig2wbPmlcHxE5gxJflFCRooNsGz5pXB8ROYMSX5RQkaKDbBs+aVwfETmDEl+UUJGig2wbPmlcHyM3JwJG67EWoZsLeZgPU8OeDY7DvZB6h5UMjyBNK1nA0TmDEl+UUJGig2wbPmlcHxE5gxJflFCRooNsGz5pXB83d4cS7ijxyFgoyEqu25okUbqAgxACNTo5Mrmv7yLtRQmzPNvLY0uC3Uk/TgiXN/WROYMSX5RQkaKDbBs+aVwfETmDEl+UUJGig2wbPmlcHxvm+9nLSFDNbez+ral1mxiNPhS+nsWo7hgbfPkqJ6xCCmevkW4fMIO86luGwSn+FtE5gxJflFCRooNsGz5pXB8ROYMSX5RQkaKDbBs+aVwfETmDEl+UUJGig2wbPmlcHzmWmUGmeu5xlqNKJPdcnxdROYMSX5RQkaKDbBs+aVwfETmDEl+UUJGig2wbPmlcHxE5gxJflFCRooNsGz5pXB8ROYMSX5RQkaKDbBs+aVwfETmDEl+UUJGig2wbPmlcHyIz5OxSPBN23qnW7EzEZ9zhHHC+ebpYAly/bCvvKwY3W/slJgO+MAmzx6fC8A2v1NE5gxJflFCRooNsGz5pXB8ROYMSX5RQkaKDbBs+aVwfETmDEl+UUJGig2wbPmlcHxE5gxJflFCRooNsGz5pXB8ROYMSX5RQkaKDbBs+aVwfKIi4GB3n9jFFWDDwDGrNXpE5gxJflFCRooNsGz5pXB8ROYMSX5RQkaKDbBs+aVwfETmDEl+UUJGig2wbPmlcHxE5gxJflFCRooNsGz5pXB8XuiO5+Q7EFHRUA1VciFm7B9Rd2JWDyUcgYUdOH9nGINE5gxJflFCRooNsGz5pXB8ROYMSX5RQkaKDbBs+aVwfFiZUfbRCGBOlW7Gf3DunhdWes81hGAPG/NemzX1n/J0ROYMSX5RQkaKDbBs+aVwfETmDEl+UUJGig2wbPmlcHxE5gxJflFCRooNsGz5pXB8sGlJZsds4JW1ILsS08MvUvxlyWliIXhfBF/z3661HepE5gxJflFCRooNsGz5pXB8ROYMSX5RQkaKDbBs+aVwfETmDEl+UUJG" style="position:absolute;left:0pt;margin-left:-86.55pt;margin-top:-94.9pt;height:5pt;width:5pt;visibility:hidden;z-index:251677696;mso-width-relative:page;mso-height-relative:page;" fillcolor="#FFFFFF" filled="t" stroked="t" coordsize="21600,21600">
            <v:path/>
            <v:fill on="t" focussize="0,0"/>
            <v:stroke color="#000000"/>
            <v:imagedata o:title=""/>
            <o:lock v:ext="edit" aspectratio="f"/>
          </v:rect>
        </w:pict>
      </w:r>
      <w:r>
        <w:rPr>
          <w:sz w:val="44"/>
        </w:rPr>
        <w:pict>
          <v:rect id="KGD_KG_Seal_119" o:spid="_x0000_s1047" o:spt="1" alt="fljVwdvmpYHtpGB9rZRCh5fBMeBi5PeLxjhFuJg7nca/ZZDdS5jV05H9FQm+qDZtFxdgMaiRxZe9D603ROYMSX5RQkaKDbBs+aVwfETmDEl+UUJGig2wbPmlcHyH5gsKP0Do+mBWiSKGG44qyzTGGvbXHj8XUMU5YGvH6ss0xhr21x4/F1DFOWBrx+rLNMYa9tcePxdQxTlga8fqyzTGGvbXHj8XUMU5YGvH6ss0xhr21x4/F1DFOWBrx+rLNMYa9tcePxdQxTlga8fqyzTGGvbXHj8XUMU5YGvH6hSFt2acMn2/Uv8fhTWgumZE5gxJflFCRooNsGz5pXB8ROYMSX5RQkaKDbBs+aVwfL3X1trU+fuTKmsAAQBQvd6fI+uKw3Fy+tGGR8ul99arcflYnz6Jjjgct4gP7HrpoJs3Bgh8VPgoFZpkAFvNaiqZdtNHoNib88+/FbAz3yMtjhl953Duf5R9w8cpKKSEZMlV8sdb87APx/OuweILpSlE5gxJflFCRooNsGz5pXB8ROYMSX5RQkaKDbBs+aVwfLkCbDhAvh3iYBTBn8WGnZoEdrLYUFFzkYfPJZGv6mg4uYbqBrPdJYaOewJ2D7J9by+jJGvDWMNlpyPvesL6I7Pg/LfTqmN66ijC4sEghQYfL1mD+VcX2pYmM4yhhpVFUTKi6kYHzeXPTjqVxf6kDBNE5gxJflFCRooNsGz5pXB8G6oipg/MQASHi2bt+B/Pr6r6pX5+Ysw7w7+bNhvNk0jLNMYa9tcePxdQxTlga8fqyzTGGvbXHj8XUMU5YGvH6ss0xhr21x4/F1DFOWBrx+rLNMYa9tcePxdQxTlga8fqyzTGGvbXHj8XUMU5YGvH6ss0xhr21x4/F1DFOWBrx+omb6IqK/fWQ18+brf2/611jokKRRDkGhzAWcWWLFeUUkTmDEl+UUJGig2wbPmlcHwZgxViaKcbV0DDIuWgkzIGMqLqRgfN5c9OOpXF/qQME0TmDEl+UUJGig2wbPmlcHxtsDur2W8ItMPZnThhaIzLaLmFgmecy3CTcIzuYBtsh087IxP8TFkPWBN1Zoo0hkgTACh0KudVzm5ot9LXAHODROYMSX5RQkaKDbBs+aVwfETmDEl+UUJGig2wbPmlcHzZEPEvncqPqsBJ31AX7yZq4/B14saABnLz/Rh9wH6RyIbEbwe6Rt9yxnaj3deEq3In6vBpv8wjT2y0x0dQ72oQDw7sP89xsALMouZSy2aPdsLEg3dw0vUD/Pp3xz9kPuBAFIcK7RqM+QDjWEBOnSkfROYMSX5RQkaKDbBs+aVwfPYIVj8vefp1eeWep2gIBXkrlai8G0I1rs5c9xih01e5WVUj59zFwSCKjca9MHmx+FAr9oekwRbmeBPrlvZlEjj9qySRYaezbBsRcMJwvvnWyzTGGvbXHj8XUMU5YGvH6lW0zuGLXF2+F6w0C9+CknxZVSPn3MXBIIqNxr0webH4WVUj59zFwSCKjca9MHmx+Fj3q7YDlM6eQCxkFwIHsXpE5gxJflFCRooNsGz5pXB8NmyOso5lK7WRY4QTnO5WSEyr0Ebmsfa3orM6HvHT9Cc8uWfB1b/lYk5RUreObU0SlYxwtebuDt0R24n02xXaXtvQ8DUSqvmVhPKLWF3j6pfaS9/yMajKubhxnbQEVB7S96d8Klthd5EuSabzAAcb8MvKCghSItIMlsEeTfHiK71E5gxJflFCRooNsGz5pXB8QIBp8N8ev5dg37oHfqNlgJwlgNdKTw0B3/oI2gL6zYHwkV+KaMuaWG0PnZf+NZGLB//Jm98CwZkTPUT1010srQqPgPa3Nh1LJHv2lm6sr5RAaMTQMO0ZeDmbI/F8jbVaV0eyi3nGpD0n3uS4KC7485ZUnihMYhzuzP7U+PJz1KY+QhR21XPqP1AQ34Zwsle6uCWdNtYG2LBhhDqTi+Ho74K6ulicWWiXT2MlN/vgE0WCurpYnFlol09jJTf74BNFhKNqT2pfB33Ua4Qcir/lvIjdUzGXkIeAAHN72J+3q7bMwi41jKjjC8JGkWj6qKJORs+QMAh7+48w+uVr3OAsJtPhOyXsvUHkdCZ4V+3vj9rWWaS8OGEMk1uQYT9S4fi4RGDsHYt8cqMw/1BCqms7E0TmDEl+UUJGig2wbPmlcHzMU+XM2Up+KRubvNSUHnebKb3pee29HPviSYtrYu8oqJ9QUA2fVo+t4wtLlHf/Xh+/2+8h/+qbiyCbSuTYjlwF3cTLZQKXCglaUoea6JRELc27wQ5lEH6z6bHOjeoSOLhd1z+uGJHOsKl4fKUDqusUROYMSX5RQkaKDbBs+aVwfETmDEl+UUJGig2wbPmlcHxJh3ElkNaSm+W76qV2aeL1d2CEhMiOSP+KTD0g5u7vO8PuzuyoX1U2q8y19Win1wbiiPFdXNvMa2/Vm+AfFLPgTDnMHe8R/gf5W4U+j1rY0PLjHFSXD8gPS+vmzt5jOCPA9+JZn4TMuBij8lenWQKiROYMSX5RQkaKDbBs+aVwfHn9AJsD1aWNIpdJ8ryL0vJE5gxJflFCRooNsGz5pXB8ROYMSX5RQkaKDbBs+aVwfG7LmvsiMaTCVrDRn3oJ6XgbI5MDi9/1EeufTZNe/2XDQP6tEuaLhrFBz9A1k2Xfvy1eWSOmggVvUk3GMEO/ys5E5gxJflFCRooNsGz5pXB88JkjcqDqcnY/IrskcFOMXcAO+3af1lp5qgdsg72WzpdE5gxJflFCRooNsGz5pXB80hBS0UoXxl0t53Ax6HUWjMLnJ9lZ4QyiTlE6VUqMhy5RpUK67ifMjZAYi9PzV3mutk+2t2XyO8VjHA1zhxfhadxUI4VdakIAqNaX2BAY8Y8s2brhe62IaQ6m4pQfVwZFxISY9yWwElioBGSYA+m+9kTmDEl+UUJGig2wbPmlcHxE5gxJflFCRooNsGz5pXB8Fs86QTmJHI2wv4kkN2Ecu3e0VcsS2mclLa/TDq08KQXvyquzVfQNNVUWrgk4kaGSCfsjKIAu8roR2kCoPGG5L44s/l748hx6C59ID81nM9szIKC6gAvvcqynsDvQzgM16gAa6esr" style="position:absolute;left:0pt;margin-left:-86.55pt;margin-top:-94.9pt;height:5pt;width:5pt;visibility:hidden;z-index:251676672;mso-width-relative:page;mso-height-relative:page;" fillcolor="#FFFFFF" filled="t" stroked="t" coordsize="21600,21600">
            <v:path/>
            <v:fill on="t" focussize="0,0"/>
            <v:stroke color="#000000"/>
            <v:imagedata o:title=""/>
            <o:lock v:ext="edit" aspectratio="f"/>
          </v:rect>
        </w:pict>
      </w:r>
      <w:r>
        <w:rPr>
          <w:sz w:val="44"/>
        </w:rPr>
        <w:pict>
          <v:rect id="KGD_KG_Seal_118" o:spid="_x0000_s1046" o:spt="1" alt="DEl+UUJGig2wbPmlcHzYYd2Z08Z0JE2+cG1GNBwQdZXIR2HpEVBUUxFZlqMc5txawbvzooWxuE51HgOzRVb3gLsHNnh2H8W4wCZDSahvKSNEFwlpyvJ9RkxeQUTy2yY1StAfzLiH9Hav2s67Yj5E5gxJflFCRooNsGz5pXB8ROYMSX5RQkaKDbBs+aVwfETmDEl+UUJGig2wbPmlcHwk7RXeN44aCYj5S66VAhwKXqrSYya112ItFF/LocjsFW/qIK8qQhcV3syGmvh1EBETK8AGPQAci5voUJgbA6rsyzTGGvbXHj8XUMU5YGvH6lF8HWR5a/OWXeGtb220jSXQVdO3wnhpQ+ZiaU/Nfw4NROYMSX5RQkaKDbBs+aVwfETmDEl+UUJGig2wbPmlcHxE5gxJflFCRooNsGz5pXB8ROYMSX5RQkaKDbBs+aVwfLx1wgczgknM83oHYkkVMNJOK8qqvQo6+ychFtsJdZDuJJicdZ+nK605dseyS1OK2WvhmCsLGmqv+eDZ0dPUPZivP/GkqMZonYF8decpHidCeW9hVA2PbJLPzIRK0N3pu0TmDEl+UUJGig2wbPmlcHxE5gxJflFCRooNsGz5pXB8p1mTOH2BVb0ZMwV9tuU8/izhEcAlAN/p2BLzv5/BzQlX1sdW728DcKsmftxCxYTnbMzQo5A4lxMtzaKpGIumsr65avaX264i5Tye3T3dAkyzhj4Rgh+W2/MRw4Z36CGPTnL2zS12WRCwSxbWQjVKQkTmDEl+UUJGig2wbPmlcHxE5gxJflFCRooNsGz5pXB8sw9OuDOuRltojkImBY2mVyhL8wtrtQtaI984hJ0fkK3LNMYa9tcePxdQxTlga8fqyzTGGvbXHj8XUMU5YGvH6ss0xhr21x4/F1DFOWBrx+r4OWZ3djY1Nk1Mm7/DAHYjxUKjwnATKsW0YNzrfJIObbIbeCiybNTOy63Vk4ybDFJE5gxJflFCRooNsGz5pXB8ROYMSX5RQkaKDbBs+aVwfETmDEl+UUJGig2wbPmlcHxE5gxJflFCRooNsGz5pXB80Jsbua4OaW1gt7giQC4zVRjT3y9n7I1nn6T/+k032LmIjajhyHjlLuMW51nvMu/UURmbn1ZBRJzpZFJpBeOJQxntkrJgoi1i4RchrCIvfd41tjdH6uULBBxk5eSgjJwxROYMSX5RQkaKDbBs+aVwfFgUwf9jJTTkCz90Hg9jzAtbWMo7ChI+aNjqnaDRyx/L1DP1jSejUUUFAcNp3f5jHkxctQbY/hjpRaPa4g4qosYXpP/j59pj5wNwea/uWp6RtlgesJJMZPgzuzQDocvwiEPSsSeZG4PhenUvGORROarq94H49SIPvuy1dYVIedlNROYMSX5RQkaKDbBs+aVwfETmDEl+UUJGig2wbPmlcHx+d1eh1NgQfLb38kTKE3odO7WLx0TB5qmgdeFDBxGsp8s0xhr21x4/F1DFOWBrx+rLNMYa9tcePxdQxTlga8fqyzTGGvbXHj8XUMU5YGvH6i72AnJW5iFbVW8MMGwsYE57ObdOGT/LMj1Ca532w8g+MqLqRgfN5c9OOpXF/qQME0TmDEl+UUJGig2wbPmlcHxE5gxJflFCRooNsGz5pXB8ROYMSX5RQkaKDbBs+aVwfDn1Q5vNRzSMfOOOhyYz6StrS9FTcs+w6hxZeZaCovr9qRMr9MqJ0v6z5otgW4YDPXHb/A3ZTi22VBep6qY0XTS6FbKU1vM7a1PzRVB7EtssT35A6e0X3R7dgHOZppVgW0TmDEl+UUJGig2wbPmlcHxE5gxJflFCRooNsGz5pXB8xARVeEfDJo5Z5Jg+pVa6KPhqFMNe4XZEGtcVfGucLhJIRL/pqM08nk5St4E5jyV85hQLyKq739t1lmxqN7QI2Lm9UCYJcdyruGM87bfmqzH7E9sT/+9bR0kLDVH4cZIAJy7dnudLIZizQGn6PIXep0TmDEl+UUJGig2wbPmlcHxE5gxJflFCRooNsGz5pXB87ybyIrzHpndhY2o/6yb7f8s0xhr21x4/F1DFOWBrx+rLNMYa9tcePxdQxTlga8fqyzTGGvbXHj8XUMU5YGvH6ss0xhr21x4/F1DFOWBrx+rLNMYa9tcePxdQxTlga8fqyzTGGvbXHj8XUMU5YGvH6hHy7K09bZVQU9PpjITM0oVE5gxJflFCRooNsGz5pXB8ROYMSX5RQkaKDbBs+aVwfETmDEl+UUJGig2wbPmlcHwpy37XArz94muHf5YrwyzSAmTld0eHFeXlz7DnxnSkimx4K1NnSbdCkGVML+epur9yF8Q3frsz2bH9FuONa9yGzmkcVIsqyVOAj9FkZXbQFDHX72SeofhnxOe5Q5cNzbdE5gxJflFCRooNsGz5pXB8ROYMSX5RQkaKDbBs+aVwfAHfFfuSTJB1oevOzNKwicKlXfTwFXzTueBwzTA7/A+XyOE06YmRMwgr+likqUUKaORHN0hr1IjqWLAZr30+syG8WB9/gGA9SYvVBDg2h8JqiFQSyUYBtiZLNrhUelPsKhd+7CIfMI7zJOjMFJf+g0NE5gxJflFCRooNsGz5pXB8ROYMSX5RQkaKDbBs+aVwfNRGbt25hHzCWqLT3YmKDinLNMYa9tcePxdQxTlga8fqyzTGGvbXHj8XUMU5YGvH6ss0xhr21x4/F1DFOWBrx+rLNMYa9tcePxdQxTlga8fqyzTGGvbXHj8XUMU5YGvH6ss0xhr21x4/F1DFOWBrx+raJwcdGoVP4gyLrPKPTCelz2tYKMHLHucW3ELwJYhBb0TmDEl+UUJGig2wbPmlcHxE5gxJflFCRooNsGz5pXB8v7YHkvP0x0XvUTUuaVxdirSTmgblpDPaAnH3krTNJYzuP/lp4Gzn5Q5QsWpIKdP0kOH1XkIdfOMKQ+Xyb7QlVjkLcuFgrP9kvuWUZ+uOxS3BxydIU564BJ9cXCoB0sibtFNG5hLC6rvNrouZ/EHpJUTmDEl+UUJGig2wbPmlcHxesUXBmFqEZyD1NsRILBiDP27q9mdIwjPN6PVXsgEWUETmDEl+UUJGig2wbPmlcHx4zDsS" style="position:absolute;left:0pt;margin-left:-86.55pt;margin-top:-94.9pt;height:5pt;width:5pt;visibility:hidden;z-index:251675648;mso-width-relative:page;mso-height-relative:page;" fillcolor="#FFFFFF" filled="t" stroked="t" coordsize="21600,21600">
            <v:path/>
            <v:fill on="t" focussize="0,0"/>
            <v:stroke color="#000000"/>
            <v:imagedata o:title=""/>
            <o:lock v:ext="edit" aspectratio="f"/>
          </v:rect>
        </w:pict>
      </w:r>
      <w:r>
        <w:rPr>
          <w:sz w:val="44"/>
        </w:rPr>
        <w:pict>
          <v:rect id="KGD_KG_Seal_117" o:spid="_x0000_s1045" o:spt="1" alt="hL7KrP0uKEj7NNPZqPilWETckYNZf69cbEWhp76mFsJE5gxJflFCRooNsGz5pXB8ROYMSX5RQkaKDbBs+aVwfPqooX9xnaHf8jgwOZEval9Ec5DKCdnoaXSOiWmVbBA2ROYMSX5RQkaKDbBs+aVwfETmDEl+UUJGig2wbPmlcHxE5gxJflFCRooNsGz5pXB8LWuhdY8JTpRBF5P6GFlogUTmDEl+UUJGig2wbPmlcHxE5gxJflFCRooNsGz5pXB8ROYMSX5RQkaKDbBs+aVwfETmDEl+UUJGig2wbPmlcHxE5gxJflFCRooNsGz5pXB8v84jJTQ0oJTWvUTwUvEfT8s0xhr21x4/F1DFOWBrx+rLNMYa9tcePxdQxTlga8fqNmCkjebNKyL9zC63mhM23LFvvAMbjHywXDk3AVfdUvxE5gxJflFCRooNsGz5pXB8ROYMSX5RQkaKDbBs+aVwfETmDEl+UUJGig2wbPmlcHxE5gxJflFCRooNsGz5pXB8ROYMSX5RQkaKDbBs+aVwfETmDEl+UUJGig2wbPmlcHxE5gxJflFCRooNsGz5pXB8ROYMSX5RQkaKDbBs+aVwfG+b72ctIUM1t7P6tqXWbGKxtcd20hRGFHgS1Eg7++nUrIyIl9EC1/wx/0+bqj5M50TmDEl+UUJGig2wbPmlcHz1d/Ia7bX99+qyWLqEMYBbqPDXiKUgWEPhpSTAfQ+y60TmDEl+UUJGig2wbPmlcHyb1u1no8a9bPpF6IbfzYi2ROYMSX5RQkaKDbBs+aVwfOZmx78K51KbU+o98I1R5PT9O9Yk3DvF1KezEnyDvmHJROYMSX5RQkaKDbBs+aVwfETmDEl+UUJGig2wbPmlcHxE5gxJflFCRooNsGz5pXB8ROYMSX5RQkaKDbBs+aVwfJOM/CSYJuzU9YJjxEP+YC6EccL55ulgCXL9sK+8rBjdyzTGGvbXHj8XUMU5YGvH6iBOp+mV5k4+/K6WXean9zKUV8uDETGgYm7GXeyk6E0fROYMSX5RQkaKDbBs+aVwfETmDEl+UUJGig2wbPmlcHxE5gxJflFCRooNsGz5pXB8ROYMSX5RQkaKDbBs+aVwfAHa7p86qvESTnnayIq0yLAvrpFoDn3hulbHRKG2AZxkROYMSX5RQkaKDbBs+aVwfETmDEl+UUJGig2wbPmlcHxE5gxJflFCRooNsGz5pXB8iVFqTepZ5p3pqZzKbE3ZUAOPfjhiv+JoawqH4ajjK+pE5gxJflFCRooNsGz5pXB8ROYMSX5RQkaKDbBs+aVwfMVlSKiiRU9sEnkGwn0GBZ+/gLL7iwypJOwphBMCZaXUsEIqy/JI/cfG5928ZLEe+7g402M0hpnKUBkH1uaX4Tmr6vVP3NWlrmpf+RNPGKR6hvkMD4ZyPYf5K1JWUA7up0tlNWcdkk2W+Z1+XiSQX65E5gxJflFCRooNsGz5pXB8ROYMSX5RQkaKDbBs+aVwfETmDEl+UUJGig2wbPmlcHzr0XFgEliiEItQAVite2ue8JU1sFZJfm84vsw1Zr91z8s0xhr21x4/F1DFOWBrx+oWk3y5bMLv5zgFV/ujHJQrJj9Q8mRJikD45afHlFOph9oeRiiBVWkaWzI1jaS7RuBE5gxJflFCRooNsGz5pXB8ROYMSX5RQkaKDbBs+aVwfETmDEl+UUJGig2wbPmlcHzJIgnT0wduziBKqJP1J3wnW4iZJYkBiHQ3hwHy70rbQUFIIW2PWjCJeE5ElcqKb4hE5gxJflFCRooNsGz5pXB8ROYMSX5RQkaKDbBs+aVwfLppxgCr9rEKyIc67UKM02SnsURGTn/pJTHSALsjN/2hROYMSX5RQkaKDbBs+aVwfETmDEl+UUJGig2wbPmlcHxRTutoS95WfxZx8IEZJ4XWik6gciQWrXcing/PpUHSARTRNSks5/Zv+Uv6i/lbGq9EivtQ+Q9qhwYWJQ5wssoMi3IUWG9RE8UiOjr3kDwhFTZ9SQNwVYuvvushO7KMpjpKlzDWmLLw3zLW1pTckJWLROYMSX5RQkaKDbBs+aVwfETmDEl+UUJGig2wbPmlcHxE5gxJflFCRooNsGz5pXB8g5vVqGsW64T4PJCZv43aZwRjJvRIBDwd34/mTwE41svLNMYa9tcePxdQxTlga8fqyzTGGvbXHj8XUMU5YGvH6ss0xhr21x4/F1DFOWBrx+q2xx8Xt1/WHtkNYc/uFCNfROYMSX5RQkaKDbBs+aVwfETmDEl+UUJGig2wbPmlcHxE5gxJflFCRooNsGz5pXB8ROYMSX5RQkaKDbBs+aVwfKw/WHQ6xnuZD6R0em7HtXCWss6XfFA7vUMEDKHBpdIUROYMSX5RQkaKDbBs+aVwfETmDEl+UUJGig2wbPmlcHxvm+9nLSFDNbez+ral1mxiZWmnVMmiWqco33zuv2G3YR8bZwPbvZdH74/WlUPWBRBE5gxJflFCRooNsGz5pXB8RNXJyjeEEOZRmyMJEeel+8griHzTszq4hT1a8zB/YP+Kxn4vdprFZfBMGPRKTItwgiJRvUEXbA/g6kgqKtBB1OkzNJkSBGQ6IZDr6snb3uS8t/0leAnvaekqTuiY1JUvB6wF6oxWQWNYjjH+y2VEVkTmDEl+UUJGig2wbPmlcHxE5gxJflFCRooNsGz5pXB8ROYMSX5RQkaKDbBs+aVwfDgdlse0LImJDBN0YRMuFFE1F6MK07vAltcZYGm2iuBUyzTGGvbXHj8XUMU5YGvH6ss0xhr21x4/F1DFOWBrx+rLNMYa9tcePxdQxTlga8fqEzDOoImMXF3CIdBQ0Epf4bL3bvUTj1yCILfympX/EP1E5gxJflFCRooNsGz5pXB8ROYMSX5RQkaKDbBs+aVwfETmDEl+UUJGig2wbPmlcHw0XQ+JmS1OdFghndx2BgcE/PFqY1dEAWsEv43d5ySVDt0u/j7sYkGzcWdEHmFdvDzIyVwVtLraTe9IExXvvIiE+iRDnroWY/KKghdCIhRgN8m4wnnDrlVA4p5LSB0LJExtiZrhU4cA/JF5cnhfwl+xROYMSX5RQkaKDbBs+aVwfETm" style="position:absolute;left:0pt;margin-left:-86.55pt;margin-top:-94.9pt;height:5pt;width:5pt;visibility:hidden;z-index:251674624;mso-width-relative:page;mso-height-relative:page;" fillcolor="#FFFFFF" filled="t" stroked="t" coordsize="21600,21600">
            <v:path/>
            <v:fill on="t" focussize="0,0"/>
            <v:stroke color="#000000"/>
            <v:imagedata o:title=""/>
            <o:lock v:ext="edit" aspectratio="f"/>
          </v:rect>
        </w:pict>
      </w:r>
      <w:r>
        <w:rPr>
          <w:sz w:val="44"/>
        </w:rPr>
        <w:pict>
          <v:rect id="KGD_KG_Seal_116" o:spid="_x0000_s1044" o:spt="1" alt="rw91r72fGHwPzBfpqFBIi9Y2BY7WJMab7YLCk/wHa4qJo0x8xo+/N3rkUtLBa6zejXPaS9/yMajKubhxnbQEVB7S08zZR0fzSsQWpd0ahEqdBzM3fMXWPe81wKj7Yh0gFLJE5gxJflFCRooNsGz5pXB8K7jbIvnsUMHyVEGxWTTSQgPmdw8fuicCi5nCrpT9p2syoupGB83lz046lcX+pAwTROYMSX5RQkaKDbBs+aVwfETmDEl+UUJGig2wbPmlcHzGdjz810m7MIkiRihD3gBjT0lazn253yz04hnMtNFZFETmDEl+UUJGig2wbPmlcHxE5gxJflFCRooNsGz5pXB8ROYMSX5RQkaKDbBs+aVwfETmDEl+UUJGig2wbPmlcHwOXpAR5EBzYa+VK/oi1vn1yzTGGvbXHj8XUMU5YGvH6ss0xhr21x4/F1DFOWBrx+rLNMYa9tcePxdQxTlga8fqHgEXxPo+rV7iPwsERZLjRkTmDEl+UUJGig2wbPmlcHxE5gxJflFCRooNsGz5pXB8ROYMSX5RQkaKDbBs+aVwfETmDEl+UUJGig2wbPmlcHyFcKbBLauSLv/KXjgatcsig8C6WNvZrv2KM9UqwiNTBPWAtpuO66J7vW2bxYIC4ZtBq4zdgJZJDpDAxLqowhIlROYMSX5RQkaKDbBs+aVwfFNDDNDVOVLTYIdjQAKFXhphOPciUEMz5LxhU46cUDnrROYMSX5RQkaKDbBs+aVwfETmDEl+UUJGig2wbPmlcHydg0FhwvlLeBEkcOL20EdrSxRfmkzvssRarn08wr4IukTmDEl+UUJGig2wbPmlcHxE5gxJflFCRooNsGz5pXB8ROYMSX5RQkaKDbBs+aVwfJCgpp+wo90XSpghOtg4h+pE5gxJflFCRooNsGz5pXB8ROYMSX5RQkaKDbBs+aVwfETmDEl+UUJGig2wbPmlcHxE5gxJflFCRooNsGz5pXB82kvf8jGoyrm4cZ20BFQe0q31wLfcwoTXDVLBtO0Z4YvLNMYa9tcePxdQxTlga8fqyzTGGvbXHj8XUMU5YGvH6mpWLETndia9M6FvzaYTlZ+no6sEZEtHhF03uXDDK4vMROYMSX5RQkaKDbBs+aVwfETmDEl+UUJGig2wbPmlcHxE5gxJflFCRooNsGz5pXB8ROYMSX5RQkaKDbBs+aVwfBElOhy2JrYthJ5/fyx4nH82jArLMNMgCdsFkjXaJJkvvYGOxdfzjHHax/k7aCGka0TmDEl+UUJGig2wbPmlcHzcdeb5lR78ujt+H/DUu8qMGo1N2sZKe0ecqjRXx5yX50TmDEl+UUJGig2wbPmlcHxE5gxJflFCRooNsGz5pXB8Z3JvL1i4/R/Echl/2tu6o3EcwusheVsptJLxkfNnJzJE5gxJflFCRooNsGz5pXB8ROYMSX5RQkaKDbBs+aVwfETmDEl+UUJGig2wbPmlcHzbs+EZa8otNjZV7S19LPKdROYMSX5RQkaKDbBs+aVwfETmDEl+UUJGig2wbPmlcHxE5gxJflFCRooNsGz5pXB8ROYMSX5RQkaKDbBs+aVwfETmDEl+UUJGig2wbPmlcHwX84pg4VFJQvN3SsBz9gJQyzTGGvbXHj8XUMU5YGvH6ss0xhr21x4/F1DFOWBrx+rLNMYa9tcePxdQxTlga8fqPAiszwpXGH/vIZe1FDxs/ETmDEl+UUJGig2wbPmlcHxE5gxJflFCRooNsGz5pXB8ROYMSX5RQkaKDbBs+aVwfETmDEl+UUJGig2wbPmlcHxNp7ZVAzIB/zF0oMHbDEDse6hgYvhucw//PKlrK56v7ETmDEl+UUJGig2wbPmlcHxE5gxJflFCRooNsGz5pXB8JO0V3jeOGgmI+UuulQIcCslMeBKo3ztplujENunnUcsK1cVcdBrAKXJM3Ziv65BGROYMSX5RQkaKDbBs+aVwfNX0Qt+BeT/pUw7GR7kkTuM0O3TLzJusceEO4FX6v8TrROYMSX5RQkaKDbBs+aVwfETmDEl+UUJGig2wbPmlcHxE5gxJflFCRooNsGz5pXB8ROYMSX5RQkaKDbBs+aVwfETmDEl+UUJGig2wbPmlcHxE5gxJflFCRooNsGz5pXB8ROYMSX5RQkaKDbBs+aVwfETmDEl+UUJGig2wbPmlcHxE5gxJflFCRooNsGz5pXB84jdZUSVipHm+BWJexChgdcs0xhr21x4/F1DFOWBrx+rLNMYa9tcePxdQxTlga8fqyzTGGvbXHj8XUMU5YGvH6rU/uSUg1OLAts1cOxg0hTBE5gxJflFCRooNsGz5pXB8ROYMSX5RQkaKDbBs+aVwfETmDEl+UUJGig2wbPmlcHxE5gxJflFCRooNsGz5pXB8lZIweBVuE4LVJ5jHETtiK/JNHw8CWskTVwAUx3Dr9weXu/+Q7wenI9bhVMZW9jxKROYMSX5RQkaKDbBs+aVwfETmDEl+UUJGig2wbPmlcHxQTU8bzB+l4/AnlxkVpyELT4R6Fr5+MyGrmi6XwET7CUTmDEl+UUJGig2wbPmlcHxE5gxJflFCRooNsGz5pXB8uCHg7R5a9owUfV/2tv26DwsbSGUv2O3yKyQKK+O0uo9E5gxJflFCRooNsGz5pXB8ROYMSX5RQkaKDbBs+aVwfETmDEl+UUJGig2wbPmlcHxE5gxJflFCRooNsGz5pXB8ROYMSX5RQkaKDbBs+aVwfETmDEl+UUJGig2wbPmlcHxE5gxJflFCRooNsGz5pXB8ROYMSX5RQkaKDbBs+aVwfETmDEl+UUJGig2wbPmlcHwVdP0+e0xKiInZmpKDNN6myzTGGvbXHj8XUMU5YGvH6ss0xhr21x4/F1DFOWBrx+qKBxhrlrFh2zm9zxatkuSPROYMSX5RQkaKDbBs+aVwfETmDEl+UUJGig2wbPmlcHxE5gxJflFCRooNsGz5pXB8ROYMSX5RQkaKDbBs+aVwfDsKynK3xieN6iQ2kzdufzp3/N9GMt0adlP35mcp3Nu2ROYMSX5RQkaKDbBs+aVwfETmDEl+UUJGig2wbPmlcHxE5gxJflFCRooNsGz5pXB8" style="position:absolute;left:0pt;margin-left:-86.55pt;margin-top:-94.9pt;height:5pt;width:5pt;visibility:hidden;z-index:251673600;mso-width-relative:page;mso-height-relative:page;" fillcolor="#FFFFFF" filled="t" stroked="t" coordsize="21600,21600">
            <v:path/>
            <v:fill on="t" focussize="0,0"/>
            <v:stroke color="#000000"/>
            <v:imagedata o:title=""/>
            <o:lock v:ext="edit" aspectratio="f"/>
          </v:rect>
        </w:pict>
      </w:r>
      <w:r>
        <w:rPr>
          <w:sz w:val="44"/>
        </w:rPr>
        <w:pict>
          <v:rect id="KGD_KG_Seal_115" o:spid="_x0000_s1043" o:spt="1" alt="+aVwfETmDEl+UUJGig2wbPmlcHy9gY7F1/OMcdrH+TtoIaRr76ngeldphDFDiXQFC190L49uQ/OOi5sN2TcM1nHHEKKTNPb9leV/yzwjBlKSs3p9p/R2rvkWHyiNTMYL5Q0IJNnpgHWgPAFDOuI0Yy9hZ4qKNK3ltzAHMiV6lbDpKzQ8yuk5TZbQguhUImAZv9cWWkTmDEl+UUJGig2wbPmlcHxE5gxJflFCRooNsGz5pXB8MKeLE1bAM7j6qiiZAc7satHlTqqIFYxwXxvZjrCKsRtEnj+jY1GSNcaRuqBfovGhlyJuvYpKwubPzxEJ/VKka8tKynjemexZDW4aWODm8aLOesEdmucj0JpFAksFw7IdMqLqRgfN5c9OOpXF/qQME0TmDEl+UUJGig2wbPmlcHxE5gxJflFCRooNsGz5pXB8ROYMSX5RQkaKDbBs+aVwfMqrenxVgYZEWWDx6K1yihTLNMYa9tcePxdQxTlga8fqu4PJQQT/GuKBN+IRSX9JePtiYivcxP8iYJ7oZVWvDvuEccL55ulgCXL9sK+8rBjd9UuoF4h8uZ2K3XnOtWsjn0TmDEl+UUJGig2wbPmlcHxE5gxJflFCRooNsGz5pXB8ROYMSX5RQkaKDbBs+aVwfAk+3H3s+5ZNcKGwZefnpqqUIPPKpQa7FAr1cfrvvpomBhbU2SX+WLiRMHgE3XOGmFTBKPz4Vz8O9z41IuTs9HTotBQw3nNSXLJ+4pQPs3PUM7lX9ZB3FR8G+bvfLFpZPPvhCaQBNyy94O05PwjIQYFE5gxJflFCRooNsGz5pXB8ROYMSX5RQkaKDbBs+aVwfP2xfZtiYzw0tsZiKiKE7DrvLYD5gy8QNmm7r/XEuX5gIC83KzIFAu2Upyo/iGMdBfpNcRpnfszUt3TK6z4xChKs/6ldfiKPuS1+CVBcoWqwT+GF1SitAxGwM9k4sv/WTuuQEXZxpgM1+F98AIdtSGxE5gxJflFCRooNsGz5pXB8ROYMSX5RQkaKDbBs+aVwfETmDEl+UUJGig2wbPmlcHwk7RXeN44aCYj5S66VAhwKJQw9/77cx6DIQlctCjc+xUORtoJHhSFOnhuPV0i6emXgg2EAURXxnUaytJCnkKERNSY9yeJkpoezXpd2TkXUeQXzOME7RqAauY1hVT+HDJxE5gxJflFCRooNsGz5pXB8ROYMSX5RQkaKDbBs+aVwfETmDEl+UUJGig2wbPmlcHzqjzef3QPP/AJwOKQDdiGDrpILASHUTbKynnEykZeSl1sPECBvf6PY461v6HCT5D0VuqeMGxsulLrSSQC6/aCccqelwZ4tmX4vIKbAZYGQuZVN1xW3zEZJhhKnBnsSPMrD/Bn4v4kYdxGx9AlYv/zCROYMSX5RQkaKDbBs+aVwfETmDEl+UUJGig2wbPmlcHzaS9/yMajKubhxnbQEVB7S/gnVZsAPABSoMB4ei/govlejnvKLDhoWE027kU78jBclWOzXk9P1BJ+DkJwdbPOFdzPlyY5EODS4AvAZpNUHs3v/t/kyrQwUW/qv6esatHmY0kqYVrvcHwSLZVAb+ULYPTtFvo/WXTIz72AnpUeirETmDEl+UUJGig2wbPmlcHxE5gxJflFCRooNsGz5pXB8ROYMSX5RQkaKDbBs+aVwfM1PUh7H6l3cCFD6il3zeRTLCNpGWPxO0zgfR6gacm8sV3q95rmcXixvisTUgijniByXRG+GJX7r3r+5nhCyieTq7uqV6+414E6VGdlysR1uROYMSX5RQkaKDbBs+aVwfETmDEl+UUJGig2wbPmlcHxE5gxJflFCRooNsGz5pXB8ROYMSX5RQkaKDbBs+aVwfJYVx0ac4ZUjUicMBabPTuCwzgStzOGgZ8UAZrgFQ/suDUO/SX7UK8+69CJICNQOf6aP5J9qKVSnFN97vDS3CDlWXO7cmBHGsClhFvjYva60I3VMmg8RxVc/qE14I/pM3/M/dZBVK/B+Oddhj6lay5dE5gxJflFCRooNsGz5pXB8ROYMSX5RQkaKDbBs+aVwfKfym73WU77E3FtlaBRULslOV/8vxf6QvpRl0b4Va8G/SqI9y+ehesk3H7Lr3N4uffeRpf+WjWoFAzGgxEmdrjXozG62aNg6WUpfLaj4DavImDmX9o33/GxE39EllY2rrCD7ojw16vF2TMfh1NfE+CJE5gxJflFCRooNsGz5pXB8ROYMSX5RQkaKDbBs+aVwfETmDEl+UUJGig2wbPmlcHxNfWoRvxiEgISh6KFYZp6cYHXXlWexe8ghaGbMw6SipSZtEVCpJu9JrIXC038xkF01F6MK07vAltcZYGm2iuBUyMQSpz3kIVkT7W3YGL8VqnE1LrtvrZc7GF2Qacm/lNNE5gxJflFCRooNsGz5pXB8ROYMSX5RQkaKDbBs+aVwfETmDEl+UUJGig2wbPmlcHxE2U13Y7bV9ZRm/lOOd997cFjRsCokxLLMjvBnhiKgIqxejrLmiQq7ioqsjszMRc9Ne+v6I+UNCS3a2EoNpH5BMqLqRgfN5c9OOpXF/qQME0LbfzFKOrra3jrV8dNOvmPb4N1xQ56B2Gc1ghm+j5teROYMSX5RQkaKDbBs+aVwfETmDEl+UUJGig2wbPmlcHwq//xB5CgmxykQe7db/UuZ/yMllyYxDACguNMPndNUzL2BjsXX84xx2sf5O2ghpGtE5gxJflFCRooNsGz5pXB8cUtp6Vr+2YNHYow1KpY5MMuKOVR+yeykkfMEU4ldzZ3MojK21cglN7XajjyceWZZROYMSX5RQkaKDbBs+aVwfETmDEl+UUJGig2wbPmlcHxE5gxJflFCRooNsGz5pXB8ROYMSX5RQkaKDbBs+aVwfNQGmXx743pdT3L/z0nOxu7LNMYa9tcePxdQxTlga8fq10/GXZe+onL92Pm85pbxa8s0xhr21x4/F1DFOWBrx+q1ZxSgy3nhO7CyHlkurMB5ROYMSX5RQkaKDbBs+aVwfETmDEl+UUJGig2wbPmlcHxE5gxJflFCRooNsGz5pXB82kvf8jGoyrm4cZ20BFQe0mUFd6dH2FXzDGkOArRo" style="position:absolute;left:0pt;margin-left:-86.55pt;margin-top:-94.9pt;height:5pt;width:5pt;visibility:hidden;z-index:251672576;mso-width-relative:page;mso-height-relative:page;" fillcolor="#FFFFFF" filled="t" stroked="t" coordsize="21600,21600">
            <v:path/>
            <v:fill on="t" focussize="0,0"/>
            <v:stroke color="#000000"/>
            <v:imagedata o:title=""/>
            <o:lock v:ext="edit" aspectratio="f"/>
          </v:rect>
        </w:pict>
      </w:r>
      <w:r>
        <w:rPr>
          <w:sz w:val="44"/>
        </w:rPr>
        <w:pict>
          <v:rect id="KGD_KG_Seal_114" o:spid="_x0000_s1042" o:spt="1" alt="sGz5pXB8G8hrWkEWBtIF+IRZMftShns5CFmr1i71sww314rF2VFE5gxJflFCRooNsGz5pXB8ROYMSX5RQkaKDbBs+aVwfG+b72ctIUM1t7P6tqXWbGL6+FS5OAoIbiH4aacM/uKgROYMSX5RQkaKDbBs+aVwfJwo+J48Xa9EjmrFrqxdI0slGvG/scYfZfJmKTHEaC06wKlZvujmzik1eHNKQbHW7LPBFlr/7tk/r+a+dXe9h9RWnCENAmoWTm5+C/Bmru/NROYMSX5RQkaKDbBs+aVwfETmDEl+UUJGig2wbPmlcHw+QhR21XPqP1AQ34Zwsle6ccQA/i5VW8ch+zBa5t19tFStkPu9qOBD3USUPWK2rNEoBk7RJMpVzP2/sJ4MsF7vrXKvO/AzWIxlCnXTCue7YQR5EXrn27KTvdCP/+aVLCFE5gxJflFCRooNsGz5pXB8ROYMSX5RQkaKDbBs+aVwfETmDEl+UUJGig2wbPmlcHxE5gxJflFCRooNsGz5pXB8xWzqbzgM/7B6oFcO6y87PLFOXu6KVNNu3Jq33x/NlTtE5gxJflFCRooNsGz5pXB8ROYMSX5RQkaKDbBs+aVwfOqPN5/dA8/8AnA4pAN2IYNQCRuczyCu4tzbjYkrYXdZaokgAKhlOO7y0PvYc8OuvkTmDEl+UUJGig2wbPmlcHxE5gxJflFCRooNsGz5pXB8y4H2I5Xenk+/wlIsEw3Va0TmDEl+UUJGig2wbPmlcHzKZpvEUx2hzhNQrplour1YrudZlpF+imF/otfNJX1vBarPuusfZNdU2seYigMH8fQGqmPfT3jDc2E9SISef5qEuiTbr+tZrQ7wDC2VapGZLETmDEl+UUJGig2wbPmlcHxE5gxJflFCRooNsGz5pXB8ROYMSX5RQkaKDbBs+aVwfO6KdIAWKvszJmh5yVceV4dAJxCk1+ViBqvLc+pqq18LXcKT8M5zYpd1i7++YE1gxj3VCAPyY+yiBH84cmLJc25SyJhBz4eofT65lV4zfkxnS8N7B1ngbg3HLBdTSMs2ZkTmDEl+UUJGig2wbPmlcHxE5gxJflFCRooNsGz5pXB8ROYMSX5RQkaKDbBs+aVwfOqPN5/dA8/8AnA4pAN2IYNxJvurd+VWLErvHSgmS9PMaAMRAUpo/TT7BdOjzgrm30TmDEl+UUJGig2wbPmlcHxE5gxJflFCRooNsGz5pXB8Fpm19dHc15hGLjTEax7KF+f1z4NIcXHpX3ilkHbDXXhE5gxJflFCRooNsGz5pXB8ROYMSX5RQkaKDbBs+aVwfH7xoij6OOsxPkxXj9wSYDk/Z3/ql+FvO7M49sS24sfbFPMjB6mOujeYwA1tPNvRn0T+797F/TYbKpb9IlFisnuubPQw1IZQnv1n2ZNC59f/849IuZbSjMuApuoIQmyQzNaNJDsr81F47+1W4sE6FUZsv1jOM4q9dm+36ZAEWkhMROYMSX5RQkaKDbBs+aVwfETmDEl+UUJGig2wbPmlcHyLNgFhwpEPyvYgGZ3tricWVMm6mNSC5+d5+y7kYSnXTu9Ng6/xQg4RnHbGVe9sb+4JZntF2Uv+G1/e8dt8/p4SbmTOLhoVYpgvbVOFVcPrex2I77BViyEp+e6kOjpEeCV3md3I3tlpDnFlD68yOE9oROYMSX5RQkaKDbBs+aVwfETmDEl+UUJGig2wbPmlcHxE5gxJflFCRooNsGz5pXB8NiijzMLITZEGA316BQoSOfIQ5y47sVyw6F+v5npLUdtE5gxJflFCRooNsGz5pXB8ROYMSX5RQkaKDbBs+aVwfLoyHjI4FNGeIDhWdSpLrWfZrvW+E4p9Jnu1qcIMI9LZROYMSX5RQkaKDbBs+aVwfETmDEl+UUJGig2wbPmlcHxE5gxJflFCRooNsGz5pXB8XJKaA5jz8CMtHy7K+2UtZo+qxVwOK6b9hJB3yt8qCtgG08xjeoj8IAjTdAjz9LOrv3yGCQvNRJb0CKyImDhIPZVhYIJ2jKrXCM5gOuMHaeAWv9Nl91ZOguOafMZfQjYWYqnLA4A0YH92/8jiIm2OckTmDEl+UUJGig2wbPmlcHxE5gxJflFCRooNsGz5pXB83YQCFdcyNBwpu2GF1iHG2IqozHOaBOnU0FZ22E18fiNNyhhlfedBceD9FoKcMGS9Q3o82R1pIh9ywVRsVQYIJbIV6QOb/vq7w9EcvOpeqILaBs0gUCQuZjjqk+LPzlUdkVzR3xggmFgPoxJo5w3kHkTmDEl+UUJGig2wbPmlcHxE5gxJflFCRooNsGz5pXB8ROYMSX5RQkaKDbBs+aVwfGVy35LfBc+EjbhCjvc9lmCfsqukzQpbcOzYjqxrmAewnHH7huvFzzo/XhXTa1Yls2Fr481cUlAnOvzbJwlOIz6r/pKNl5s4KPHCCncFVkoyK0MhyVM7kZroLXpSaNjAUUTmDEl+UUJGig2wbPmlcHxE5gxJflFCRooNsGz5pXB8ROYMSX5RQkaKDbBs+aVwfLyWAOo1AxPVP7fEvbVNcOaeLbm4EiGQA5A87NIKGpa4K/QSytVDd08KzQQjRqDptEEnYs4pC/esZoKkgP5XuGtru1qhvWINNo9RTMiksMBY3jL8s2p61nM3omKekp/SNOF4su9D0FQZ30P1NUNClzZE5gxJflFCRooNsGz5pXB8ROYMSX5RQkaKDbBs+aVwfG+b72ctIUM1t7P6tqXWbGIGdG4M/0mQN0McMXuee9nIT9QOW26Axj7zsDUBfm/UiG1dd/W0giqr3it1HtJXUCLZNGHXjo7ii6YnY/7BVFENpU8XPRtxNaZO9WUsDD/GR8pncVPLHYznILlSUSbGAUBE5gxJflFCRooNsGz5pXB8ROYMSX5RQkaKDbBs+aVwfETmDEl+UUJGig2wbPmlcHxE5gxJflFCRooNsGz5pXB8cHDibrmR4mnml/scQBRuUA3CsiVVE+dmivi9WgRNKXxE5gxJflFCRooNsGz5pXB8q+BvtqqKs4w43NVwrXGoQ+8xAMyAiyL8PVo5p7/ebLYAV5z+21ODzm1NODIvjIodROYMSX5RQkaKDbBs" style="position:absolute;left:0pt;margin-left:-86.55pt;margin-top:-94.9pt;height:5pt;width:5pt;visibility:hidden;z-index:251671552;mso-width-relative:page;mso-height-relative:page;" fillcolor="#FFFFFF" filled="t" stroked="t" coordsize="21600,21600">
            <v:path/>
            <v:fill on="t" focussize="0,0"/>
            <v:stroke color="#000000"/>
            <v:imagedata o:title=""/>
            <o:lock v:ext="edit" aspectratio="f"/>
          </v:rect>
        </w:pict>
      </w:r>
      <w:r>
        <w:rPr>
          <w:sz w:val="44"/>
        </w:rPr>
        <w:pict>
          <v:rect id="KGD_KG_Seal_113" o:spid="_x0000_s1041" o:spt="1" alt="ig2wbPmlcHxE5gxJflFCRooNsGz5pXB8ROYMSX5RQkaKDbBs+aVwfETmDEl+UUJGig2wbPmlcHxE5gxJflFCRooNsGz5pXB8ROYMSX5RQkaKDbBs+aVwfETmDEl+UUJGig2wbPmlcHxE5gxJflFCRooNsGz5pXB8ROYMSX5RQkaKDbBs+aVwfN1IO8zhRNyijBNAQvhgMyrly8P75/a4ZfeUvR4OKlgaROYMSX5RQkaKDbBs+aVwfETmDEl+UUJGig2wbPmlcHxE5gxJflFCRooNsGz5pXB8Erl8MKb5fIbY4WgO2zwdklSUDyNVjyzooETdJQ1yzEJE5gxJflFCRooNsGz5pXB8ROYMSX5RQkaKDbBs+aVwfETmDEl+UUJGig2wbPmlcHzttOdIJLvWp6g7CY47c9p9PBKKEaudlVVy340oIJIq27WdMeme51htCIVoeRFVC18youpGB83lz046lcX+pAwTROYMSX5RQkaKDbBs+aVwfETmDEl+UUJGig2wbPmlcHytU4aOfE3kM8/En7B4D9g1RBQRLARJmnaZxoG8fPVdtUTmDEl+UUJGig2wbPmlcHyLrpAhpugRrlmVT5gFrJHpROYMSX5RQkaKDbBs+aVwfETmDEl+UUJGig2wbPmlcHxE5gxJflFCRooNsGz5pXB8ROYMSX5RQkaKDbBs+aVwfETmDEl+UUJGig2wbPmlcHzhIkV3nwzljjzc+t0h9e5BROYMSX5RQkaKDbBs+aVwfETmDEl+UUJGig2wbPmlcHz/gjAWR7gh/ne+UH7ZnxghcxxAy/vVORI8w8WMcvmvYETmDEl+UUJGig2wbPmlcHxE5gxJflFCRooNsGz5pXB8ROYMSX5RQkaKDbBs+aVwfAhJgqe+BUjazl/w7R6OyBBPYoqq2lNbcIvZ/t7L8W+6ROYMSX5RQkaKDbBs+aVwfETmDEl+UUJGig2wbPmlcHxE5gxJflFCRooNsGz5pXB8ueOyZObO/Ed+ATrRLUwQSkJg31Zzm7qB62LBGzJQ6Pl8eZVKDqF6lTMd3oE5R3qdHJ9hLIpArGEncI0/tdwIskTmDEl+UUJGig2wbPmlcHxE5gxJflFCRooNsGz5pXB8jfWMBzx3f12pq8sHk1k2iPTo3apWi/coePvGX2kQFIVE5gxJflFCRooNsGz5pXB8ROYMSX5RQkaKDbBs+aVwfBGxQRAyapK26U+aoXKHFE5E5gxJflFCRooNsGz5pXB8ROYMSX5RQkaKDbBs+aVwfETmDEl+UUJGig2wbPmlcHxE5gxJflFCRooNsGz5pXB8obRPuJkEOfaBpolQuynve0TmDEl+UUJGig2wbPmlcHxE5gxJflFCRooNsGz5pXB8ROYMSX5RQkaKDbBs+aVwfCIeGRcFmDn/SzI1wxqcLrtE5gxJflFCRooNsGz5pXB8ROYMSX5RQkaKDbBs+aVwfDltgWOzeHdCt/0hxCk7oFRE5gxJflFCRooNsGz5pXB86I5w0kJxvw7obn27HXlr8cSGYJuLzr/OiIb6aAxIfm5E5gxJflFCRooNsGz5pXB8ROYMSX5RQkaKDbBs+aVwfNpL3/IxqMq5uHGdtARUHtK76gU966Gf6keKXbQJuTw8U6BbEC2dJ8hKV6iGCUVCjWqSVygDgPbyLIKeLe6y4lPiAljrImPXSt3ht2EtaeZdROYMSX5RQkaKDbBs+aVwfETmDEl+UUJGig2wbPmlcHwonQcvjhzyuiXKPFVUjd/6ROYMSX5RQkaKDbBs+aVwfETmDEl+UUJGig2wbPmlcHwMDANpkfLrZmnKtkcMYf07ROYMSX5RQkaKDbBs+aVwfETmDEl+UUJGig2wbPmlcHxE5gxJflFCRooNsGz5pXB8ROYMSX5RQkaKDbBs+aVwfFpK2dbOxFu1m1gYXXMdNj1g7Y90IggeAfNU7eq1XjtzROYMSX5RQkaKDbBs+aVwfETmDEl+UUJGig2wbPmlcHw1/TQyIq7af/EAwOubIQ4ZFAuWlvK0Bp5BtyTmcQU5U0TmDEl+UUJGig2wbPmlcHz41Sld0QssxBr0j6jntsB7asH0ysVzGmJO79MApJh1lbVd5fmBOrBK+UvxcAYuswS1aUnkEBNvDdnOmN7ZQOR3ROYMSX5RQkaKDbBs+aVwfETmDEl+UUJGig2wbPmlcHxE5gxJflFCRooNsGz5pXB8HcTYCsx0rEqEZkuuAuuR0mZ8SUtxbtd1daXloq84Z1l4m156fFe0W9CqO2Av4KedKt5Q5DmXu9mjQNWuTZa6HGgmTrqTXmmn8qYCPRdaaYBE5gxJflFCRooNsGz5pXB8jTCzXye4Po+SYlUivdmqUETmDEl+UUJGig2wbPmlcHxE5gxJflFCRooNsGz5pXB8Y3fc95DaqlAEx82U8Yqz9MNDLKLYlePoBWWBkHnAX5hE5gxJflFCRooNsGz5pXB8ROYMSX5RQkaKDbBs+aVwfETmDEl+UUJGig2wbPmlcHzZz5uAZ7P2P1ilewOr7dhhmnn9BsCkmtn6sM78pNZz90TmDEl+UUJGig2wbPmlcHxE5gxJflFCRooNsGz5pXB8HZ6e638G0lTbhEuFccJTVIeEmuXxrw/vku0FkH6L1Jgk7RXeN44aCYj5S66VAhwK3/9AmLLJZv9lMh0jIhwJtN1rDiQWzDtH6chS1XVcWDGuyHsfve1d0LXFo1OQTIMfF1q6cWrlRY4e2xIVZZpwoUTmDEl+UUJGig2wbPmlcHxE5gxJflFCRooNsGz5pXB8ROYMSX5RQkaKDbBs+aVwfFzNcfGnYYskquNo5xnrMup8O/JwFNcpTdmpm9JYJn0LH4A0REAsXXO8Z7R73ZNhpC8GvRKXKWIrHw9VRBGDAUKZqF9KH2gYM2ruKEGuSqTM27PhGWvKLTY2Ve0tfSzynb2BjsXX84xx2sf5O2ghpGsyoupGB83lz046lcX+pAwTROYMSX5RQkaKDbBs+aVwfETmDEl+UUJGig2wbPmlcHy7dRTjkQge4GNF6f6fXg2k3grRltlxsKQxQMHF9BwtfUTmDEl+UUJGig2wbPmlcHxE5gxJflFCRooN" style="position:absolute;left:0pt;margin-left:-86.55pt;margin-top:-94.9pt;height:5pt;width:5pt;visibility:hidden;z-index:251670528;mso-width-relative:page;mso-height-relative:page;" fillcolor="#FFFFFF" filled="t" stroked="t" coordsize="21600,21600">
            <v:path/>
            <v:fill on="t" focussize="0,0"/>
            <v:stroke color="#000000"/>
            <v:imagedata o:title=""/>
            <o:lock v:ext="edit" aspectratio="f"/>
          </v:rect>
        </w:pict>
      </w:r>
      <w:r>
        <w:rPr>
          <w:sz w:val="44"/>
        </w:rPr>
        <w:pict>
          <v:rect id="KGD_KG_Seal_112" o:spid="_x0000_s1040" o:spt="1" alt="R2LDgM734tKb5e75hdek1srax0MMAiwTV3BE5gxJflFCRooNsGz5pXB8ROYMSX5RQkaKDbBs+aVwfETmDEl+UUJGig2wbPmlcHxE5gxJflFCRooNsGz5pXB8ROYMSX5RQkaKDbBs+aVwfETmDEl+UUJGig2wbPmlcHxE5gxJflFCRooNsGz5pXB8ROYMSX5RQkaKDbBs+aVwfETmDEl+UUJGig2wbPmlcHwOIw7eWcRQuhRtUr+LlN6k/kLLibk/Ah4Pehsm68RTZpxU8AJvMGT1+GLqyO32iXi85RfE7BU2hsJruFX1IvgDMqLqRgfN5c9OOpXF/qQME0TmDEl+UUJGig2wbPmlcHy30cXXOqOMBug0wX2bdqahYWb4wJVMz7OfrfwWVckPBUTmDEl+UUJGig2wbPmlcHxE5gxJflFCRooNsGz5pXB8ROYMSX5RQkaKDbBs+aVwfETmDEl+UUJGig2wbPmlcHx8Go/SrU5Lw7wTIq7tr/iLW3+YfPrhxYQxhtxthfPYnUTmDEl+UUJGig2wbPmlcHzDiWNcmS+euRj7Lm6HEeySNYwHsyEHXebOCSiV/+MlEETmDEl+UUJGig2wbPmlcHzhuxOyr/ZNVt2iDIO5ubbMMqLqRgfN5c9OOpXF/qQME0TmDEl+UUJGig2wbPmlcHxE5gxJflFCRooNsGz5pXB8ROYMSX5RQkaKDbBs+aVwfETmDEl+UUJGig2wbPmlcHxE5gxJflFCRooNsGz5pXB8ROYMSX5RQkaKDbBs+aVwfETmDEl+UUJGig2wbPmlcHxE5gxJflFCRooNsGz5pXB8z5LCn7/oCC67Wp0/WfID/b7KzDUASN9rjb4cgOfNg6oINoIleqfXpNLer08ZSnQDPqCLpQpPT+USBUIEUFuBjR5nYDR95Q1/+ELlLXzedxBE5gxJflFCRooNsGz5pXB8LkGGI5HXsmIyxmbOCM8Sx0kIFvGWsRBCwH9RD/dbCNdE5gxJflFCRooNsGz5pXB8ROYMSX5RQkaKDbBs+aVwfETmDEl+UUJGig2wbPmlcHxE5gxJflFCRooNsGz5pXB8Ol/lJBSCmoyp9rA3M/2UfGR8Zem+DdDaa0eQXC6OdVxE5gxJflFCRooNsGz5pXB8ROYMSX5RQkaKDbBs+aVwfL8LxYwjZEqMb07gG8JLdxZE5gxJflFCRooNsGz5pXB8vcL9BMtHfXm4uQtLjt1qeROkVqWfwgvkOxUEjhViZL5E5gxJflFCRooNsGz5pXB8ROYMSX5RQkaKDbBs+aVwfETmDEl+UUJGig2wbPmlcHxE5gxJflFCRooNsGz5pXB8ROYMSX5RQkaKDbBs+aVwfETmDEl+UUJGig2wbPmlcHxE5gxJflFCRooNsGz5pXB8ROYMSX5RQkaKDbBs+aVwfETmDEl+UUJGig2wbPmlcHzp1Ql3OqCY5HSUeXRViZXDN4e93qAHOpv0J6YrYh//NG1HbQFZgK1v0HhXANR2UMiP/tK/g3vkPR9zvvvwA8JKROYMSX5RQkaKDbBs+aVwfETmDEl+UUJGig2wbPmlcHymyCoskWSKn6Ps19lZnc9fu6tMPBNgAzqlxki+lTqj0kTmDEl+UUJGig2wbPmlcHxE5gxJflFCRooNsGz5pXB8ROYMSX5RQkaKDbBs+aVwfIW+gjQqxspOwpNzIU2jlsvYkMl4cf6XNfqRxNDy9xSv4SJFd58M5Y483PrdIfXuQUTmDEl+UUJGig2wbPmlcHzTfFGr21GO7IRmDctRx39sROYMSX5RQkaKDbBs+aVwfG+b72ctIUM1t7P6tqXWbGKKkoB5shEa5hYSlhSqxfFYROYMSX5RQkaKDbBs+aVwfETmDEl+UUJGig2wbPmlcHxE5gxJflFCRooNsGz5pXB8ROYMSX5RQkaKDbBs+aVwfETmDEl+UUJGig2wbPmlcHxE5gxJflFCRooNsGz5pXB8ROYMSX5RQkaKDbBs+aVwfETmDEl+UUJGig2wbPmlcHxE5gxJflFCRooNsGz5pXB8n3TNRcg6siN9hkBRr0pyfcqLXKuRiJirbhW4UPxiOWrgyZTtuUFFvgqrgRjsbkI99JaADdeSNn2aYO2LD6EWm0TmDEl+UUJGig2wbPmlcHxE5gxJflFCRooNsGz5pXB8fVYBByO7PFYrGr3zZTgbay5k9jU63UiKFDfwkERfGydE5gxJflFCRooNsGz5pXB8ROYMSX5RQkaKDbBs+aVwfETmDEl+UUJGig2wbPmlcHy5Acf81pRs55AUNtmGn7rLsjAck1Fll1df0AmW5ckCXDKi6kYHzeXPTjqVxf6kDBNE5gxJflFCRooNsGz5pXB8ROYMSX5RQkaKDbBs+aVwfETmDEl+UUJGig2wbPmlcHxE5gxJflFCRooNsGz5pXB8Z/RLRMap2M1RBBIAK13Xxnn9AJsD1aWNIpdJ8ryL0vJE5gxJflFCRooNsGz5pXB8ROYMSX5RQkaKDbBs+aVwfETmDEl+UUJGig2wbPmlcHxE5gxJflFCRooNsGz5pXB8ROYMSX5RQkaKDbBs+aVwfETmDEl+UUJGig2wbPmlcHxE5gxJflFCRooNsGz5pXB8ROYMSX5RQkaKDbBs+aVwfETmDEl+UUJGig2wbPmlcHwLAGV4UeO9A0IWGl9W+ef9ewbeAMZPdYqMa3WOcTDjTLpFhieQsmI0TK4Q8MnFDbtE5gxJflFCRooNsGz5pXB8ROYMSX5RQkaKDbBs+aVwfG+b72ctIUM1t7P6tqXWbGJJcGx2OCOBQSWwFmIU6qVtl7v/kO8HpyPW4VTGVvY8SkTmDEl+UUJGig2wbPmlcHxE5gxJflFCRooNsGz5pXB8ROYMSX5RQkaKDbBs+aVwfM8b0Jtbj+57r3J6epLz4yEoVLN9O+FLfrUhRry0zQ3kAVs61u39farNjYOL1SnrpkTmDEl+UUJGig2wbPmlcHxE5gxJflFCRooNsGz5pXB8ROYMSX5RQkaKDbBs+aVwfEe940awgpmABXgZzYty4ZoyoupGB83lz046lcX+pAwTROYMSX5RQkaKDbBs+aVwfETmDEl+UUJG" style="position:absolute;left:0pt;margin-left:-86.55pt;margin-top:-94.9pt;height:5pt;width:5pt;visibility:hidden;z-index:251669504;mso-width-relative:page;mso-height-relative:page;" fillcolor="#FFFFFF" filled="t" stroked="t" coordsize="21600,21600">
            <v:path/>
            <v:fill on="t" focussize="0,0"/>
            <v:stroke color="#000000"/>
            <v:imagedata o:title=""/>
            <o:lock v:ext="edit" aspectratio="f"/>
          </v:rect>
        </w:pict>
      </w:r>
      <w:r>
        <w:rPr>
          <w:sz w:val="44"/>
        </w:rPr>
        <w:pict>
          <v:rect id="KGD_KG_Seal_111" o:spid="_x0000_s1039" o:spt="1" alt="3OjpI8th62jxqSLBimUgvGZJ2wImk/F7xiQBFhL1KikG99nUtBfVcONR2yGfoIz98NvD75KeqKdetKX0ROYMSX5RQkaKDbBs+aVwfETmDEl+UUJGig2wbPmlcHxE5gxJflFCRooNsGz5pXB8ROYMSX5RQkaKDbBs+aVwfETmDEl+UUJGig2wbPmlcHxE5gxJflFCRooNsGz5pXB8ROYMSX5RQkaKDbBs+aVwfETmDEl+UUJGig2wbPmlcHxE5gxJflFCRooNsGz5pXB8ROYMSX5RQkaKDbBs+aVwfETmDEl+UUJGig2wbPmlcHwk7RXeN44aCYj5S66VAhwKj5bpxvu4vbhLhWqew07JvgW9gfTYulz8BR2YUlHk8a/3fg7ZYcKq0Ec4lEhg1kMKVpeMZGEBUrUL1SIHPwRTbZ8rJj7RFHICORCZ1MogFkFHsBqHMVdx1Dwdv3aJGORPROYMSX5RQkaKDbBs+aVwfETmDEl+UUJGig2wbPmlcHxE5gxJflFCRooNsGz5pXB8ROYMSX5RQkaKDbBs+aVwfD7AjhBtJILP57X9uFfqcY2GHhLMDKu8HNcHOKHTGUZ12kvf8jGoyrm4cZ20BFQe0uPvpQWE7/DcXJ13fJFXv0b0DtAWDGlobcEkWswyC0xvnYPOWMlRTOhZcU1gSVA6ujqfuGfaJB/AKnKlVQN2lyFE5gxJflFCRooNsGz5pXB8ROYMSX5RQkaKDbBs+aVwfETmDEl+UUJGig2wbPmlcHxE5gxJflFCRooNsGz5pXB8ROYMSX5RQkaKDbBs+aVwfETmDEl+UUJGig2wbPmlcHxE5gxJflFCRooNsGz5pXB8ROYMSX5RQkaKDbBs+aVwfETmDEl+UUJGig2wbPmlcHxE5gxJflFCRooNsGz5pXB8ROYMSX5RQkaKDbBs+aVwfLrtbemtLKQLLb3UekDlND8+zWEf+bO6KILbhhJshSYdF6E4+wG0b68wJAIdVn7XFW4Q9pSvadSXeEr72e+7gSqKJJ6an2au1uHi4y+XKWqk1Ltg/jrhWWJgmuDF/Wpo1ETmDEl+UUJGig2wbPmlcHxE5gxJflFCRooNsGz5pXB8ROYMSX5RQkaKDbBs+aVwfETmDEl+UUJGig2wbPmlcHwk7RXeN44aCYj5S66VAhwKDuk47M1vNvmCByHbF1rgmYX7G1myhcZSH+5S61I/PrTngdaFtYbpharVqFP9xp1Kef0AmwPVpY0il0nyvIvS8hrmQeRpVIWlrIVNHX+qNnMl6U2bEv0frzTMujGJHt+cROYMSX5RQkaKDbBs+aVwfETmDEl+UUJGig2wbPmlcHxE5gxJflFCRooNsGz5pXB8ROYMSX5RQkaKDbBs+aVwfETmDEl+UUJGig2wbPmlcHxE5gxJflFCRooNsGz5pXB8ROYMSX5RQkaKDbBs+aVwfETmDEl+UUJGig2wbPmlcHxE5gxJflFCRooNsGz5pXB8ROYMSX5RQkaKDbBs+aVwfETmDEl+UUJGig2wbPmlcHxrQoIaPc75JdvpKPd+v6aEYY9HSYUrhzdXBMg+tuJY8Epei9B49CrZuMIaebriPw8KdFEN6wa71F7KjF0PVEM3b5vvZy0hQzW3s/q2pdZsYqE+bZNwSMqW8JlApCVYtkPUwxtZ3tdgPuwT8Mh4vhkvROYMSX5RQkaKDbBs+aVwfETmDEl+UUJGig2wbPmlcHxE5gxJflFCRooNsGz5pXB8ROYMSX5RQkaKDbBs+aVwfJBtCfEqnj5+xqZHBKy/d2mk1Q2qmVrQUUIUaRbocW2sROYMSX5RQkaKDbBs+aVwfETmDEl+UUJGig2wbPmlcHzr1qnAfCfvKnxjD7KRNjsPP1h3Jj8V8yfWUs8uoGJXedyzutacpS3DKWZITTd8fdFE5gxJflFCRooNsGz5pXB8ROYMSX5RQkaKDbBs+aVwfETmDEl+UUJGig2wbPmlcHxE5gxJflFCRooNsGz5pXB8ROYMSX5RQkaKDbBs+aVwfETmDEl+UUJGig2wbPmlcHxE5gxJflFCRooNsGz5pXB8ROYMSX5RQkaKDbBs+aVwfETmDEl+UUJGig2wbPmlcHxE5gxJflFCRooNsGz5pXB8JdU/lRXRaKewrwme/UmG0zJz/pCRrqQPUy3nMBZjB6Iikvl85JyTE+xxG2OmSKI8XwBGwDtK+mFqvGvPVu0VPkTmDEl+UUJGig2wbPmlcHyyBpIUe+REipImWakdt2c8bR4LiEwLt8J+LEe5FSqsj0TmDEl+UUJGig2wbPmlcHxE5gxJflFCRooNsGz5pXB8ROYMSX5RQkaKDbBs+aVwfETmDEl+UUJGig2wbPmlcHyKomz/ckabUYF7eGpBa7ZSzBfYPHcMIdifxn4VB/mKLUTmDEl+UUJGig2wbPmlcHxE5gxJflFCRooNsGz5pXB8+tIknAQOTk8uRXAyNCWx6B5nYDR95Q1/+ELlLXzedxCGsckii8fM0avqhvd3VtCHMqLqRgfN5c9OOpXF/qQME0TmDEl+UUJGig2wbPmlcHxE5gxJflFCRooNsGz5pXB8ROYMSX5RQkaKDbBs+aVwfETmDEl+UUJGig2wbPmlcHxE5gxJflFCRooNsGz5pXB8ROYMSX5RQkaKDbBs+aVwfETmDEl+UUJGig2wbPmlcHxE5gxJflFCRooNsGz5pXB8ROYMSX5RQkaKDbBs+aVwfBgeVq4WU9Daquhnqi21l84PqK+SQxRddtsYh1plWivLrtuEhmJzvKmUj/WRXg1MT/2nk0BeIO6UGzSpvwzbOwNE5gxJflFCRooNsGz5pXB8YYj2HzKo3EjCffGk8BgvcrwAh4sfD+xAYDBu8p1yrv/6JEOeuhZj8oqCF0IiFGA3ROYMSX5RQkaKDbBs+aVwfETmDEl+UUJGig2wbPmlcHxE5gxJflFCRooNsGz5pXB822omrlVhdSZmGCHAxpN2LPtuUP6SebHG4ad95s+WioNE5gxJflFCRooNsGz5pXB8ROYMSX5RQkaKDbBs+aVwfDnjNvyOwzPrGsYTcERwu4VLFF+aTO+yxFqufTzCvgi6YWMtzjvJ" style="position:absolute;left:0pt;margin-left:-86.55pt;margin-top:-94.9pt;height:5pt;width:5pt;visibility:hidden;z-index:251668480;mso-width-relative:page;mso-height-relative:page;" fillcolor="#FFFFFF" filled="t" stroked="t" coordsize="21600,21600">
            <v:path/>
            <v:fill on="t" focussize="0,0"/>
            <v:stroke color="#000000"/>
            <v:imagedata o:title=""/>
            <o:lock v:ext="edit" aspectratio="f"/>
          </v:rect>
        </w:pict>
      </w:r>
      <w:r>
        <w:rPr>
          <w:sz w:val="44"/>
        </w:rPr>
        <w:pict>
          <v:rect id="KGD_KG_Seal_110" o:spid="_x0000_s1038" o:spt="1" alt="DEl+UUJGig2wbPmlcHxE5gxJflFCRooNsGz5pXB8gWLofmL1gsT2Xw7Ij3+lLpiSCtADtTdwFEvA3RQdl4C3Zt0vgJkBXzumwi230uIxP0X1guksM8UUZxh3eBDsB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JBwZ0zt32QJJPAicM1w6IrflD8PQ93LL7D+Gkn5xdFdEkUIgxzYY138FlloXfDaIgVXjKMYdDCmk6tR0x6ff3/3gghV1zfFYTHu2qdkiBbxE5gxJflFCRooNsGz5pXB8ROYMSX5RQkaKDbBs+aVwfETmDEl+UUJGig2wbPmlcHxE5gxJflFCRooNsGz5pXB8ROYMSX5RQkaKDbBs+aVwfELbfzFKOrra3jrV8dNOvmNn/vbxvRpLL5WqSbK3KX5z0jTqHnHp9j7MVV5IVyc1sap9vP/rLiQgXR7HDtIZ6Uh2rWcJT26wuctZpH3ogqr4rVKg9BH0o1E0dbUznkR880TmDEl+UUJGig2wbPmlcHxE5gxJflFCRooNsGz5pXB8ROYMSX5RQkaKDbBs+aVwfETmDEl+UUJGig2wbPmlcHxE5gxJflFCRooNsGz5pXB8ROYMSX5RQkaKDbBs+aVwfETmDEl+UUJGig2wbPmlcHxE5gxJflFCRooNsGz5pXB8ROYMSX5RQkaKDbBs+aVwfETmDEl+UUJGig2wbPmlcHxE5gxJflFCRooNsGz5pXB8ROYMSX5RQkaKDbBs+aVwfKjx2C37Ny4Co/QpW4gT9CD0owUcx6eAIf50TkLN5QOb2AzIefO37BdJuiuZCJ3Dty023cVcH9Z2bSs3GQSKzHM/5c8/SQaN+8C+HVCclwkrROYMSX5RQkaKDbBs+aVwfETmDEl+UUJGig2wbPmlcHxE5gxJflFCRooNsGz5pXB8ROYMSX5RQkaKDbBs+aVwfETmDEl+UUJGig2wbPmlcHyz7gezB9Py4YCF9+qAB4zFqm/q+KQkyrbNXeSboNzuhmb860+UBV+FqFK9A4htunw90ouFSV+zPIqdosjyEtGydFmueDC0XP9p2frZ1GJwWs687dskYHz5y40uXTbU0C1E5gxJflFCRooNsGz5pXB8ROYMSX5RQkaKDbBs+aVwfETmDEl+UUJGig2wbPmlcHxE5gxJflFCRooNsGz5pXB8ROYMSX5RQkaKDbBs+aVwfETmDEl+UUJGig2wbPmlcHxE5gxJflFCRooNsGz5pXB8ROYMSX5RQkaKDbBs+aVwfETmDEl+UUJGig2wbPmlcHxE5gxJflFCRooNsGz5pXB8ROYMSX5RQkaKDbBs+aVwfETmDEl+UUJGig2wbPmlcHwd7rXnZSkoLfIVbJWrlKqdISyWg7ZR+wVbLfajHuhcz6k/UQj326rIxcjjj6It2TENWQOizQzzYNqSTdZkKsTdYbLYqOF3VaNWCLSeaeP6zsoJbh6iqvcZH2COCQypm3xE5gxJflFCRooNsGz5pXB8ROYMSX5RQkaKDbBs+aVwfETmDEl+UUJGig2wbPmlcHxE5gxJflFCRooNsGz5pXB8b5vvZy0hQzW3s/q2pdZsYni1U62gze0FPHN52/wXmgDp/8CgN1r6iAqQtsEIUwcDZX97aVK39gl8lHZ0prnhWVqafDNEg0Jtqkbea/p9cfus83TzRXk0AP0xQD/siuzXROYMSX5RQkaKDbBs+aVwfETmDEl+UUJGig2wbPmlcHxE5gxJflFCRooNsGz5pXB8ROYMSX5RQkaKDbBs+aVwfETmDEl+UUJGig2wbPmlcHxE5gxJflFCRooNsGz5pXB8ROYMSX5RQkaKDbBs+aVwfETmDEl+UUJGig2wbPmlcHxE5gxJflFCRooNsGz5pXB8ROYMSX5RQkaKDbBs+aVwfETmDEl+UUJGig2wbPmlcHxE5gxJflFCRooNsGz5pXB82DkVVhFfwBXePaUONRCKEkIas9ltHEwVjQTEiYVdTQ9OcfkfvsNiszYHfDThxKXcNEY1kXpeSyiyQ7XexJSZihB4z2bEQaK3PnnrDvunVQJ0XW9IVJiN98EprJpoI4kwROYMSX5RQkaKDbBs+aVwfETmDEl+UUJGig2wbPmlcHxE5gxJflFCRooNsGz5pXB8ROYMSX5RQkaKDbBs+aVwfETmDEl+UUJGig2wbPmlcHx63trlRNTOuWKK/fb77kBejlPA9Xblj+Hzgkf5gaDekvXbZmWXSaTiJUou6MdTIbnXQQJavJlgaFoC+nLBrj282Ok9qTCLNC5QDKhwn1rYLUCb9nin1mvWI4efukPbTadE5gxJflFCRooNsGz5pXB8ROYMSX5RQkaKDbBs+aVwfETmDEl+UUJGig2wbPmlcHxE5gxJflFCRooNsGz5pXB8ROYMSX5RQkaKDbBs+aVwfETmDEl+UUJGig2wbPmlcHxE5gxJflFCRooNsGz5pXB8ROYMSX5RQkaKDbBs+aVwfETmDEl+UUJGig2wbPmlcHxE5gxJflFCRooNsGz5pXB8ROYMSX5RQkaKDbBs+aVwfLkBx/zWlGznkBQ22Yafusv1UUbNsUQNlMljFs5/53V/3qnyddVyq8BfaifS52ia9Q6C9tN5Hs4Y893g0oKGykEKTK2/1ndPFiD3RZ31XYznXKfD+1vWgxO/Lvevabw1aETmDEl+UUJGig2wbPmlcHxE5gxJflFCRooNsGz5pXB8ROYMSX5RQkaKDbBs+aVwfETmDEl+UUJGig2wbPmlcHxE5gxJflFCRooNsGz5pXB8DpaP7PgWgWuj4gBOAYf4xCA6osHPt7oP5wQ56KxMkPvtRrWO" style="position:absolute;left:0pt;margin-left:-86.55pt;margin-top:-94.9pt;height:5pt;width:5pt;visibility:hidden;z-index:251667456;mso-width-relative:page;mso-height-relative:page;" fillcolor="#FFFFFF" filled="t" stroked="t" coordsize="21600,21600">
            <v:path/>
            <v:fill on="t" focussize="0,0"/>
            <v:stroke color="#000000"/>
            <v:imagedata o:title=""/>
            <o:lock v:ext="edit" aspectratio="f"/>
          </v:rect>
        </w:pict>
      </w:r>
      <w:r>
        <w:rPr>
          <w:sz w:val="44"/>
        </w:rPr>
        <w:pict>
          <v:rect id="KGD_KG_Seal_19" o:spid="_x0000_s1037" o:spt="1" alt="ROYMSX5RQkaKDbBs+aVwfETmDEl+UUJGig2wbPmlcHxE5gxJflFCRooNsGz5pXB8ROYMSX5RQkaKDbBs+aVwfETmDEl+UUJGig2wbPmlcHxE5gxJflFCRooNsGz5pXB85xD7yfFKRREu688KP2XP+p9yMITmBkkU9ZWbwucoK5I/pwCSlYcQHqWrWnojU52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yv10FEPU85zlT4wqCvQU3WdSASx8DMkuWBDFctcbQHROYMSX5RQkaKDbBs+aVwfETmDEl+UUJGig2wbPmlcHxE5gxJflFCRooNsGz5pXB8ROYMSX5RQkaKDbBs+aVwfETmDEl+UUJGig2wbPmlcHxE5gxJflFCRooNsGz5pXB8ROYMSX5RQkaKDbBs+aVwfKFufBLNnmRxKKk6PElGVCy7/UAe9ckNyTYsHa/iU8XsNf84Il2dtM2GYAwF3tYnY/DMG5dOhWWkjTtTSTOTAk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CXmjiK6rffiqF3th2ESD+yOScnuJINiwJNn/MtsTqUtQ/acy7Ne1eL9hb5kbwcQNE5gxJflFCRooNsGz5pXB8ROYMSX5RQkaKDbBs+aVwfETmDEl+UUJGig2wbPmlcHxE5gxJflFCRooNsGz5pXB8ROYMSX5RQkaKDbBs+aVwfETmDEl+UUJGig2wbPmlcHzt4gFKNd9HBsLj9MAC4oR5W3tkDLwn6uQ5szwJ7HQeM0L6fi2cQiWMJdLqErVUfKpsKl9Qe6JA5GH91erhMhvo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ZJvuEaDIzVrH1jt5WahtmDb3eKpj1nB6AHCTw+1hSfsFQkRgZLtF6ra7zc4OjfRSROYMSX5RQkaKDbBs+aVwfETmDEl+UUJGig2wbPmlcHxE5gxJflFCRooNsGz5pXB8ROYMSX5RQkaKDbBs+aVwfETmDEl+UUJGig2wbPmlcHxE5gxJflFCRooNsGz5pXB8XK8yYr9CBANiVbAd0H65JY2npvHpgBiF41lnrK26mSbKwXbCv5cOx4qQ6BYq1pNn8WQaqf2mG6woYgD+7ZB47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skJoZTWRRKNSW5LFhjW9s8aWoTXRyPSJhiDqqPUGnVSf/MSfmuPb6B+f8BRbkE9iA6PrR7GtBK274FO3DxrdE5gxJflFCRooNsGz5pXB8ROYMSX5RQkaKDbBs+aVwfETmDEl+UUJGig2wbPmlcHxE5gxJflFCRooNsGz5pXB8ROYMSX5RQkaKDbBs+aVwfETmDEl+UUJGig2wbPmlcHzRLjyadg9RmFoRM4o0amFkZBl+8wnd36C1H1PafHRx1T1tYam8dKYb7y8dWym7HGK+20VzJ22MsHHBUvnTvVND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lryx+hZG3d4cuakedWxIrijOmdfJ1cxJbXXxQuIS29GcIvMwvLo2pwvC9NQLBVhJ8MabX2DW1fX3HNJn6szkROYMSX5RQkaKDbBs+aVwfETmDEl+UUJGig2wbPmlcHxE5gxJflFCRooNsGz5pXB8ROYMSX5RQkaKDbBs+aVwfETm" style="position:absolute;left:0pt;margin-left:-86.55pt;margin-top:-94.9pt;height:5pt;width:5pt;visibility:hidden;z-index:251666432;mso-width-relative:page;mso-height-relative:page;" fillcolor="#FFFFFF" filled="t" stroked="t" coordsize="21600,21600">
            <v:path/>
            <v:fill on="t" focussize="0,0"/>
            <v:stroke color="#000000"/>
            <v:imagedata o:title=""/>
            <o:lock v:ext="edit" aspectratio="f"/>
          </v:rect>
        </w:pict>
      </w:r>
      <w:r>
        <w:rPr>
          <w:sz w:val="44"/>
        </w:rPr>
        <w:pict>
          <v:rect id="KGD_KG_Seal_18" o:spid="_x0000_s1036" o:spt="1" alt="MQJHbWRVcZXtSN5J5Bilp9605A68fTJJUtI85M2o3BclmkTmDEl+UUJGig2wbPmlcHxE5gxJflFCRooNsGz5pXB8ROYMSX5RQkaKDbBs+aVwfETmDEl+UUJGig2wbPmlcHxE5gxJflFCRooNsGz5pXB8ROYMSX5RQkaKDbBs+aVwfETmDEl+UUJGig2wbPmlcHxE5gxJflFCRooNsGz5pXB84A+PL49CdPjGtpjzXU3anoTfGSndRegiuJiYeGxpEhDowNWid8jn8ova8hPsWXt0t25ZdB9UajdtmXVV9mYfFUTmDEl+UUJGig2wbPmlcHxE5gxJflFCRooNsGz5pXB8ROYMSX5RQkaKDbBs+aVwfETmDEl+UUJGig2wbPmlcHxE5gxJflFCRooNsGz5pXB8ROYMSX5RQkaKDbBs+aVwfETmDEl+UUJGig2wbPmlcHxE5gxJflFCRooNsGz5pXB8ROYMSX5RQkaKDbBs+aVwfETmDEl+UUJGig2wbPmlcHxE5gxJflFCRooNsGz5pXB8ROYMSX5RQkaKDbBs+aVwfNzqxL2CKxNh7D8+xuLVfZsk6I7gd0h9adMK6ghlQlDB/D1F80MhhVNU/vHfj4d36zk2CPpmTe0n6jU7M/PENSdE5gxJflFCRooNsGz5pXB8ROYMSX5RQkaKDbBs+aVwfETmDEl+UUJGig2wbPmlcHxE5gxJflFCRooNsGz5pXB8ROYMSX5RQkaKDbBs+aVwfETmDEl+UUJGig2wbPmlcHxE5gxJflFCRooNsGz5pXB8ROYMSX5RQkaKDbBs+aVwfHgrWr3ZtzSbuQz83SG/6wPVQYNgM6T0wV73Pixz5hgBROYMSX5RQkaKDbBs+aVwfFnyKUxYSfMsRlgC5sssQ0hE5gxJflFCRooNsGz5pXB8ROYMSX5RQkaKDbBs+aVwfETmDEl+UUJGig2wbPmlcHxE5gxJflFCRooNsGz5pXB8ROYMSX5RQkaKDbBs+aVwfETmDEl+UUJGig2wbPmlcHxE5gxJflFCRooNsGz5pXB8ROYMSX5RQkaKDbBs+aVwfETmDEl+UUJGig2wbPmlcHxE5gxJflFCRooNsGz5pXB8ROYMSX5RQkaKDbBs+aVwfETmDEl+UUJGig2wbPmlcHxE5gxJflFCRooNsGz5pXB8/bolDc4fb/qRqFThcJcX6Ci0vuuaEcly2HYGuAcGrYcbt4Z5BCtQQO36nwra9TQxs+8Lu7jXFwLQ+AL4AGc6METmDEl+UUJGig2wbPmlcHxE5gxJflFCRooNsGz5pXB8ROYMSX5RQkaKDbBs+aVwfETmDEl+UUJGig2wbPmlcHxE5gxJflFCRooNsGz5pXB8ROYMSX5RQkaKDbBs+aVwfETmDEl+UUJGig2wbPmlcHwH23+ompH6ZC3cMUEKmBzUJClGv/zar3OTAsTYn9hKA0TmDEl+UUJGig2wbPmlcHw4oamSe+q+gAdTD9WeXfWbROYMSX5RQkaKDbBs+aVwfETmDEl+UUJGig2wbPmlcHxE5gxJflFCRooNsGz5pXB8ROYMSX5RQkaKDbBs+aVwfETmDEl+UUJGig2wbPmlcHxE5gxJflFCRooNsGz5pXB8ROYMSX5RQkaKDbBs+aVwfETmDEl+UUJGig2wbPmlcHxE5gxJflFCRooNsGz5pXB8ROYMSX5RQkaKDbBs+aVwfETmDEl+UUJGig2wbPmlcHxE5gxJflFCRooNsGz5pXB8ROYMSX5RQkaKDbBs+aVwfF6NsHN+aUUe05mKAunbgviGdG+P44wlvarBPeFEAhq9UHW0EDShJ4C06j6NqukIh9OQsC3JptgwQZsg4bh4HyBE5gxJflFCRooNsGz5pXB8ROYMSX5RQkaKDbBs+aVwfETmDEl+UUJGig2wbPmlcHxE5gxJflFCRooNsGz5pXB8ROYMSX5RQkaKDbBs+aVwfETmDEl+UUJGig2wbPmlcHxE5gxJflFCRooNsGz5pXB8Ye4O0xaYVGt2DWwi0bF+w2LUikedqBjcKBH83x7U+YWAVO0FBS5iL7H0w0to8in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ewj3mDw2ly6Ms5K+bWrX/eQbWYxjcgKYAr9eOqi1KDRcOZieYppp/XFkh+ArmJsbft0xLjq65a96YLHQBUW8HmdgNH3lDX/4QuUtfN53EETmDEl+UUJGig2wbPmlcHxE5gxJflFCRooNsGz5pXB8ROYMSX5RQkaKDbBs+aVwfETmDEl+UUJGig2wbPmlcHxE5gxJflFCRooNsGz5pXB8ROYMSX5RQkaKDbBs+aVwfG+b72ctIUM1t7P6tqXWbGLAXgHj/jspQl2Uw9C8PhcUNiX4XadUKcDSvwLC/Xxkr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Jb0OHVpnf73eHjBOExCOTpE5gxJflFCRooNsGz5pXB81OdsKwoKz8qBj8smSA2VI07KGEOmOCFsy852VPNaF61E5gxJflFCRooNsGz5pXB8" style="position:absolute;left:0pt;margin-left:-86.55pt;margin-top:-94.9pt;height:5pt;width:5pt;visibility:hidden;z-index:251665408;mso-width-relative:page;mso-height-relative:page;" fillcolor="#FFFFFF" filled="t" stroked="t" coordsize="21600,21600">
            <v:path/>
            <v:fill on="t" focussize="0,0"/>
            <v:stroke color="#000000"/>
            <v:imagedata o:title=""/>
            <o:lock v:ext="edit" aspectratio="f"/>
          </v:rect>
        </w:pict>
      </w:r>
      <w:r>
        <w:rPr>
          <w:sz w:val="44"/>
        </w:rPr>
        <w:pict>
          <v:rect id="KGD_KG_Seal_17" o:spid="_x0000_s1035" o:spt="1" alt="80xXZUaW87VqWxEtHFjZ/9YSdUU4Z6V/SPog4P5hA/VaB+qzdGw8vGpMS7U0tqsUfuQctYre1TG+ielwhwltRZEQq15E5gxJflFCRooNsGz5pXB8ROYMSX5RQkaKDbBs+aVwfETmDEl+UUJGig2wbPmlcHxE5gxJflFCRooNsGz5pXB8ROYMSX5RQkaKDbBs+aVwfETmDEl+UUJGig2wbPmlcHxE5gxJflFCRooNsGz5pXB8ROYMSX5RQkaKDbBs+aVwfETmDEl+UUJGig2wbPmlcHxE5gxJflFCRooNsGz5pXB8HtwmYMcdJ7Xc+4R5Fanm0MN3Ronj/rVMwiFcJzuXxU1E5gxJflFCRooNsGz5pXB82tpRlfzlm4M4KWEJlCVIs0TmDEl+UUJGig2wbPmlcHxE5gxJflFCRooNsGz5pXB8ROYMSX5RQkaKDbBs+aVwfETmDEl+UUJGig2wbPmlcHxE5gxJflFCRooNsGz5pXB8ROYMSX5RQkaKDbBs+aVwfETmDEl+UUJGig2wbPmlcHxE5gxJflFCRooNsGz5pXB8ROYMSX5RQkaKDbBs+aVwfETmDEl+UUJGig2wbPmlcHz8iMLYdkEiiLwQPBrENZfuVarQn1VmFyf0Eh0hFnLoEOM4/XjzPli9rqV4QfOJc8tmQ6mkZsNhXYQ2zzXnT6Y/SqhqORpsIvZWpdR/LDBhCkTmDEl+UUJGig2wbPmlcHxE5gxJflFCRooNsGz5pXB8ROYMSX5RQkaKDbBs+aVwfETmDEl+UUJGig2wbPmlcHxE5gxJflFCRooNsGz5pXB8ROYMSX5RQkaKDbBs+aVwfETmDEl+UUJGig2wbPmlcHxE5gxJflFCRooNsGz5pXB8ROYMSX5RQkaKDbBs+aVwfHIbmc9weLs8p/lfmZvN0bFWOs6ypW5+KtaFSgPdhB09GgCbF65urfwgohoAKPHY8gBH/0Y+Gl0YINwBmA2JJyQgTU0oh+dnM0NErUuFOOVQROYMSX5RQkaKDbBs+aVwfETmDEl+UUJGig2wbPmlcHxE5gxJflFCRooNsGz5pXB8ROYMSX5RQkaKDbBs+aVwfETmDEl+UUJGig2wbPmlcHxE5gxJflFCRooNsGz5pXB8ROYMSX5RQkaKDbBs+aVwfETmDEl+UUJGig2wbPmlcHxE5gxJflFCRooNsGz5pXB8ROYMSX5RQkaKDbBs+aVwfN71Ghn2YpCW5wrjGcu0HH0tQtBzXwHu1xIQ24uTayGVC83oAO0KOkLgYZEl8pF8Iv5nxHlZucnDeHFRrsqvAB9E5gxJflFCRooNsGz5pXB8ROYMSX5RQkaKDbBs+aVwfETmDEl+UUJGig2wbPmlcHxE5gxJflFCRooNsGz5pXB8ROYMSX5RQkaKDbBs+aVwfETmDEl+UUJGig2wbPmlcHxE5gxJflFCRooNsGz5pXB8ROYMSX5RQkaKDbBs+aVwfETmDEl+UUJGig2wbPmlcHw8Y/k/Hzjba/QvcV8KtMrIQLcb3UG6sVyslNK0vW8qiyJW/s37Qz57clmlddWrtvHhqlCgcSwHSyA42yxKav3g7ZkAMjp4bd8FM+lRBId/HETmDEl+UUJGig2wbPmlcHxE5gxJflFCRooNsGz5pXB8ROYMSX5RQkaKDbBs+aVwfETmDEl+UUJGig2wbPmlcHxE5gxJflFCRooNsGz5pXB8ROYMSX5RQkaKDbBs+aVwfETmDEl+UUJGig2wbPmlcHxE5gxJflFCRooNsGz5pXB8ROYMSX5RQkaKDbBs+aVwfETmDEl+UUJGig2wbPmlcHxyuJgLtgd6o+AZOqq5ue6RI8zB/eQ6BknVLPkzoQleZyDGeFO8u+U4Z74gxj50jiABN/97Os+FF+E188Tc/5hnmxuwYux31BvMaDC8gXUwCkTmDEl+UUJGig2wbPmlcHxE5gxJflFCRooNsGz5pXB8ROYMSX5RQkaKDbBs+aVwfETmDEl+UUJGig2wbPmlcHxE5gxJflFCRooNsGz5pXB8ROYMSX5RQkaKDbBs+aVwfETmDEl+UUJGig2wbPmlcHxE5gxJflFCRooNsGz5pXB8gzWNwpXcpUzEIB63jaZVWTzdQQNV0Pc39gjs6hjqSWGTL6gpmi92eCVG+HX31UOU6T7QPJmcMUgWDpz2agiPp0TmDEl+UUJGig2wbPmlcHxE5gxJflFCRooNsGz5pXB8ROYMSX5RQkaKDbBs+aVwfETmDEl+UUJGig2wbPmlcHxE5gxJflFCRooNsGz5pXB8ROYMSX5RQkaKDbBs+aVwfETmDEl+UUJGig2wbPmlcHxE5gxJflFCRooNsGz5pXB8ROYMSX5RQkaKDbBs+aVwfETmDEl+UUJGig2wbPmlcHxE5gxJflFCRooNsGz5pXB8ROYMSX5RQkaKDbBs+aVwfMZOb2X22n0moESgHNGU/qt77MJEJUhRtLLDupg8TRC/1ju9IbRiV4XMn0eCj1mOraV90NZfT+reft4PJMr0dExE5gxJflFCRooNsGz5pXB8ROYMSX5RQkaKDbBs+aVwfETmDEl+UUJGig2wbPmlcHxE5gxJflFCRooNsGz5pXB8ROYMSX5RQkaKDbBs+aVwfETmDEl+UUJGig2wbPmlcHxE5gxJflFCRooNsGz5pXB8ROYMSX5RQkaKDbBs+aVwfCTtFd43jhoJiPlLrpUCHAp41tUk4RLx3NtV2rVLjBra79KtvXscKLzogcD/vsZ4dzd+0IoB4HAtnTLJ6p1SL9LKZ3FTyx2M5yC5UlEmxgFAROYMSX5RQkaKDbBs+aVwfETmDEl+UUJGig2wbPmlcHxE5gxJflFCRooNsGz5pXB8ROYMSX5RQkaKDbBs+aVwfETmDEl+UUJGig2wbPmlcHxE5gxJflFCRooNsGz5pXB8ROYMSX5RQkaKDbBs+aVwfETmDEl+UUJGig2wbPmlcHxE5gxJflFCRooNsGz5pXB8ROYMSX5RQkaKDbBs+aVwfETmDEl+UUJGig2wbPmlcHwmRXDAUXup1H+KdgOBrPt2lRR8+eCPhU7WFoqaRLj/xXiFnCAcOz+hZAOGYC2a" style="position:absolute;left:0pt;margin-left:-86.55pt;margin-top:-94.9pt;height:5pt;width:5pt;visibility:hidden;z-index:251664384;mso-width-relative:page;mso-height-relative:page;" fillcolor="#FFFFFF" filled="t" stroked="t" coordsize="21600,21600">
            <v:path/>
            <v:fill on="t" focussize="0,0"/>
            <v:stroke color="#000000"/>
            <v:imagedata o:title=""/>
            <o:lock v:ext="edit" aspectratio="f"/>
          </v:rect>
        </w:pict>
      </w:r>
      <w:r>
        <w:rPr>
          <w:sz w:val="44"/>
        </w:rPr>
        <w:pict>
          <v:rect id="KGD_KG_Seal_16" o:spid="_x0000_s1034" o:spt="1" alt="sGz5pXB84mRupgZjS+YBEyRlj7BTxGjfaeSMr4IJ29Nnm5hSlqL4upZY5b1Ox8g9kevqeNDJROYMSX5RQkaKDbBs+aVwfFyb0Y7OgW+kxTDpPH9qhJpZD76l7MmHESe2OeDo0CD6ymdxU8sdjOcguVJRJsYBQETmDEl+UUJGig2wbPmlcHxE5gxJflFCRooNsGz5pXB8ROYMSX5RQkaKDbBs+aVwfETmDEl+UUJGig2wbPmlcHxE5gxJflFCRooNsGz5pXB8ROYMSX5RQkaKDbBs+aVwfETmDEl+UUJGig2wbPmlcHxE5gxJflFCRooNsGz5pXB8ROYMSX5RQkaKDbBs+aVwfETmDEl+UUJGig2wbPmlcHxE5gxJflFCRooNsGz5pXB8TBG4/fx04V44V5X+4ZN7LpY0sNjGPMRRIpm0D7SQQdtLyqx1lqRpGowoNgV0E2jAs2XjGV4nxbtPlnzobJIrpO5VXt/haiJYESevPFA1r0r7ya3TKC8iyGXkXGloNRNdROYMSX5RQkaKDbBs+aVwfETmDEl+UUJGig2wbPmlcHxE5gxJflFCRooNsGz5pXB8ROYMSX5RQkaKDbBs+aVwfETmDEl+UUJGig2wbPmlcHxE5gxJflFCRooNsGz5pXB8bEBS7MO5Y3XPKOuxcNChAfW6YtiOhNZ3YyIV3Uy+aDeJFWq4ZK6+TfFhYYZWSxG6nu231i8aZmKmR/FDF9aZYEQmGL/8gK2BWBdI007EpRFE5gxJflFCRooNsGz5pXB8ROYMSX5RQkaKDbBs+aVwfETmDEl+UUJGig2wbPmlcHxE5gxJflFCRooNsGz5pXB8ROYMSX5RQkaKDbBs+aVwfETmDEl+UUJGig2wbPmlcHxE5gxJflFCRooNsGz5pXB8ROYMSX5RQkaKDbBs+aVwfETmDEl+UUJGig2wbPmlcHxE5gxJflFCRooNsGz5pXB8ROYMSX5RQkaKDbBs+aVwfA1LYoXuP+kyWXzHbGCY3Swryt3kwzpLTkmLDecmd2NJcGdlsQ32sPZTwdOWrBwT0ajqw2V7FBXBy26nTsvLHPQ1/3TByCWr0NXzCgDzB424eo3Ev4X3NUadAUSb9V3pBUTmDEl+UUJGig2wbPmlcHxE5gxJflFCRooNsGz5pXB8ROYMSX5RQkaKDbBs+aVwfETmDEl+UUJGig2wbPmlcHxE5gxJflFCRooNsGz5pXB8ROYMSX5RQkaKDbBs+aVwfFL2gnQO5J9wLniFiCOfEwqaPuxeVnxxA8mv7FUWs21MInR85VYRl7EpVGUPtYZ0xsmZL2xIsUPeV6d6mlfvTJZC15puZk+Hs7sp/w07FBpbj5hw/hxbDZnZMCBk2h8yXUTmDEl+UUJGig2wbPmlcHxE5gxJflFCRooNsGz5pXB8ROYMSX5RQkaKDbBs+aVwfETmDEl+UUJGig2wbPmlcHxE5gxJflFCRooNsGz5pXB8ROYMSX5RQkaKDbBs+aVwfETmDEl+UUJGig2wbPmlcHxE5gxJflFCRooNsGz5pXB8ROYMSX5RQkaKDbBs+aVwfETmDEl+UUJGig2wbPmlcHxf+j6oGzTDAcetebPNrl0ZKvRE712EWtMtz09ynseVN+PbVKUwhHcpJwbZ3ughzvJE5gxJflFCRooNsGz5pXB8EZnQIi/HK6Gl6n4LfJGViTKi6kYHzeXPTjqVxf6kDBNE5gxJflFCRooNsGz5pXB8ROYMSX5RQkaKDbBs+aVwfETmDEl+UUJGig2wbPmlcHxE5gxJflFCRooNsGz5pXB8ROYMSX5RQkaKDbBs+aVwfETmDEl+UUJGig2wbPmlcHxE5gxJflFCRooNsGz5pXB8uQHH/NaUbOeQFDbZhp+6y3Y9wxjghG+mKerMvg4JLaXqjzef3QPP/AJwOKQDdiGDEZKjhaSdaR9Aymfs23Y/lPuElW/aUSvgKF+50gkhYptE5gxJflFCRooNsGz5pXB8ROYMSX5RQkaKDbBs+aVwfETmDEl+UUJGig2wbPmlcHxE5gxJflFCRooNsGz5pXB8ROYMSX5RQkaKDbBs+aVwfETmDEl+UUJGig2wbPmlcHxE5gxJflFCRooNsGz5pXB8ROYMSX5RQkaKDbBs+aVwfETmDEl+UUJGig2wbPmlcHxE5gxJflFCRooNsGz5pXB8G8hrWkEWBtIF+IRZMftShqL5lC5nPbAIB/o4wpQ9j0/00Bs68FFYtUIcEAaeAJrn2aoyFXKOiXP1/xKDKMfaGDGys18P5bYrzepoarg21DUuvQihwlnB2jbMozmC5xbPROYMSX5RQkaKDbBs+aVwfETmDEl+UUJGig2wbPmlcHxE5gxJflFCRooNsGz5pXB8ROYMSX5RQkaKDbBs+aVwfETmDEl+UUJGig2wbPmlcHxE5gxJflFCRooNsGz5pXB8ROYMSX5RQkaKDbBs+aVwfETmDEl+UUJGig2wbPmlcHylDmSreb71yrMDzyqV9dR2hsphAiQFEEzqP4yyWkh4W7SmEYKf7FUvqHLa5I7iKgvWSg3117ZGj5jx4ZhTcjR0up+sc9/oIivfcnbgSv0FGkTmDEl+UUJGig2wbPmlcHxE5gxJflFCRooNsGz5pXB8ROYMSX5RQkaKDbBs+aVwfETmDEl+UUJGig2wbPmlcHxE5gxJflFCRooNsGz5pXB8ROYMSX5RQkaKDbBs+aVwfETmDEl+UUJGig2wbPmlcHxE5gxJflFCRooNsGz5pXB8ROYMSX5RQkaKDbBs+aVwfETmDEl+UUJGig2wbPmlcHxaiA8662IoFFk6ylP/Lk7LxaV9VgQKNH0BacdIj2maQiv3QRE7O7ALxUD24vSmNWJWrXIS5jNbJ1PP4ngU6KuCSYek5QBK/dWHuzTJWlRHYUTmDEl+UUJGig2wbPmlcHxE5gxJflFCRooNsGz5pXB8ROYMSX5RQkaKDbBs+aVwfETmDEl+UUJGig2wbPmlcHxE5gxJflFCRooNsGz5pXB8ROYMSX5RQkaKDbBs+aVwfETmDEl+UUJGig2wbPmlcHxE5gxJflFCRooNsGz5pXB8iwr7icg1GwOljAvr" style="position:absolute;left:0pt;margin-left:-86.55pt;margin-top:-94.9pt;height:5pt;width:5pt;visibility:hidden;z-index:251663360;mso-width-relative:page;mso-height-relative:page;" fillcolor="#FFFFFF" filled="t" stroked="t" coordsize="21600,21600">
            <v:path/>
            <v:fill on="t" focussize="0,0"/>
            <v:stroke color="#000000"/>
            <v:imagedata o:title=""/>
            <o:lock v:ext="edit" aspectratio="f"/>
          </v:rect>
        </w:pict>
      </w:r>
      <w:r>
        <w:rPr>
          <w:sz w:val="44"/>
        </w:rPr>
        <w:pict>
          <v:rect id="KGD_KG_Seal_15" o:spid="_x0000_s1033" o:spt="1" alt="BlesykaYaqA3RM7btqYLgi6x88CIbsHKZ6fhW8Nw9sgKiX6VYEvplZ+BGoNlbQUas8seBwneJaVegS07kn75daL4+bhoq4fNnyDnIb4J++URIZPwEYbmbddy4U/6aE8n1GvDewyqkBl9tJGykMhh/jka/vnQVQ4IlVpXRj1mSFsNPAaQe1IC9tDnxaqB8CnTtVC9iNzdxdN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8VvVXgldrapYpvEjUIxvAr+QTe/BDZdGbN8tWhnj+19bYS4jfItLlb17i2K4JOsU5b0OHVpnf73eHjBOExCOTqJ+tfKzXgQIByRozmRhV5lVzeYfCRqbjltCmilT22ainEIIvkXqEJRL2k/9mGp3Ah36ub1hH7eHFuVAxf2Hg6WKdwMLbeYwDMgw78Jb6XUQNT5c7qVgFRPpjChFnktMBlE5gxJflFCRooNsGz5pXB8oL3XsIFTZ8VfmeAGW5HRQVqNhqgrwsYutvXsLul1kDUt12ANvdT/thcGAcH7j9J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Ly3j8+M/rWXZd0BRv61o2J6v5YNHZptud30BLPRIptpRPYD6n2dnXnjnVJLC/T+v7u18DiOJ5tqhHD+5o4Q+pYoMlqkY9w+5gPaNb0KaUuRgrZT7RANyfmdhkcPKasc1GXGdiIMPLOdr+0eGbJ/345SsZOfIzihxrfYz6kDfbZPsdu9mfGPh+G9fvwOny3OdNgX4Ox33cbYnwHqLxR8A3EMjFga3eDLjmzberpc3Jh0TmDEl+UUJGig2wbPmlcHwYdc8Y7pcQdOqLXjFszrKMc6kDm/7ZI0+4IXo38gu1RkAqhA9gLz9yWez74ufQ2jxE5gxJflFCRooNsGz5pXB8ROYMSX5RQkaKDbBs+aVwfETmDEl+UUJGig2wbPmlcHxE5gxJflFCRooNsGz5pXB8ROYMSX5RQkaKDbBs+aVwfETmDEl+UUJGig2wbPmlcHxE5gxJflFCRooNsGz5pXB8ROYMSX5RQkaKDbBs+aVwfETmDEl+UUJGig2wbPmlcHxE5gxJflFCRooNsGz5pXB8ROYMSX5RQkaKDbBs+aVwfETmDEl+UUJGig2wbPmlcHxE5gxJflFCRooNsGz5pXB8PCPqZa2Ctj0dkDJJIAsn0rnS5HcYFpkvIiNzIv4Am8f/0hoLOVfcQnzXQa8P/24dr2sz/DiEHpWHNAGbS+k0Zub3eGJxG4+4Sjk8qBz/Wi9xI5WswaFcQFqswcCQpCp5Se7L8XWRwAVzCRurnusYuzf5x6QtwJ2Js/8hAjhw/oJ8wNMcLBjs69inXH0jvA774I48Nidx2XNKv50rh0kfc0Ha1yZnmN8XTtRKG7E6a/0NmxHcE9Zt5H3fiC1kdNUJ2kvf8jGoyrm4cZ20BFQe0nXuiO5AYlCzi4VKVgF6O/TfGTH/DpQcxIzlUI6iQkC0ROYMSX5RQkaKDbBs+aVwfETmDEl+UUJGig2wbPmlcHxE5gxJflFCRooNsGz5pXB8ROYMSX5RQkaKDbBs+aVwfETmDEl+UUJGig2wbPmlcHxE5gxJflFCRooNsGz5pXB8ROYMSX5RQkaKDbBs+aVwfETmDEl+UUJGig2wbPmlcHxE5gxJflFCRooNsGz5pXB8ROYMSX5RQkaKDbBs+aVwfETmDEl+UUJGig2wbPmlcHxE5gxJflFCRooNsGz5pXB8ROYMSX5RQkaKDbBs+aVwfFybZps2dgdKpjgnIaZ2cpN95wf4cT+Y3URuaT1bsMILwQLDeT93r8RjLtHP4LYUban8UBDsQW3iK5S737i0gdecDhy6l+WzwB3jYoZ6CngakQAQHxpAU4YI/NbkAJsxFOW1Ao5hVWHQDAHyEFVZ5sgyoupGB83lz046lcX+pAwTROYMSX5RQkaKDbBs+aVwfFMY2ht/cJqYcWA2rWx94oYNN8lXlqevoydjhSpvOvVd5F9GMThI0rY+Kqzo5Os0LnkUx1viz7BLb8OSHjLv/7j+PWaovpMTdGJUFLhQZUbVENeQCUCTe3j4pA8o+3oKNl9f3MQYipPBkZboJ2Ci2WFE5gxJflFCRooNsGz5pXB8ROYMSX5RQkaKDbBs+aVwfETmDEl+UUJGig2wbPmlcHxE5gxJflFCRooNsGz5pXB8ROYMSX5RQkaKDbBs+aVwfETmDEl+UUJGig2wbPmlcHxE5gxJflFCRooNsGz5pXB8ROYMSX5RQkaKDbBs+aVwfETmDEl+UUJGig2wbPmlcHxE5gxJflFCRooNsGz5pXB8ROYMSX5RQkaKDbBs+aVwfETmDEl+UUJGig2wbPmlcHxWNsSGwJN3K/d+DjomG0lu/LjZpzM8Cutt4grO1cVRTWWdwYEEUzyhFFpCy46oSA3rVdtsvwUNh6Eym6p5Hn+5cw072X1LUZYyK5+igvNCRaZD02Yc+lM5O7wGcBsetbMr60o9mUI5Q11EsuEgkupAROYMSX5RQkaKDbBs+aVwfETmDEl+UUJGig2wbPmlcHxE5gxJflFCRooN" style="position:absolute;left:0pt;margin-left:-86.55pt;margin-top:-94.9pt;height:5pt;width:5pt;visibility:hidden;z-index:251662336;mso-width-relative:page;mso-height-relative:page;" fillcolor="#FFFFFF" filled="t" stroked="t" coordsize="21600,21600">
            <v:path/>
            <v:fill on="t" focussize="0,0"/>
            <v:stroke color="#000000"/>
            <v:imagedata o:title=""/>
            <o:lock v:ext="edit" aspectratio="f"/>
          </v:rect>
        </w:pict>
      </w:r>
      <w:r>
        <w:rPr>
          <w:sz w:val="44"/>
        </w:rPr>
        <w:pict>
          <v:rect id="KGD_KG_Seal_14" o:spid="_x0000_s1032" o:spt="1" alt="QkaKDbBs+aVwfD21tFP/bgxeKPNlhSaPy32mv0X/Ne7/lrCNUubT55EL5xPRTCcn9Np2Yc7TOUXlq/oR+no/ZYm9UI9drMzW3zz+cpbI5ftiWzPv9fPmzmIsZwQ+8h3+7oKN5c/mazuvciUlpIGC7fISpDMVmpW6GK7DHvwvIks7F6j7a+g+F5AMc6kDm/7ZI0+4IXo38gu1RvNMPUXk2k979AHLnu797DJ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PDTsAV5rgKFrwKzFuo0qm3iikOEJZKdET740MCIjyzyZpxEEkGzx6ZvbukATZSV0VkMVKANYgOVOWldAQw34cROYMSX5RQkaKDbBs+aVwfETmDEl+UUJGig2wbPmlcHzIgi9fqtLYsm4IIusdfIjCwta0jmqTMoTxmYgfIrcYZLmFODCItwyfU/UZ8xLWCmlbEZR7kFrnkELjSDe+/dioZcr2/0J9z/xuKtYDSCEc+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zD064M65GW2iOQiYFjaZXZTKV2yXcs7hQqXNMVVnWILDThWhBp/Co5395oHfeQg+Vd+XDV8u/twFK/ytosdJ++HoLRnusBAFPkIsD8JPDJUTmDEl+UUJGig2wbPmlcHxE5gxJflFCRooNsGz5pXB8ROYMSX5RQkaKDbBs+aVwfJb0OHVpnf73eHjBOExCOTrrnENNAXgpTMeHQ9x4tLYj76W4THaZQtKN+tTdua17rogOGRXidrYZBQjwYR6IhYBEFBEsBEmadpnGgbx89V21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BtG8o6Kly9QEJZlUxM2jMZPat3uBdRviLqoSNfzF6/+fdrhenuzkOZu7vfftCsskkTmDEl+UUJGig2wbPmlcHxE5gxJflFCRooNsGz5pXB8JO0V3jeOGgmI+UuulQIcCl8DYFB4U+A7m1TUKQ71FA/hIkV3nwzljjzc+t0h9e5Bb5vvZy0hQzW3s/q2pdZsYnpaikPdFotBQ7aXyCX/R/Kwdg919ZOxyKNhVAppt6oPxKJotjRyE1MqlESMxSWWh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1GHg/GjeBvBUFJ5cUAktvhWTYXuzBvCaxxVb7dbne+Nl1AJ4h3viNKLPDKDSzVyNE5gxJflFCRooNsGz5pXB8ytZcAac/qf/xPgo5x5rPop2MtriTlFFhO3MxkB2x5HMvRRUpgBS66xbR+eRAcE16RlaVXLhnj3Za3e3viNgYV0TmDEl+UUJGig2wbPmlcHzPksKfv+gILrtanT9Z8gP9lMZ8e5WAgvfGQ5j6Nx4/eaEaUdWnaTDlBYacZ67sJvb1OvdBqa0sFzMXkukuafW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Wnv5Rd4Y0vmgY/OQAhX9zll6KIG2itcs/jtF8/jcbGYXOx9C/2eG7IcZeDb8TAi6o83n90Dz/wCcDikA3Yhg3BXTrB9k6LX" style="position:absolute;left:0pt;margin-left:-86.55pt;margin-top:-94.9pt;height:5pt;width:5pt;visibility:hidden;z-index:251661312;mso-width-relative:page;mso-height-relative:page;" fillcolor="#FFFFFF" filled="t" stroked="t" coordsize="21600,21600">
            <v:path/>
            <v:fill on="t" focussize="0,0"/>
            <v:stroke color="#000000"/>
            <v:imagedata o:title=""/>
            <o:lock v:ext="edit" aspectratio="f"/>
          </v:rect>
        </w:pict>
      </w:r>
      <w:r>
        <w:rPr>
          <w:sz w:val="44"/>
        </w:rPr>
        <w:pict>
          <v:rect id="KGD_KG_Seal_13" o:spid="_x0000_s1031" o:spt="1" alt="flFCRooNsGz5pXB8ROYMSX5RQkaKDbBs+aVwfETmDEl+UUJGig2wbPmlcHxE5gxJflFCRooNsGz5pXB8ROYMSX5RQkaKDbBs+aVwfETmDEl+UUJGig2wbPmlcHxE5gxJflFCRooNsGz5pXB81Ybd3W2BwTY2AyJqMTmEcIxsPbMPai262XDhX8Hu5cL6buXkWsBdkAPr6TDtjENiYAfd49vb4aSWY71jOAtE4er3gfj1Ig++7LV1hUh52U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xYCG/9g/NW+ITDO3xb5xGDXrlDd0x/uHE1qviiEUkmpVtM7hi1xdvhesNAvfgpJ8snUsumGUgPa9Ilp+oGWxVc3O9V8YFpKdMrJ5ihIBlUW6CL2asqLG6jaz3rhtPYzxikPCUB6TUblqq/M/5sEH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k8Xr+YLedg2/tNipTkLY8ZHaEL9cJDRgOZnIjm1gIX0+G1hENXAeQBlprYkwp7PnCXfJkLVWs8/GSnoUmVHcVg8zcP0OcfoGNDoaWMLai8Z2NOiwYhiu2BNJKTESSZqb7bHjEb2aOsoZahkuL+hIa5a4WMZir/ougVIRUg34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ZI8u3ySw+FdPD2xJy/dLxee16WgSv4XZGtVs1h41gixajoShYc9SJcmPKveU7WTu7JaInxdFXdc/nwaYMtVmFQLVytmUofiT0I+nYSd1gLWIjJ8rLRfscBOzjL2m9v80szLJhfzJ0nzEDD3E9P6YNsquIYi6LRsWKjh/pWlY0gEZX2D/YODOufAVPJwjJZIV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3Tf6E/c6RQ+Y4nx/k4HgJLYae0ZOsJ+U6Dzp+K6mepzqQOb/tkjT7ghejfyC7VGSjJ8kFjJ93LbXVmSC7HpflhvIsybYaKbW1atzHNfKH2gtE3v59NMm2Q+xUnrR0B7GN8stTaHLQtCJDknQL0QTXOpA5v+2SNPuCF6N/ILtUaFlcGGr7I7wcdEXQkLg0t2vttFcydtjLBxwVL5071TQ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style="position:absolute;left:0pt;margin-left:-86.55pt;margin-top:-94.9pt;height:5pt;width:5pt;visibility:hidden;z-index:251660288;mso-width-relative:page;mso-height-relative:page;" fillcolor="#FFFFFF" filled="t" stroked="t" coordsize="21600,21600">
            <v:path/>
            <v:fill on="t" focussize="0,0"/>
            <v:stroke color="#000000"/>
            <v:imagedata o:title=""/>
            <o:lock v:ext="edit" aspectratio="f"/>
          </v:rect>
        </w:pict>
      </w:r>
      <w:r>
        <w:rPr>
          <w:sz w:val="44"/>
        </w:rPr>
        <w:pict>
          <v:rect id="KGD_KG_Seal_12" o:spid="_x0000_s1030"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ha+PNXFJQJzr82ycJTi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86.55pt;margin-top:-94.9pt;height:5pt;width:5pt;visibility:hidden;z-index:251659264;mso-width-relative:page;mso-height-relative:page;" fillcolor="#FFFFFF" filled="t" stroked="t" coordsize="21600,21600">
            <v:path/>
            <v:fill on="t" focussize="0,0"/>
            <v:stroke color="#000000"/>
            <v:imagedata o:title=""/>
            <o:lock v:ext="edit" aspectratio="f"/>
          </v:rect>
        </w:pict>
      </w:r>
      <w:r>
        <w:rPr>
          <w:sz w:val="44"/>
        </w:rPr>
        <w:pict>
          <v:rect id="KGD_KG_Seal_11" o:spid="_x0000_s1029" o:spt="1" alt="BuyI+xt4f95dHo2C14d2K2NXccOhZjg7XoKBKggsjO8Ju8X4OzYyHQHCATQyQLw9RnQEpVWG6tw8XbGRcFF+BlqYvt9cAsStws99ggfHByBqQogfgz8NqNkfUC+bGkrWG/DVQe60q6WfTP1dmFvy52B0KaCdQb+S1Lq6ToRjF4UiJDWLpq1AQ4yi3OjZUmq/NZQB3LEkgz64rELlnQRLm/rqVtdZA1d4knS8NPC5+D1qqhO9hlzXmOJJLU2pq8wk41nzboq2UGTQs3TQ6c75CZECeL4DoFX4HzF0bOnklzs+BS88Qki6tAKhiUyG114nQNbhn2BPjxmcRpcrPdKe69lx1xj1YzfK/rEEKYPO28vXVf2mP8682KhasISrGxssh71BonYLj8ilt5T73fGoI3b1DYuxAJqW+slg6tpXUH/ef2Do2wWy8+AEZZXdynFgwRrrqY92UjjuKg4FssHLeCUgPONj2U8F/78XrpGbMzUdmwr84YN/30H69nOvjkUogI/wgE5MO0bNdITJRdfZnj7kG4fjt6t6nWhSBSmI6thSvp08veckUc3mT0zYHgRk7HRkBQBKDx6wzGtyobvj8D8YEzVQzEXmAWqB1A00OAHVenmfvhZbP+KRJg/qmVh7EnY0D37bkzRK31RvkRvqq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6.55pt;margin-top:-94.9pt;height:5pt;width:5pt;visibility:hidden;z-index:251658240;mso-width-relative:page;mso-height-relative:page;" fillcolor="#FFFFFF" filled="t" stroked="t" coordsize="21600,21600">
            <v:path/>
            <v:fill on="t" focussize="0,0"/>
            <v:stroke color="#000000"/>
            <v:imagedata o:title=""/>
            <o:lock v:ext="edit" aspectratio="f"/>
          </v:rect>
        </w:pict>
      </w:r>
      <w:r>
        <w:rPr>
          <w:sz w:val="44"/>
        </w:rPr>
        <w:pict>
          <v:rect id="KGD_Gobal1" o:spid="_x0000_s1028" o:spt="1" alt="lskY7P30+39SSS2ze3CC/JuVrxaf5BVyWd3Sq2U1hFejSK9VewD/RJmbUeY8lNaP0prYN+s1VDbBdK7LlWjiHvaZaOdLQM+QlaQORP3qwhQK3CDcJLa+aRojQc+LdvQYHtwn32BueMZzUd/aJKyG3DMnUo7QaMP9YDyOweZ4SxFnPN4C9cF1DBBBIUf532dysPeeOcXPc1Q7PLPPmlYSYofEa41XqkAqKK519S/KQKfq5yqDBb+U2homGvAcukZn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iGCaOaDRoQMW2bC8aeiogb3XDQPnI4LmAzS1rQrauyQsytAqbtMPXQSnGSmfot74rOXOmH1KumZwFfXzojxT5bsoBnUSQfxKg7G/vOUxliHmuGSJU4WCuBRZxjgFx/t6Yk9QbSKCLYPTnu6rqHSpy4eiNMVQHxhagk1rbbgDt4Bi45Zg+Hl0/jBC7PVe/azjPTcIV1R3DJWL9a4QtygQbQ==" style="position:absolute;left:0pt;margin-left:-86.55pt;margin-top:-94.9pt;height:5pt;width:5pt;visibility:hidden;z-index:251657216;mso-width-relative:page;mso-height-relative:page;" fillcolor="#FFFFFF" filled="t" stroked="t" coordsize="21600,21600">
            <v:path/>
            <v:fill on="t" focussize="0,0"/>
            <v:stroke color="#000000"/>
            <v:imagedata o:title=""/>
            <o:lock v:ext="edit" aspectratio="f"/>
          </v:rect>
        </w:pict>
      </w:r>
      <w:r>
        <w:rPr>
          <w:rFonts w:hint="eastAsia" w:ascii="方正小标宋_GBK" w:eastAsia="方正小标宋_GBK"/>
          <w:sz w:val="44"/>
          <w:szCs w:val="44"/>
        </w:rPr>
        <w:t>芒市环境卫生管理站2020年预算餐厨垃圾</w:t>
      </w:r>
    </w:p>
    <w:p>
      <w:pPr>
        <w:spacing w:line="560" w:lineRule="exact"/>
        <w:jc w:val="center"/>
        <w:rPr>
          <w:rFonts w:ascii="方正小标宋_GBK" w:eastAsia="方正小标宋_GBK"/>
          <w:sz w:val="44"/>
          <w:szCs w:val="44"/>
        </w:rPr>
      </w:pPr>
      <w:r>
        <w:rPr>
          <w:sz w:val="44"/>
        </w:rPr>
        <w:pict>
          <v:rect id="KG_Shd_1" o:spid="_x0000_s1027" o:spt="1" style="position:absolute;left:0pt;margin-left:-297.65pt;margin-top:-420.95pt;height:1683.8pt;width:1190.6pt;z-index:251696128;mso-width-relative:page;mso-height-relative:page;" fillcolor="#FFFFFF" filled="t" stroked="t" coordsize="21600,21600">
            <v:path/>
            <v:fill on="t" opacity="0f" focussize="0,0"/>
            <v:stroke color="#FFFFFF" opacity="0f"/>
            <v:imagedata o:title=""/>
            <o:lock v:ext="edit" aspectratio="f"/>
          </v:rect>
        </w:pict>
      </w:r>
      <w:r>
        <w:rPr>
          <w:sz w:val="44"/>
        </w:rPr>
        <w:drawing>
          <wp:anchor distT="0" distB="0" distL="114300" distR="114300" simplePos="0" relativeHeight="251656192" behindDoc="1" locked="1" layoutInCell="1" allowOverlap="1">
            <wp:simplePos x="0" y="0"/>
            <wp:positionH relativeFrom="page">
              <wp:posOffset>1542415</wp:posOffset>
            </wp:positionH>
            <wp:positionV relativeFrom="page">
              <wp:posOffset>945515</wp:posOffset>
            </wp:positionV>
            <wp:extent cx="1619885" cy="1619885"/>
            <wp:effectExtent l="0" t="0" r="0" b="18415"/>
            <wp:wrapNone/>
            <wp:docPr id="1" name="KG_5E5DCCEB$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E5DCCEB$01$29$0001$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方正小标宋_GBK" w:eastAsia="方正小标宋_GBK"/>
          <w:sz w:val="44"/>
          <w:szCs w:val="44"/>
        </w:rPr>
        <w:t>收运服务项目文本公开</w:t>
      </w:r>
    </w:p>
    <w:p>
      <w:pPr>
        <w:spacing w:line="560" w:lineRule="exact"/>
        <w:jc w:val="center"/>
        <w:rPr>
          <w:rFonts w:ascii="方正小标宋_GBK" w:eastAsia="方正小标宋_GBK"/>
          <w:sz w:val="44"/>
          <w:szCs w:val="44"/>
        </w:rPr>
      </w:pP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一、项目名称</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芒市城区餐厨垃圾收集运输服务项目</w:t>
      </w: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二、立项依据</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经芒市三届人民政府第</w:t>
      </w:r>
      <w:r>
        <w:rPr>
          <w:rFonts w:hint="eastAsia" w:ascii="Times New Roman" w:hAnsi="Times New Roman" w:eastAsia="方正仿宋_GBK" w:cs="Times New Roman"/>
          <w:sz w:val="32"/>
          <w:szCs w:val="32"/>
        </w:rPr>
        <w:t>45</w:t>
      </w:r>
      <w:r>
        <w:rPr>
          <w:rFonts w:ascii="Times New Roman" w:hAnsi="Times New Roman" w:eastAsia="方正仿宋_GBK" w:cs="Times New Roman"/>
          <w:sz w:val="32"/>
          <w:szCs w:val="32"/>
        </w:rPr>
        <w:t>次常务会议审议通过。</w:t>
      </w: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三、项目实施单位</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芒市环境卫生管理站</w:t>
      </w: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四、项目基本概况</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随着城市化进程的不断加快，我市餐厨垃圾产生量持续增加，其带来的生态环境污染、人体健康危害和动物疫病传播问题已严重影响芒市经济社会的健康发展。考虑到我市目前尚未建立餐厨垃圾收集、运输、处置一体化管理体系，加之城区餐厨垃圾收运费用预算未超过城区环卫清扫保洁及垃圾收集运输市场化服务项目中标金额的10%，为节约行政运行成本，提升城市管理效能，决定将</w:t>
      </w:r>
      <w:r>
        <w:rPr>
          <w:rFonts w:hint="eastAsia" w:ascii="Times New Roman" w:hAnsi="Times New Roman" w:eastAsia="方正仿宋_GBK" w:cs="Times New Roman"/>
          <w:kern w:val="0"/>
          <w:sz w:val="32"/>
          <w:szCs w:val="32"/>
        </w:rPr>
        <w:t>芒市城</w:t>
      </w:r>
      <w:r>
        <w:rPr>
          <w:rFonts w:ascii="Times New Roman" w:hAnsi="Times New Roman" w:eastAsia="方正仿宋_GBK" w:cs="Times New Roman"/>
          <w:kern w:val="0"/>
          <w:sz w:val="32"/>
          <w:szCs w:val="32"/>
        </w:rPr>
        <w:t>区</w:t>
      </w:r>
      <w:r>
        <w:rPr>
          <w:rFonts w:hint="eastAsia" w:ascii="Times New Roman" w:hAnsi="Times New Roman" w:eastAsia="方正仿宋_GBK" w:cs="Times New Roman"/>
          <w:kern w:val="0"/>
          <w:sz w:val="32"/>
          <w:szCs w:val="32"/>
        </w:rPr>
        <w:t>的</w:t>
      </w:r>
      <w:r>
        <w:rPr>
          <w:rFonts w:ascii="Times New Roman" w:hAnsi="Times New Roman" w:eastAsia="方正仿宋_GBK" w:cs="Times New Roman"/>
          <w:kern w:val="0"/>
          <w:sz w:val="32"/>
          <w:szCs w:val="32"/>
        </w:rPr>
        <w:t>餐厨垃圾收集运输纳入已完成招标的环卫清扫保洁及垃圾收集运输市场化服务项目</w:t>
      </w:r>
      <w:r>
        <w:rPr>
          <w:rFonts w:ascii="Times New Roman" w:hAnsi="Times New Roman" w:eastAsia="方正仿宋_GBK" w:cs="Times New Roman"/>
          <w:sz w:val="32"/>
          <w:szCs w:val="32"/>
        </w:rPr>
        <w:t>。</w:t>
      </w:r>
    </w:p>
    <w:p>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五、项目实施内容</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将</w:t>
      </w:r>
      <w:r>
        <w:rPr>
          <w:rFonts w:ascii="Times New Roman" w:hAnsi="Times New Roman" w:eastAsia="方正仿宋_GBK" w:cs="Times New Roman"/>
          <w:sz w:val="32"/>
          <w:szCs w:val="32"/>
        </w:rPr>
        <w:t>芒市</w:t>
      </w:r>
      <w:r>
        <w:rPr>
          <w:rFonts w:hint="eastAsia" w:ascii="Times New Roman" w:hAnsi="Times New Roman" w:eastAsia="方正仿宋_GBK" w:cs="Times New Roman"/>
          <w:sz w:val="32"/>
          <w:szCs w:val="32"/>
        </w:rPr>
        <w:t>城</w:t>
      </w:r>
      <w:r>
        <w:rPr>
          <w:rFonts w:ascii="Times New Roman" w:hAnsi="Times New Roman" w:eastAsia="方正仿宋_GBK" w:cs="Times New Roman"/>
          <w:sz w:val="32"/>
          <w:szCs w:val="32"/>
        </w:rPr>
        <w:t>区</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餐厨垃圾收集运输</w:t>
      </w:r>
      <w:r>
        <w:rPr>
          <w:rFonts w:hint="eastAsia" w:ascii="Times New Roman" w:hAnsi="Times New Roman" w:eastAsia="方正仿宋_GBK" w:cs="Times New Roman"/>
          <w:sz w:val="32"/>
          <w:szCs w:val="32"/>
        </w:rPr>
        <w:t>工作外包给</w:t>
      </w:r>
      <w:r>
        <w:rPr>
          <w:rFonts w:ascii="Times New Roman" w:hAnsi="Times New Roman" w:eastAsia="方正仿宋_GBK" w:cs="Times New Roman"/>
          <w:sz w:val="32"/>
          <w:szCs w:val="32"/>
        </w:rPr>
        <w:t>三亚明佳园林环卫集团有限公司</w:t>
      </w:r>
      <w:r>
        <w:rPr>
          <w:rFonts w:hint="eastAsia" w:ascii="Times New Roman" w:hAnsi="Times New Roman" w:eastAsia="方正仿宋_GBK" w:cs="Times New Roman"/>
          <w:sz w:val="32"/>
          <w:szCs w:val="32"/>
        </w:rPr>
        <w:t>（与</w:t>
      </w:r>
      <w:r>
        <w:rPr>
          <w:rFonts w:ascii="Times New Roman" w:hAnsi="Times New Roman" w:eastAsia="方正仿宋_GBK" w:cs="Times New Roman"/>
          <w:kern w:val="0"/>
          <w:sz w:val="32"/>
          <w:szCs w:val="32"/>
        </w:rPr>
        <w:t>环卫清扫保洁及垃圾收集运输市场化服务</w:t>
      </w:r>
      <w:r>
        <w:rPr>
          <w:rFonts w:hint="eastAsia" w:ascii="Times New Roman" w:hAnsi="Times New Roman" w:eastAsia="方正仿宋_GBK" w:cs="Times New Roman"/>
          <w:kern w:val="0"/>
          <w:sz w:val="32"/>
          <w:szCs w:val="32"/>
        </w:rPr>
        <w:t>项目一起运营管理）</w:t>
      </w:r>
      <w:r>
        <w:rPr>
          <w:rFonts w:hint="eastAsia" w:ascii="Times New Roman" w:hAnsi="Times New Roman" w:eastAsia="方正仿宋_GBK" w:cs="Times New Roman"/>
          <w:sz w:val="32"/>
          <w:szCs w:val="32"/>
        </w:rPr>
        <w:t>。根据服务合同约定，</w:t>
      </w:r>
      <w:r>
        <w:rPr>
          <w:rFonts w:ascii="Times New Roman" w:hAnsi="Times New Roman" w:eastAsia="方正仿宋_GBK" w:cs="Times New Roman"/>
          <w:sz w:val="32"/>
          <w:szCs w:val="32"/>
        </w:rPr>
        <w:t>餐厨垃圾收运</w:t>
      </w:r>
      <w:r>
        <w:rPr>
          <w:rFonts w:hint="eastAsia" w:ascii="Times New Roman" w:hAnsi="Times New Roman" w:eastAsia="方正仿宋_GBK" w:cs="Times New Roman"/>
          <w:sz w:val="32"/>
          <w:szCs w:val="32"/>
        </w:rPr>
        <w:t>保底</w:t>
      </w:r>
      <w:r>
        <w:rPr>
          <w:rFonts w:ascii="Times New Roman" w:hAnsi="Times New Roman" w:eastAsia="方正仿宋_GBK" w:cs="Times New Roman"/>
          <w:sz w:val="32"/>
          <w:szCs w:val="32"/>
        </w:rPr>
        <w:t>量30吨</w:t>
      </w:r>
      <w:r>
        <w:rPr>
          <w:rFonts w:hint="eastAsia" w:ascii="Times New Roman" w:hAnsi="Times New Roman" w:eastAsia="方正仿宋_GBK" w:cs="Times New Roman"/>
          <w:sz w:val="32"/>
          <w:szCs w:val="32"/>
        </w:rPr>
        <w:t>/日，服务期5年，服务时间为2019年8月14日至2024年8月13日，每年的服务承包费240万元。</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六、资金安排情况</w:t>
      </w:r>
    </w:p>
    <w:p>
      <w:pPr>
        <w:spacing w:line="560" w:lineRule="exact"/>
        <w:ind w:firstLine="640" w:firstLineChars="200"/>
        <w:rPr>
          <w:rFonts w:ascii="方正仿宋_GBK" w:eastAsia="方正仿宋_GBK"/>
          <w:sz w:val="32"/>
          <w:szCs w:val="32"/>
        </w:rPr>
      </w:pPr>
      <w:r>
        <w:rPr>
          <w:rFonts w:hint="eastAsia" w:ascii="Times New Roman" w:hAnsi="Times New Roman" w:eastAsia="方正仿宋_GBK" w:cs="Times New Roman"/>
          <w:sz w:val="32"/>
          <w:szCs w:val="32"/>
        </w:rPr>
        <w:t>2020年</w:t>
      </w:r>
      <w:r>
        <w:rPr>
          <w:rFonts w:ascii="Times New Roman" w:hAnsi="Times New Roman" w:eastAsia="方正仿宋_GBK" w:cs="Times New Roman"/>
          <w:sz w:val="32"/>
          <w:szCs w:val="32"/>
        </w:rPr>
        <w:t>本级财政安排</w:t>
      </w:r>
      <w:r>
        <w:rPr>
          <w:rFonts w:hint="eastAsia" w:ascii="Times New Roman" w:hAnsi="Times New Roman" w:eastAsia="方正仿宋_GBK" w:cs="Times New Roman"/>
          <w:sz w:val="32"/>
          <w:szCs w:val="32"/>
        </w:rPr>
        <w:t>340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（含2019年8月至12月的服务承包费100万元）。</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七、项目实施计划</w:t>
      </w:r>
    </w:p>
    <w:p>
      <w:pPr>
        <w:spacing w:line="56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本项目合同五年一签，服务到期后需重新招标。</w:t>
      </w:r>
    </w:p>
    <w:p>
      <w:pPr>
        <w:spacing w:line="560" w:lineRule="exact"/>
        <w:ind w:firstLine="640" w:firstLineChars="200"/>
        <w:rPr>
          <w:rFonts w:ascii="方正仿宋_GBK" w:eastAsia="方正仿宋_GBK"/>
          <w:sz w:val="32"/>
          <w:szCs w:val="32"/>
        </w:rPr>
      </w:pPr>
      <w:r>
        <w:rPr>
          <w:rFonts w:hint="eastAsia" w:ascii="方正黑体_GBK" w:eastAsia="方正黑体_GBK"/>
          <w:sz w:val="32"/>
          <w:szCs w:val="32"/>
        </w:rPr>
        <w:t>八、项目实施成效</w:t>
      </w:r>
    </w:p>
    <w:p>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项目实施后，对芒市城区的餐厨垃圾进行了统一收运和处置，严禁</w:t>
      </w:r>
      <w:r>
        <w:rPr>
          <w:rFonts w:hint="eastAsia" w:ascii="Times New Roman" w:hAnsi="Times New Roman" w:eastAsia="方正仿宋_GBK" w:cs="Times New Roman"/>
          <w:kern w:val="0"/>
          <w:sz w:val="32"/>
          <w:szCs w:val="32"/>
        </w:rPr>
        <w:t>餐厨垃圾非法倾倒、收运及出售等行为，</w:t>
      </w:r>
      <w:r>
        <w:rPr>
          <w:rFonts w:hint="eastAsia" w:ascii="Times New Roman" w:hAnsi="Times New Roman" w:eastAsia="方正仿宋_GBK" w:cs="Times New Roman"/>
          <w:sz w:val="32"/>
          <w:szCs w:val="32"/>
        </w:rPr>
        <w:t>有效</w:t>
      </w:r>
      <w:r>
        <w:rPr>
          <w:rFonts w:hint="eastAsia" w:ascii="Times New Roman" w:hAnsi="Times New Roman" w:eastAsia="方正仿宋_GBK" w:cs="Times New Roman"/>
          <w:kern w:val="0"/>
          <w:sz w:val="32"/>
          <w:szCs w:val="32"/>
        </w:rPr>
        <w:t>解决了餐厨</w:t>
      </w:r>
      <w:r>
        <w:rPr>
          <w:rFonts w:hint="eastAsia" w:ascii="Times New Roman" w:hAnsi="Times New Roman" w:eastAsia="方正仿宋_GBK" w:cs="Times New Roman"/>
          <w:sz w:val="32"/>
          <w:szCs w:val="32"/>
        </w:rPr>
        <w:t>垃圾污染生态环境的问题，</w:t>
      </w:r>
      <w:r>
        <w:rPr>
          <w:rFonts w:hint="eastAsia" w:ascii="Times New Roman" w:hAnsi="Times New Roman" w:eastAsia="方正仿宋_GBK" w:cs="Times New Roman"/>
          <w:kern w:val="0"/>
          <w:sz w:val="32"/>
          <w:szCs w:val="32"/>
        </w:rPr>
        <w:t>保障市民群众的饮食安全和身体健康。</w:t>
      </w:r>
      <w:r>
        <w:rPr>
          <w:rFonts w:hint="eastAsia" w:ascii="Times New Roman" w:hAnsi="Times New Roman" w:eastAsia="方正仿宋_GBK" w:cs="Times New Roman"/>
          <w:sz w:val="32"/>
          <w:szCs w:val="32"/>
        </w:rPr>
        <w:t>现平均每天收运处置餐厨垃圾30吨。</w:t>
      </w:r>
    </w:p>
    <w:sectPr>
      <w:pgSz w:w="11906" w:h="16838"/>
      <w:pgMar w:top="2098"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STUtz78fc3JdOnd13ShFaK3w+eM=" w:salt="D6z8dBAabvIdN2bS79C2f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9EA4305D-B3E5-43B6-A351-8BDD495837F9}"/>
    <w:docVar w:name="DocumentName" w:val="芒市环境卫生管理站2020年预算餐厨垃圾收运服务项目文本公开20200228"/>
  </w:docVars>
  <w:rsids>
    <w:rsidRoot w:val="00BF5629"/>
    <w:rsid w:val="0006745A"/>
    <w:rsid w:val="00085B81"/>
    <w:rsid w:val="000D2F48"/>
    <w:rsid w:val="000F1887"/>
    <w:rsid w:val="002E44CF"/>
    <w:rsid w:val="00376CFD"/>
    <w:rsid w:val="003A3F86"/>
    <w:rsid w:val="0045040D"/>
    <w:rsid w:val="00464957"/>
    <w:rsid w:val="004C689B"/>
    <w:rsid w:val="004D0334"/>
    <w:rsid w:val="005B62BF"/>
    <w:rsid w:val="005D1CCE"/>
    <w:rsid w:val="005D713F"/>
    <w:rsid w:val="006079A4"/>
    <w:rsid w:val="0067657D"/>
    <w:rsid w:val="006B0E6F"/>
    <w:rsid w:val="006B792C"/>
    <w:rsid w:val="006C4871"/>
    <w:rsid w:val="00707187"/>
    <w:rsid w:val="00733A17"/>
    <w:rsid w:val="007B52D3"/>
    <w:rsid w:val="008158DB"/>
    <w:rsid w:val="008C6926"/>
    <w:rsid w:val="008D770F"/>
    <w:rsid w:val="00945584"/>
    <w:rsid w:val="00961591"/>
    <w:rsid w:val="0096680B"/>
    <w:rsid w:val="009817E9"/>
    <w:rsid w:val="009E5C28"/>
    <w:rsid w:val="009F0197"/>
    <w:rsid w:val="00B10E76"/>
    <w:rsid w:val="00B14C3E"/>
    <w:rsid w:val="00BF5629"/>
    <w:rsid w:val="00CA4C55"/>
    <w:rsid w:val="00D1686D"/>
    <w:rsid w:val="00D40738"/>
    <w:rsid w:val="00D46FCB"/>
    <w:rsid w:val="00D54504"/>
    <w:rsid w:val="00E43E94"/>
    <w:rsid w:val="00EF7BFA"/>
    <w:rsid w:val="00F0085D"/>
    <w:rsid w:val="00F15FA1"/>
    <w:rsid w:val="00F34570"/>
    <w:rsid w:val="00F82E3B"/>
    <w:rsid w:val="00F936C4"/>
    <w:rsid w:val="00FD5FA0"/>
    <w:rsid w:val="00FD7A27"/>
    <w:rsid w:val="2E31030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character" w:customStyle="1" w:styleId="8">
    <w:name w:val="批注框文本 Char"/>
    <w:basedOn w:val="5"/>
    <w:link w:val="2"/>
    <w:semiHidden/>
    <w:uiPriority w:val="99"/>
    <w:rPr>
      <w:sz w:val="18"/>
      <w:szCs w:val="18"/>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uiPriority w:val="99"/>
    <w:rPr>
      <w:sz w:val="18"/>
      <w:szCs w:val="18"/>
    </w:rPr>
  </w:style>
  <w:style w:type="paragraph" w:customStyle="1" w:styleId="11">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99</Words>
  <Characters>567</Characters>
  <Lines>4</Lines>
  <Paragraphs>1</Paragraphs>
  <TotalTime>0</TotalTime>
  <ScaleCrop>false</ScaleCrop>
  <LinksUpToDate>false</LinksUpToDate>
  <CharactersWithSpaces>665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2020-02-27T08:32:00Z</dcterms:created>
  <dc:creator>qsnc</dc:creator>
  <cp:lastModifiedBy>芒市综合执法局</cp:lastModifiedBy>
  <cp:lastPrinted>2020-02-28T08:15:00Z</cp:lastPrinted>
  <dcterms:modified xsi:type="dcterms:W3CDTF">2020-03-03T03:20:17Z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