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sz w:val="36"/>
          <w:szCs w:val="36"/>
        </w:rPr>
      </w:pPr>
      <w:bookmarkStart w:id="2" w:name="_GoBack"/>
      <w:bookmarkEnd w:id="2"/>
      <w:r>
        <w:rPr>
          <w:sz w:val="36"/>
        </w:rPr>
        <w:pict>
          <v:rect id="KGD_5B4C05F8$01$29$00013" o:spid="_x0000_s1066" o:spt="1" alt="ksOd/Z/L9h9IXNfJqjTcFto6ty97psr5ZDn1fbcD1LTkXtK8DVqbKK7FaaryohHZZhdN8HVFxbkBqpdmDdWjgo12pNL6Ka+NJRlEqm2Ho8QN0ApRxYJDl8rOI9QfXc6Bd/hr0OqG0H0AlKv2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N/kWjTBK/3879AsfFf/yQiqINv5mGmF+5cmfpVtt2dvHlu/rHNCaAj4Uy7Y5yIEwOw8n2LjlTjgkR66cx0KURxZO7F5qUjyUqBiKl1aa4fHQeoQUFlhhvf8z87DXdomvnIVWb4fspsJZetNouZrsTrdfhk+EYwjWEUfd2WdH9YqQwNzEdlsgwwCLKNDfXmpybBtHihlIFmu+nj0sySRwxEP7jHg12Yg//2hHfloGe2+5oqwC8dRgVxlnUNpm2Hox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4C05F8$01$29$00012" o:spid="_x0000_s1065" o:spt="1" alt="AGqXniHli4wMGsjSZoJTltmCU3Tctfy2ZrU37PEZ4KhBHL8xrMTKQOl+KBobQkBZyxuOSQoVfokjqpYtGfm3UHkCqFhT0frQZz9UD002tMeiCQrEmNpPyOrEMts/fZ1C6TT4BfLuPwQxjAIVpuX/ZWX+K2wbnuSnwLTTqlWQcByNhQzFlIHwJCwZIFY2oxsdR9Lmk9uxvtj4U08iSLr3zfKMCdsQy8GPafTcXnuKFWh1hfjtm6R5Kt83mPKzqw0bLVnVoomod99d21TyyAnozGya/LCSJkiMokfVKlTQjmrydSe2erneTDrZNo9X0rFyUtahKDH0FUnjXncmCNfEHUdVW5TyEAjUpbhK+YglVAHwMUWN9xntkFkbBAp5BIO6DAIx9maeMstTzmhiK4q14/geymnMw+Jf71aURZGO/3GY6m+yy4sU+75LbPAZkl6etCgxqYHsadzbrFBkgosd8H5ZVMd47WDr8Vcu13cpwedUACu863alQEpIhbDGH6fkqsiD7yUvh2cz5GVrRmrJ0oh7c1cazWFEmJVxszkbQDLI+T2pkQIIHvUSZqSEqorxdI4KMCmoIh/FiF53N2uAYcSLl9UUV4fznE12qMfifcUllHNF5UOutuCpCvo1Ss4Y7gMyaJ4RWK+eXwi4yrWbqp9HP8MWrFmIfKyaT+Qiwd0O0t6FQeOP0zj7yIZFI8Z6Xl5I2xuKIxxathJn3p8Dxe8BhlKUCAz6IYfCqute1s5xQHI6sxH4ltwA7LfIvH/wOm0l+avOQ/i7ZU3puKxVu4z06hVBcc8CjXN0iPKYPt9gtv4vJE6gX9xg2pWsWEBswnozwCLzVbblqWT8C6BigSW7CeRsDHMLJkPjA5qucGdw55lCXM1qI/CkJzwz6JoUPLKFHYmNCTtCwcYo6nwLX8YQLDYk5F00fDCoJRKhR0qD+7qsgplYhPlpg/WePWR0cdeQJxJ51eL4g31mYcYG+j4j+FcKm+aTDoNv2N2OKqqr16KgsJz2+an9FxaJ5VkY+uJMob1BtZ52tHtoo4LJVh9gFpRQveBmmzfzu6nCrnKb0fjoIyR2iUrVqT3OiNls1zanPjvZ2FGsykFcA+n5LmHUTBM9nkA2GRaWXHcdxRfQUj9PpUB+mAn7C9Hkg/Ayy0bA8Th0B1Dk3/Yos7hR16JE16t5WEORs7B8oMSt0qD/vxNc+8JmS6VlVUmJy6ZKcksiVfVPF6GyO0NYq8dA9WfGDCYC+opCoTuIFkU1JN4AFeX+ZYENAYj9amlLE8KAXKsj5H9dC5KVpftVrLw5oBKc+3tFzJ4xnrk88DkuZztlUMs+yqKTmhOoKqlCHsFKFrBxr2NXgzPeag94rtFjkMxZR9HMWn13iBMYZD4IVRx5icQSOgdM0pG/Li7Z843IkR0Glnoxzs6chSfWmXMNQXNGCadk294skLvdu5Tb/i89lc+lHC8e+aRj94YfPsXOz91bNu+Gn35oZs9ufIuwAI1Gpfu3ySFuB8a2mnmxXA58FwgTIll+1gvTnCYsy2G1l1dBfMpSEPE9wCOphCNMlYwJVRdAJqaNua3mFYTFe7bi8NZFodxkN4lEKOl+DyPODAv1EKTAerl/wR2WBFkAAwaBKjhtVGrn+kqmmYCZdkRn3nGzhVknhZAGQyGMWU2JheIPKAR+pqgQL/KTd1qQbUNs7fuCiiwYGjq6tVB/Rvlto1oa4VBghb/d2lTbtBIti3etSR/gB2RfZ12N4CVGpVrT9mKFz5G83hFxhy83Loz5maDolrA0cYAIgGYXPGdxlccW/4tSgiXRDM6WoiWKpI8C6B0aVe3viuw+d6bzDlKCP/8a1hdVHtZklGVZMYJ0BXmvOSU7t3kn62i+1j3+2aOZzKwU2MrXHwAJlM+wKLg3PuU+5gZyaf18AKVbcTQWnZYxrQqm6lb/ViunPSxmAbRZiSGHgynpwMd86Q0eaJ+btSfN0M4kSFXQ0X7mcYBbFMDu8CgIfHU2qO7U9LD+qukP9e2VhNrKtCD9OQlw3TgVi/SOWBH7tYTAyy3JReBjL8neqsaVMNFfNwKJ+g3e3DuwUIm9akoAh/cqrxKWT60zyC2oeanlrBvE8xgnj8l9DBAU6RWC4UhbxfU8YNzj4NajICJYCWk/3yThC43UUctGAfnYvdFRcu/LnZxunbFLZceAPyFWHmAcUdsyVFw0Fp2WMa0KpupW/1Yrpz0sZgG0WYkhh4Mp6cDHfOkNHmifm7UnzdDOJEhV0NF+5nH403aq9+bc08ayZDzthvhufh7+oR7Lh2Z252C1JkwF6QaiMKC0L58gg2tGWTmeIJR6HNDYqEyLLFMvWDdCi3BxgD0jRBxPHxSTG6CpAKThmdYz93UOH9ARU/KeLDiqPy6Rva4zDDGJi9moKeg6HjibGHs9JBJK+uXRfjlhrIxbPOvzNza5embm9vwXiGF7jqsNB5bLCTVymhQWlaKkJ5BhfF40CEJP66L9kSb1g5dmcBI+OdY7iZ9evxsxAltGfFpMsTBUWib7E+bmBKEqdQX2YH64qehhjMNzyj4wcJoI+WCQ2PIyQjYlzMAyRaHm7Rp6usbHeHM/xu+xNmVVQD+s6UkLhKa2hiz9KOE8ck4vCJCnv9v57V0MjIZr35JyZvpGPYWhk5nVP5O697uUw+VsMimXSPzsjchQ1AK7vuRm0VfLDD6rURUqO2F80SBlOd4sTgQ2Ql4EEIRsj/J37/hIOsYJLO28Pcb6cGaYz6+EtKLr8WafIrajerM5aDq9EcSR+8g3SOWNbqAt4kv1vuw+omG4iwQcGDn5/LyUHyr90WJ0MeRQ7UdCSLrNZKSJNPAZeeNn988UGjBY4I4nShmb0ePP+MP2/24pMBM9e0QoTTS6UVzkCVI0HcHt4lRGJ05pb8DdcDxCD1L7DxO3uYcp8beNiu59vyyF7VsEYxeWvAuJWMJfD6tJJ6HRgnaJcu77Lb5dSMnqX8EZGJpaM7itUGxqKvYz8m9UXmco+ZeSMLKUbRkS3OpzwnqSKMZwe05UbOV4grPOUT+WW2Uf4eQtfrlETkPkkLfmt5svUTlA6VT9ndr55kbkpL8eLsA4ZxU+ZXEx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4C05F8$01$29$00011" o:spid="_x0000_s1064" o:spt="1" alt="nwkOiId/bBbOAe61rgYT4vXM3UaFFF0tl2W9B2ekj1Z7kYnHXrUHbs1gN35c90qvQqNdnZ29FiDriRCSWlFpWxz9VIa6c2Bx412GA16Vi1pEY7eb39AonfG1I8FpTtULxqM6tABmaD+UHLOHSV9f/HaXN79EkuzfPLeyejOiKZ1KAJ/WTEtdntWPaoL4S59/VAk0WvEjoVQucIk+EkvGtTf8g+TPxW9uTf1LSr7WVHrp7XOpEbytncyVbXrZ5dfaHy0sUHQy1hCofRyfLAu996bSvSqtuaUppa3r+tgIv8FVPXu4jVk+/KFnNvyCbpTsGljmr3IDvGCuB4g/0t2Iv/hVe/V489nOLWXc71rjVDpVeGHZBKiVBM7TCKZ8evBBl8Pz2q0Bk6fQjgeWz5GBCe+TCdr1iCQoEhJf0MLOmtAfaAtdRETAcsI2a+bXr1YdDRu9NmeezQ4SdutuWUsXLrajr2SoQGgufQwf8NezYH9MVf29ugoxDbhrgWqvrMGrBuiiZVtksvUIv/GIuXsWPiMk4tBr21l31B6TZqkgmCiBaADeqNUcVQLNDXS98CNZccXpfRUzdpAOuOpDb8Plg9schkFKJ66N5TtIAX1S7SpDbc5MfkCdfEeT7RxfcxUurIReHYRSZGsa61mAUC5tc3H5vJ8IQmao3Tbk5DfDG/yHU22aNeok0a8Zb4Hya5B4MSjH673GKqHf0wbX6/jIPG3jA502nduFleitRnTNgAlx0wlVlJlhr5nloOr7ReJDREkZcgAHrFxU8IL0Jz3Lrv31qyBpuZZwCVETgo3UPkE+DRcABRr54OrYPRXwdBOQRC/WPfSS4v1HvPAJ/dOhLES6kjcAOE+X41pG7Ixh3GezqQvnMteBdaZ1ZWicOWLtNZwuIyZ8SPV0r0+uH5bLdpfg4jsMbtwfFAyTa5Zd+Dg0XfFKZnDEh1q0ixQzF4bIL8c6903t0qPPzGx0y/A28TXXBihe3mVEgV8BGXJowoxqS+cLi1erS0ZYVfsEpX/OEw4bIHWyAZfeI4Uyf9Z+qnsYFY2MvDVK/sMjmAW6oQvQZDCvJq27s4vrtzwo13i2uXQk0BV/UY8bBiAXQ+tNxU8KdjcOS1WmNQWEvQncw40uaVpSCGR3v5kLbAzn7hbBD9znzGFt9cJWwIBQNeoRBT3HflG+p+TZSK5cI0Ml9Igy9N49rrNTpj+7aQWfDaip34hGJ5TASUlEDxkTohxnMkwb8R0ggey3+1A81R0OL/HKhrPVTR/MEVJkevpj3H3h0LcpBTS0KbB1tUl+UjLysZf19HNHLvrt5A43xS8/hz36sgiF261qsrBC5gLnBcP+KGYpUp/flwk+yPDnM9/1kdRLx2RsM4Cc2LVdZfAx2werySKYYNYrumpbiay7HfymCzA7OVkEj9ctfBiIp36rQ/4qv5/RVSzEgFQoWM5zLkxXCh8kzZt/Zucwx6u25R/gWsWTbmgBh/BF9+t18wWJ1y40rQi8/kMdd3eITnf3eDXr3YFIC4RP10YFzOLHENxrhNC4YGGaJLkW49MgnAramTpwBO+wXQM572gi9t8dKuY410bliRvnxzhWVptem270eIunB016SN/aYvFCRVLS1Z4I3ajCS/z+D4oveNQri+cjXwtHnsNcaM27ErhMa3bSJQN02ifiTRF8f3zivAVgCY5L+WYxY8fyNFrKEduM4wZSvQX3XgJfQTLFtb5r2uCxWfQFIyiiNuW+PGKr5JdWVrFWDeeScocxxnC5CP+mHeURzr6b7Y4X9oJitwEywzAkysOtlXjwf3GzCyQy8V6AeZvFCWaiWAG+ryJ48LgjVpEaQsONW3HA0G8Z6TcNsVq9SBreuBHWD/jhzEqRPUDOp/xGqwGbuKormh/CD2hHbl2zWR4TSZU7UXHJYHyrWpQh5fxYCRl8kVwIvipkA6wsaSAtb88Rqev2nyqWrZP9Tj/pQexlQgHn9pXUnLTdXeB2NuMASUiwe7YVPLLB/lGHT2aGP2m46NsxPE4mmgD29osrGqYF1YxMG6PfHi+OYKTb9SRdswIATcK9wrTYY7G66JtsRxx1u8LDPrGJWAKb00egJLAdy3EXAVR+NRnYMFDjkLBVOQfe+NwJN+/hLoQhR/Q1/nHkCXNil5YuFHfbrK4KjRsVvRiTWxyE8CKej5j1d0djPjT+w5fmlPl70qiSqz+Rqw4wvM4V1TW+lh+oGQSsLPlNuU6kBvl0lHZMxbvKzdq5BBzobw10RNfb6q59RrPgjlkJu2E85R9GXhNW3tRaxglFkCmB2pdDSPjVsOhjyQNK8vueexPbhAgNmSCkvRQLN8poMTKU/Ukzeb+IsPgvGA7aGiZAnTfs1qT3Ob9BtCNKVLGQ3tUhukNcNJQ0AEteozUlTjv2VOVm6O6Ff+fHDR3318RNxw1CG7gP9ufTQp+c96nzkafqSLSDxMso9Hzvt3nvUxdGKrVTaS/7dx1S9/HkFukYWFgvLvyO6mmzvquIaR1P+4COHXL4XgYx9lP+ybAL1tGYTO+wtKHfbBIN3l1F0zCckyQTlJOFr6+84OfpKp20I6QBDkky4EySok8gb6l2jCSlGWLwtXP/4264ScBwcPzT2kxviUx71gs5xzRCdcMDdrXR3guXbfSKw27k1OqIrwSfC6CxKdCVP/UoGhYKoNN8bFABx8cGl1Y7O90UCROBgMo18uid5yY6VCkmzTZ21CYJmRWN0JHmSn4x20HCg3icmIZzifvWhIZTCGUdweelrI6SAWzUS4tTsteWzkvrxIoVSA3W/aALShWcUTyhBo810TORi0FC2iUIsEDxsDxCD3zb9kzrAZlLFiDUiqNfAINyeON2K2XxXoOXkYPHNuiQ/GBFvQgAHZNLMQaqaGQ8APpgZ4i4bSlB6t8YrIbrPlwJXGRxIDWY0VlQk4/pxkxSVH+JQnaqmUZrMl7ziAvCO6WDu1sks4EpBMi4xiZaJohYNidJ/yqyP9/xKdTiWmybcDyxdyGCaCIUvR+/2zAZDipaP4sOrgC76DLLRQ7sVgp0TuX96dsuB98cB3vR3GKlVc76GQl5vBUS/VHS1xuiZ1+SvBQ99Wqj6WiS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FtxMRmvWSbLvAxY/bfjLELTpGBWud04qxCpLk94LTIGfSoUXjL/obOVtZkjaTOxQ==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y5q9OQ6U0TJLNxWkp0M72or9pWDe6RCPGR0Di7D9cTax7fHj+2Q8by+suoxWnI+wmAh6ww1mZMtpZr6AWuH9q6gH9fojvVDa5lEsQnh12+c86b4FYjADGaRZZ0GhXHn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H2/b0+AAI8r4RMWtFYfYsmr9YijdtGlEsN0XQa5UBW8AEOuqbpnrmDB8KMIdeG8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he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VCwzrrevrZ3temTWKib+EQlMCoTV0Bb11BdGc8ZNXw16+qRO8Lz0PrrEtf0TbGZ3BjTaXUB3eKP1YqHjb9Ia2kXblVcggIie63bZ0mTUim8TVbxkbq6kWwnV73EEFEZVxfsccuGsifgQhdtkmQF0damtNXKADiMjtyz9D6/nCUEv13Q9PalGw9CQqOhNNrIMd7MzuIC/bHXEL1dhjDofEkdyN0KpfauIts8598B9FF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sfpzggxtQ8s7mlUR8keX6YYc7z21bwwi3DwU9oHDeXc1nDhirMw+HEem1PsjnwGqQKd2aYznWXA25GlMHAgyaWaADW+4YwTD6OnqQnx7x0zXwCMrcVQwEYcsM8MxOK83NZw4YqzMPhxHptT7I58BqjWcOGKszD4cR6bU+yOfAarCWhR2nso83oZvDA+YQexS3Tb35qCXA7MX1Ny1g4saW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b0VQszcbaj5f734HJrILQqpQ+zmnPKgVnagbKnSP6ASeBsFt5hFf+/cod+tleRiAJMgdczbfnkBT+yjFo6NTeAdkH0F8HBeNO/lafSHf6sNZw4YqzMPhxHptT7I58BqjWcOGKszD4cR6bU+yOfAao1nDhirMw+HEem1PsjnwGqM2MQM3/N4Kv/bRwUhzCeAp/4Q49K/N0j1wv18Wzvlp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/BI3U6h6PqqCNFlyHZsDwwyfwKDgmPpNXjnQd+OGmwY1nDhirMw+HEem1PsjnwGqTB4tM9u1v1DLolfbIPxsXeo4PKv+UkDXpG6Prf3TDu9J4GwW3mEV/79yh362V5GINZw4YqzMPhxHptT7I58BqsKtWK3cMmT5vAGCKEBa3JPyIaMy5tG7Ay+5dUb8zbq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6CF3e1JNkGT1hZ0foQbVCnjwTZXb+SmzPIhoDAmGAOjWcOGKszD4cR6bU+yOfAap2NQPx/wh+0RL6WfgN/SNzNZw4YqzMPhxHptT7I58BqtooSTAK2ESEebYsqxocy4tCiCDGDiWbDvfgtGdkl5lqM9sQ42YIjC8Jcr+d9yg5iTPbEONmCIwvCXK/nfcoOYkz2xDjZgiMLwlyv533KDmJM9sQ42YIjC8Jcr+d9yg5iTPbEONmCIwvCXK/nfcoOYkz2xDjZgiMLwlyv533KDmJ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9yg5iTPbEONmCIwvCXK/nfcoOYkz2xDjZgiMLwlyv533KDmJswKLz7e1wLNnmQUzR3VpvTWcOGKszD4cR6bU+yOfAaqDRvY2d9tYMGFWyxzzOGggM9sQ42YIjC8Jcr+d9yg5iTPbEONmCIwvCXK/nfcoOYkz2xDjZgiMLwlyv533KDmJM9sQ42YIjC8Jcr+d9yg5iTPbEONmCIwvCXK/nfcoOYkz2xDjZgiMLwlyv533KDmJM9sQ42YIjC8Jcr+d9yg5iTPbEONmCIwvCXK/nfcoOYkz2xDjZgiMLwlyv533KDmJM9sQ42YIjC8Jcr+d9yg5iTPbEONmCIwvCXK/nfcoOYkz2xDjZgiMLwlyv533KDmJM9sQ42YIjC8Jcr+d9yg5idq6AIUk37ZzyLsW/t4JGqiKW/5vNXR96MUNblrwCc0S+HgaeEouL8wmSO1OFE+BE/IhozLm0bsDL7l1RvzNupkz2xDjZgiMLwlyv533KDmJM9sQ42YIjC8Jcr+d9yg5iTJA7IjeBdegFt+Gga0wrrG6BpAm/EhueC0wQcJ++hIt5er1yF9N+njTZ/qVSrD5szPbEONmCIwvCXK/nfcoOYkz2xDjZgiMLwlyv533KDmJM9sQ42YIjC8Jcr+d9yg5iaznUWezLm2I22sOTJGbLW01nDhirMw+HEem1PsjnwGqXutWV3g8IYubvSohF9pDn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0f/irFhECAdplSeUt1/f2OrJ/DuhdZZbIIjiGEFZvmCyPoPlBy7IKlVO4JQXpOLIM9sQ42YIjC8Jcr+d9yg5iTPbEONmCIwvCXK/nfcoOYkz2xDjZgiMLwlyv533KDmJbcqT84m6VEhVysW7ds40iN/mk54d9kxknWg391uJEUwz2xDjZgiMLwlyv533KDmJM9sQ42YIjC8Jcr+d9yg5iTPbEONmCIwvCXK/nfcoOYlT5DYWPqdAjIbJbx7xcszdYqbFKm00F/iAH4qvzYLq3XB4YYmixoCqa87YwVtI7zo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dCoTi9Y82mrIXbAervHgO6JKESxlWtOsK5sZBqw5St9vvhuPGGwll49cAkhgAZBUz2xDjZgiMLwlyv533KDmJM9sQ42YIjC8Jcr+d9yg5iTPbEONmCIwvCXK/nfcoOYlRF9bWp4Xbz1ukq0mbDakRM9sQ42YIjC8Jcr+d9yg5iTPbEONmCIwvCXK/nfcoOYmMuudyvF/HwzgQldEFbzLSg6CzPmM1yFNLTUonCT33StG8yuGKwlox1znuen6jX/Aqg0d9+OwIlBnKHYYTqNYy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Qid5Sl9J1Vd0nSmBWvrmGZNr6daQWPKbcATO4ze3HroYjEp1MuSBH/ZRBePun67BHHEEqCtjK/DrLb6U5NduojPbEONmCIwvCXK/nfcoOYkz2xDjZgiMLwlyv533KDmJM9sQ42YIjC8Jcr+d9yg5iTPbEONmCIwvCXK/nfcoOYkz2xDjZgiMLwlyv533KDmJkrm2e+Uf2uLkhAwg8cTsl2XBVYunqkmOC2ONJSWDTo46MVpM1oET/SGi9ypQGn/T/jfz2hZy2RzpNbCfLc66r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WyRnWYkGKHZJx0tGDgUVbNZw4YqzMPhxHptT7I58BqkjMWJ4Qm4keyErrxv0nVKEtnekeluqqSBlZD0j88ItsM9sQ42YIjC8Jcr+d9yg5iTPbEONmCIwvCXK/nfcoOYkz2xDjZgiMLwlyv533KDmJM9sQ42YIjC8Jcr+d9yg5ia1JJwSkBTlkBa8pzmyNuExRLQ44UFSodFKvcIqRd5l0NZw4YqzMPhxHptT7I58Bqoqbqe59i9CZ5gH//KPD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xe0AZ4wW2O2/MisIIukYbJbDKguoYtM/DpxTPLEon8qI51bvhiwz2xDjZgiMLwlyv533KDmJM9sQ42YIjC8Jcr+d9yg5iTPbEONmCIwvCXK/nfcoOYkz2xDjZgiMLwlyv533KDmJM9sQ42YIjC8Jcr+d9yg5iXTXZiJ9qp/6MYn/4xJObcenfmMx/vwLOVo7z72mpEl+M9sQ42YIjC8Jcr+d9yg5iTPbEONmCIwvCXK/nfcoOYkz2xDjZgiMLwlyv533KDmJM9sQ42YIjC8Jcr+d9yg5iTPbEONmCIwvCXK/nfcoOYkz2xDjZgiMLwlyv533KDmJM9sQ42YIjC8Jcr+d9yg5iTPbEONmCIwvCXK/nfcoOYkz2xDjZgiMLwlyv533KDmJM9sQ42YIjC8Jcr+d9yg5iTPbEONmCIwvCXK/nfcoOYn1+X4QiUdAwDxI1ysxq0qU3cK/xyKpWvYhMCP0q3v+OF/jeOaR3OSKR8KF500pk08z2xDjZgiMLwlyv533KDmJM9sQ42YIjC8Jcr+d9yg5iTPbEONmCIwvCXK/nfcoOYkz2xDjZgiMLwlyv533KDmJ1kShFuBRHdn1s9Y5pcIamY6p1GcbFPwp95oOZxbLxSI8BhkcEiaRejF6MchXu183M9sQ42YIjC8Jcr+d9yg5iTPbEONmCIwvCXK/nfcoOYkz2xDjZgiMLwlyv533KDmJM9sQ42YIjC8Jcr+d9yg5iTPbEONmCIwvCXK/nfcoOYlZ4tBIb1uis/SiPnr1XvlXObPenK63nkhXuFRLmTb3Ezm/++D1kt2QjBm+BXNq3Xkz2xDjZgiMLwlyv533KDmJM9sQ42YIjC8Jcr+d9yg5iTPbEONmCIwvCXK/nfcoOYkz2xDjZgiMLwlyv533KDmJM9sQ42YIjC8Jcr+d9yg5iTPbEONmCIwvCXK/nfcoOYkz2xDjZgiMLwlyv533KDmJM9sQ42YIjC8Jcr+d9yg5iTPbEONmCIwvCXK/nfcoOYkz2xDjZgiMLwlyv533KDmJM9sQ42YIjC8Jcr+d9yg5iXjOBEfcFIe4+Ji7BYObFYrWAuEmIjnXTv7h45AxIMzL8wFx7s1BTv4H3voXVgV/lTPbEONmCIwvCXK/nfcoOYkz2xDjZgiMLwlyv533KDmJM9sQ42YIjC8Jcr+d9yg5ifX5fhCJR0DAPEjXKzGrSpQ79xo2AFZPu7HDGMeSKS8xy9sq6GwgJs3SkcXdSHBzsTPbEONmCIwvCXK/nfcoOYkz2xDjZgiMLwlyv533KDmJM9sQ42YIjC8Jcr+d9yg5iTPbEONmCIwvCXK/nfcoOYkz2xDjZgiMLwlyv533KDmJJnzGD8rTgxKq+af5YLg2zK1eq7GAUXwdw58o+Z0Pm+tqcr8t70inUXlh0pnGZAE8M9sQ42YIjC8Jcr+d9yg5iTPbEONmCIwvCXK/nfcoOYkz2xDjZgiMLwlyv533KDmJM9sQ42YIjC8Jcr+d9yg5iTPbEONmCIwvCXK/nfcoOYkz2xDjZgiMLwlyv533KDmJM9sQ42YIjC8Jcr+d9yg5iTPbEONmCIwvCXK/nfcoOYkz2xDjZgiMLwlyv533KDmJM9sQ42YIjC8Jcr+d9yg5iTPbEONmCIwvCXK/nfcoOYkz2xDjZgiMLwlyv533KDmJsy7c8TOItzuAqR1WxHMfxyxcLuCzHLtvDRzr5JE9YTMz2xDjZgiMLwlyv533KDmJM9sQ42YIjC8Jcr+d9yg5iTPbEONmCIwvCXK/nfcoOYkz2xDjZgiMLwlyv533KDmJPR7bQk0c90mxyRO/3WssBOzZFmcI5jIJN6XDzBwrt4D13Tqxg0QfpbJKuJ9oy3m2M9sQ42YIjC8Jcr+d9yg5iTPbEONmCIwvCXK/nfcoOYkz2xDjZgiMLwlyv533KDmJM9sQ42YIjC8Jcr+d9yg5iZV6tMcEzjRnt/mywgxg6cvezM7iAv2x1xC9XYYw6HxJi6pE1ZedH7QtS+34yrVpEDPbEONmCIwvCXK/nfcoOYkz2xDjZgiMLwlyv533KDmJM9sQ42YIjC8Jcr+d9yg5iTPbEONmCIwvCXK/nfcoOYkz2xDjZgiMLwlyv533KDmJM9sQ42YIjC8Jcr+d9yg5iTPbEONmCIwvCXK/nfcoOYkz2xDjZgiMLwlyv533KDmJM9sQ42YIjC8Jcr+d9yg5iTPbEONmCIwvCXK/nfcoOYkz2xDjZgiMLwlyv533KDmJM9sQ42YIjC8Jcr+d9yg5iVLBdYLyROlduczjU9dqqANv6zS10s/ticp/YoUxJ3U54O/WNOjpra/0e1p4AtOPezPbEONmCIwvCXK/nfcoOYkz2xDjZgiMLwlyv533KDmJM9sQ42YIjC8Jcr+d9yg5iXsQA3WW/i/wmTx4ZeaCC8rZmsNUnfXN8+lscssAPgoqK7Rx1pUwoctHlxinP2M/pTPbEONmCIwvCXK/nfcoOYkz2xDjZgiMLwlyv533KDmJM9sQ42YIjC8Jcr+d9yg5iTPbEONmCIwvCXK/nfcoOYmdOm6NwktquiMlhyca44sNNZw4YqzMPhxHptT7I58BqhQQZIKZuoYPwZqq7SFFgmEz2xDjZgiMLwlyv533KDmJM9sQ42YIjC8Jcr+d9yg5iTPbEONmCIwvCXK/nfcoOYkz2xDjZgiMLwlyv533KDmJM9sQ42YIjC8Jcr+d9yg5iTPbEONmCIwvCXK/nfcoOYkz2xDjZgiMLwlyv533KDmJM9sQ42YIjC8Jcr+d9yg5iTPbEONmCIwvCXK/nfcoOYkz2xDjZgiMLwlyv533KDmJM9sQ42YIjC8Jcr+d9yg5iTPbEONmCIwvCXK/nfcoOYkz2xDjZgiMLwlyv533KDmJbNTI8uLrVBJxajVeVA48rr8ZVwCU8ZGw8KbzNYfHkevbdm/FDTN1TnYmbw7rFKUYM9sQ42YIjC8Jcr+d9yg5iTPbEONmCIwvCXK/nfcoOYkz2xDjZgiMLwlyv533KDmJie1WdihnqeVptpmPCRaZkV+yYtMfpULqbFtKkk2o950z2xDjZgiMLwlyv533KDmJM9sQ42YIjC8Jcr+d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CXK/nfcoOYkz2xDjZgiMLwlyv533KDmJM9sQ42YIjC8Jcr+d9yg5idyndpDykNU2FF2Wj2zpEwos/w3UHjRLmoYp0a9uAUSNfX8qwJGE7Llci5k+drg1wGILSKoI8GnGiSLRomEjghMz2xDjZgiMLwlyv533KDmJM9sQ42YIjC8Jcr+d9yg5iTPbEONmCIwvCXK/nfcoOYkz2xDjZgiMLwlyv533KDmJM9sQ42YIjC8Jcr+d9yg5iev5rYoE+cSuPYN2AT75uAIKjD/hKZ+OWRXnJWQ6E/aISAhWS4NYOk10WGbUX7Q4HjPbEONmCIwvCXK/nfcoOYkz2xDjZgiMLwlyv533KDmJM9sQ42YIjC8Jcr+d9yg5iTPbEONmCIwvCXK/nfcoOYkz2xDjZgiMLwlyv533KDmJM9sQ42YIjC8Jcr+d9yg5iTPbEONmCIwvCXK/nfcoOYkz2xDjZgiMLwlyv533KDmJM9sQ42YIjC8Jcr+d9yg5ia4BcGYq3kk2F0TcOaCNS9O9XxiJuokZoD8NyBSD0xPQM9sQ42YIjC8Jcr+d9yg5iTPbEONmCIwvCXK/nfcoOYkz2xDjZgiMLwlyv533KDmJM9sQ42YIjC8Jcr+d9yg5iTPbEONmCIwvCXK/nfcoOYmeOTWucB1EWsDrXoNDoZMwimP2ZM7O/dMVMky+VVTSFa50oSerkoxX+1VjocRbqgYFPv+mWLL/UuJW5WFuGAcYM9sQ42YIjC8Jcr+d9yg5iTPbEONmCIwvCXK/nfcoOYkz2xDjZgiMLwlyv533KDmJM9sQ42YIjC8Jcr+d9yg5iTPbEONmCIwvCXK/nfcoOYmlHYSxD/0GQCtoNWSNBjmu1zSyPOBpIAq7t0iWeZsWfHoCTn/i+kMItBVdwW89hFsz2xDjZgiMLwlyv533KDmJM9sQ42YIjC8Jcr+d9yg5iTPbEONmCIwvCXK/nfcoOYkz2xDjZgiMLwlyv533KDmJM9sQ42YIjC8Jcr+d9yg5iTPbEONmCIwvCXK/nfcoOYkz2xDjZgiMLwlyv533KDmJM9sQ42YIjC8Jcr+d9yg5iTPbEONmCIwvCXK/nfcoOYlG39VWsVc3Gn5E6fXawuWyGNx1pC9tzRGyP8R7aJtt8Q/lveCraQlDqCc5VR718JIz2xDjZgiMLwlyv533KDmJM9sQ42YIjC8Jcr+d9yg5iTPbEONmCIwvCXK/nfcoOYkz2xDjZgiMLwlyv533KDmJAPWBSLINVeIPewrgjzOk85KYwPu2SNU9NKfWGhJvyK4McUuEdf+QGs49seqHWMcYHPQD1ex0aNe5nRVS0OeIIDPbEONmCIwvCXK/nfcoOYkz2xDjZgiMLwlyv533KDmJM9sQ42YIjC8Jcr+d9yg5iTPbEONmCIwvCXK/nfcoOYkz2xDjZgiMLwlyv533KDmJShulc24h+AqGaPQ817aQOJhKhnySijqsrXDKAPz84y7NXwWubaHLdRKHoUWPecISM9sQ42YIjC8Jcr+d9yg5iTPbEONmCIwvCXK/nfcoOYkz2xDjZgiMLwlyv533KDmJM9sQ42YIjC8Jcr+d9yg5iTPbEONmCIwvCXK/nfcoOYkz2xDjZgiMLwlyv533KDmJM9sQ42YIjC8Jcr+d9yg5iTPbEONmCIwvCXK/nfcoOYkz2xDjZgiMLwlyv533KDmJM9sQ42YIjC8Jcr+d9yg5iZ811ytYgVEtdWFy78vNTn/9PuXI7BmF+VwPiV5dhuCAM9sQ42YIjC8Jcr+d9yg5iTPbEONmCIwvCXK/nfcoOYkz2xDjZgiMLwlyv533KDmJM9sQ42YIjC8Jcr+d9yg5iTPbEONmCIwvCXK/nfcoOYn0oGJhiQFl0K8uNcQ2q+XhM9sQ42YIjC8Jcr+d9yg5iTLrnp2xIMgOk2gE6l/v+Ngz2xDjZgiMLwlyv533KDmJM9sQ42YIjC8Jcr+d9yg5iTPbEONmCIwvCXK/nfcoOYkz2xDjZgiMLwlyv533KDmJM9sQ42YIjC8Jcr+d9yg5iTPbEONmCIwvCXK/nfcoOYm4d4hC/RsGXLcVKOkt1xEFhI8/N/NNVQCrXJ3AHhXq1TPbEONmCIwvCXK/nfcoOYkz2xDjZgiMLwlyv533KDmJM9sQ42YIjC8Jcr+d9yg5iTPbEONmCIwvCXK/nfcoOYkz2xDjZgiMLwlyv533KDmJM9sQ42YIjC8Jcr+d9yg5iTPbEONmCIwvCXK/nfcoOYkz2xDjZgiMLwlyv533KDmJM9sQ42YIjC8Jcr+d9yg5iTPbEONmCIwvCXK/nfcoOYlhRl8yZRXizjMjDsbuMRf3w2dwJJ+7r7RWXqjqV/s+yek9/2owntSwaL52GqWkgxcz2xDjZgiMLwlyv533KDmJM9sQ42YIjC8Jcr+d9yg5iTPbEONmCIwvCXK/nfcoOYkz2xDjZgiMLwlyv533KDmJ/yMBZeEB0qSqLPPORSgRsKmhaoVU+SdEIoV8gOQyfh214dhc2I3CKz7Sb0jmXFKdxSUzVH6FAbLbfK0Td05lyjPbEONmCIwvCXK/nfcoOYkz2xDjZgiMLwlyv533KDmJM9sQ42YIjC8Jcr+d9yg5iTPbEONmCIwvCXK/nfcoOYkz2xDjZgiMLwlyv533KDmJdH8VDAgyfQepx08jRtDc1GObkr9gFV7+VQT+ToXjb5kz2xDjZgiMLwlyv533KDmJM9sQ42YIjC8Jcr+d9yg5iTPbEONmCIwvCXK/nfcoOYkz2xDjZgiMLwlyv533KDmJM9sQ42YIjC8Jcr+d9yg5iTPbEONmCIwvCXK/nfcoOYkz2xDjZgiMLwlyv533KDmJM9sQ42YIjC8Jcr+d9yg5iTPbEONmCIwvCXK/nfcoOYkz2xDjZgiMLwlyv533KDmJM9sQ42YIjC8Jcr+d9yg5iQRl9cpXG3Fg7CxtXbdYulQTm+Auf3YBLD1LX5tbpDCujqnUZxsU/Cn3mg5nFsvFIjPbEONmCIwvCXK/nfcoOYkz2xDjZgiMLwlyv533KDmJM9sQ42YIjC8Jcr+d9yg5iTPbEONmCIwvCXK/nfcoOYnAwWKINEu6Oqd4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jC8Jcr+d9yg5iTPbEONmCIwvCXK/nfcoOYkz2xDjZgiMLwlyv533KDmJM9sQ42YIjC8Jcr+d9yg5iTPbEONmCIwvCXK/nfcoOYkz2xDjZgiMLwlyv533KDmJ/8DRl3aKQX8MEcWkeT9lPSkxijgCWuTK0AXdj//hraIz2xDjZgiMLwlyv533KDmJM9sQ42YIjC8Jcr+d9yg5iTPbEONmCIwvCXK/nfcoOYkz2xDjZgiMLwlyv533KDmJM9sQ42YIjC8Jcr+d9yg5iTPbEONmCIwvCXK/nfcoOYkz2xDjZgiMLwlyv533KDmJM9sQ42YIjC8Jcr+d9yg5iTPbEONmCIwvCXK/nfcoOYk8d9qOcDeJmkF4fK1C6b3Wb+KGSYu6ahQ7mxOx2vfukDPbEONmCIwvCXK/nfcoOYkz2xDjZgiMLwlyv533KDmJM9sQ42YIjC8Jcr+d9yg5iTPbEONmCIwvCXK/nfcoOYkz2xDjZgiMLwlyv533KDmJM9sQ42YIjC8Jcr+d9yg5iTPbEONmCIwvCXK/nfcoOYkyKFWrVEBS+Wnt9JQ0O2bezVxC9W1B4uD6V3owRpv8XdcxnmvzS5DdE7EQeUoW0Fgz2xDjZgiMLwlyv533KDmJM9sQ42YIjC8Jcr+d9yg5iTPbEONmCIwvCXK/nfcoOYkz2xDjZgiMLwlyv533KDmJM9sQ42YIjC8Jcr+d9yg5iYqrAVbvHG4svz+AAkxlrYx7EAN1lv4v8Jk8eGXmggvKuEMtGPtcCLjPOyLKFpHZ0cQo/o4PVnBF0LyGrzrJKlQhb+IJQQPmwga3hnNVxFEtM9sQ42YIjC8Jcr+d9yg5iTPbEONmCIwvCXK/nfcoOYkz2xDjZgiMLwlyv533KDmJM9sQ42YIjC8Jcr+d9yg5iTPbEONmCIwvCXK/nfcoOYkz2xDjZgiMLwlyv533KDmJyz4A+uEcia+BFlpZlyA8d8gOeLggF0nUGDevcMAxCgcz2xDjZgiMLwlyv533KDmJM9sQ42YIjC8Jcr+d9yg5iTPbEONmCIwvCXK/nfcoOYkz2xDjZgiMLwlyv533KDmJM9sQ42YIjC8Jcr+d9yg5iTPbEONmCIwvCXK/nfcoOYkz2xDjZgiMLwlyv533KDmJM9sQ42YIjC8Jcr+d9yg5iYQ2mlrXwJrQ50DDT+LMkBfhY1xByT4Pbs+6FUVT0FTsM9sQ42YIjC8Jcr+d9yg5iTPbEONmCIwvCXK/nfcoOYkz2xDjZgiMLwlyv533KDmJM9sQ42YIjC8Jcr+d9yg5iTPbEONmCIwvCXK/nfcoOYmveDndi7rlHg8tUxzWuSSbBvr4ks996r53VEuFcxjPnPESpKGw/PfVy/2jBkgzNf0z2xDjZgiMLwlyv533KDmJtzg6MqsE6dihBDECOaTHFTPbEONmCIwvCXK/nfcoOYkz2xDjZgiMLwlyv533KDmJM9sQ42YIjC8Jcr+d9yg5iTPbEONmCIwvCXK/nfcoOYkz2xDjZgiMLwlyv533KDmJM9sQ42YIjC8Jcr+d9yg5ibFBDI+m9Mn3K5Jl2CU2pkm5mMkDfhZBAAx5vChivegxM9sQ42YIjC8Jcr+d9yg5iTPbEONmCIwvCXK/nfcoOYkz2xDjZgiMLwlyv533KDmJM9sQ42YIjC8Jcr+d9yg5iTPbEONmCIwvCXK/nfcoOYkz2xDjZgiMLwlyv533KDmJM9sQ42YIjC8Jcr+d9yg5iTPbEONmCIwvCXK/nfcoOYnoPmgdwOf8kaAT2SaqUScSn1LawDoMxvt9uSwEdGsX4GVBp0c7tUVMkku7oOi9vnwz2xDjZgiMLwlyv533KDmJM9sQ42YIjC8Jcr+d9yg5iTPbEONmCIwvCXK/nfcoOYkz2xDjZgiMLwlyv533KDmJM9sQ42YIjC8Jcr+d9yg5iQWXh+z0dJ3cEwoQlzolluuVsgt9BHLwG7oOVknxV5wpjqnUZxsU/Cn3mg5nFsvFInmLUi7ZGOQqGby7sq5M/RbXMZ5r80uQ3ROxEHlKFtBYM9sQ42YIjC8Jcr+d9yg5iTPbEONmCIwvCXK/nfcoOYkz2xDjZgiMLwlyv533KDmJM9sQ42YIjC8Jcr+d9yg5iTPbEONmCIwvCXK/nfcoOYlyyvcG1rNXilTtEE+pn1jO9qdSf8u0odSrue+Vm8u3UjPbEONmCIwvCXK/nfcoOYkz2xDjZgiMLwlyv533KDmJM9sQ42YIjC8Jcr+d9yg5iTPbEONmCIwvCXK/nfcoOYkz2xDjZgiMLwlyv533KDmJM9sQ42YIjC8Jcr+d9yg5iTPbEONmCIwvCXK/nfcoOYkz2xDjZgiMLwlyv533KDmJM9sQ42YIjC8Jcr+d9yg5ifyCoapGnc+scidHpI/et0MNa35oE+0NYJXIFWctHfeKM9sQ42YIjC8Jcr+d9yg5iTPbEONmCIwvCXK/nfcoOYkz2xDjZgiMLwlyv533KDmJM9sQ42YIjC8Jcr+d9yg5iTPbEONmCIwvCXK/nfcoOYm/Infp1dKavoQwLgcfqVP4VPN8qTEnMg1V0QTZfmwY0I+GDYAFnMPiy0YNIvk4dS88J4NhxGcnyDgmYIcNcR9wmCHLsIvF+Q3tOGOrps4XUDPbEONmCIwvCXK/nfcoOYkz2xDjZgiMLwlyv533KDmJM9sQ42YIjC8Jcr+d9yg5iTPbEONmCIwvCXK/nfcoOYkz2xDjZgiMLwlyv533KDmJEPBkS370dRBXuPHmOKd41zUX4ACl/Tk91UCS8sisE4tJwsTHsRPf348vvNCdXa5DM9sQ42YIjC8Jcr+d9yg5iTPbEONmCIwvCXK/nfcoOYkz2xDjZgiMLwlyv533KDmJM9sQ42YIjC8Jcr+d9yg5iTPbEONmCIwvCXK/nfcoOYkz2xDjZgiMLwlyv533KDmJM9sQ42YIjC8Jcr+d9yg5iTPbEONmCIwvCXK/nfcoOYkyKFWrVEBS+Wnt9JQ0O2beCuneeNcKxyrYxAY8YKWSppvew7xZQBdpIWoS8EQx300z2xDjZgiMLwlyv533KDmJM9sQ42YIjC8Jcr+d9yg5iTPbEONmCIwv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vF/HwzgQldEFbzLSd6WC2cQ1LRnByI1+y/qHIg7oLyRyKJBr2Ich3qGgVLIz2xDjZgiMLwlyv533KDmJM9sQ42YIjC8Jcr+d9yg5iTPbEONmCIwvCXK/nfcoOYkz2xDjZgiMLwlyv533KDmJM9sQ42YIjC8Jcr+d9yg5iTPbEONmCIwvCXK/nfcoOYkz2xDjZgiMLwlyv533KDmJ2grqtFrQ7Ls6GQm+WJ4g1DPbEONmCIwvCXK/nfcoOYk//8H38ex8yQabYfd6qnjZM9sQ42YIjC8Jcr+d9yg5iTPbEONmCIwvCXK/nfcoOYkz2xDjZgiMLwlyv533KDmJM9sQ42YIjC8Jcr+d9yg5iTPbEONmCIwvCXK/nfcoOYkz2xDjZgiMLwlyv533KDmJM9sQ42YIjC8Jcr+d9yg5iTPbEONmCIwvCXK/nfcoOYmsmrvnu7ZmQ5w6HhhafwecdRPRD2h40LGdCGLBwxljQDPbEONmCIwvCXK/nfcoOYkz2xDjZgiMLwlyv533KDmJM9sQ42YIjC8Jcr+d9yg5iTPbEONmCIwvCXK/nfcoOYkz2xDjZgiMLwlyv533KDmJM9sQ42YIjC8Jcr+d9yg5iaduLAqa8UfldT3gRjUIT22DOS6uScwxcb4ufFpsqHbBM9sQ42YIjC8Jcr+d9yg5iTPbEONmCIwvCXK/nfcoOYkz2xDjZgiMLwlyv533KDmJM9sQ42YIjC8Jcr+d9yg5iTPbEONmCIwvCXK/nfcoOYkz2xDjZgiMLwlyv533KDmJM9sQ42YIjC8Jcr+d9yg5iW+oEmM0/rbseqSh+GYL+YQifMYub43OP2kEOBd/JxC4p6mWL+rFY9mSaDdTBILYPDPbEONmCIwvCXK/nfcoOYkz2xDjZgiMLwlyv533KDmJM9sQ42YIjC8Jcr+d9yg5iTPbEONmCIwvCXK/nfcoOYkz2xDjZgiMLwlyv533KDmJM9sQ42YIjC8Jcr+d9yg5iTPbEONmCIwvCXK/nfcoOYkz2xDjZgiMLwlyv533KDmJfHSqvn+OqlZsMHL8Vap6GR2D6ycRdt9OestmwCAWQHYz2xDjZgiMLwlyv533KDmJM9sQ42YIjC8Jcr+d9yg5iTPbEONmCIwvCXK/nfcoOYkz2xDjZgiMLwlyv533KDmJM9sQ42YIjC8Jcr+d9yg5iTPbEONmCIwvCXK/nfcoOYkA9YFIsg1V4g97CuCPM6Tzwga09N9oV50FKh7wMBJQOvXdOrGDRB+lskq4n2jLebYz2xDjZgiMLwlyv533KDmJM9sQ42YIjC8Jcr+d9yg5iTPbEONmCIwvCXK/nfcoOYkz2xDjZgiMLwlyv533KDmJM9sQ42YIjC8Jcr+d9yg5iTPbEONmCIwvCXK/nfcoOYkz2xDjZgiMLwlyv533KDmJ7f/LwQkOdDkMUM/9BnCahRJijkxfYQsV/ZljG0wED5gz2xDjZgiMLwlyv533KDmJM9sQ42YIjC8Jcr+d9yg5iTPbEONmCIwvCXK/nfcoOYkz2xDjZgiMLwlyv533KDmJM9sQ42YIjC8Jcr+d9yg5iTPbEONmCIwvCXK/nfcoOYkz2xDjZgiMLwlyv533KDmJM9sQ42YIjC8Jcr+d9yg5ibGh27XUFlZz6sCJDedrz9KTV/qpoTwhUs0PfLG84sKHM9sQ42YIjC8Jcr+d9yg5iTPbEONmCIwvCXK/nfcoOYkz2xDjZgiMLwlyv533KDmJM9sQ42YIjC8Jcr+d9yg5iTPbEONmCIwvCXK/nfcoOYkz2xDjZgiMLwlyv533KDmJM9sQ42YIjC8Jcr+d9yg5ifJaoqlEqNRgahPzDq9NjxizcZKs+n+tQya+L4DIyZjhM9sQ42YIjC8Jcr+d9yg5iTPbEONmCIwvCXK/nfcoOYkz2xDjZgiMLwlyv533KDmJM9sQ42YIjC8Jcr+d9yg5iTPbEONmCIwvCXK/nfcoOYkz2xDjZgiMLwlyv533KDmJM9sQ42YIjC8Jcr+d9yg5iRwy8LG9j5PG4GOSJPxNeXwBk91QFx9T1hUlDgAvIiEZZUGnRzu1RUySS7ug6L2+fDPbEONmCIwvCXK/nfcoOYkz2xDjZgiMLwlyv533KDmJM9sQ42YIjC8Jcr+d9yg5iTPbEONmCIwvCXK/nfcoOYkz2xDjZgiMLwlyv533KDmJM9sQ42YIjC8Jcr+d9yg5iTPbEONmCIwvCXK/nfcoOYlvqBJjNP627HqkofhmC/mEIySZBIrnGlpY4ZQtpF9FhuXq9chfTfp402f6lUqw+bMz2xDjZgiMLwlyv533KDmJM9sQ42YIjC8Jcr+d9yg5iTPbEONmCIwvCXK/nfcoOYkz2xDjZgiMLwlyv533KDmJM9sQ42YIjC8Jcr+d9yg5iTPbEONmCIwvCXK/nfcoOYm8CI34guf0j0PeW0rROsBqGTJvQh+/vdbtiyEVsxQUMTrVt5qAJUddlrv+LwEtTh8z2xDjZgiMLwlyv533KDmJM9sQ42YIjC8Jcr+d9yg5iTPbEONmCIwvCXK/nfcoOYkz2xDjZgiMLwlyv533KDmJM9sQ42YIjC8Jcr+d9yg5iTPbEONmCIwvCXK/nfcoOYmgeS6l03a6Q52vhbrO6bZJ3+aTnh32TGSdaDf3W4kRTGVt5OhM3CZBHR9TybYAsWMz2xDjZgiMLwlyv533KDmJM9sQ42YIjC8Jcr+d9yg5iTPbEONmCIwvCXK/nfcoOYkz2xDjZgiMLwlyv533KDmJM9sQ42YIjC8Jcr+d9yg5iTPbEONmCIwvCXK/nfcoOYkz2xDjZgiMLwlyv533KDmJYUZfMmUV4s4zIw7G7jEX9+81ycCV82cy+KxOugKLpyBDjToREigcxmRX8IaYdEi0M9sQ42YIjC8Jcr+d9yg5iTPbEONmCIwvCXK/nfcoOYkz2xDjZgiMLwlyv533KDmJM9sQ42YIjC8Jcr+d9yg5iTPbEONmCIwvCXK/nfcoOYkz2xDjZgiMLwlyv533KDmJM9sQ42YIjC8Jcr+d9yg5iePbO82xLoLWS3djWkm3nRvH9M3BQ+bx42s86+Uek1rgM9sQ42YI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EONmCIwvCXK/nfcoOYkz2xDjZgiMLwlyv533KDmJM9sQ42YIjC8Jcr+d9yg5ia8QRrX7yLy4AUOx79HpTchfNGpq90HkwywUdd/3gOfpM9sQ42YIjC8Jcr+d9yg5iTPbEONmCIwvCXK/nfcoOYkz2xDjZgiMLwlyv533KDmJM9sQ42YIjC8Jcr+d9yg5iTPbEONmCIwvCXK/nfcoOYkz2xDjZgiMLwlyv533KDmJM9sQ42YIjC8Jcr+d9yg5iTPbEONmCIwvCXK/nfcoOYkJzpWnqVHzU8s2iwR2OvMQ/M7dgvYwtmlIAyMvOz5BQdiYsMfBbEtpywoAtsjNSmanFMbm4clnL1RfmzobLLwTM9sQ42YIjC8Jcr+d9yg5iTPbEONmCIwvCXK/nfcoOYkz2xDjZgiMLwlyv533KDmJM9sQ42YIjC8Jcr+d9yg5iTPbEONmCIwvCXK/nfcoOYkz2xDjZgiMLwlyv533KDmJM9sQ42YIjC8Jcr+d9yg5iTPbEONmCIwvCXK/nfcoOYm2KF+TgbJS2l/2uN1A3mIq/HxEeEt2PZbruLVge/i4QzPbEONmCIwvCXK/nfcoOYkz2xDjZgiMLwlyv533KDmJM9sQ42YIjC8Jcr+d9yg5iTPbEONmCIwvCXK/nfcoOYkz2xDjZgiMLwlyv533KDmJttyPl0rWtbvTj3qHfkfIof891/nC+86/277IWgr7Q0Mz2xDjZgiMLwlyv533KDmJM9sQ42YIjC8Jcr+d9yg5iTPbEONmCIwvCXK/nfcoOYkz2xDjZgiMLwlyv533KDmJM9sQ42YIjC8Jcr+d9yg5iTPbEONmCIwvCXK/nfcoOYkz2xDjZgiMLwlyv533KDmJjiqZhTkNQ52SuOydb1vHctAchs9wYSpWNcI8TDKpzZXj88Y9Vg6QmhKRRXwYLzJBF/QLUa+qYJusBC5G5pQYWjPbEONmCIwvCXK/nfcoOYkz2xDjZgiMLwlyv533KDmJM9sQ42YIjC8Jcr+d9yg5iTPbEONmCIwvCXK/nfcoOYkz2xDjZgiMLwlyv533KDmJM9sQ42YIjC8Jcr+d9yg5iTPbEONmCIwvCXK/nfcoOYkz2xDjZgiMLwlyv533KDmJthn4c0pxyrs6EHMbRAcbHI7IZmUZCiCNqYcQRVmsuucz2xDjZgiMLwlyv533KDmJM9sQ42YIjC8Jcr+d9yg5iTPbEONmCIwvCXK/nfcoOYkz2xDjZgiMLwlyv533KDmJM9sQ42YIjC8Jcr+d9yg5idh7RnZ5uOMxEvD69TwGOewyslRh60iil6buJNazfcXzM9sQ42YIjC8Jcr+d9yg5iTPbEONmCIwvCXK/nfcoOYkz2xDjZgiMLwlyv533KDmJM9sQ42YIjC8Jcr+d9yg5iTPbEONmCIwvCXK/nfcoOYkz2xDjZgiMLwlyv533KDmJM9sQ42YIjC8Jcr+d9yg5iUobpXNuIfgKhmj0PNe2kDgmp3laWLpa6FhrETMCeStZ8jqvscPn1GZKRWZnxjOEJYTLkgzahfkUy2//O9K5W9Yz2xDjZgiMLwlyv533KDmJM9sQ42YIjC8Jcr+d9yg5iTPbEONmCIwvCXK/nfcoOYkz2xDjZgiMLwlyv533KDmJM9sQ42YIjC8Jcr+d9yg5iTPbEONmCIwvCXK/nfcoOYkz2xDjZgiMLwlyv533KDmJM9sQ42YIjC8Jcr+d9yg5iRlcx+O0CYb1UzHNTG2pRpDR3HDw4pwhUS442JnYKDsYM9sQ42YIjC8Jcr+d9yg5iTPbEONmCIwvCXK/nfcoOYkz2xDjZgiMLwlyv533KDmJM9sQ42YIjC8Jcr+d9yg5iTPbEONmCIwvCXK/nfcoOYkz2xDjZgiMLwlyv533KDmJligTlPTHwDh2Q3D3VAU247TN+XlviPWZ+8B9BqWvNGgz2xDjZgiMLwlyv533KDmJM9sQ42YIjC8Jcr+d9yg5iTPbEONmCIwvCXK/nfcoOYkz2xDjZgiMLwlyv533KDmJM9sQ42YIjC8Jcr+d9yg5iTPbEONmCIwvCXK/nfcoOYkz2xDjZgiMLwlyv533KDmJWWvNntQnhXxp/wArZtdo6Y3oOsw7ezLdRqtESySGFgma6cS9KnFw5m6wzMrR1akjjReu3qZhTAELEf+9oznvzTPbEONmCIwvCXK/nfcoOYkz2xDjZgiMLwlyv533KDmJM9sQ42YIjC8Jcr+d9yg5iTPbEONmCIwvCXK/nfcoOYkz2xDjZgiMLwlyv533KDmJM9sQ42YIjC8Jcr+d9yg5iTPbEONmCIwvCXK/nfcoOYlqSyf6DMIhIwGN4emFKJro/JTERichjelg8bXIykc9yeXq9chfTfp402f6lUqw+bMz2xDjZgiMLwlyv533KDmJM9sQ42YIjC8Jcr+d9yg5iTPbEONmCIwvCXK/nfcoOYkz2xDjZgiMLwlyv533KDmJM9sQ42YIjC8Jcr+d9yg5iT9x4WbmVPEWB3EwvnyeKJ43/VmA4jLjCBjqBnWsKE61M9sQ42YIjC8Jcr+d9yg5iTPbEONmCIwvCXK/nfcoOYkz2xDjZgiMLwlyv533KDmJM9sQ42YIjC8Jcr+d9yg5iTPbEONmCIwvCXK/nfcoOYkz2xDjZgiMLwlyv533KDmJM9sQ42YIjC8Jcr+d9yg5iWFGXzJlFeLOMyMOxu4xF/dEzar0ARWJD/oaCZhyo3iO19a6rNtMkNs2phRX5UOTYPhJEBvI70D1XLdfRxj2/SQz2xDjZgiMLwlyv533KDmJM9sQ42YIjC8Jcr+d9yg5iTPbEONmCIwvCXK/nfcoOYkz2xDjZgiMLwlyv533KDmJM9sQ42YIjC8Jcr+d9yg5iTPbEONmCIwvCXK/nfcoOYkz2xDjZgiMLwlyv533KDmJ9fl+EIlHQMA8SNcrMatKlOjcvzh0kX7jSJkF33UzRprJUQwEE/mrBOOo7EA4KGQQM9sQ42YIjC8Jcr+d9yg5iTPbEONmCIwvCXK/nfcoOYkz2xDjZgiMLwlyv533KDmJM9sQ42YIjC8Jcr+d9yg5iTPbEONmCIwvCXK/nfcoOYmMuudy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wTcnH9nVNy3qb/JM5YgvyXDV9G+HSESZeHZHBKCpxXGOqdRnGxT8KfeaDmcWy8UiM9sQ42YIjC8Jcr+d9yg5iTPbEONmCIwvCXK/nfcoOYkz2xDjZgiMLwlyv533KDmJ/11SfxwYTCuOQpbsgeBijoRRKpdmXdP8skkbqCjjNv8z2xDjZgiMLwlyv533KDmJ5/Hmiy03/O04xllzS8LqZ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LSgac3xF6pZWMAqV+bzrkz2xDjZgiMLwlyv533KDmJ+0bRUGIKrPK7LdqAF995bzPbEONmCIwvCXK/nfcoOYnxBWWpSJbpfBH9ZejKA/xjw/tN3IknTQ+WZhxyVAud5DPbEONmCIwvCXK/nfcoOYkz2xDjZgiMLwlyv533KDmJM9sQ42YIjC8Jcr+d9yg5iQD1gUiyDVXiD3sK4I8zpPOyxYUPC+cOCcQeAcJjVGBp5er1yF9N+njTZ/qVSrD5s7MhslvBSdwro3EH4N5Cz/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fKqH8Oi0JcAZsBIF5d7SocwtP2InwdniInmf5ym7sAjvZDrRHCfn+InpJa7WxYkAz2xDjZgiMLwlyv533KDmJiv2tee3CQ3TqHpDpakoi132FNGT5GVGqMW0ZXiKAx4cz2xDjZgiMLwlyv533KDmJM9sQ42YIjC8Jcr+d9yg5iTPbEONmCIwvCXK/nfcoOYkz2xDjZgiMLwlyv533KDmJ4JcFXmBf5sSM6uXd9GsMkcenjQdMiQr7OUd+rKH6nLSQrM5rqs2bgTz79/xz9ZPs0yQgVJMBf/Lnz/476XzvU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ScfT5cnFV+dhp9eraQTjzIHwftiB/ywF05RtMrIni8a+gvkvhjsSlVBUGL0Y3HtPpUH4lE3DoW/VDRrAt24VmMPHvzGwQFwsXL7O3ipPX0M9sQ42YIjC8Jcr+d9yg5iTPbEONmCIwvCXK/nfcoOYkz2xDjZgiMLwlyv533KDmJM9sQ42YIjC8Jcr+d9yg5iRK5CnJdgUnpEhHF46W6skboxVfuDztgmsq9sPnZW2HFSaqOIFh9uCRnOButrve9fOo5UYxZjAPLJvn1sD6fBz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vj8ULK+vKgKr8xOTIFqVVAhmnLUO/63sHuHdsqoTmCvEEa1+8i8uAFDse/R6U3ITl/vLLDyPx3qQE5jQv+ZwTPbEONmCIwvCXK/nfcoOYkz2xDjZgiMLwlyv533KDmJM9sQ42YIjC8Jcr+d9yg5iTPbEONmCIwvCXK/nfcoOYkz2xDjZgiMLwlyv533KDmJ4o9UFBtPp4ZIQjkGgZDy09A6Lyja+3IScYqMd7DyY8Yz2xDjZgiMLwlyv533KDmJM9sQ42YIjC8Jcr+d9yg5iTPbEONmCIwvCXK/nfcoOYkz2xDjZgiMLwlyv533KDmJM9sQ42YIjC8Jcr+d9yg5iTPbEONmCIwvCXK/nfcoOYkz2xDjZgiMLwlyv533KDmJ9fl+EIlHQMA8SNcrMatKlIZZa57ohIvWr8k1klN/F2sz2xDjZgiMLwlyv533KDmJs3OhfN7VVYyACukFL95zCjPbEONmCIwvCXK/nfcoOYkz2xDjZgiMLwlyv533KDmJM9sQ42YIjC8Jcr+d9yg5iTPbEONmCIwvCXK/nfcoOYkz2xDjZgiMLwlyv533KDmJM9sQ42YIjC8Jcr+d9yg5ifX5fhCJR0DAPEjXKzGrSpTzJ/4JEehO/hgDl5S+FYaA/qEIFy5HfA8Uw6n3WhRe0VIAQbYJsRmR1fuEU7AShXEhnTRdDL4wonSDxFjE/xeWM9sQ42YIjC8Jcr+d9yg5iTPb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OYnTmpMo89SZXwGnBvTxw1z4JJ8qxjf3qEHpD6QMfZzsYcx+o/8yG4m1k9NHhvF6AFlOkndhRfO9vs4b1dXADm0KbfrJ+vOEr6xg29jCEVONuyUCqr0UDfGiKscUlOq0dn4z2xDjZgiMLwlyv533KDmJM9sQ42YIjC8Jcr+d9yg5iTPbEONmCIwvCXK/nfcoOYkrc0DSVIeaSN9Ohj9iqfY3zLYjHb0ywMhv6g6JAsnQKV71k6OdRXRc1LqT/qkfeCNsWHtfpziKgnQMJxEy1V/doxagkZ9zopCr4ywIUJoOaSMTbJ25kuN3tUIcymIXyP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ZCeM+ZaEVeWlblhTBJNDJ/3/5r3FnulsiBP6EPzCfer0uUxy1Xxpet4TtFaKuH5lRT1111SB8FurswhbRmKYjqX6vrJhKQpeB0B7PsZT6crjqnUZxsU/Cn3mg5nFsvFIjPbEONmCIwvCXK/nfcoOYkz2xDjZgiMLwlyv533KDmJ2O2/MisIIukYbJbDKguoYhEeNuXYWyBe24wnRLM6EPsz2xDjZgiMLwlyv533KDmJlI7wmpGjZDRUNPzQuEAQMAyoGXMHRGgurd+DN6ZU5yy97kcnfXh057uUmju2Gy/v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voQTAR0c4u6aWRGMTkD/Q6aXoau8oz/jDB5OCSGHPBwM5CvXIIw4Q24dJkHYavO891uH5x9otS7jlsXu4D3W7NlfnWUJkRQx7bxW7j9XT6ca4qclkmSD9GYel2AILW8Uz2xDjZgiMLwlyv533KDmJM9sQ42YIjC8Jcr+d9yg5iTPbEONmCIwvCXK/nfcoOYmWT+589PXsqCJ0oL5/cuakgOABkmOxP4rzTBuDVZb2KnHr4R6y1MUn1FOExuZ0THEN9wiUJ6TJmBLX9EfK+GGLk9m9qzJkdEx7D91xZceEt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fb3sTp6VJtXgG5+VbOBKa2voL5L4Y7EpVQVBi9GNx7SY2auBvT7oDTaB8JRhRPjEHeHdtKu0inangs5aB6iZ6X3Jw84UylEpVHEHxYUPnOSGeQctf0RChTS/scbr2DECM9sQ42YIjC8Jcr+d9yg5iTPbEONmCIwvCXK/nfcoOYkz2xDjZgiMLwlyv533KDmJc1VLGdighi3yaNGpJW/Iljg2/ELNx7tPAIclziejvzAz2xDjZgiMLwlyv533KDmJ+ratltn49EIZzD/3Qmyg+FyUjVlgCea8gncCxfmYYo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MHoLjDA5i9wDBEWzqqWc865ledtpubJaPyZmj6BxY8ouMnQfeUgHOI76vsJPmRJ6qpBVpxBj1T18DkUPcsFMkvLY8iRdcbRV+KmuwBrRRMTPbEONmCIwvCXK/nfcoOYkz2xDjZgiMLwlyv533KDmJM9sQ42YIjC8Jcr+d9yg5iTPbEONmCIwvCXK/nfcoOYlgALkyBpGFEJjB/NY9xCOH6p8KMW7Dof48ks3txuyoEDpcsgcnQr5Zjo8onkQO4Pk61beagCVHXZa7/i8BLU4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+8Daw3TElkerIV6zxx5BzPbEONmCIwvCXK/nfcoOYnEIi1UVjRRV3KQbm8gUyBv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9yg5iTPbEONmCIwvCXK/nfcoOYn1+X4QiUdAwDxI1ysxq0qUEz82wYTm9RT+tuxuBy4dliSqZzYAKLvZ+oxoY/Wf/oZ2X7SBRAJyv2CvAv++eSh88QfXOrQWE4nmPhEprJUpzeSubwGIovey0t1ckOtMpDgKDNmhkHEUwVyOPdipS9ib3wMgrwFHRXpJrtYYvHFpJVkg431KpeY0XgCsmlo5PK4z2xDjZgiMLwlyv533KDmJM9sQ42YIjC8Jcr+d9yg5iVNrP5gQvjnozllZ0H0rJSrQgy85eow/VG3FJOhV90Dr2O2/MisIIukYbJbDKguoYjrYCtZ0EfyJWVq2LSGIvMGjbmKF+VB3s6Y2pQYr5xGAM9sQ42YIjC8Jcr+d9yg5iSBQRWT20Zn+Cxoq8IwQQEgz2xDjZgiMLwlyv533KDmJM9sQ42YIjC8Jcr+d9yg5iTPbEONmCIwvCXK/nfcoOYkz2xDjZgiMLwlyv533KDmJM9sQ42YIjC8Jcr+d9yg5iWrsK3DaO8QxjyOL+LHq7NVZCB33w2a/q9rR1cQCl48JM9sQ42YIjC8Jcr+d9yg5iTPbEONmCIwvCXK/nfcoOYkz2xDjZgiMLwlyv533KDmJM9sQ42YIjC8Jcr+d9yg5ibLSgcx7jZYyTPKihdDZhERUOK4eJDRbAnpxZKB23sYRjqnUZxsU/Cn3mg5nFsvFIkQMRbuYf49ousJBYSJvW3b1+X4QiUdAwDxI1ysxq0qUsjCN0iBfROwgfhaofmnuw5TgSNXWnTeSaF3fs0DBULf027jDj8SGMsuGnheannU0M9sQ42YIjC8Jcr+d9yg5iTPbEONmCIwvCXK/nfcoOYkSuQpyXYFJ6RIRxeOlurJGvcpExc67t+SxDdQhAaW6lTPbEONmCIwvCXK/nfcoOYnMHS+RWNfWxn1DcPQD5MWzP7643lqu2xbpe0ApvYe6STPbEONmCIwvCXK/nfcoOYkkCwpKmx+UwqNGVGKAeCboDugvJHIokGvYhyHeoaBUsjPbEONmCIwvCXK/nfcoOYkz2xDjZgiMLwlyv533KDmJM9sQ42YIjC8Jcr+d9yg5iTPbEONmCIwvCXK/nfcoOYkz2xDjZgiMLwlyv533KDmJRKK6hOb/ly1o68hlqWMspDPbEONmCIwvCXK/nfcoOYkz2xDjZgiMLwlyv533KDmJM9sQ42YIjC8Jcr+d9yg5iTPbEONmCIwvCXK/nfcoOYncskmn/00+ISkGxH0dhaYWuccmbeINJngkYCe/uRC3c5vnbJQ3hEid4XOScsi7gaTul0EXhowu9JT+tDM34ohsM9sQ42YIjC8Jcr+d9yg5iVsCBQL63NYCEo4c0T6+8zAMYWrMJyVJVOb1QLcVJS8pbxljzxvunI8fzQKyfgIxtDPbEONmCIwvCXK/nfcoOYkz2xDjZgiMLwlyv533KDmJM9sQ42YIjC8Jcr+d9yg5iSTFkIpZDCoTKv+Y4bI1pP95HB+44ZliZUBtkqAdl2cOrxBGtfvIvLgBQ7Hv0elNyB4A7oMK3y3jG5Zyi71KDbzvT8ywjV4F9ro8VTSiDWiYGFs5JQgRkvERTtUp3uFWOsP2Z/qV2axZF5d9AZZg5rwz2xDjZgiMLwlyv533KDmJM9sQ42YIjC8Jcr+d9yg5iTPbEONmCIwvCXK/nfcoOYkz2xDjZgiMLwlyv533KDmJM9sQ42YIjC8Jcr+d9yg5ieLVNk3BxlH7SluFR53fB+Uz2xDjZgiMLwlyv533KDmJM9sQ42YIjC8Jcr+d9yg5iTPbEONmCIwvCXK/nfcoOYkz2xDjZgiMLwlyv533KDmJZUZ18qdRB8DZWQf2JuSegY6p1GcbFPwp95oOZxbLxSL0WJGR1+mX2z7maCXFKyJN7TpiX7C+DK3rPSh7SnvLAuXq9chfTfp402f6lUqw+bM3T8v1O+lLdmviH6AhPNugM9sQ42YIjC8Jcr+d9yg5ifviJQh20PuvR33jdIFpB1dK1SLcazPEM+xouVlQlJXAM9sQ42YIjC8Jcr+d9yg5iTPbEONmCIwvCXK/nfcoOYlM28sg2MDFLpN3VX58SubjPieFlE8Ifpqj8ZznmeV76BgmpAoGoIvvY0ysLUzEQu7MeLFr0AANV5CylPM3JdS05YBcvhR/k4g12Snz2S7q4QZElXIwvOZrHvkmAUSUuMfSn65Sfe1sWWo0CYPz9eUUM9sQ42YIjC8Jcr+d9yg5iTPbEONmCIwvCXK/nfcoOYkz2xDjZgiMLwlyv533KDmJM9sQ42YIjC8Jcr+d9yg5iTPbEONmCIwvCXK/nfcoOYkz2xDjZgiMLwlyv533KDmJM9sQ42YIjC8Jcr+d9yg5iTPbEONmCIwvCXK/nfcoOYkz2xDjZgiMLwlyv533KDmJM9sQ42YIjC8Jcr+d9yg5iW3Kk/OJulRIVcrFu3bONIj83mozLjw2QYqcd5/8IqUZNWTcEAXZYbFu2oDWiYNO1UymZ6Jjv4s2qYYgVXhdo8q4cGAJTwuNMwM8JoVfFAhSNeLI1BOUQEdSC8DPemOf4J251bD0oduQddjUS//zV9j+SPToDecvyR5Pi58S/oEuvWAJUJYsueIRTpcgdDKU4jPbEONmCIwvCXK/nfcoOYkz2xDjZgiMLwlyv533KDmJM9sQ42YIjC8Jcr+d9yg5ibilH6VR38WpDvav1QfWsPpcAhPWUGf65cxMZMJ2Psa/MCnWJYJuFJI049XVVGcqKkWGU8RifG4FvutYqr2UGWiMcSWYrb/Frm0hcGhvba40BGy2r0Gh+A3YNw6K9fG39j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2njVDEu1SNzul7OIsdrIuoahF4b7BjPbEONmCIwvCXK/nfcoOYkz2xDjZgiMLwlyv533KDmJM9sQ42YIjC8Jcr+d9yg5iTPbEONmCIwvCXK/nfcoOYkz2xDjZgiMLwlyv533KDmJ+wWUuhJNKgI4yoRlbMsWIZ3GPwUxdctXR1aqHtuO3ZN8KcbCNpwN7MK325jRD5OdejLa4OVGDcy+rvQOr9TrwTPbEONmCIwvCXK/nfcoOYlKG6VzbiH4CoZo9DzXtpA4bW/REBkiKEka7edAxqbvsI6p1GcbFPwp95oOZxbLxSIz2xDjZgiMLwlyv533KDmJc7n2UGTVXGgte8n39atNY8y2Ix29MsDIb+oOiQLJ0CmvEEa1+8i8uAFDse/R6U3I78J6+FhdZOCNS25DSUcbcL+1sFk7QgB7gZKA7rowFAjzeeAN5q0R5CQuZV8YKiW5ZwRTc/j37M1Alr2PlzX4tTPbEONmCIwvCXK/nfcoOYkz2xDjZgiMLwlyv533KDmJM9sQ42YIjC8Jcr+d9yg5iTPbEONmCIwvCXK/nfcoOYkz2xDjZgiMLwlyv533KDmJ7l9atjXs3EeN8/89y7iG0+qe934m2nbtpEUl4yJX4Isz2xDjZgiMLwlyv533KDmJM9sQ42YIjC8Jcr+d9yg5iTPbEONmCIwvCXK/nfcoOYkz2xDjZgiMLwlyv533KDmJM9sQ42YIjC8Jcr+d9yg5ieszEz9I0HltMmoKoXxAzqi50AYwTU5UIyrHw67NxS/tQKn+a1FjbnEosmWN2+scpsiWEllY2+opho2TG+XN1uYz2xDjZgiMLwlyv533KDmJM9sQ42YIjC8Jcr+d9yg5idHnerPTFyKsEkrocAWCbK5qUSH4w0i4bVd6+QM6TtgLM9sQ42YIjC8Jcr+d9yg5icXr/vKBPwYSfgFAmHsvc9Ow9hbUI9XGtd2MSNJWxqZHM9sQ42YIjC8Jcr+d9yg5iXcHYXqov42wXLoyhnhRdPMFlkvA9BwZw/ki6zQgTwjkQP2IxOqkMlF+b8RwEsjO19V8LbDEYtlr6/9sel0IosEz2xDjZgiMLwlyv533KDmJM9sQ42YIjC8Jcr+d9yg5iTPbEONmCIwvCXK/nfcoOYkz2xDjZgiMLwlyv533KDmJM9sQ42YIjC8Jcr+d9yg5iTPbEONmCIwvCXK/nfcoOYl6He/W5t+9AOWr+RC/9aRzjqnUZxsU/Cn3mg5nFsvFIjPbEONmCIwvCXK/nfcoOYkz2xDjZgiMLwlyv533KDmJM9sQ42YIjC8Jcr+d9yg5iTPbEONmCIwvCXK/nfcoOYmeSD2A//ssDwwZikwAXv45uPWhyky0rjvrdPF0QVrk43HHjHUQ/lcm1N8zHU1rS93qkqC+PNA2w7pACicvwt4f3iQTaN/z4zF+BMeIH5KAtQrcjGMzDlqJEGKN9BRZN4hPWn1H5UuBhAlqjVgBw5s4SWuGNxz+PuLKc4vbaYs/DjPbEONmCIwvCXK/nfcoOYkz2xDjZgiMLwlyv533KDmJa4kwqFzFh0gng5AD4uGzffNsejVPOLzAWwcqiAcUTriOM90PcmuvHRuFlwLBFdch1RTVTtU2atLPFSkVpDeC4RITSrL6ck/oFGKJvJDCIJ73w9pyKow0KXbQ5MOHs3U8eVRN2+lDINJD20BWZwNtuTPbEONmCIwvCXK/nfcoOYkz2xDjZgiMLwlyv533KDmJM9sQ42YIjC8Jcr+d9yg5iTPbEONmCIwvCXK/nfcoOYkz2xDjZgiMLwlyv533KDmJvho476KstsF2uDovhXH7T/3J1wnah/o/IO0XZtsOvFkz2xDjZgiMLwlyv533KDmJM9sQ42YIjC8Jcr+d9yg5iTPbEONmCIwvCXK/nfcoOYkz2xDjZgiMLwlyv533KDmJ8/A+eeSWa+zf+BQI0EJxPLDQNgmfkebrYmQkXChTDruq8kHFnaeJp7HXAv3CtXKaK04q9m6mlRfF/vzKXomDYhFwQz04qJy176kW53FqUaj6TKs5t3USVR5CmVNi3UzQJnoTkeu/RqPkMrJ40QCLtpZ9g5f4zWER1R0w9rowWcwz2xDjZgiMLwlyv533KDmJM9sQ42YIjC8Jcr+d9yg5ifYCEoh6ybVmwmlZA/nratVuuakVIQH13G+wDae6YMsDSaqOIFh9uCRnOButrve9fM3W2LbhtuRuywbhfBJGDwQnj1qSoaExNbHWmAWdmdsZ94CzALc7ZqulH6mQ0apQKf6cRmXwyT7ag/j9aWFWKEcIfQqC8MtVPuSjC2IopWDcM9sQ42YIjC8Jcr+d9yg5iTPbEONmCIwvCXK/nfcoOYkz2xDjZgiMLwlyv533KDmJM9sQ42YIjC8Jcr+d9yg5iVnjNOQ7oZ0baz/2RXHQ7A0PlJLAgr+nNHeFT1w6NAjqM9sQ42YIjC8Jcr+d9yg5iTPbEONmCIwvCXK/nfcoOYkz2xDjZgiMLwlyv533KDmJM9sQ42YIjC8Jcr+d9yg5iTz9wvNtx2CmQTqV8qfLPKVHhfqaKj2FkP66MMEywxVkUYcPU9RutJ3UsUg0FOddzbwFvFkjjUM8awFDnDp0y6C9PwEt9hjgCvJgopxmhoZ29swH/OioXhQKOouIgUCfrZ251bD0oduQddjUS//zV9hjJ8GpMJQSHpaWWLMbI8l3UiNQWScdLZCu7gRc5u78xTPbEONmCIwvCXK/nfcoOYkz2xDjZgiMLwlyv533KDmJQKNIHneg63ZKkAYi9PQABxM3pJEgJOIGMq/+OWSevT9Zy7qN/ZYmikNH5uu4yNlKeeU0sbw3arY7zCKaFdNqQIs9al7Dx6zR+cL5lwv1GqVLI77PzI5U1p8F0dFbWS/zts5MLTR5RcX6viJdZVJBGjPbEONmCIwvCXK/nfcoOYkz2xDjZgiMLwlyv533KDmJM9sQ42YIjC8Jcr+d9yg5iTPbEONmCIwvCXK/nfcoOYkz2xDjZgiMLwlyv533KDmJBEj4j7C1zF10E7ZdHX4gDTPbEONmCIwvCXK/nfcoOYkz2xDjZgiMLwlyv533KDmJM9sQ42YIjC8Jcr+d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CXK/nfcoOYkz2xDjZgiMLwlyv533KDmJM9sQ42YIjC8Jcr+d9yg5idmZwaNDGTveoPlRET83NABek2T3YNiUhUjYUAw6MZyr8BC1bLm5GRdO1Y9MN2N8AzPbEONmCIwvCXK/nfcoOYkz2xDjZgiMLwlyv533KDmJM9sQ42YIjC8Jcr+d9yg5iTPbEONmCIwvCXK/nfcoOYkz2xDjZgiMLwlyv533KDmJfCbnAUco7n4d1sdXIJNx8jPbEONmCIwvCXK/nfcoOYkz2xDjZgiMLwlyv533KDmJM9sQ42YIjC8Jcr+d9yg5iTPbEONmCIwvCXK/nfcoOYnGQwj2pdmy/0BLpUetzP9lM1nIa6IAV81uK9/9XzgVajPbEONmCIwvCXK/nfcoOYnZg0o9GN/pDzg6N0BwBh4LdZtdldu97IFP5ocXSbLtkzPbEONmCIwvCXK/nfcoOYkz2xDjZgiMLwlyv533KDmJR2WXF0qOfQhmbcbedqNEQtJ2rwt7tCzFoExE3Q4s2YQz2xDjZgiMLwlyv533KDmJ+xAM6SKTxxnr5x6wcQp2BzPbEONmCIwvCXK/nfcoOYkz2xDjZgiMLwlyv533KDmJM9sQ42YIjC8Jcr+d9yg5iTPbEONmCIwvCXK/nfcoOYnF6/7ygT8GEn4BQJh7L3PT1zSyPOBpIAq7t0iWeZsWfE9CSCOvpkR0Bxu32sx/G90z2xDjZgiMLwlyv533KDmJM9sQ42YIjC8Jcr+d9yg5iTPbEONmCIwvCXK/nfcoOYkz2xDjZgiMLwlyv533KDmJM9sQ42YIjC8Jcr+d9yg5iXs8VxoyTxYiLVRgoSyU6Dwz2xDjZgiMLwlyv533KDmJSfQeC9tUWP3auw1V5lV+jY6p1GcbFPwp95oOZxbLxSIz2xDjZgiMLwlyv533KDmJRqqQR76nAQ07MumeaBf1TYEm1XEUL9FvKAxly0I5jsMz2xDjZgiMLwlyv533KDmJAPWBSLINVeIPewrgjzOk867CbSyRMrJ/KvcoVshl99uOqdRnGxT8KfeaDmcWy8UiM9sQ42YIjC8Jcr+d9yg5iePK08UA20HV0hfwB/XpOjVRxjXqvLKWSkYk/rJv8iLXM9sQ42YIjC8Jcr+d9yg5iQFhIqRWtIS0uXzqfFv8rMuOqdRnGxT8KfeaDmcWy8UiM9sQ42YIjC8Jcr+d9yg5iTPbEONmCIwvCXK/nfcoOYkz2xDjZgiMLwlyv533KDmJM9sQ42YIjC8Jcr+d9yg5iZgs/v9cKbooGa7QrdqORz4UiHGz9vDgOWKzuwYGpPFQM9sQ42YIjC8Jcr+d9yg5iTPbEONmCIwvCXK/nfcoOYkz2xDjZgiMLwlyv533KDmJM9sQ42YIjC8Jcr+d9yg5iTPbEONmCIwvCXK/nfcoOYmveDndi7rlHg8tUxzWuSSb0PRM2FMq+K66zlI5Oq8/PzPbEONmCIwvCXK/nfcoOYkKPY+XXqII+epX4EpcN9+vM9sQ42YIjC8Jcr+d9yg5iTPbEONmCIwvCXK/nfcoOYkCCDDUtK/97ksbpqMKrYdHanK/Le9Ip1F5YdKZxmQBPDPbEONmCIwvCXK/nfcoOYlcKYMwiIbW3eKBZkVnUEzGCiLsGi9zxyHFawvvOvj7mnGMIhYesz797yCkgIwPPrpbx4N1CG6/3LpzEb3Tv4vBpr+Um6vapU9ogaVmE8tFKzPbEONmCIwvCXK/nfcoOYnDilbaWwhvx6bcY7LtUMYuzVx2+kfemakI9aYrSZu8RDPbEONmCIwvCXK/nfcoOYkz2xDjZgiMLwlyv533KDmJM9sQ42YIjC8Jcr+d9yg5iTPbEONmCIwvCXK/nfcoOYmQrM5rqs2bgTz79/xz9ZPsP52CK2wesDm+Nkp5tjRG4DPbEONmCIwvCXK/nfcoOYkz2xDjZgiMLwlyv533KDmJM9sQ42YIjC8Jcr+d9yg5iTPbEONmCIwvCXK/nfcoOYkz2xDjZgiMLwlyv533KDmJM9sQ42YIjC8Jcr+d9yg5iaRtjZfHe+j84pM61pi66wsz2xDjZgiMLwlyv533KDmJ1cLHhr0JljsO1IbpBbbFEjPbEONmCIwvCXK/nfcoOYkz2xDjZgiMLwlyv533KDmJMTru3ls/kW1znUIjB/53gasIVFwMRBctJLhzg+GDq+wz2xDjZgiMLwlyv533KDmJ3zla+F2d5UqcScAIZV2ZEFjI3dL1w89gePnI7eq9NL+Wl6orRpsfJ+DYiVoodLAguP1AVH7mIOFhgb+R80lW2LFfIQaH85YMskISASAYyusz2xDjZgiMLwlyv533KDmJqdloCJNakvFy1ASVqOvp2+GVSrSILfHXfGST0z102EYz2xDjZgiMLwlyv533KDmJM9sQ42YIjC8Jcr+d9yg5iTPbEONmCIwvCXK/nfcoOYkz2xDjZgiMLwlyv533KDmJSaqOIFh9uCRnOButrve9fF+jaFyNXc6iDODT3PbRg/R0e5Ki/9DOa46VF6EZJl+oM9sQ42YIjC8Jcr+d9yg5iTPbEONmCIwvCXK/nfcoOYkz2xDjZgiMLwlyv533KDmJM9sQ42YIjC8Jcr+d9yg5iTPbEONmCIwvCXK/nfcoOYljjlvQG4M559JHJxmOdvF7M9sQ42YIjC8Jcr+d9yg5ib4aOO+irLbBdrg6L4Vx+096rKD4PwtaqO6V6m/SemOQM9sQ42YIjC8Jcr+d9yg5iTtdRn5C3g6aoi4TQLZg2tNnqeQnlO+HGCPuiyzEd7VLM9sQ42YIjC8Jcr+d9yg5iTPbEONmCIwvCXK/nfcoOYkqVBv6sHGtEmPSuFuQpNB2gUaH+XeVkT2ZTdVvqIgwtyv1ww3reFa3STchNv0phdyUIIoPc2NxQUjIMv7L6aNjM9sQ42YIjC8Jcr+d9yg5iUpiPwBy/5tzha3Q3Tp54DM+XnGNTjwCkdt9W0K3Z8xSM9sQ42YIjC8Jcr+d9yg5iTPbEONmCIwvCXK/nfcoOYkz2xDjZgiMLwlyv533KDmJM9sQ42YIjC8Jcr+d9yg5iTPbEONmCIwvCXK/nfcoOYmaBwDYSJMbmQXq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jC8Jcr+d9yg5iTPbEONmCIwvCXK/nfcoOYkz2xDjZgiMLwlyv533KDmJM9sQ42YIjC8Jcr+d9yg5iTPbEONmCIwvCXK/nfcoOYkz2xDjZgiMLwlyv533KDmJEZt0q/uWDadpKAriSfCdkzWcOGKszD4cR6bU+yOfAao5+xyz9PAxOwKlWMr12WNuM9sQ42YIjC8Jcr+d9yg5iTPbEONmCIwvCXK/nfcoOYkz2xDjZgiMLwlyv533KDmJM9sQ42YIjC8Jcr+d9yg5iTPbEONmCIwvCXK/nfcoOYkz2xDjZgiMLwlyv533KDmJM9sQ42YIjC8Jcr+d9yg5iTPbEONmCIwvCXK/nfcoOYkz2xDjZgiMLwlyv533KDmJM9sQ42YIjC8Jcr+d9yg5iTPbEONmCIwvCXK/nfcoOYm7VFUHVDGybZ+qEvsNPHetnbnVsPSh25B12NRL//NX2NiYsMfBbEtpywoAtsjNSmagjKuv5gSexDKg2/aEkYkrM9sQ42YIjC8Jcr+d9yg5iTPbEONmCIwvCXK/nfcoOYkz2xDjZgiMLwlyv533KDmJM9sQ42YIjC8Jcr+d9yg5iTPbEONmCIwvCXK/nfcoOYkz2xDjZgiMLwlyv533KDmJM9sQ42YIjC8Jcr+d9yg5iTPbEONmCIwvCXK/nfcoOYkz2xDjZgiMLwlyv533KDmJM9sQ42YIjC8Jcr+d9yg5ibzRojXbZC2imztqpdkhNltQZzFbo/YLZeyr40dm0wIauswlX3dr1S/M2udzKPecfDPbEONmCIwvCXK/nfcoOYkz2xDjZgiMLwlyv533KDmJM9sQ42YIjC8Jcr+d9yg5iTPbEONmCIwvCXK/nfcoOYkz2xDjZgiMLwlyv533KDmJWjNXa4llcJJ3nTp21UwlRDPbEONmCIwvCXK/nfcoOYkz2xDjZgiMLwlyv533KDmJM9sQ42YIjC8Jcr+d9yg5iTPbEONmCIwvCXK/nfcoOYkz2xDjZgiMLwlyv533KDmJ2lSFvnkfvpByzse6DPDP9YU52l00vcEc8FgOGvE1n30z2xDjZgiMLwlyv533KDmJQ4BnikEd7JaSn7ccqArxRCooG9ZfF6AGhYxCJfuNvqoz2xDjZgiMLwlyv533KDmJM9sQ42YIjC8Jcr+d9yg5iTPbEONmCIwvCXK/nfcoOYmbst7UhpwYTWSo/H5uLAEIjqnUZxsU/Cn3mg5nFsvFIjPbEONmCIwvCXK/nfcoOYkz2xDjZgiMLwlyv533KDmJM9sQ42YIjC8Jcr+d9yg5iTPbEONmCIwvCXK/nfcoOYkz2xDjZgiMLwlyv533KDmJf+hmYqCCp3p+/FG5x9bvGzWcOGKszD4cR6bU+yOfAaqOIuP379xn/EBTgTqwptYeM9sQ42YIjC8Jcr+d9yg5iTPbEONmCIwvCXK/nfcoOYkz2xDjZgiMLwlyv533KDmJM9sQ42YIjC8Jcr+d9yg5if6hCBcuR3wPFMOp91oUXtHCUvR7B7euBfbXHg1t3kgKM9sQ42YIjC8Jcr+d9yg5iTPbEONmCIwvCXK/nfcoOYkz2xDjZgiMLwlyv533KDmJM9sQ42YIjC8Jcr+d9yg5iTq8tOJq8zfrsn1/XPTAoEQ5+xyz9PAxOwKlWMr12WNuM9sQ42YIjC8Jcr+d9yg5iRC6EEqy+aUqQIYkJSThA12y+0Wg+qRJOZIj/mkjL5tCM9sQ42YIjC8Jcr+d9yg5iTPbEONmCIwvCXK/nfcoOYkz2xDjZgiMLwlyv533KDmJWpBntwmhCaWrMy0NPmcM3PJlwOJ3Y4YDOckTZRtsDwAz2xDjZgiMLwlyv533KDmJM9sQ42YIjC8Jcr+d9yg5iTPbEONmCIwvCXK/nfcoOYkz2xDjZgiMLwlyv533KDmJM9sQ42YIjC8Jcr+d9yg5iZWFzCy8czEoGPLzluDeE5k1nDhirMw+HEem1PsjnwGqL+4IC49ShTjAwXU0xGoVrDPbEONmCIwvCXK/nfcoOYkz2xDjZgiMLwlyv533KDmJM9sQ42YIjC8Jcr+d9yg5iTPbEONmCIwvCXK/nfcoOYkz2xDjZgiMLwlyv533KDmJA3Gpz+NZ0jH96E35Y4L4rDPbEONmCIwvCXK/nfcoOYkz2xDjZgiMLwlyv533KDmJM9sQ42YIjC8Jcr+d9yg5iTPbEONmCIwvCXK/nfcoOYm80aI122Qtops7aqXZITZbPvjgCB99rqYcTIwUJkkEuI6p1GcbFPwp95oOZxbLxSJaRKN+C62rMN0e9OqmcRvpt3whonndxIDu9m1Dkt/ZxjPbEONmCIwvCXK/nfcoOYkz2xDjZgiMLwlyv533KDmJM9sQ42YIjC8Jcr+d9yg5iUxjsdmHJdfYDLJ+1taqjVefx9pQ2TAR4c/SWTEJXYFBM9sQ42YIjC8Jcr+d9yg5iTPbEONmCIwvCXK/nfcoOYkz2xDjZgiMLwlyv533KDmJM9sQ42YIjC8Jcr+d9yg5iTPbEONmCIwvCXK/nfcoOYkz2xDjZgiMLwlyv533KDmJH6d74VXJIDQZ6qWGpJP9PIIZEf64mgBEkeOBXn2pxnYz2xDjZgiMLwlyv533KDmJM9sQ42YIjC8Jcr+d9yg5iTPbEONmCIwvCXK/nfcoOYkz2xDjZgiMLwlyv533KDmJM9sQ42YIjC8Jcr+d9yg5iZWFzCy8czEoGPLzluDeE5kueZKnuhuRk1ul8UoifM3SM9sQ42YIjC8Jcr+d9yg5iTPbEONmCIwvCXK/nfcoOYkz2xDjZgiMLwlyv533KDmJM9sQ42YIjC8Jcr+d9yg5iQ+SsHCyB8KqyTF+bVZv4UE5SaQKtHbUAGyFX3wNj1RQM9sQ42YIjC8Jcr+d9yg5ibbwRbGwutINHU4+RbqdalC/fTtiZ6FKaHKvnxo9n8ZzM9sQ42YIjC8Jcr+d9yg5iTPbEONmCIwvCXK/nfcoOYmCdkgOwfoP1DFItjVd3pS+ATdATMde1tPLUJz4+PpeQTPbEONmCIwvCXK/nfcoOYkz2xDjZgiMLwlyv533KDmJM9sQ42YIjC8Jcr+d9yg5iTPbEONmCIwv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ZgiMLwlyv533KDmJM9sQ42YIjC8Jcr+d9yg5iTPbEONmCIwvCXK/nfcoOYkz2xDjZgiMLwlyv533KDmJM9sQ42YIjC8Jcr+d9yg5iTPbEONmCIwvCXK/nfcoOYnbvfp71EViddPL00RZj4Yo4XMLABIq5xk5THiY6lmMGTWcOGKszD4cR6bU+yOfAaqrW/LmXqGy/HXC04P7itH3NZw4YqzMPhxHptT7I58BqjWcOGKszD4cR6bU+yOfAap4CDd5GMKi2+w0iho15JD/XWEZnYIkQHO1SFAVTL/FiWkcppHFcVu6ok1nNKl9tIOOLt5gZX9a/yUHr07qG/+zM9sQ42YIjC8Jcr+d9yg5iTPbEONmCIwvCXK/nfcoOYkz2xDjZgiMLwlyv533KDmJM9sQ42YIjC8Jcr+d9yg5iTPbEONmCIwvCXK/nfcoOYkz2xDjZgiMLwlyv533KDmJM9sQ42YIjC8Jcr+d9yg5iUG5OyfBvH+mwXFxldhydHzkRGhf2Ifq4squHgLdH2TO9fl+EIlHQMA8SNcrMatKlE3lvHjs+Eo1ZeE+aau68CaOqdRnGxT8KfeaDmcWy8UiM9sQ42YIjC8Jcr+d9yg5iTPbEONmCIwvCXK/nfcoOYkz2xDjZgiMLwlyv533KDmJM9sQ42YIjC8Jcr+d9yg5iTPbEONmCIwvCXK/nfcoOYkz2xDjZgiMLwlyv533KDmJ+H5lckDy3y0w1/tFCbFA3jWcOGKszD4cR6bU+yOfAao1nDhirMw+HEem1PsjnwGqNZw4YqzMPhxHptT7I58BqjWcOGKszD4cR6bU+yOfAao1nDhirMw+HEem1PsjnwGqNZw4YqzMPhxHptT7I58BqjWcOGKszD4cR6bU+yOfAao1nDhirMw+HEem1PsjnwGqOsJCnge4lM6R3Zo9biSqZDPbEONmCIwvCXK/nfcoOYkz2xDjZgiMLwlyv533KDmJM9sQ42YIjC8Jcr+d9yg5iTPbEONmCIwvCXK/nfcoOYkz2xDjZgiMLwlyv533KDmJM9sQ42YIjC8Jcr+d9yg5iTPbEONmCIwvCXK/nfcoOYkz2xDjZgiMLwlyv533KDmJM9sQ42YIjC8Jcr+d9yg5iTPbEONmCIwvCXK/nfcoOYmCndL7p8vazCJKVPv0lGV6RU2kAeR4PVpHdYbhe2Q2yDPbEONmCIwvCXK/nfcoOYkz2xDjZgiMLwlyv533KDmJM9sQ42YIjC8Jcr+d9yg5iTPbEONmCIwvCXK/nfcoOYkz2xDjZgiMLwlyv533KDmJM9sQ42YIjC8Jcr+d9yg5icIIEI8pbW5pctvqUpbVQpUaNO8GqyA/MnJEod3XZbY+MwtPB1Oet/RpuYOtvbVi7LiyW9GCuJX7sDLbLQTSI0yyI4hy3S9b1QITJJ2i04VjNZw4YqzMPhxHptT7I58BqvexEMdwLlJLrvYoseHruIuo3oGIBw2UqGkZ8IupLZKwhNw8txPNXojM2Erxtsy3EtQmBvzWetbOoUE1iBP74Ee7XcRdl1YGkdU/qV1hs98DM9sQ42YIjC8Jcr+d9yg5iTPbEONmCIwvCXK/nfcoOYkz2xDjZgiMLwlyv533KDmJM9sQ42YIjC8Jcr+d9yg5iTPbEONmCIwvCXK/nfcoOYkz2xDjZgiMLwlyv533KDmJM9sQ42YIjC8Jcr+d9yg5iYGu6Bc3N+Fhu8TVgIjSH6QO6C8kciiQa9iHId6hoFSyh1GF8XQ/ALXc9B3NUYZlPKDzrn8dawT5vWoRDbnaGLIz2xDjZgiMLwlyv533KDmJM9sQ42YIjC8Jcr+d9yg5iTPbEONmCIwvCXK/nfcoOYkz2xDjZgiMLwlyv533KDmJM9sQ42YIjC8Jcr+d9yg5iTPbEONmCIwvCXK/nfcoOYkz2xDjZgiMLwlyv533KDmJM9sQ42YIjC8Jcr+d9yg5iTPbEONmCIwvCXK/nfcoOYkz2xDjZgiMLwlyv533KDmJoAIiPkMkCRp3LoFHZ72N6jWcOGKszD4cR6bU+yOfAarezM7iAv2x1xC9XYYw6HxJznIvWPfNVkocDqgSVlgBCo6NORiKlWHYulDG2/NebCM1CjcYXSMtaoyLkENpyWazIorVXGJ0b8QJhb89lWEUOjPbEONmCIwvCXK/nfcoOYkz2xDjZgiMLwlyv533KDmJM9sQ42YIjC8Jcr+d9yg5iTPbEONmCIwvCXK/nfcoOYkz2xDjZgiMLwlyv533KDmJM9sQ42YIjC8Jcr+d9yg5iTPbEONmCIwvCXK/nfcoOYnfwHlgciH62mRjCB4mTUIhmHjnyoMm3tHkH+zFd4sAfjPbEONmCIwvCXK/nfcoOYmrGkkOke8xlrgNrZyW5Q5f5er1yF9N+njTZ/qVSrD5szPbEONmCIwvCXK/nfcoOYkz2xDjZgiMLwlyv533KDmJM9sQ42YIjC8Jcr+d9yg5iTPbEONmCIwvCXK/nfcoOYkz2xDjZgiMLwlyv533KDmJM9sQ42YIjC8Jcr+d9yg5iTPbEONmCIwvCXK/nfcoOYkz2xDjZgiMLwlyv533KDmJM9sQ42YIjC8Jcr+d9yg5iTPbEONmCIwvCXK/nfcoOYlfUTvnaW7D3FsTtEgFFTgoNZw4YqzMPhxHptT7I58Bqs2XFnoeHSpM6fu/gbLoZFUz2xDjZgiMLwlyv533KDmJM9sQ42YIjC8Jcr+d9yg5iTPbEONmCIwvCXK/nfcoOYkz2xDjZgiMLwlyv533KDmJM9sQ42YIjC8Jcr+d9yg5iTPbEONmCIwvCXK/nfcoOYkz2xDjZgiMLwlyv533KDmJM9sQ42YIjC8Jcr+d9yg5iTPbEONmCIwvCXK/nfcoOYkz2xDjZgiMLwlyv533KDmJc1VLGdighi3yaNGpJW/IljGwkNLLAOngo6Eayr2KqO0z2xDjZgiMLwlyv533KDmJnzXXK1iBUS11YXLvy81OfzU2bssPdlIlVR7VCdvqoAAz2xDjZgiMLwlyv533KDmJM9sQ42YIjC8Jcr+d9yg5iTPbEONmCIwvCXK/nfcoOYkz2xDjZgiMLwlyv533KDmJM9sQ42YI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k/OJulRIVcrFu3bONIiGz7oR0CPu4i5ZJZSoCiSHM9sQ42YIjC8Jcr+d9yg5iTPbEONmCIwvCXK/nfcoOYkz2xDjZgiMLwlyv533KDmJM9sQ42YIjC8Jcr+d9yg5iTPbEONmCIwvCXK/nfcoOYkz2xDjZgiMLwlyv533KDmJM9sQ42YIjC8Jcr+d9yg5iTPbEONmCIwvCXK/nfcoOYlKG6VzbiH4CoZo9DzXtpA4Ij6kdLVWI8CQEJTH5gVVwzWcOGKszD4cR6bU+yOfAao1nDhirMw+HEem1PsjnwGqNZw4YqzMPhxHptT7I58BqjWcOGKszD4cR6bU+yOfAapJ4GwW3mEV/79yh362V5GI4ZnpjIHKamCD7/hmTJ77ADPbEONmCIwvCXK/nfcoOYkz2xDjZgiMLwlyv533KDmJM9sQ42YIjC8Jcr+d9yg5iTPbEONmCIwvCXK/nfcoOYkz2xDjZgiMLwlyv533KDmJM9sQ42YIjC8Jcr+d9yg5iTPbEONmCIwvCXK/nfcoOYkz2xDjZgiMLwlyv533KDmJTPqcQKozh0aKZZ8yBOcq4OCHCnmW+ChPZCCr0pypcl8z2xDjZgiMLwlyv533KDmJ+nCNfvPFT/H25Db90x84E9JXojmX9wZ7820TNxB4b70z2xDjZgiMLwlyv533KDmJM9sQ42YIjC8Jcr+d9yg5iTPbEONmCIwvCXK/nfcoOYkz2xDjZgiMLwlyv533KDmJM9sQ42YIjC8Jcr+d9yg5iTPbEONmCIwvCXK/nfcoOYkz2xDjZgiMLwlyv533KDmJM9sQ42YIjC8Jcr+d9yg5iau6b2BbL8AAcxYJvJI0bsUzHktRe0H/OtgvXhkg9GD1NZw4YqzMPhxHptT7I58BqjWcOGKszD4cR6bU+yOfAao1nDhirMw+HEem1PsjnwGqAkyB1zNt+eQFP7KMWjo1NzllgglEgwRLli1Ghmwn9C7XMZ5r80uQ3ROxEHlKFtBYM9sQ42YIjC8Jcr+d9yg5iTPbEONmCIwvCXK/nfcoOYkz2xDjZgiMLwlyv533KDmJM9sQ42YIjC8Jcr+d9yg5iTPbEONmCIwvCXK/nfcoOYkz2xDjZgiMLwlyv533KDmJM9sQ42YIjC8Jcr+d9yg5iTPbEONmCIwvCXK/nfcoOYk6qPMctFtTadIgT6hL8BUIMzP1PVYVYOnkVwxl2rAu/9mDSj0Y3+kPODo3QHAGHgumP/1QfHDxUA58KiohHwFRM9sQ42YIjC8Jcr+d9yg5iTPbEONmCIwvCXK/nfcoOYkz2xDjZgiMLwlyv533KDmJM9sQ42YIjC8Jcr+d9yg5iTPbEONmCIwvCXK/nfcoOYkz2xDjZgiMLwlyv533KDmJM9sQ42YIjC8Jcr+d9yg5iTPbEONmCIwvCXK/nfcoOYm29JN0UY2dya4U5r8kvmhcNZw4YqzMPhxHptT7I58BqjWcOGKszD4cR6bU+yOfAao1nDhirMw+HEem1PsjnwGqNZw4YqzMPhxHptT7I58BqjWcOGKszD4cR6bU+yOfAao1nDhirMw+HEem1PsjnwGqLxnsktPNZqGLOyKO8M6PeTPbEONmCIwvCXK/nfcoOYkz2xDjZgiMLwlyv533KDmJM9sQ42YIjC8Jcr+d9yg5iTPbEONmCIwvCXK/nfcoOYkz2xDjZgiMLwlyv533KDmJM9sQ42YIjC8Jcr+d9yg5iTPbEONmCIwvCXK/nfcoOYkz2xDjZgiMLwlyv533KDmJxATl75XV5zYrzB2ktDBp5FYS2jTrZQ45D22iS42t9zqNH3grYQrv8lD8K6+LAJpwVDjAhYB7jpGhJPXyWoUx7o6p1GcbFPwp95oOZxbLxSIz2xDjZgiMLwlyv533KDmJM9sQ42YIjC8Jcr+d9yg5iTPbEONmCIwvCXK/nfcoOYkz2xDjZgiMLwlyv533KDmJM9sQ42YIjC8Jcr+d9yg5iTPbEONmCIwvCXK/nfcoOYkz2xDjZgiMLwlyv533KDmJantYZRysZNHfN5tqNfh1VzWcOGKszD4cR6bU+yOfAarhcwsAEirnGTlMeJjqWYwZ3szO4gL9sdcQvV2GMOh8STWcOGKszD4cR6bU+yOfAarezM7iAv2x1xC9XYYw6HxJNZw4YqzMPhxHptT7I58BqiErOP6lbF0SqpZU1njoNWEpTxboG9EBSq6gvhxA39hLM9sQ42YIjC8Jcr+d9yg5iTPbEONmCIwvCXK/nfcoOYkz2xDjZgiMLwlyv533KDmJM9sQ42YIjC8Jcr+d9yg5iTPbEONmCIwvCXK/nfcoOYkz2xDjZgiMLwlyv533KDmJM9sQ42YIjC8Jcr+d9yg5iQxhaswnJUlU5vVAtxUlLykJaumg4fgtXL2ThzkneNGvM9sQ42YIjC8Jcr+d9yg5iWuJMKhcxYdIJ4OQA+Lhs32A4AGSY7E/ivNMG4NVlvYqM9sQ42YIjC8Jcr+d9yg5iTPbEONmCIwvCXK/nfcoOYkz2xDjZgiMLwlyv533KDmJM9sQ42YIjC8Jcr+d9yg5iTPbEONmCIwvCXK/nfcoOYkz2xDjZgiMLwlyv533KDmJM9sQ42YIjC8Jcr+d9yg5iYDEZ6f8+Qa5XW18Q0H3zGw1nDhirMw+HEem1PsjnwGqNZw4YqzMPhxHptT7I58BqkngbBbeYRX/v3KHfrZXkYhd9Z/n8V0GMtDd7nNyz1oeJa/8DTpQ7rpdhM0Qp7t8wTWcOGKszD4cR6bU+yOfAao1nDhirMw+HEem1PsjnwGqLSKaQ/+agbar3rUoXSjzBDPbEONmCIwvCXK/nfcoOYkz2xDjZgiMLwlyv533KDmJM9sQ42YIjC8Jcr+d9yg5iTPbEONmCIwvCXK/nfcoOYkz2xDjZgiMLwlyv533KDmJM9sQ42YIjC8Jcr+d9yg5iTPbEONmCIwvCXK/nfcoOYkz2xDjZgiMLwlyv533KDmJrmHSEkgVjbKLYUVfpaqLNYB2mFoa+NSwwS14WsdxbnmAhnAS6F5bosxzUBhV3hJkw+H72pQmkNvsJyDkIEYkEjPbEONmCIwvCXK/nfcoOYkz2xDj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M9sQ42YIjC8Jcr+d9yg5iW4jJSP645v1oBo4vTzxHjE/nYIrbB6wOb42Snm2NEbgM9sQ42YIjC8Jcr+d9yg5iR6Cdg2pEqTd9v+zfAkjBHbZ+/7Ulw7QugeBXObnpCWEM9sQ42YIjC8Jcr+d9yg5iTPbEONmCIwvCXK/nfcoOYkz2xDjZgiMLwlyv533KDmJM9sQ42YIjC8Jcr+d9yg5iTPbEONmCIwvCXK/nfcoOYkz2xDjZgiMLwlyv533KDmJM9sQ42YIjC8Jcr+d9yg5iTPbEONmCIwvCXK/nfcoOYkz2xDjZgiMLwlyv533KDmJuljRyWNCzZKMyjx8KiMuOTWcOGKszD4cR6bU+yOfAao1nDhirMw+HEem1PsjnwGqNZw4YqzMPhxHptT7I58BqjVE0GIsteV8ulQ34IwBSOkz2xDjZgiMLwlyv533KDmJM9sQ42YIjC8Jcr+d9yg5iTPbEONmCIwvCXK/nfcoOYkz2xDjZgiMLwlyv533KDmJM9sQ42YIjC8Jcr+d9yg5iTPbEONmCIwvCXK/nfcoOYkz2xDjZgiMLwlyv533KDmJM9sQ42YIjC8Jcr+d9yg5iTPbEONmCIwvCXK/nfcoOYkz2xDjZgiMLwlyv533KDmJslTZ1bwryx5nX+4uQpvZfXqsoPg/C1qo7pXqb9J6Y5ClGV+EIAT6yeOdDDLF8de8paysFTXjlir/pcQxcniYhTPbEONmCIwvCXK/nfcoOYkz2xDjZgiMLwlyv533KDmJM9sQ42YIjC8Jcr+d9yg5iTPbEONmCIwvCXK/nfcoOYkz2xDjZgiMLwlyv533KDmJM9sQ42YIjC8Jcr+d9yg5iTPbEONmCIwvCXK/nfcoOYkz2xDjZgiMLwlyv533KDmJM9sQ42YIjC8Jcr+d9yg5iVO7xjJmlX/hZIIaHzA+M341nDhirMw+HEem1PsjnwGqNZw4YqzMPhxHptT7I58BqjWcOGKszD4cR6bU+yOfAao1nDhirMw+HEem1PsjnwGq5l+uOcWWNpFvqaOVZVsP1DPbEONmCIwvCXK/nfcoOYkz2xDjZgiMLwlyv533KDmJM9sQ42YIjC8Jcr+d9yg5iTPbEONmCIwvCXK/nfcoOYkz2xDjZgiMLwlyv533KDmJM9sQ42YIjC8Jcr+d9yg5iTPbEONmCIwvCXK/nfcoOYkz2xDjZgiMLwlyv533KDmJM9sQ42YIjC8Jcr+d9yg5iW8hCt47koQh8oHqPjoT4mX3+Gg4x8PAzUqzic1tVcfmSyO+z8yOVNafBdHRW1kv8+pqeizUZZrMowux436Qv/8z2xDjZgiMLwlyv533KDmJM9sQ42YIjC8Jcr+d9yg5iTPbEONmCIwvCXK/nfcoOYkz2xDjZgiMLwlyv533KDmJM9sQ42YIjC8Jcr+d9yg5iTPbEONmCIwvCXK/nfcoOYkz2xDjZgiMLwlyv533KDmJM9sQ42YIjC8Jcr+d9yg5iTPbEONmCIwvCXK/nfcoOYk08HaLSwfSqlj3YvtjX97tNZw4YqzMPhxHptT7I58BqjWcOGKszD4cR6bU+yOfAao1nDhirMw+HEem1PsjnwGqNZw4YqzMPhxHptT7I58BqhPp22n6LN5iB5EmcAIqQgAz2xDjZgiMLwlyv533KDmJM9sQ42YIjC8Jcr+d9yg5iTPbEONmCIwvCXK/nfcoOYkz2xDjZgiMLwlyv533KDmJM9sQ42YIjC8Jcr+d9yg5iTPbEONmCIwvCXK/nfcoOYkz2xDjZgiMLwlyv533KDmJM9sQ42YIjC8Jcr+d9yg5iTPbEONmCIwvCXK/nfcoOYlM+pxAqjOHRoplnzIE5yrgeXsAD823N8yYe4B4V0fpWTPbEONmCIwvCXK/nfcoOYms2l/008DG9XB6OD0rR1Vx/cnXCdqH+j8g7Rdm2w68WTPbEONmCIwvCXK/nfcoOYkz2xDjZgiMLwlyv533KDmJM9sQ42YIjC8Jcr+d9yg5iTPbEONmCIwvCXK/nfcoOYkz2xDjZgiMLwlyv533KDmJM9sQ42YIjC8Jcr+d9yg5iTPbEONmCIwvCXK/nfcoOYkz2xDjZgiMLwlyv533KDmJ9lFwQakrpx5H/vlSyWXZpzHZ/z8itlEYT6GQGChSqQw1nDhirMw+HEem1PsjnwGqNZw4YqzMPhxHptT7I58BqjWcOGKszD4cR6bU+yOfAao1nDhirMw+HEem1PsjnwGqjWmCbDK8TPWkGB+YXnqnrTPbEONmCIwvCXK/nfcoOYkz2xDjZgiMLwlyv533KDmJM9sQ42YIjC8Jcr+d9yg5iTPbEONmCIwvCXK/nfcoOYkz2xDjZgiMLwlyv533KDmJM9sQ42YIjC8Jcr+d9yg5iTPbEONmCIwvCXK/nfcoOYkz2xDjZgiMLwlyv533KDmJM9sQ42YIjC8Jcr+d9yg5iZMGQ9ONJAm90kLfkCYW3SK5kgUxSQ40JTcGqFFQOChq/11SfxwYTCuOQpbsgeBijuOebpkZk9hbBabmUkavI9wz2xDjZgiMLwlyv533KDmJM9sQ42YIjC8Jcr+d9yg5iTPbEONmCIwvCXK/nfcoOYkz2xDjZgiMLwlyv533KDmJM9sQ42YIjC8Jcr+d9yg5iTPbEONmCIwvCXK/nfcoOYkz2xDjZgiMLwlyv533KDmJM9sQ42YIjC8Jcr+d9yg5iVnjNOQ7oZ0baz/2RXHQ7A1qWNsSGQ+BPiV8nQ+GGQ2TNZw4YqzMPhxHptT7I58BqjWcOGKszD4cR6bU+yOfAao1nDhirMw+HEem1PsjnwGqNZw4YqzMPhxHptT7I58BqgQpntEiSHQGkEVyLDH7xdUz2xDjZgiMLwlyv533KDmJM9sQ42YIjC8Jcr+d9yg5iTPbEONmCIwvCXK/nfcoOYkz2xDjZgiMLwlyv533KDmJM9sQ42YIjC8Jcr+d9yg5iTPbEONmCIwvCXK/nfcoOYkz2xDjZgiMLwlyv533KDmJM9sQ42YIjC8Jcr+d9yg5iTPbEONmCIwvCXK/nfcoOYncp4oDDZqzgL0a7+6f4NLzM1nIa6IAV81uK9/9XzgVam3K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OYkz2xDjZgiMLwlyv533KDmJM9sQ42YIjC8Jcr+d9yg5iTPbEONmCIwvCXK/nfcoOYkz2xDjZgiMLwlyv533KDmJM9sQ42YIjC8Jcr+d9yg5iYgDfinrU80zF9T3+GDE2IMaQk201SCkrh+C6l6Th94ifrap8Y7gr6DuX8QS0pA9mLESXo6rmrLMsBtjsgHXXPsz2xDjZgiMLwlyv533KDmJM9sQ42YIjC8Jcr+d9yg5iTPbEONmCIwvCXK/nfcoOYkz2xDjZgiMLwlyv533KDmJM9sQ42YIjC8Jcr+d9yg5iTPbEONmCIwvCXK/nfcoOYkz2xDjZgiMLwlyv533KDmJM9sQ42YIjC8Jcr+d9yg5iTPbEONmCIwvCXK/nfcoOYmgeS6l03a6Q52vhbrO6bZJp56VDqqZC35xlwurlAAcbw4+0if6PQpFpGZqSmyNbYw1nDhirMw+HEem1PsjnwGqNZw4YqzMPhxHptT7I58BqnUNAq27JnNZiA6pxcqbZH8z2xDjZgiMLwlyv533KDmJM9sQ42YIjC8Jcr+d9yg5iTPbEONmCIwvCXK/nfcoOYkz2xDjZgiMLwlyv533KDmJM9sQ42YIjC8Jcr+d9yg5iTPbEONmCIwvCXK/nfcoOYkz2xDjZgiMLwlyv533KDmJM9sQ42YIjC8Jcr+d9yg5iTPbEONmCIwvCXK/nfcoOYkXHzHBSeLPCnxRsPDTppzGj3Shk99KEwLb/Ejrh2FCT7zRojXbZC2imztqpdkhNltY0TpgOzosYM32hGgjSP5ijqnUZxsU/Cn3mg5nFsvFIjPbEONmCIwvCXK/nfcoOYkz2xDjZgiMLwlyv533KDmJM9sQ42YIjC8Jcr+d9yg5iTPbEONmCIwvCXK/nfcoOYkz2xDjZgiMLwlyv533KDmJM9sQ42YIjC8Jcr+d9yg5iTPbEONmCIwvCXK/nfcoOYkz2xDjZgiMLwlyv533KDmJM9sQ42YIjC8Jcr+d9yg5iavMST+liJVXPYMm+zREbnsPTmNhGtM91O/69v96Xg88NZw4YqzMPhxHptT7I58BqjWcOGKszD4cR6bU+yOfAarphiOOwaOAMBj9j3NtiVb7M9sQ42YIjC8Jcr+d9yg5iTPbEONmCIwvCXK/nfcoOYkz2xDjZgiMLwlyv533KDmJM9sQ42YIjC8Jcr+d9yg5iTPbEONmCIwvCXK/nfcoOYkz2xDjZgiMLwlyv533KDmJM9sQ42YIjC8Jcr+d9yg5iTPbEONmCIwvCXK/nfcoOYkz2xDjZgiMLwlyv533KDmJU5CLcRBtNQhGZj4mZp8AdB6M+OMxd9ZjvaSl02/BRegz2xDjZgiMLwlyv533KDmJBOTyFA2BBbMK1ZKdm9oZ4/k2aLLy4GnQbVXLQ98iZXwz2xDjZgiMLwlyv533KDmJM9sQ42YIjC8Jcr+d9yg5iTPbEONmCIwvCXK/nfcoOYkz2xDjZgiMLwlyv533KDmJM9sQ42YIjC8Jcr+d9yg5iTPbEONmCIwvCXK/nfcoOYkz2xDjZgiMLwlyv533KDmJM9sQ42YIjC8Jcr+d9yg5iTPbEONmCIwvCXK/nfcoOYkLd/l3xksKWZwXlZJc4NKOflLMAh88PEZ5GHJdVAUG1Q9OY2Ea0z3U7/r2/3peDzy/XdD09qUbD0JCo6E02sgxBl0r868W6+ewN/ysQmPKjjPbEONmCIwvCXK/nfcoOYkz2xDjZgiMLwlyv533KDmJM9sQ42YIjC8Jcr+d9yg5iTPbEONmCIwvCXK/nfcoOYkz2xDjZgiMLwlyv533KDmJM9sQ42YIjC8Jcr+d9yg5iTPbEONmCIwvCXK/nfcoOYkz2xDjZgiMLwlyv533KDmJM9sQ42YIjC8Jcr+d9yg5iTPbEONmCIwvCXK/nfcoOYlim5rdf9gN3rSnRIwBPqO6ixXAOsKr2mJbK5UwRRyybzPbEONmCIwvCXK/nfcoOYkz2xDjZgiMLwlyv533KDmJM9sQ42YIjC8Jcr+d9yg5iTPbEONmCIwvCXK/nfcoOYkz2xDjZgiMLwlyv533KDmJM9sQ42YIjC8Jcr+d9yg5iTPbEONmCIwvCXK/nfcoOYkz2xDjZgiMLwlyv533KDmJM9sQ42YIjC8Jcr+d9yg5iTPbEONmCIwvCXK/nfcoOYkz2xDjZgiMLwlyv533KDmJM9sQ42YIjC8Jcr+d9yg5iZuFPbfdXzniUGo+LD+sX8DJ8iDg+5XdpkuTHWKHk80/NZw4YqzMPhxHptT7I58BqiGrehVmF2w1BcTkiaAGB2Tl6vXIX036eNNn+pVKsPmzM9sQ42YIjC8Jcr+d9yg5iTPbEONmCIwvCXK/nfcoOYkz2xDjZgiMLwlyv533KDmJM9sQ42YIjC8Jcr+d9yg5iTPbEONmCIwvCXK/nfcoOYkz2xDjZgiMLwlyv533KDmJM9sQ42YIjC8Jcr+d9yg5iTPbEONmCIwvCXK/nfcoOYkz2xDjZgiMLwlyv533KDmJOptOzBlwyFVmG4n9EweyGofcE8ytFRcznJD0RNxdfO2NH3grYQrv8lD8K6+LAJpwI3WfCW/c6VNF7cEH62RWCjPbEONmCIwvCXK/nfcoOYkz2xDjZgiMLwlyv533KDmJM9sQ42YIjC8Jcr+d9yg5iTPbEONmCIwvCXK/nfcoOYkz2xDjZgiMLwlyv533KDmJM9sQ42YIjC8Jcr+d9yg5iTPbEONmCIwvCXK/nfcoOYkz2xDjZgiMLwlyv533KDmJM9sQ42YIjC8Jcr+d9yg5iTPbEONmCIwvCXK/nfcoOYkKC2t/pQaarBPFQuyX3TgBNZw4YqzMPhxHptT7I58BqgqMP+Epn45ZFeclZDoT9og1nDhirMw+HEem1PsjnwGqX5pJ5H3FBgHigHveK4+pNjPbEONmCIwvCXK/nfcoOYkz2xDjZgiMLwlyv533KDmJM9sQ42YIjC8Jcr+d9yg5iTPbEONmCIwvCXK/nfcoOYkz2xDjZgiMLwlyv533KDmJM9sQ42YIjC8Jcr+d9yg5iTPbEONmCIwvCXK/nfcoOYkz2xDjZgiMLwlyv533KDmJ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9yg5iTPbEONmCIwvCXK/nfcoOYkz2xDjZgiMLwlyv533KDmJM9sQ42YIjC8Jcr+d9yg5iUFlCyzTCeLVXBeBPSyrcuoz2xDjZgiMLwlyv533KDmJM9sQ42YIjC8Jcr+d9yg5iTPbEONmCIwvCXK/nfcoOYkz2xDjZgiMLwlyv533KDmJy1F1Xxu9wbVG0INAM3LcWAYeIIvTCp1CdKJqyhcK2aYz2xDjZgiMLwlyv533KDmJueSu3/u8sL/sm1fWIjBYiDrVt5qAJUddlrv+LwEtTh8z2xDjZgiMLwlyv533KDmJM9sQ42YIjC8Jcr+d9yg5iTPbEONmCIwvCXK/nfcoOYkz2xDjZgiMLwlyv533KDmJM9sQ42YIjC8Jcr+d9yg5iTPbEONmCIwvCXK/nfcoOYkz2xDjZgiMLwlyv533KDmJM9sQ42YIjC8Jcr+d9yg5ifX5fhCJR0DAPEjXKzGrSpRDSdAZX8jF27ywQ/vSkljA+SEd1Gheueuqo/nx8kk1WhcSrNQ3xTpv3DdnPnzkSbnMB5y/LfVetro01SzfVqwa9KR93Tz0wuIzn/Yf2TTJJzPbEONmCIwvCXK/nfcoOYkz2xDjZgiMLwlyv533KDmJM9sQ42YIjC8Jcr+d9yg5iTPbEONmCIwvCXK/nfcoOYlHFQ9oUbZJ4kUoo0d8hetTM9sQ42YIjC8Jcr+d9yg5iTPbEONmCIwvCXK/nfcoOYkz2xDjZgiMLwlyv533KDmJM9sQ42YIjC8Jcr+d9yg5iXVhDJd3TlmzMOQYhgUBXcPJzHifKO3jJ30g9AYdDHLPM9sQ42YIjC8Jcr+d9yg5ieX2zUae9GGeSd7QH2SP99Q8/9QRk+oNkgEy446Mztq0M9sQ42YIjC8Jcr+d9yg5iTPbEONmCIwvCXK/nfcoOYkz2xDjZgiMLwlyv533KDmJM9sQ42YIjC8Jcr+d9yg5iTPbEONmCIwvCXK/nfcoOYkz2xDjZgiMLwlyv533KDmJM9sQ42YIjC8Jcr+d9yg5iTPbEONmCIwvCXK/nfcoOYkz2xDjZgiMLwlyv533KDmJ2s55Ti0k81EPZTzg6NJFaTWcOGKszD4cR6bU+yOfAaprn3yw/DAlQESNOEI/o9hkNZw4YqzMPhxHptT7I58Bqs8hvsLfXgjngU9384Ji6q313Tqxg0QfpbJKuJ9oy3m2M9sQ42YIjC8Jcr+d9yg5iTPbEONmCIwvCXK/nfcoOYkz2xDjZgiMLwlyv533KDmJw6yQfAYtkFa8GzV0F7lUGo6p1GcbFPwp95oOZxbLxSIz2xDjZgiMLwlyv533KDmJM9sQ42YIjC8Jcr+d9yg5iTPbEONmCIwvCXK/nfcoOYkz2xDjZgiMLwlyv533KDmJ0es7N/UNv50RZ3GjKW7QdZ251bD0oduQddjUS//zV9hd3kdYNz/C5J9XAI+z5VnE9+l2kzzDMuU3W8U0dWNmJDPbEONmCIwvCXK/nfcoOYkz2xDjZgiMLwlyv533KDmJM9sQ42YIjC8Jcr+d9yg5iTPbEONmCIwvCXK/nfcoOYkz2xDjZgiMLwlyv533KDmJM9sQ42YIjC8Jcr+d9yg5iTPbEONmCIwvCXK/nfcoOYkz2xDjZgiMLwlyv533KDmJM9sQ42YIjC8Jcr+d9yg5ifAuoMCsDm637t695F0CQwIKjD/hKZ+OWRXnJWQ6E/aIzyG+wt9eCOeBT3fzgmLqrYt5/EpWBmzp9L2W0m+bAxI1nDhirMw+HEem1PsjnwGqcL6Ho67O2G6boMGg1kzghzPbEONmCIwvCXK/nfcoOYkz2xDjZgiMLwlyv533KDmJM9sQ42YIjC8Jcr+d9yg5icQo/o4PVnBF0LyGrzrJKlQGdINO1t19F8XHUNhT4XlhM9sQ42YIjC8Jcr+d9yg5iTPbEONmCIwvCXK/nfcoOYkz2xDjZgiMLwlyv533KDmJM9sQ42YIjC8Jcr+d9yg5iX7yNeLhC3QqSRFBBcq/Lr+UxBapb9MnaQLB4brB49OMM9sQ42YIjC8Jcr+d9yg5iRnlqtd9URgcOL+74g0TteuOqdRnGxT8KfeaDmcWy8UiM9sQ42YIjC8Jcr+d9yg5iTPbEONmCIwvCXK/nfcoOYkz2xDjZgiMLwlyv533KDmJM9sQ42YIjC8Jcr+d9yg5iTPbEONmCIwvCXK/nfcoOYkz2xDjZgiMLwlyv533KDmJM9sQ42YIjC8Jcr+d9yg5iTPbEONmCIwvCXK/nfcoOYkz2xDjZgiMLwlyv533KDmJfddhG6KPj73WrMygg+4v1zWcOGKszD4cR6bU+yOfAaqwTVk1EkI1w2bUiGrqcKLaNZw4YqzMPhxHptT7I58BqjYd2R96/MQQShJfdcMgtQwz2xDjZgiMLwlyv533KDmJM9sQ42YIjC8Jcr+d9yg5iTPbEONmCIwvCXK/nfcoOYkz2xDjZgiMLwlyv533KDmJjJBd66zGHjj/o7CgK7T7pTPbEONmCIwvCXK/nfcoOYkz2xDjZgiMLwlyv533KDmJM9sQ42YIjC8Jcr+d9yg5iTPbEONmCIwvCXK/nfcoOYkjoZTg73po1YRHHIaASLD1nNxoYgN9kFpNkcX6FsgQSTPbEONmCIwvCXK/nfcoOYl+u/NytL8Byh2Fd5kte+pR4CMO0XpxbL1rsItPkyYgaTPbEONmCIwvCXK/nfcoOYkz2xDjZgiMLwlyv533KDmJM9sQ42YIjC8Jcr+d9yg5iTPbEONmCIwvCXK/nfcoOYkz2xDjZgiMLwlyv533KDmJM9sQ42YIjC8Jcr+d9yg5iTPbEONmCIwvCXK/nfcoOYkz2xDjZgiMLwlyv533KDmJM9sQ42YIjC8Jcr+d9yg5icmwqKh8nbhUJXNgGWWzaFY1nDhirMw+HEem1PsjnwGqazUMrOXfAsZbjyff8BFlyDWcOGKszD4cR6bU+yOfAaqD1gRhlGeWrphrO8fvsPjOM9sQ42YIjC8Jcr+d9yg5iTPbEONmCIwvCXK/nfcoOYkz2xDjZgiMLwlyv533KDmJM9sQ42YIjC8Jcr+d9yg5iTPbEONmCIwvCXK/nfco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v533KDmJM9sQ42YIjC8Jcr+d9yg5ibQm4pZkPqKd0kGvgy13hSMzM/U9VhVg6eRXDGXasC7/M9sQ42YIjC8Jcr+d9yg5iTPbEONmCIwvCXK/nfcoOYkz2xDjZgiMLwlyv533KDmJqzMrptcH9YdI+BsT83KH30ai2E3bvTyuoh4ZYjEiP+4z2xDjZgiMLwlyv533KDmJM9sQ42YIjC8Jcr+d9yg5iTPbEONmCIwvCXK/nfcoOYlE94m/lxUsThYC3Vg4MET362uS/GedyrxQ4DvFhPzgxDPbEONmCIwvCXK/nfcoOYmhkHMgy0f+3B9kGtmX8qW9gSbw035L0QcubR9o58sDwjPbEONmCIwvCXK/nfcoOYkz2xDjZgiMLwlyv533KDmJM9sQ42YIjC8Jcr+d9yg5iTPbEONmCIwvCXK/nfcoOYle2cDTIP566apbB5N2+iepN2H2kTAzySPdbIYd+l7bJzPbEONmCIwvCXK/nfcoOYkz2xDjZgiMLwlyv533KDmJM9sQ42YIjC8Jcr+d9yg5iYwrsQ2IxBmdo6BbbsOXHFwDcAgvwy0t8In+TLeNraKMM9sQ42YIjC8Jcr+d9yg5iTPbEONmCIwvCXK/nfcoOYk0XB7zlK3jKYSrdKcyABALyyMCf+e3s9dBt/9xzLvWBTPbEONmCIwvCXK/nfcoOYkz2xDjZgiMLwlyv533KDmJM9sQ42YIjC8Jcr+d9yg5iTPbEONmCIwvCXK/nfcoOYn2qVDHtz7K1e8hHNo1SQV4M9sQ42YIjC8Jcr+d9yg5iTPbEONmCIwvCXK/nfcoOYkz2xDjZgiMLwlyv533KDmJlpeqK0abHyfg2IlaKHSwIOP0/R7wVWGjUrizuUBEk4kz2xDjZgiMLwlyv533KDmJ2O2/MisIIukYbJbDKguoYqxAKtiYKSXTHLOMlHKHdfwz2xDjZgiMLwlyv533KDmJM9sQ42YIjC8Jcr+d9yg5iTPbEONmCIwvCXK/nfcoOYkz2xDjZgiMLwlyv533KDmJJnoTkeu/RqPkMrJ40QCLtoZ5By1/REKFNL+xxuvYMQIz2xDjZgiMLwlyv533KDmJM9sQ42YIjC8Jcr+d9yg5iTPbEONmCIwvCXK/nfcoOYltjn4yHNxOaRSZgAAIgKI+AcIn2M2U9IA9X90VLAw4rDPbEONmCIwvCXK/nfcoOYkz2xDjZgiMLwlyv533KDmJB+uhWGlnrafkzLMOhqSyDMykPDHOoeZwUfBGqCRAKZUz2xDjZgiMLwlyv533KDmJM9sQ42YIjC8Jcr+d9yg5iTPbEONmCIwvCXK/nfcoOYkz2xDjZgiMLwlyv533KDmJjkXJJCsyGNc9W/C0maCM4j1Yugqgg4qLXE9v9Ea9EN4z2xDjZgiMLwlyv533KDmJM9sQ42YIjC8Jcr+d9yg5iTPbEONmCIwvCXK/nfcoOYk1z/IEwQke7Ez8zyQaSAGyuZIFMUkONCU3BqhRUDgoajPbEONmCIwvCXK/nfcoOYloq1hwYDp7vQEfCDC5hYsEDx+KQg/C89lGEfzLaqFF5zPbEONmCIwvCXK/nfcoOYkz2xDjZgiMLwlyv533KDmJM9sQ42YIjC8Jcr+d9yg5iTPbEONmCIwvCXK/nfcoOYkTV8e9ZXaY3LjupC0sHdTPM9sQ42YIjC8Jcr+d9yg5iTPbEONmCIwvCXK/nfcoOYkz2xDjZgiMLwlyv533KDmJkTYodJTluMQg5nY87lPrW3pb/bn4y1sNDwVNQDx37ewyXqwUjpMm7wGVwCQSnxlOM9sQ42YIjC8Jcr+d9yg5iRd5brvsgkH93IKNA1eulKb643Od55q2qXR3Oe25z++u5er1yF9N+njTZ/qVSrD5szPbEONmCIwvCXK/nfcoOYkz2xDjZgiMLwlyv533KDmJM9sQ42YIjC8Jcr+d9yg5iW+oEmM0/rbseqSh+GYL+YSpoWqFVPknRCKFfIDkMn4dM9sQ42YIjC8Jcr+d9yg5iTPbEONmCIwvCXK/nfcoOYkz2xDjZgiMLwlyv533KDmJqqQVacQY9U9fA5FD3LBTJJWyhXk9xwBBM1BOi9A8ksAz2xDjZgiMLwlyv533KDmJpeIpGx4M067Mp1rT2gQwKjWqc+PSYWmPeC2FvUu63iIz2xDjZgiMLwlyv533KDmJM9sQ42YIjC8Jcr+d9yg5iTPbEONmCIwvCXK/nfcoOYkz2xDjZgiMLwlyv533KDmJGDoXH6e4knQlezTfSp6hJDPbEONmCIwvCXK/nfcoOYkz2xDjZgiMLwlyv533KDmJM9sQ42YIjC8Jcr+d9yg5iTPbEONmCIwvCXK/nfcoOYnR53qz0xcirBJK6HAFgmyu8OI4vhIM5EpXQKmWCrZuxo6p1GcbFPwp95oOZxbLxSI0YSeGgZCzwBgHZfZjrjIdNZw4YqzMPhxHptT7I58BqjUWCE0SHpPnrRaQdu/EaEsz2xDjZgiMLwlyv533KDmJM9sQ42YIjC8Jcr+d9yg5iTPbEONmCIwvCXK/nfcoOYmrw8atsKk8DqTEDpBQE7TlQQK5yICE45q5dg3ojpC5WjPbEONmCIwvCXK/nfcoOYkz2xDjZgiMLwlyv533KDmJM9sQ42YIjC8Jcr+d9yg5iYy653K8X8fDOBCV0QVvMtI9YrnIBJ9d90s+i7y5lvb0jqnUZxsU/Cn3mg5nFsvFIgBPFo519wb4taW1k490RbDaxrQGXKCM/htabIOTr0LnM9sQ42YIjC8Jcr+d9yg5iTPbEONmCIwvCXK/nfcoOYkz2xDjZgiMLwlyv533KDmJM9sQ42YIjC8Jcr+d9yg5iUmqjiBYfbgkZzgbra73vXwz2xDjZgiMLwlyv533KDmJM9sQ42YIjC8Jcr+d9yg5iTPbEONmCIwvCXK/nfcoOYkz2xDjZgiMLwlyv533KDmJbfrJ+vOEr6xg29jCEVONuzWcOGKszD4cR6bU+yOfAaqf1mgPXMpUO5s9+FxPBEeXeM4ER9wUh7j4mLsFg5sVigqMP+Epn45ZFeclZDoT9ogPqngyUXZ1eFxz2UwfklBOM9sQ42YIjC8Jcr+d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cLq9JdQW5MMwGAZmNYKkFwrQzOg9aYxSM9sQ42YIjC8Jcr+d9yg5iTPbEONmCIwvCXK/nfcoOYkz2xDjZgiMLwlyv533KDmJM9sQ42YIjC8Jcr+d9yg5iWzgok7FmJO9LV3/v/FkphIz2xDjZgiMLwlyv533KDmJM9sQ42YIjC8Jcr+d9yg5ifSv252JYMRqE9RyI2XtIR4JamKYOPA6/inMzq0moSg9+UACub4kirAl0D8J5XUP5jumAj1eh296pUAg+pdDIjAQYseXTf/CxRRldsqgtBxRM9sQ42YIjC8Jcr+d9yg5idi5Un8+5UaVksKIY2sIBDAooC90DzdtQuLbs26HKaB2M9sQ42YIjC8Jcr+d9yg5iTPbEONmCIwvCXK/nfcoOYl7TFVXXXRM4Y3+wXGXRPDALJNyQ0B+GpoRwxN+kBNgfDPbEONmCIwvCXK/nfcoOYl9vexOnpUm1eAbn5Vs4Epr5+Yf1mSWbhbfCFAm54ch6jPbEONmCIwvCXK/nfcoOYmRNk4QKJV1MzYlley0d+DcOtW3moAlR12Wu/4vAS1OHzPbEONmCIwvCXK/nfcoOYkz2xDjZgiMLwlyv533KDmJ68KP6qLvqd2mRt/K5hzD0DPbEONmCIwvCXK/nfcoOYkz2xDjZgiMLwlyv533KDmJM9sQ42YIjC8Jcr+d9yg5iTPbEONmCIwvCXK/nfcoOYlvdDEDs1cS/6vxLdzBdvjTAoqOkcT+LVCXVKWocfX8FDPbEONmCIwvCXK/nfcoOYkz2xDjZgiMLwlyv533KDmJSyO+z8yOVNafBdHRW1kv86dLwIrDIw3vLS+2oawIYmQvs27zevpJTtuJtTNejHP5XYc8g2luLJNk87HQZtTfuDPbEONmCIwvCXK/nfcoOYn+oQgXLkd8DxTDqfdaFF7RRuqABATA5/U8rGfXSLaJczPbEONmCIwvCXK/nfcoOYkz2xDjZgiMLwlyv533KDmJmM7i01f5LtJ0Go2vgHAQhP8QHieCjBPxhhFbr8UPDPUz2xDjZgiMLwlyv533KDmJM9sQ42YIjC8Jcr+d9yg5iTMI66pMMtZIIcFAW5VGoBoz2xDjZgiMLwlyv533KDmJ3l8duKCANDs7wKIe97VsvNsELjn2apREWzP+bPFC9Vsz2xDjZgiMLwlyv533KDmJM9sQ42YIjC8Jcr+d9yg5iZsMV8Knc8r9f9guCuKUN10aQk201SCkrh+C6l6Th94iM9sQ42YIjC8Jcr+d9yg5iTPbEONmCIwvCXK/nfcoOYkz2xDjZgiMLwlyv533KDmJVPL6wUaX4ElWsPLosnsM5oU52l00vcEc8FgOGvE1n30z2xDjZgiMLwlyv533KDmJM9sQ42YIjC8Jcr+d9yg5iTPbEONmCIwvCXK/nfcoOYnLh0mpc205TbHs0Ax5EU9wkPJu5snepFLXVdw+LzOZSQZkdQjJBotsJpKhsZEOX+wz2xDjZgiMLwlyv533KDmJM9sQ42YIjC8Jcr+d9yg5iTHQVpE1F7wUHz8GhmZdRi6L9o7JFeYxyBOVP3EbnsSJM9sQ42YIjC8Jcr+d9yg5ia8QRrX7yLy4AUOx79HpTcgYEigSyi6/nNarFKMJvmtPM9sQ42YIjC8Jcr+d9yg5iTPbEONmCIwvCXK/nfcoOYmmgGG942bj567Zkzf34IC5jqnUZxsU/Cn3mg5nFsvFIjPbEONmCIwvCXK/nfcoOYkVgK/DfZ4W7EYfkiMZyX8ZM9sQ42YIjC8Jcr+d9yg5iTPbEONmCIwvCXK/nfcoOYkccBrVI79viesWf5M0Ndkpq2Mx6Jvke3z5EBJhDkL/eDPbEONmCIwvCXK/nfcoOYkz2xDjZgiMLwlyv533KDmJM9sQ42YIjC8Jcr+d9yg5iaP+UvsZ8V5SJba1WIWbXrKtjSpG1704IgT1cQyS95ujM9sQ42YIjC8Jcr+d9yg5iTPbEONmCIwvCXK/nfcoOYkz2xDjZgiMLwlyv533KDmJ2N3sklETKkfkJQU0vxV/Q4wfOGd7qEnmb3SgEEMV/yyHclLWt4Fd4T+2pg7OswkOM9sQ42YIjC8Jcr+d9yg5iTPbEONmCIwvCXK/nfcoOYkz2xDjZgiMLwlyv533KDmJX6Urq45zXaoIjsJ9eEGWHjPbEONmCIwvCXK/nfcoOYkz2xDjZgiMLwlyv533KDmJoaY7EKXrm8o6I28B8l5NgI6p1GcbFPwp95oOZxbLxSIz2xDjZgiMLwlyv533KDmJns/7kR8UBidftT/9FfyqvtOj+8Sp4Hb7+Jg/tFuScNkz2xDjZgiMLwlyv533KDmJRUA/oD5V/IsSsXH9DmiPfjPbEONmCIwvCXK/nfcoOYkz2xDjZgiMLwlyv533KDmJM9sQ42YIjC8Jcr+d9yg5iU1dRv07/Om9/5b4NidS8diVLd4VmtocH28Kk6beR3jtM9sQ42YIjC8Jcr+d9yg5iTPbEONmCIwvCXK/nfcoOYn+oQgXLkd8DxTDqfdaFF7R1qFQDmXn06GVHHErKrmZOzPbEONmCIwvCXK/nfcoOYkz2xDjZgiMLwlyv533KDmJM9sQ42YIjC8Jcr+d9yg5iXHr4R6y1MUn1FOExuZ0THE+AhKzzewN45fo3SPaVQWRW4mCCxCaIpAtV7RacKwVVTPbEONmCIwvCXK/nfcoOYkz2xDjZgiMLwlyv533KDmJM9sQ42YIjC8Jcr+d9yg5iWoaoV2QHrQZjdmOMIRwo+CdWdOT2u8d9FuE3LY8i6UpM9sQ42YIjC8Jcr+d9yg5iZ4CcrEHveFA/sqZkJtMfwJ5HB+44ZliZUBtkqAdl2cOM9sQ42YIjC8Jcr+d9yg5iTPbEONmCIwvCXK/nfcoOYkz2xDjZgiMLwlyv533KDmJM9sQ42YIjC8Jcr+d9yg5iZvHD538G6PLTXhKT5EZb9gz2xDjZgiMLwlyv533KDmJM9sQ42YIjC8Jcr+d9yg5iTPbEONmCIwvCXK/nfcoOYmge57s4RjkNDMPtu0UTkUs3KCOc7vLh7HngY1NF5n2gTPbEONmCIwvCXK/nfcoOYkz2xDjZgiMLwly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QMA8SNcrMatKlI8UAAfbFDetNG9tBsY4ak0z2xDjZgiMLwlyv533KDmJM9sQ42YIjC8Jcr+d9yg5iTPbEONmCIwvCXK/nfcoOYkz2xDjZgiMLwlyv533KDmJM9sQ42YIjC8Jcr+d9yg5iTPbEONmCIwvCXK/nfcoOYkz2xDjZgiMLwlyv533KDmJM9sQ42YIjC8Jcr+d9yg5iTPbEONmCIwvCXK/nfcoOYkz2xDjZgiMLwlyv533KDmJAS9Oo0JkaGWpZzpfEWxRgkrknVbrtjPf0PNxPOypzT2K6jdr77stOaK0K0LT7urGZt3c3qqwGmgr9544sfcjzBAnezCYEqMlb4pt4tHHnSdESxxdkGd6mXgguNMq3cuKfn+3ek6FBPB/nioiM0H/4ZWyhXk9xwBBM1BOi9A8ksAz2xDjZgiMLwlyv533KDmJM9sQ42YIjC8Jcr+d9yg5iSAA+rjlIHM98pWfxagtBDsPjhZ/Z/qwazQ4Gi6yrg2neKWyWDvZa1RPt1E6Awp7ONPtzAUpFssk7+9yKsvnt4Krw8atsKk8DqTEDpBQE7TlHKmjC3jLaf6lmeJukSJOZzPbEONmCIwvCXK/nfcoOYncp4oDDZqzgL0a7+6f4NLzZUGnRzu1RUySS7ug6L2+fDPbEONmCIwvCXK/nfcoOYkz2xDjZgiMLwlyv533KDmJM9sQ42YIjC8Jcr+d9yg5iTPbEONmCIwvCXK/nfcoOYkz2xDjZgiMLwlyv533KDmJM9sQ42YIjC8Jcr+d9yg5iTPbEONmCIwvCXK/nfcoOYkz2xDjZgiMLwlyv533KDmJM9sQ42YIjC8Jcr+d9yg5iTRXtbSuovqetM1vvqe0xPOxfhh8DleZ4p/B7irvTh3GKHFZfQcsDdajkzoOW6txaBZdR0QRyJlNX/CAPHvbJ01diPZJPf5ht2z3pnwFSQYmfX+MouwU49V/Oei+f+KymJ4/8Yq+Yu78DJzXnpuByeUCjwN0zFC6iYPp644FJsYJjqnUZxsU/Cn3mg5nFsvFIjPbEONmCIwvCXK/nfcoOYkz2xDjZgiMLwlyv533KDmJX7jEdvijKVLgYsR9WYbzbeXq9chfTfp402f6lUqw+bNoSPU+pryKkxboBSYD5yetM9sQ42YIjC8Jcr+d9yg5iSVPBmPey7LT25rwr9fQMbQz2xDjZgiMLwlyv533KDmJFyj7SqMfsx2HTDtWSyU9zFWJoxxGKanT+DdV2LKMRDMz2xDjZgiMLwlyv533KDmJM9sQ42YIjC8Jcr+d9yg5iTPbEONmCIwvCXK/nfcoOYkz2xDjZgiMLwlyv533KDmJM9sQ42YIjC8Jcr+d9yg5iTPbEONmCIwvCXK/nfcoOYkz2xDjZgiMLwlyv533KDmJM9sQ42YIjC8Jcr+d9yg5iTPbEONmCIwvCXK/nfcoOYmrw8atsKk8DqTEDpBQE7Tlj8k4a+snWZfm13EPujr4lcFEJ9YoPEHQXtKEjmpbe0NNL1rfBEz9//DoT9ppaYAXJiySC2p4/MfCUXgR70X7aVMV2Py5/xXXbjH/MvmrYHg3Zvw1PWt5qgFdjE0W/XiOHoyvxxdVgH/zdYrXN147aCHQqrIyBDifN/z1nnIOpPMz2xDjZgiMLwlyv533KDmJM9sQ42YIjC8Jcr+d9yg5iX6783K0vwHKHYV3mS176lGgdHnli5WkVWEcTf6wj4LToSKyo6g/dpjqwyFA7KGDyTPbEONmCIwvCXK/nfcoOYkA7GJu4UAV56ti/lfAKa5OM9sQ42YIjC8Jcr+d9yg5iQD1gUiyDVXiD3sK4I8zpPNxB3BPP6mH/x+QxnsK1fEIM9sQ42YIjC8Jcr+d9yg5iTPbEONmCIwvCXK/nfcoOYkz2xDjZgiMLwlyv533KDmJM9sQ42YIjC8Jcr+d9yg5iTPbEONmCIwvCXK/nfcoOYkz2xDjZgiMLwlyv533KDmJM9sQ42YIjC8Jcr+d9yg5iTPbEONmCIwvCXK/nfcoOYkz2xDjZgiMLwlyv533KDmJM9sQ42YIjC8Jcr+d9yg5iSD6dh6hdewG4RiGLYjkfXgi9IQ5NjtWAxdLfghxsO2IkSGC9QKTLt0o1SlXktIrPPzcbsook/b/ZNvTYEvf0VrqNfyla2VL2zeew8sn+nODEAQauQCm0zdNQwO2ydGwj0y6j/9DIWXft58TnEVW6zDLT8i7L2HQEFAMsSJzipkPM9sQ42YIjC8Jcr+d9yg5iTPbEONmCIwvCXK/nfcoOYlNUx2Al5WsPnKuqkdgI4lWw1USzcqU2QXMag33pSIyQsgPneDwfU+HjvXA10UncdIIfQqC8MtVPuSjC2IopWDcKZWV/itBhERe6ZMG1KL1MBpCTbTVIKSuH4LqXpOH3iIz2xDjZgiMLwlyv533KDmJhqC0sukCrvkpmR3G7k6BCjPbEONmCIwvCXK/nfcoOYkz2xDjZgiMLwlyv533KDmJCgHez04bBcRzpuNdvYvY/TPbEONmCIwvCXK/nfcoOYkz2xDjZgiMLwlyv533KDmJM9sQ42YIjC8Jcr+d9yg5iTPbEONmCIwvCXK/nfcoOYkz2xDjZgiMLwlyv533KDmJM9sQ42YIjC8Jcr+d9yg5iTPbEONmCIwvCXK/nfcoOYkz2xDjZgiMLwlyv533KDmJF7/NcB82edyjQReheOuP9td17uVUZOcGyX3OAmP6JrfO6wPBSyfu7DZgh2N0nEcrVnJKrBRVMsYDDBVH6r0h8oFQzUkStjip+3LBXy5P0toz2xDjZgiMLwlyv533KDmJsarbBuNR0X0U8OQKRHkhZqmhaoVU+SdEIoV8gOQyfh0z2xDjZgiMLwlyv533KDmJ03JyS3ySCLQUYRncOkKN8tT9ui6sV1ES3UZz7vrYYrIz2xDjZgiMLwlyv533KDmJM9sQ42YIjC8Jcr+d9yg5iRxZuy/ELurFxhaMgiwvA0kO3RxfnUe6N8BLXqSHtzZVM9sQ42YIjC8Jcr+d9yg5iXOAW9/ddU+7P9UgSXYyAnAz2xDjZgiMLwlyv533KDmJM9sQ42YIjC8Jcr+d9yg5ic/aE/cfubEQ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CTRx7rdAibiRTeRCqGwVeDLRRfxFAQ3qJYhSwYbeITDrg1X34zcTdQA3XRSHliPH+tdhf/Fju9dccZ+OM9sQ42YIjC8Jcr+d9yg5iTPbEONmCIwvCXK/nfcoOYkz2xDjZgiMLwlyv533KDmJM9sQ42YIjC8Jcr+d9yg5iTPbEONmCIwvCXK/nfcoOYkz2xDjZgiMLwlyv533KDmJM9sQ42YIjC8Jcr+d9yg5iTPbEONmCIwvCXK/nfcoOYkz2xDjZgiMLwlyv533KDmJM9sQ42YIjC8Jcr+d9yg5iTPbEONmCIwvCXK/nfcoOYkz2xDjZgiMLwlyv533KDmJ7tTOXavgY3Yq+NAdb3Fbmz1X2vC9VjKS1exAs0FpQQB3zNMwuXBygyVyXtep3v5HRxY/MV0MVdty+KzlQrdMTSoyNLfzUZyiGitWNxr3YZ9Phy7SLup/n9ptnKQrO+Z4MjDEr25igcPe2kncCivHGTPbEONmCIwvCXK/nfcoOYkz2xDjZgiMLwlyv533KDmJM9sQ42YIjC8Jcr+d9yg5iUIrRjcys/EUxbVwgSdd8ex7fahfwK74uCDyqtFOxtrNRm9xB2hcfJijziIKrwu34VS0aUwuFCvWEyRyntZL42WPbc2Bx4HvtL7VSTUkcmg8D+W2W5bm8oA1W+0XCWS+h6B4SWPfkT0ieFZtEDV0cHUz2xDjZgiMLwlyv533KDmJM9sQ42YIjC8Jcr+d9yg5iTPbEONmCIwvCXK/nfcoOYkz2xDjZgiMLwlyv533KDmJM9sQ42YIjC8Jcr+d9yg5iTPbEONmCIwvCXK/nfcoOYkz2xDjZgiMLwlyv533KDmJM9sQ42YIjC8Jcr+d9yg5iTPbEONmCIwvCXK/nfcoOYkz2xDjZgiMLwlyv533KDmJM9sQ42YIjC8Jcr+d9yg5iTPT5/MuabA2DlwFkz6qETonBD8Lb5/PBPhDlCaxYedZwRa7Ve/ZLTiKoqxPZsK6LkSZQ1uu9uD3lklQm3pkq9ytzNcVW+MwE4PEmJOPcACURbmbZa54brHGDlOCI1CehoR44fRvhRVFK6b/XYw7nHeOqdRnGxT8KfeaDmcWy8UiM9sQ42YIjC8Jcr+d9yg5iTPbEONmCIwvCXK/nfcoOYmWPDVua5anMRFY+5BxiUYbaYrRLQe74y2FQxqvL5YpGDPbEONmCIwvCXK/nfcoOYkbTZKGvkJ6sMEtZCHPFLAlI22N1LQHSZYY37PwgXVTN06dDgWDmeXV3GO79mftN1LEVC16l1t1Epr8vYd28zv3jqnUZxsU/Cn3mg5nFsvFIjPbEONmCIwvCXK/nfcoOYkz2xDjZgiMLwlyv533KDmJM9sQ42YIjC8Jcr+d9yg5iTPbEONmCIwvCXK/nfcoOYkz2xDjZgiMLwlyv533KDmJM9sQ42YIjC8Jcr+d9yg5iTPbEONmCIwvCXK/nfcoOYkz2xDjZgiMLwlyv533KDmJM9sQ42YIjC8Jcr+d9yg5iTPbEONmCIwvCXK/nfcoOYkspYsmM6fv1eIZw3YIGm3JytzlWrOiz5zKBDHGULWl+1Wt4qz4CbheF4EHEOmd145HRLgn7VFPjH1wSr3r/ak1IPKxZ8vAmwKR3vkN9JD7g+QPpZJr2Xto6AZXGQBVk5baVIW+eR++kHLOx7oM8M/1rMi7jKGplhG9B1iXu7vK4DPbEONmCIwvCXK/nfcoOYkz2xDjZgiMLwlyv533KDmJ9fl+EIlHQMA8SNcrMatKlND7dYwDKwz8lrzLJPvuXdPl6vXIX036eNNn+pVKsPmz+a3exOIG5YNclzI0hdLU/v7e+K315iRiNJ5hnFCYxfq1+vFwE9fkqRGoP8N9HJ9rTGOphP5lcrFl2ac2x3WKF6gQrsMIZVOK5oZh+g7q7h8z2xDjZgiMLwlyv533KDmJM9sQ42YIjC8Jcr+d9yg5iTPbEONmCIwvCXK/nfcoOYkz2xDjZgiMLwlyv533KDmJM9sQ42YIjC8Jcr+d9yg5iTPbEONmCIwvCXK/nfcoOYkz2xDjZgiMLwlyv533KDmJM9sQ42YIjC8Jcr+d9yg5iTPbEONmCIwvCXK/nfcoOYkz2xDjZgiMLwlyv533KDmJuccmbeINJngkYCe/uRC3c6jvHC3rmij62f9C+k+s8mSFAApwKwZRjfUZZIMj/WBy6mMlSmdXdqh89gnSlmt71lZUN+iIuKXjH4dMvnB/3wezTknRakhw8GbBIxivR0btN3cVx4Jc4SM9jNKrcEIohoN+d7YofS0sCGWm6ki09ywz2xDjZgiMLwlyv533KDmJM9sQ42YIjC8Jcr+d9yg5iTPbEONmCIwvCXK/nfcoOYkkxZCKWQwqEyr/mOGyNaT/8fFoEEeua+JZj7I2Y3a+8x5boukxhakvKNlbG0Q/U8H2pKx8SH4cwrf62kq5bhIssl1B/quCLjPoU4Fjx/cGIY6p1GcbFPwp95oOZxbLxSKyiqotl5w5oNAp1Wz5Bsjcsu4q7G2YKpjWTQo4BpFuXDPbEONmCIwvCXK/nfcoOYkz2xDjZgiMLwlyv533KDmJM9sQ42YIjC8Jcr+d9yg5iTPbEONmCIwvCXK/nfcoOYkz2xDjZgiMLwlyv533KDmJM9sQ42YIjC8Jcr+d9yg5iTPbEONmCIwvCXK/nfcoOYkz2xDjZgiMLwlyv533KDmJM9sQ42YIjC8Jcr+d9yg5iTPbEONmCIwvCXK/nfcoOYn7DFpH4bwFXA4zffVyZvL7jwLux2htkqgiYp9TU4uM5zx/vxgIL4gWqsIh1zlpkM3/B51WH+kL+87SoP5cBfGT5HhUdMHs3wdL5PNHvIAs4XZTKgPFyxWFDFCHGCYqK/H/0a92YJOgS0inWZy/eFzfMzP1PVYVYOnkVwxl2rAu/zPbEONmCIwvCXK/nfcoOYkz2xDjZgiMLwlyv533KDmJILSs2bOXlpYdv3hJQ4f+pJENXJiha6X6DF4RtFBX0nvVXD4sn4ehMReJeBb5GM2l1YNVRWUjLtpEq7Pdxki+cOfCiGc74mehNUYgZM/6xkYQHk4XwpnCg2MB+Lrz3jZn9fl+EIlH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EONmCIwvCXK/nfcoOYkz2xDjZgiMLwlyv533KDmJGbC5Y7kqi7eDS/72DavPxOXq9chfTfp402f6lUqw+bOJB95h2HQdOxSLoxTN4IN5UaNXaeCgbgK1zKWPKlE3e2XIMAyGXZfsgKrE7ccXhH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a6PdKJd9bjFdY8RX6P6rxreKrhkYb3Lhj0VgjReksafmZkNWPRyDFJ9FI5/cfMWZ2hGqf9btWrw92ij4R4Q685cuZFpptonAgTOUihQCKwM9sQ42YIjC8Jcr+d9yg5iTPbEONmCIwvCXK/nfcoOYkz2xDjZgiMLwlyv533KDmJM9sQ42YIjC8Jcr+d9yg5iX4m3ovTorx/DScGXrWjO+9rDTloXAPkWdZB/l6EAHzlb6gSYzT+tux6pKH4Zgv5hPqVcKHyv/0YErX+8RaU1849TsMSEjoFiGElP7UEdd6kDV4w9KS83nGNkmmwTxg4sTPbEONmCIwvCXK/nfcoOYkz2xDjZgiMLwlyv533KDmJM9sQ42YIjC8Jcr+d9yg5iTPbEONmCIwvCXK/nfcoOYkz2xDjZgiMLwlyv533KDmJM9sQ42YIjC8Jcr+d9yg5iTPbEONmCIwvCXK/nfcoOYkz2xDjZgiMLwlyv533KDmJM9sQ42YIjC8Jcr+d9yg5iTPbEONmCIwvCXK/nfcoOYkz2xDjZgiMLwlyv533KDmJM9sQ42YIjC8Jcr+d9yg5iTPbEONmCIwvCXK/nfcoOYnpPlS53QxHV8HhNMAXcubOa9Z+3FzXVrKehc5/cls/5jN5q74M6p0OVI0+Kn43FygDE27XUKN+N6sGhlC/bBfWmp1O9+sxsiHGKfwwGx/aajPbEONmCIwvCXK/nfcoOYkz2xDjZgiMLwlyv533KDmJM9sQ42YIjC8Jcr+d9yg5iTPbEONmCIwvCXK/nfcoOYnN/Mep0Xy5sfcdVrpUs/zM2/CkSJG/Torlcxs03s0TWAD1gUiyDVXiD3sK4I8zpPN4DCT/p2HXdyruVlkyj05ZsgxZ8kP8zIbZSR75kTXUvXk82/ew+UOCX6euUokzNbUz2xDjZgiMLwlyv533KDmJM9sQ42YIjC8Jcr+d9yg5iTPbEONmCIwvCXK/nfcoOYkz2xDjZgiMLwlyv533KDmJM9sQ42YIjC8Jcr+d9yg5iTPbEONmCIwvCXK/nfcoOYkz2xDjZgiMLwlyv533KDmJM9sQ42YIjC8Jcr+d9yg5iTPbEONmCIwvCXK/nfcoOYkz2xDjZgiMLwlyv533KDmJM9sQ42YIjC8Jcr+d9yg5iTPbEONmCIwvCXK/nfcoOYkz2xDjZgiMLwlyv533KDmJD5sWDgkvB8LAWFQ0YC/OSlrmCBRa0i4Te3V+IebTQfCY9e56/HQdbdomiyRTFyj9kIk3l/HlnxNhJrIOdzBQ1DSoKMD/+m6TonCNlHY+6xuVKcUkeJnzwp7kA28U8BX0M9sQ42YIjC8Jcr+d9yg5iTPbEONmCIwvCXK/nfcoOYkz2xDjZgiMLwlyv533KDmJc1VLGdighi3yaNGpJW/IlokwoRuVP+zB3wkiVxC2fJy4m5qNx+4xsUyjxSJyIOLQdsDKLlTkvlGQT5BhfMGVdSevwNFSkLVe24Ao3ee0c2NhAJPjITOdnfz9MBNut1zDM9sQ42YIjC8Jcr+d9yg5iTPbEONmCIwvCXK/nfcoOYkz2xDjZgiMLwlyv533KDmJM9sQ42YIjC8Jcr+d9yg5iTPbEONmCIwvCXK/nfcoOYkz2xDjZgiMLwlyv533KDmJM9sQ42YIjC8Jcr+d9yg5iTPbEONmCIwvCXK/nfcoOYkz2xDjZgiMLwlyv533KDmJM9sQ42YIjC8Jcr+d9yg5iTPbEONmCIwvCXK/nfcoOYkz2xDjZgiMLwlyv533KDmJM9sQ42YIjC8Jcr+d9yg5iQouxpvRSAoIauQnW+oCvG9w9P6xoN1PguuiM2YHLYJ1MATfhjf1rgjaOdNzCf2QyJBqkI7CWq03UVrijA7T2R4xi5SmbuzWXF5g0Ah2y22ZYiB98OqThFUPYS3wqrD/pzPbEONmCIwvCXK/nfcoOYkz2xDjZgiMLwlyv533KDmJM9sQ42YIjC8Jcr+d9yg5iUobpXNuIfgKhmj0PNe2kDhvhN+MwCsZT8jtnz3wvC5wpGkVkksmUZVveayONYkA+NyOrIxczGyObNvCyPhu8dwW6pd3DX3uhPY+4Cu1CnHzXwWb11m6rzeCxhZoNcVGRfTAZ5+u4x63KmnbCCwa2Msz2xDjZgiMLwlyv533KDmJM9sQ42YIjC8Jcr+d9yg5iTPbEONmCIwvCXK/nfcoOYkz2xDjZgiMLwlyv533KDmJM9sQ42YIjC8Jcr+d9yg5iTPbEONmCIwvCXK/nfcoOYkz2xDjZgiMLwlyv533KDmJM9sQ42YIjC8Jcr+d9yg5iTPbEONmCIwvCXK/nfcoOYkz2xDjZgiMLwlyv533KDmJM9sQ42YIjC8Jcr+d9yg5iTPbEONmCIwvCXK/nfcoOYk6pCOsx3zFtn8KLZTtB/zvIFNW3Q38ZDUlKQhO6E4chAAfQGWaGnJ0aK6n49KEroP4vIrYmIcnKIA6vfL4x/R+t4+n8+3wmblLRvGovTGPIAtZ3u4XJ4asls84fpjeKAJHsyL54I4yNHim+u1tVdv1M9sQ42YIjC8Jcr+d9yg5iTPbEONmCIwvCXK/nfcoOYkz2xDjZgiMLwlyv533KDmJegifOr18YIY5wbWwrHhYVPtLoVRXK+WTZiSE9YESgYoit1aw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M9sQ42YIjC8Jcr+d9yg5iTPbEONmCIwvCXK/nfcoOYkz2xDjZgiMLwlyv533KDmJM9sQ42YIjC8Jcr+d9yg5iTPbEONmCIwvCXK/nfcoOYlTkItxEG01CEZmPiZmnwB0pNgD8RAO7i46wajZOBN4xTPbEONmCIwvCXK/nfcoOYl1HRM5NOt4kw8ZRaqpKlbT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2m5fvdVXMPpqXZAiopuopiAN+KetTzTMX1Pf4YMTYg1svSUi4BtXTd4n+CCsiHDIz2xDjZgiMLwlyv533KDmJM9sQ42YIjC8Jcr+d9yg5iTPbEONmCIwvCXK/nfcoOYkz2xDjZgiMLwlyv533KDmJM9sQ42YIjC8Jcr+d9yg5iU7UrbW4jEhM3aPwhnE1TfdAus0abGIADh/+wxPiTTwX1unUhszMvbs2GmLn3lpsdDrVt5qAJUddlrv+LwEtTh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+GqnVDac4p3Fbd6VUCtsgQQ4QBJosRCeaP5jrn0cIoHoHQEB7qZQAzGxL+AjWrnGM9sQ42YIjC8Jcr+d9yg5iTPbEONmCIwvCXK/nfcoOYkz2xDjZgiMLwlyv533KDmJM9sQ42YIjC8Jcr+d9yg5iTPbEONmCIwvCXK/nfcoOYniGs+VLXTEUdPISnuGDuhiEyffgyKn6tvocjA+x5tYSVgKoCL0cTp/K2v12drLJp0AsG85R6KSAMkIKOWUjGO6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b1A3vWUjIz31kta84fzY4Fn5D9d44IZ0w3MZvcPXWG4pUJMt6KeXyHqjyVoTKqr6PIUIt39lBAafbXZ3sLXiAz2xDjZgiMLwlyv533KDmJM9sQ42YIjC8Jcr+d9yg5iTPbEONmCIwvCXK/nfcoOYkz2xDjZgiMLwlyv533KDmJxATl75XV5zYrzB2ktDBp5LViwcrxJJo7MHPrHf7jkcmNOFi7VqNwoH6hK/lYpPzSuC0Km8bEfK6ALsS1xbYFdUmqjiBYfbgkZzgbra73vXyILeRe7m0IJN+oORBKog3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SC2U7ui0m7cC5YP4Sj6m5BT2lD6tzDQq6hgzSFClDfOdeU6WHGkzXBznCCWxw3NoktqB+kAwsSe/SdenzsRqkM9sQ42YIjC8Jcr+d9yg5iTPbEONmCIwvCXK/nfcoOYkz2xDjZgiMLwlyv533KDmJM9sQ42YIjC8Jcr+d9yg5iTd3FceCXOEjPYzSq3BCKIbvMHf2IkOUhkaOe1q+bOUX6iUDGagIA0v3sTH0rqhaptKpeqI2n8bZGVU3HJJwKK0z2xDjZgiMLwlyv533KDmJoc8z9Ail7Uo7RnUqGZo2O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I2UKAMOmBwKxI1zxj5QpbPHKaJ7999uA9Os6UGZ7wpLuUKN4QkYKTqjbgAqkWPmhqm/nhGObEWnxjs4XBU3mM+Xq9chfTfp402f6lUqw+bMz2xDjZgiMLwlyv533KDmJM9sQ42YIjC8Jcr+d9yg5iTPb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OYkz2xDjZgiMLwlyv533KDmJGetcRwZefemPwoIvqrnbP0xCDIQSQ/aW1Akjd2xhyYkz2xDjZgiMLwlyv533KDmJM9sQ42YIjC8Jcr+d9yg5iTPbEONmCIwvCXK/nfcoOYkz2xDjZgiMLwlyv533KDmJM9sQ42YIjC8Jcr+d9yg5iTPbEONmCIwvCXK/nfcoOYkXKPtKox+zHYdMO1ZLJT3MJCRyaIQL0tf0b1JiJ0qaQ46p1GcbFPwp95oOZxbLxS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ia0MfC9Det6Ze4o+hEOtfnC/kURQiEhPi7DXIZHKQc5er1yF9N+njTZ/qVSrD5szPbEONmCIwvCXK/nfcoOYkz2xDjZgiMLwlyv533KDmJM9sQ42YIjC8Jcr+d9yg5iTPbEONmCIwvCXK/nfcoOYkz2xDjZgiMLwlyv533KDmJAPWBSLINVeIPewrgjzOk8ylcqDeV+rAhXxsORsjMAZNr6C+S+GOxKVUFQYvRjce0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UK3IXLNRNDnNTKylEiDCKnfWlyB7uTyaX5BKbX6hiEwz2xDjZgiMLwlyv533KDmJM9sQ42YIjC8Jcr+d9yg5iTPbEONmCIwvCXK/nfcoOYkz2xDjZgiMLwlyv533KDmJM9sQ42YIjC8Jcr+d9yg5iTPbEONmCIwvCXK/nfcoOYmTBkPTjSQJvdJC35AmFt0iAfYjyBTzXt9BRY5VoXnk5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Y7QipKmpSPrPokuIw0Mkd/aL56Ck72bxQ0Ltwi5z8M9sQ42YIjC8Jcr+d9yg5iTPbEONmCIwvCXK/nfcoOYkz2xDjZgiMLwlyv533KDmJM9sQ42YIjC8Jcr+d9yg5iTPbEONmCIwvCXK/nfcoOYkz2xDjZgiMLwlyv533KDmJwnF+CEAumVNBseuBQdQU2C3rh1faZke1mk34BnbDuFhtypPzibpUSFXKxbt2zjSIkJBZpvVndJlcUeCNaEXf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264Ap+RKBXv2NKTZPiIK/AXicyg5poNCqkfHt+1z0wz2xDjZgiMLwlyv533KDmJM9sQ42YIjC8Jcr+d9yg5iTPbEONmCIwvCXK/nfcoOYkz2xDjZgiMLwlyv533KDmJM9sQ42YIjC8Jcr+d9yg5iW36yfrzhK+sYNvYwhFTjbtQNW7fxIb798J2idpqf/kpM9sQ42YIjC8Jcr+d9yg5iUvxVZDFBbYTJD9KIHhw/k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0MhYsk6Qnm13Fl5q/lNqkejPjjMXfWY72kpdNvwUXo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9yg5iTPbEONmCIwvCXK/nfcoOYmmW0lOvSqWh4nDjxr0ecjgpkjh2LZiPyLZt/64b0mH72v9gSt/XHRFhTypLpF9sKrGzpF7hJ4W5AVWQvinsOcZInzGLm+Nzj9pBDgXfycQuDPbEONmCIwvCXK/nfcoOYkz2xDjZgiMLwlyv533KDmJM9sQ42YIjC8Jcr+d9yg5iTPbEONmCIwvCXK/nfcoOYkz2xDjZgiMLwlyv533KDmJM9sQ42YIjC8Jcr+d9yg5iTPbEONmCIwvCXK/nfcoOYnXVLuGuwz33kKdFIY7Om9jWLa5Mlg8Vygj42w77b85RwlAJCzf7xaydnkSZmvgSeJYUbiogqKzbI4L+EDJnnvkavNd9ucxCjrLEH9ukBBjDTPbEONmCIwvCXK/nfcoOYkz2xDjZgiMLwlyv533KDmJM9sQ42YIjC8Jcr+d9yg5iTPbEONmCIwvCXK/nfcoOYkz2xDjZgiMLwlyv533KDmJM9sQ42YIjC8Jcr+d9yg5iTPbEONmCIwvCXK/nfcoOYkz2xDjZgiMLwlyv533KDmJM9sQ42YIjC8Jcr+d9yg5iTPbEONmCIwvCXK/nfcoOYkz2xDjZgiMLwlyv533KDmJM9sQ42YIjC8Jcr+d9yg5iYwxsyPGO9I3kqCI/5ms07mBsj6kGea58NIXBJtqZROagXLl89Kc+7jnJi2lmux2EfTbuMOPxIYyy4aeF5qedTQz2xDjZgiMLwlyv533KDmJM9sQ42YIjC8Jcr+d9yg5iTPbEONmCIwvCXK/nfcoOYkz2xDjZgiMLwlyv533KDmJM9sQ42YIjC8Jcr+d9yg5iTPbEONmCIwvCXK/nfcoOYkz2xDjZgiMLwlyv533KDmJ9fl+EIlHQMA8SNcrMatKlDZWqk1sQJHo5NlOKgoRucSucDyYhpeu1ttlXhqitmBsAPWBSLINVeIPewrgjzOk8/npuGlbQePNYQ9cRoX8oBwz2xDjZgiMLwlyv533KDmJM9sQ42YIjC8Jcr+d9yg5iTPbEONmCIwvCXK/nfcoOYkz2xDjZgiMLwlyv533KDmJM9sQ42YIjC8Jcr+d9yg5iTPbEONmCIwvCXK/nfcoOYkz2xDjZgiMLwlyv533KDmJM9sQ42YIjC8Jcr+d9yg5iTPbEONmCIwvCXK/nfcoOYkz2xDjZgiMLwlyv533KDmJM9sQ42YIjC8Jcr+d9yg5iTPbEONmCIwvCXK/nfcoOYltypPzibpUSFXKxbt2zjSIAUYFJ1ACRARMBHMYIz40XKWq49uxB8lvezEx9WpKQ7H7caSxM8JBNxISdk0jLGo2ZUGnRzu1RUySS7ug6L2+fDPbEONmCIwvCXK/nfcoOYkz2xDjZgiMLwlyv533KDmJM9sQ42YIjC8Jcr+d9yg5iTPbEONmCIwvCXK/nfcoOYkz2xDjZgiMLwlyv533KDmJM9sQ42YIjC8Jcr+d9yg5iTPbEONmCIwvCXK/nfcoOYntpLMSOzQMSz2Bdi71VeA5jl0UWfTFgKQMj4j4YwZOmjPbEONmCIwvCXK/nfcoOYnA4u895Xg4i3lCa263SXfeM9sQ42YIjC8Jcr+d9yg5iTPbEONmCIwvCXK/nfcoOYkz2xDjZgiMLwlyv533KDmJM9sQ42YIjC8Jcr+d9yg5iTPbEONmCIwvCXK/nfcoOYkz2xDjZgiMLwlyv533KDmJM9sQ42YIjC8Jcr+d9yg5iTPbEONmCIwvCXK/nfcoOYkz2xDjZgiMLwlyv533KDmJM9sQ42YIjC8Jcr+d9yg5iTPbEONmCIwvCXK/nfcoOYkz2xDjZgiMLwlyv533KDmJM9sQ42YIjC8Jcr+d9yg5ifsSckqlotAfg1imDjyYN5oz2xDjZgiMLwlyv533KDmJiqtlbG+MPX2+x7AymP+/G5PUlYC8F16JZY9pvpPW5WIz2xDjZgiMLwlyv533KDmJM9sQ42YIjC8Jcr+d9yg5iTPbEONmCIwvCXK/nfcoOYkz2xDjZgiMLwlyv533KDmJM9sQ42YIjC8Jcr+d9yg5iTPbEONmCIwvCXK/nfcoOYkz2xDjZgiMLwlyv533KDmJTl59j+AUKQwAXobw+724ernX2TFGGd9Uryc7c9fFdVs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Fo0AGXcd011s5fifa9ia9jqnUZxsU/Cn3mg5nFsvFItjtvzIrCCLpGGyWwyoLqGIHTzn6W1gI6MoDZPvAqaALxSUzVH6FAbLbfK0Td05lyjPbEONmCIwvCXK/nfcoOYkz2xDjZgiMLwlyv533KDmJM9sQ42YIjC8Jcr+d9yg5iTPbEONmCIwvCXK/nfcoOYkz2xDjZgiMLwlyv533KDmJM9sQ42YIjC8Jcr+d9yg5ieLAb3p7Be7jMCnTDqnyNhyZpzyh9ZhgIb2lXIjo5vo+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v533KDmJM9sQ42YIjC8Jcr+d9yg5iTPbEONmCIwvCXK/nfcoOYkz2xDjZgiMLwlyv533KDmJvETllQM8OYQ14aOnOAODpCFRsDUDhPXm4uAi4oPXWEINBgKcO04fAAIIz8D4CpL4kIEalCeOnRGsh/ui3IhH3Mz2BkMUFmZGWuzD8kmScm4z2xDjZgiMLwlyv533KDmJM9sQ42YIjC8Jcr+d9yg5iTPbEONmCIwvCXK/nfcoOYkz2xDjZgiMLwlyv533KDmJM9sQ42YIjC8Jcr+d9yg5iTPbEONmCIwvCXK/nfcoOYkz2xDjZgiMLwlyv533KDmJM9sQ42YIjC8Jcr+d9yg5iTPbEONmCIwvCXK/nfcoOYn1+X4QiUdAwDxI1ysxq0qU/xQYtT4td/h3nLhtIwaRpE2hLsBv/29FiXA0lTYOeAAleQ59GByzPTyPSFznLiAcY1u37+w0zY3f5mFrOw86BjPbEONmCIwvCXK/nfcoOYkz2xDjZgiMLwlyv533KDmJM9sQ42YIjC8Jcr+d9yg5iTPbEONmCIwvCXK/nfcoOYkz2xDjZgiMLwlyv533KDmJM9sQ42YIjC8Jcr+d9yg5iTPbEONmCIwvCXK/nfcoOYkz2xDjZgiMLwlyv533KDmJM9sQ42YIjC8Jcr+d9yg5iYy653K8X8fDOBCV0QVvMtIP9OzPMzqN06w6kB4SNVD3pSX3oCvC29h+ZAwZe9W/bjQkc2pHTyP/UkmvEa+8PYLnavEN5PWTCiq07jtowEcrlTWltWRvUpDD+7VWV5a74DPbEONmCIwvCXK/nfcoOYkz2xDjZgiMLwlyv533KDmJM9sQ42YIjC8Jcr+d9yg5iTPbEONmCIwvCXK/nfcoOYkz2xDjZgiMLwlyv533KDmJM9sQ42YIjC8Jcr+d9yg5iTPbEONmCIwvCXK/nfcoOYkz2xDjZgiMLwlyv533KDmJM9sQ42YIjC8Jcr+d9yg5iWR8PKqeshuGxjPZi7KkTawxC6jPdZNwovUw3/WEzwfDJ5KEvqNqEnYnXNdYITfwf8tkx8dWb4KjoOsnxFSDWWEz2xDjZgiMLwlyv533KDmJM9sQ42YIjC8Jcr+d9yg5iTPbEONmCIwvCXK/nfcoOYkz2xDjZgiMLwlyv533KDmJM9sQ42YIjC8Jcr+d9yg5iTPbEONmCIwvCXK/nfcoOYkz2xDjZgiMLwlyv533KDmJM9sQ42YIjC8Jcr+d9yg5iTPbEONmCIwvCXK/nfcoOYkz2xDjZgiMLwlyv533KDmJM9sQ42YIjC8Jcr+d9yg5iV/5mI6VbYb7+wD6Y/6Sixwz2xDjZgiMLwlyv533KDmJP0oTuiMYEWlHitx+YeDU04+B2i2yn1SF46tomgi4Y3Yz2xDjZgiMLwlyv533KDmJM9sQ42YIjC8Jcr+d9yg5iTPbEONmCIwvCXK/nfcoOYkz2xDjZgiMLwlyv533KDmJM9sQ42YIjC8Jcr+d9yg5iTPbEONmCIwvCXK/nfcoOYkz2xDjZgiMLwlyv533KDmJM9sQ42YIjC8Jcr+d9yg5iTPbEONmCIwvCXK/nfcoOYnUzjDwmAHCduCrR1xgR70nZuCtz98PIeSOk+o5I5gs7a8rTlxtXJNwFStwwIB3feVm4SFq/poXVPCmzNfY4IpS5HB+vzMe8Inbvqtwfb1AFDPbEONmCIwvCXK/nfcoOYkz2xDjZgiMLwlyv533KDmJM9sQ42YIjC8Jcr+d9yg5iTPbEONmCIwvCXK/nfcoOYkz2xDjZgiMLwlyv533KDmJM9sQ42YIjC8Jcr+d9yg5iTPbEONmCIwvCXK/nfcoOYkz2xDjZgiMLwlyv533KDmJM9sQ42YIjC8Jcr+d9yg5iTPbEONmCIwvCXK/nfcoOYkU7uoU7ZqEED9D1/kjJnQs+4Qcg5OOQc0c9IcsKOF/x9rjIOcENpcIqSpOQJJYSx3tBlRN4GJ3g72zKo8KbFeDuq2TVmDMDP0X/Ld0LouKATPbEONmCIwvCXK/nfcoOYkz2xDjZgiMLwlyv533KDmJM9sQ42YIjC8Jcr+d9yg5iTPbEONmCIwvCXK/nfcoOYkz2xDjZgiMLwlyv533KDmJM9sQ42YIjC8Jcr+d9yg5iTPbEONmCIwvCXK/nfcoOYkz2xDjZgiMLwlyv533KDmJbFGxFrsO9vqrXaI8waV18DYd2R96/MQQShJfdcMgtQyY81N2qe/feEpjRrzvrDU/R/F/RcKAHWw4R9modHouiTPbEONmCIwvCXK/nfcoOYkz2xDjZgiMLwlyv533KDmJM9sQ42YIjC8Jcr+d9yg5iTPbEONmCIwvCXK/nfcoOYkz2xDjZgiMLwlyv533KDmJM9sQ42YIjC8Jcr+d9yg5iTPbEONmCIwvCXK/nfcoOYkz2xDjZgiMLwlyv533KDmJM9sQ42YIjC8Jcr+d9yg5iTPbEONmCIwvCXK/nfcoOYkz2xDjZgiMLwlyv533KDmJShulc24h+AqGaPQ817aQONfdcOZk+H6w16EObYYwrup6Qch0N9//VMZEijG4P4G1fvI14uELdCpJEUEFyr8uv1kXsQmJV7vw1h3L+T6H8agz2xDjZgiMLwlyv533KDmJM9sQ42YIjC8Jcr+d9yg5iTPbEONmCIwvCXK/nfcoOYkz2xDjZgiMLwlyv533KDmJM9sQ42YIjC8Jcr+d9yg5iTPbEONmCIwvCXK/nfcoOYkz2xDjZgiMLwlyv533KDmJM9sQ42YIjC8Jcr+d9yg5ifNWnRtTW8hSSejd6FE45AUVz6Fm2OMnLQtGUwaDQQtyM9sQ42YIjC8Jcr+d9yg5idAUWCtoams6Mdi0KgMcrfAz2xDjZgiMLwlyv533KDmJM9sQ42YIjC8Jcr+d9yg5iTPbEONmCIwvCXK/nfcoOYkz2xDjZgiMLwlyv533KDmJM9sQ42YIjC8Jcr+d9yg5iTPbEONmCIwvCXK/nfcoOYkz2xDjZgiMLwlyv533KDmJM9sQ42YIjC8Jcr+d9yg5iTPbEONmCIwvCXK/nfcoOYkz2xDjZgiMLwlyv533KDmJM9sQ42YIjC8Jcr+d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kX+uOCUBtJoz2xDjZgiMLwlyv533KDmJM9sQ42YIjC8Jcr+d9yg5iTPbEONmCIwvCXK/nfcoOYkz2xDjZgiMLwlyv533KDmJsBxXv+LfzE5tsuq8ILA7PPZYXc4B/X2G6k3faEUQwNIBp8OfSwu/TTu1RDMz/XOiM9sQ42YIjC8Jcr+d9yg5iUSjQZ6oJAavYS8iPys236CrEHOXkA+uVe7zRwgwIqI9M9sQ42YIjC8Jcr+d9yg5iTPbEONmCIwvCXK/nfcoOYkz2xDjZgiMLwlyv533KDmJM9sQ42YIjC8Jcr+d9yg5iTPbEONmCIwvCXK/nfcoOYkz2xDjZgiMLwlyv533KDmJM9sQ42YIjC8Jcr+d9yg5iTPbEONmCIwvCXK/nfcoOYkz2xDjZgiMLwlyv533KDmJM9sQ42YIjC8Jcr+d9yg5iTPbEONmCIwvCXK/nfcoOYkz2xDjZgiMLwlyv533KDmJTl59j+AUKQwAXobw+724eutW3EC/2vKLsvtD/K4wKiNxcZDDNckWFTrc/iYoNGuaWiUUtGhTBkv6dQyo7fLqPwyBrLmgQgbeRJHW8UQtHLy4Qy0Y+1wIuM87IsoWkdnRM9sQ42YIjC8Jcr+d9yg5iTPbEONmCIwvCXK/nfcoOYkz2xDjZgiMLwlyv533KDmJM9sQ42YIjC8Jcr+d9yg5iTPbEONmCIwvCXK/nfcoOYl2m5fvdVXMPpqXZAiopuopnEToYwnB0eXJoYxdco4FX0Wxs+zeV57fEAk2pL6MOnUGyb5udhXq6Vmi1MVk4crytOZRaJMXPTgnk9L7x+ATxAPZvgEXnknzOj8SYNm38r8z2xDjZgiMLwlyv533KDmJM9sQ42YIjC8Jcr+d9yg5iTPbEONmCIwvCXK/nfcoOYkz2xDjZgiMLwlyv533KDmJM9sQ42YIjC8Jcr+d9yg5iTPbEONmCIwvCXK/nfcoOYkz2xDjZgiMLwlyv533KDmJM9sQ42YIjC8Jcr+d9yg5iTPbEONmCIwvCXK/nfcoOYkz2xDjZgiMLwlyv533KDmJM9sQ42YIjC8Jcr+d9yg5iV0JbzYug0iu/MmH3rXPtoizOWQLYomaKxvSiv/nwFK82hFSMCCDLyOrV5vdhpCWeiOq+efYborsPSWe0JJ0eH4Vunz4o3oXZMeIMnA71PSYlRzZez6sBUIRN0PYbpdZ6zPbEONmCIwvCXK/nfcoOYkz2xDjZgiMLwlyv533KDmJM9sQ42YIjC8Jcr+d9yg5iTPbEONmCIwvCXK/nfcoOYkz2xDjZgiMLwlyv533KDmJM9sQ42YIjC8Jcr+d9yg5iUgsqvAVBXeySueXTIQ6LcHBbfWF+dlUqrerGhDLjKRVgRwKAFP7tz8Z5XVMi7wr49SV9RJLoV4IlEy09sARjRauDZOwaviBjVT+RJxawVp4jqnUZxsU/Cn3mg5nFsvFIjPbEONmCIwvCXK/nfcoOYkz2xDjZgiMLwlyv533KDmJM9sQ42YIjC8Jcr+d9yg5iTPbEONmCIwvCXK/nfcoOYkz2xDjZgiMLwlyv533KDmJM9sQ42YIjC8Jcr+d9yg5iTPbEONmCIwvCXK/nfcoOYkz2xDjZgiMLwlyv533KDmJM9sQ42YIjC8Jcr+d9yg5iTPbEONmCIwvCXK/nfcoOYk/fkQ/nAjhgZb0IE9ZmPxJzyG+wt9eCOeBT3fzgmLqrcIN39X5S83SY3OwC6MIUvAoVXjSQiaX3QmJtMuxo5VXjDqPwB/GgMh2fONwZTTSGzPbEONmCIwvCXK/nfcoOYkz2xDjZgiMLwlyv533KDmJM9sQ42YIjC8Jcr+d9yg5iTPbEONmCIwvCXK/nfcoOYkz2xDjZgiMLwlyv533KDmJM9sQ42YIjC8Jcr+d9yg5iTPbEONmCIwvCXK/nfcoOYkA9YFIsg1V4g97CuCPM6TzRb+2rJtsSET8dBA4YqzJMLjlALEX3m2MCZh8iE+Nn6b1+X4QiUdAwDxI1ysxq0qUIa1kpm3t/ai+aHlPyAy/0j0cU+bNpDvxnBKNOPEuYu0z2xDjZgiMLwlyv533KDmJM9sQ42YIjC8Jcr+d9yg5iTPbEONmCIwvCXK/nfcoOYkz2xDjZgiMLwlyv533KDmJM9sQ42YIjC8Jcr+d9yg5iTPbEONmCIwvCXK/nfcoOYkz2xDjZgiMLwlyv533KDmJM9sQ42YIjC8Jcr+d9yg5iTPbEONmCIwvCXK/nfcoOYkz2xDjZgiMLwlyv533KDmJ8/A+eeSWa+zf+BQI0EJxPDWcOGKszD4cR6bU+yOfAari8akmKiX7Pl93gMW7DoKJIrox3KsrgAHj0HX4km1npFc9zok72R6yZTh06cxjwwuOqdRnGxT8KfeaDmcWy8UiM9sQ42YIjC8Jcr+d9yg5iTPbEONmCIwvCXK/nfcoOYkz2xDjZgiMLwlyv533KDmJM9sQ42YIjC8Jcr+d9yg5iTPbEONmCIwvCXK/nfcoOYkz2xDjZgiMLwlyv533KDmJM9sQ42YIjC8Jcr+d9yg5iTPbEONmCIwvCXK/nfcoOYmzAceuOGgeJ9tdb3BCau0CM9sQ42YIjC8Jcr+d9yg5idYh39paSGLY6Or0XQpu/xPF6THdrOYrbW6Xjvt6T84+5er1yF9N+njTZ/qVSrD5szPbEONmCIwvCXK/nfcoOYkz2xDjZgiMLwlyv533KDmJM9sQ42YIjC8Jcr+d9yg5iTPbEONmCIwvCXK/nfcoOYkz2xDjZgiMLwlyv533KDmJM9sQ42YIjC8Jcr+d9yg5iTPbEONmCIwvCXK/nfcoOYkz2xDjZgiMLwlyv533KDmJM9sQ42YIjC8Jcr+d9yg5iUmqjiBYfbgkZzgbra73vXxWyRAS7w/3pbFLUuy+RJscbZ+pG6wodOERLGOjA031f4tCfyLxyreIcci9OzMwAjc+BuOpbDB/1d3XkO4si0xoiC3kXu5tCCTfqDkQSqINxTPbEONmCIwvCXK/nfcoOYkz2xDjZgiMLwlyv533KDmJM9sQ42YIjC8Jcr+d9yg5iTPbEONmCIwvCXK/nfcoOYkz2xDjZgiMLwly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q/hKQrWRyQJYBRSk81loNaioPEx+2tLifygt1EiZVAJDzd0GFpNsouB5ur/7eH1UPV+rpDDuAHoytzfR59J3+DGluVz5dyMbURR/X5pUgahvv/2U2PyL8qsC9k+lmaNr3kmpIAj2YeCmBNu+5Mvd+AcwJ/5AIJRkBlhK1SLcazPEM+xouVlQlJXAM9sQ42YIjC8Jcr+d9yg5iVuTbkfZ/qB2RKy+Rxn9DC3IsGabi03sYBHH4KC9HT79H0/hF9saf0SwnfqUx0Mwu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q8PGrbCpPA6kxA6QUBO05XEEcOElekaTIALYyp7mGSZuMIWNDvTp3cy8ZOvo62g24bejRWeHWoxKYkRjEeqEzzPbEONmCIwvCXK/nfcoOYkQs9AN+BqbPawH+8DClzIdEy4nzvA6a6mokX5iBTWnPtES7hD+WG8cXf3iwtFSe9A0ET2i/bbcP+qVmqx72l3ft2vb1P/lWoH7pJauVFmhFPzZnhEEsaYsejx4Qui6hJkz2xDjZgiMLwlyv533KDmJpWVRDOCmjyAYdRCPc+x8t/6EqlVZca6dYgIs56+FSAMam3XsOU5IYtv479mffqvQM9sQ42YIjC8Jcr+d9yg5iTPbEONmCIwvCXK/nfcoOYkz2xDjZgiMLwlyv533KDmJM9sQ42YIjC8Jcr+d9yg5iTPbEONmCIwvCXK/nfcoOYkz2xDjZgiMLwlyv533KDmJM9sQ42YIjC8Jcr+d9yg5iTPbEONmCIwvCXK/nfcoOYkz2xDjZgiMLwlyv533KDmJM9sQ42YIjC8Jcr+d9yg5iTPbEONmCIwvCXK/nfcoOYkz2xDjZgiMLwlyv533KDmJM9sQ42YIjC8Jcr+d9yg5iQD1gUiyDVXiD3sK4I8zpPOEba/B7n4HcEduIUz/Nb6r4i32QznnWJW83dvtVpb4ojPbEONmCIwvCXK/nfcoOYlAwIo7z8d5d14j5geOn5frabrEkCLPHrtEwrsp6VKYbps2KcUoWbbaWm4IcBOFjaw3bXpnhh/y/VRijw9MITIxk9SCOCjUAhF2G0j2Aw8biOFA06X/SPmEs2qCdK49DkQIFMwDB8N7qj/qQxoQx5k/InzGLm+Nzj9pBDgXfycQuDPbEONmCIwvCXK/nfcoOYllJBJFeTP2OzkDwG0pXuai3H+jg2NKwHyFDeJCXigj/4FGh/l3lZE9mU3Vb6iIMLcz2xDjZgiMLwlyv533KDmJM9sQ42YIjC8Jcr+d9yg5iTPbEONmCIwvCXK/nfcoOYkz2xDjZgiMLwlyv533KDmJM9sQ42YIjC8Jcr+d9yg5iTPbEONmCIwvCXK/nfcoOYkz2xDjZgiMLwlyv533KDmJM9sQ42YIjC8Jcr+d9yg5iTPbEONmCIwvCXK/nfcoOYkz2xDjZgiMLwlyv533KDmJM9sQ42YIjC8Jcr+d9yg5iTPbEONmCIwvCXK/nfcoOYkz2xDjZgiMLwlyv533KDmJysAa35MRgXiXTqXOi/YwwYWfKRR6Zvq9ha1NATYMAoYz2xDjZgiMLwlyv533KDmJQC8xWJOnh4F8IZC1Sh0svWhLV9YONczTr9rrGJAfNEGiU6hw8EFtrOmtN2pX9r+aeAupmMhunBWyP9XgqscAExR74iUp+zHPNNzc+pJXCGnyY71udKAvA5yrsQ0S75wXgoe7rxRdA+rqBe3eUrgbQ4CULSptLBfXkQjuVK2jAmIXuwkJR+2coMXlKBA7t7D3AMfHf8KNkv0wQhEWbpSgAmTtl+w96hZ6a8Vg3fPfQKbYb54rXtgEtDfI6yQ/luCIM9sQ42YIjC8Jcr+d9yg5iTPbEONmCIwvCXK/nfcoOYkz2xDjZgiMLwlyv533KDmJM9sQ42YIjC8Jcr+d9yg5iTPbEONmCIwvCXK/nfcoOYkz2xDjZgiMLwlyv533KDmJM9sQ42YIjC8Jcr+d9yg5iTPbEONmCIwvCXK/nfcoOYkz2xDjZgiMLwlyv533KDmJM9sQ42YIjC8Jcr+d9yg5iTPbEONmCIwvCXK/nfcoOYkz2xDjZgiMLwlyv533KDmJM9sQ42YIjC8Jcr+d9yg5iXR/FQwIMn0HqcdPI0bQ3NQnAg4/Azn8LHzlig5B2cuvAPWBSLINVeIPewrgjzOk84gt5F7ubQgk36g5EEqiDcXhZiEqaBXxYTjYOAJ1yP0LbFNQAZ8Q2kwaGrd94JhOS1c46omJs/8q7hmVqA6E7GysWQ0iir4vjXMbA0qgzkWzS86tlfPrySTcVDHA0cFwwOM7OkWgMwtzj0ieCkRkIlVal9RiBytCQbqJnCDOSvK/Jxr+6p/6EIc7+Up9O/TeP46p1GcbFPwp95oOZxbLxSJe+MSeK4P7wilhG+Ucxd3wNZw4YqzMPhxHptT7I58BqnQd8VlMbbIUGj4ziJPcPs4z2xDjZgiMLwlyv533KDmJM9sQ42YIjC8Jcr+d9yg5iTPbEONmCIwvCXK/nfcoOYkz2xDjZgiMLwlyv533KDmJM9sQ42YIjC8Jcr+d9yg5iTPbEONmCIwvCXK/nfcoOYkz2xDjZgiMLwlyv533KDmJM9sQ42YIjC8Jcr+d9yg5iTPbEONmCIwvCXK/nfcoOYkz2xDjZgiMLwlyv533KDmJM9sQ42YIjC8Jcr+d9yg5iTPbEONmCIwvCXK/nfcoOYnhutZNRNL9BfsDiDBYdOeY5k6egiK2kjLaDO7B2Pof5m1YDUEk6hoKOWrxgekVUBgHUh7UVFOGEgSYOk8z+MbpRw0LL7H9PjJyjj9Ylt2Hi4rNOsMkzkq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ZgiMLwlyv533KDmJM9sQ42YIjC8Jcr+d9yg5iTPbEONmCIwvCXK/nfcoOYkz2xDjZgiMLwlyv533KDmJSaqOIFh9uCRnOButrve9fETxzJzdVF3qOy8Ht6uIRQQ1nDhirMw+HEem1PsjnwGqNZw4YqzMPhxHptT7I58BqnFd15qKZTZBP9KLU8W9zdBL/43yXLOdZtFvQxei3Ai1ujM/wweLTw47ktugA4SCj9WH6nYWuneJTrxYcJqImLThcwsAEirnGTlMeJjqWYwZwloUdp7KPN6GbwwPmEHsUknv0sjMBB0rAcq57eQCnIU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y653K8X8fDOBCV0QVvMtJobck5swBJCPHDvirc5wxR4XMLABIq5xk5THiY6lmMGeweubnT8MytO9LYd9ZuVCMddoRS4SFz+ysjatoeZxsxg1ygpbteXzCrFSwXkwIApTpuvjL5DWfExIGZgI0rqdVX33VUilkaKv9H/I1jwv6O++81fV/uKdtI5ReOSaXLhzWcOGKszD4cR6bU+yOfAaqzzRrPJI7zpCI9dkCC6Tc+P1YE8Tt6FCGoM4yEAB+us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augCFJN+2c8i7Fv7eCRqoVLn1ra7h77DbwX0/U5BFUjWcOGKszD4cR6bU+yOfAarg3wTAweP7gmGVJCUeHWfpr0oWas/1KgyLF5b51sOZ8TPbEONmCIwvCXK/nfcoOYkz2xDjZgiMLwlyv533KDmJM9sQ42YIjC8Jcr+d9yg5iWmg3Umw9qhtFRFgSOhKq3csYNhAdFCSwEv4ubPKbJN+0UpycbKrkVK367NGW3JrJVKGBz/MHTGZbfhlrGivAh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s/7kR8UBidftT/9FfyqvnAjD3YhIiTL6hwDViY19g01nDhirMw+HEem1PsjnwGq25W7f7WsLUhUdVa2YeqaUzPbEONmCIwvCXK/nfcoOYkz2xDjZgiMLwlyv533KDmJM9sQ42YIjC8Jcr+d9yg5iTPbEONmCIwvCXK/nfcoOYkz2xDjZgiMLwlyv533KDmJf+Z7E4IR2FQUo6Q+XAFeK32dRNRfccTxY04OygXeF+eNlV8byiKElQ0EO+c5PCU2pN3ZJKi2afkfsMbrFS/u7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FGXzJlFeLOMyMOxu4xF/dk7ZfsPeoWemvFYN3z30Cmjm2ZJhMapz3kU2WuFS1PnnwdVJNTl/8MWEwDoy7rICUz2xDjZgiMLwlyv533KDmJJ2lKkj+3HWhO3EuWwSbIbPZ/zKdoQe/h+UDU5GxfkdLLrSrSmnCO7C2SKTo5otFeOWWfY73E4T2SatmlQvKUqjPbEONmCIwvCXK/nfcoOYmZJ9ErHGIhUCa1FwQXTxM140MhrVXxuEq9hYIJXCBjf7Wb6QLCDLhnX12Qq/a3KpU+AhKzzewN45fo3SPaVQW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geS6l03a6Q52vhbrO6bZJNd5rqA6f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EONmCIwvCXK/nfcoOYkz2xDjZgiMLwlyv533KDmJM9sQ42YIjC8Jcr+d9yg5iTPbEONmCIwvCXK/nfcoOYkz2xDjZgiMLwlyv533KDmJM9sQ42YIjC8Jcr+d9yg5iTPbEONmCIwvCXK/nfcoOYkz2xDjZgiMLwlyv533KDmJM9sQ42YIjC8Jcr+d9yg5iTPbEONmCIwvCXK/nfcoOYkz2xDjZgiMLwlyv533KDmJM9sQ42YIjC8Jcr+d9yg5iVqItFbAe2hMJDFUdBowvYH0RPwEmf9lsFC+P1xO+Pb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nnEUd95qmNX6G97KRBOiznLFD4u9eQ1OYMu6MPRhUTvlznJPDmUAaBEwGbFneQwFX+DdkpzQ8rUye8m31tkYygzjUczBlUvp22+rwVj8H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pHfaTt5JizEYXtaTnedQt0v10r1Qoui5vc52pdfW+iNZw4YqzMPhxHptT7I58BqjWcOGKszD4cR6bU+yOfAao1nDhirMw+HEem1PsjnwGq0ByGz3BhKlY1wjxMMqnNlTCbJm/At/b7y6KCGqmI4h4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3me5tmPN7hGYkv6ufJ66kcYPdlnymBmd55zEz8faipkngbBbeYRX/v3KHfrZXkYg1nDhirMw+HEem1PsjnwGqNZw4YqzMPhxHptT7I58BqjWcOGKszD4cR6bU+yOfAao1nDhirMw+HEem1PsjnwGqpewht+apdbDyn6tvY6VSK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hqGXLsuQrMDkYyGFXXgwzWcOGKszD4cR6bU+yOfAaozHktRe0H/OtgvXhkg9GD1NZw4YqzMPhxHptT7I58BqjWcOGKszD4cR6bU+yOfAao1nDhirMw+HEem1PsjnwGqSeBsFt5hFf+/cod+tleRiDWcOGKszD4cR6bU+yOfAaprez8d9/VSlKLtFJUOW8LB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xLj/n0vX998JNphUKmrS7sJu8X4OzYyHQHCATQyQLw9RnQEpVWG6tw8XbGRcFF+BlqYvt9cAsStws99ggfHByBqQogfgz8NqNkfUC+bGkrWUoBGYg9kRuGjVm7GqyY8omQXo3wfq4PQP3zpxenfv/ju/Y83XCoWe2hOOF2uWRoS88B0Ae1O/Ek6XrkTKsagXGqagoyMog94FLWCx6ZzqCriOmWEZf4RS3wGfcEbbEzmE2aT+/DQuew4rSaBzBCpeIFoAN6o1RxVAs0NdL3wI1lxxel9FTN2kA646kNvw+WD2xyGQUonro3lO0gBfVLtKkNtzkx+QJ18R5PtHF9zFS7XVf2mP8682KhasISrGxssTXMBEXdABj8Li56LgMCiDSrK7uusCCt22x/P89/j2w7ef2Do2wWy8+AEZZXdynFgwRrrqY92UjjuKg4FssHLeE1shktobDfopJRX3E+7wsPjcUXTVWa1Mwm/U+AP5VENUt77VBGYXppq9t2D80ocLNoDwXDmwZP6pAJbwzmSEQOhJiNmJDeTzy+9x2F7fZJMFwBxEM5QN//YlIww5gwql9NG4VldZwG/3MvoS/VWk08WpH8yZ8yBfes9tOkaaPZDj/fs+lOAzOgeyBXR4Q1AQ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KoXvmrak8iGrQN8aEQ0MTWiaAbh6hGKD9ZORS+tkXPLG1LgqjTZWbuzNBJ0V86a/PaZaOdLQM+QlaQORP3qwhSmU+MG0kXhPbZ/pCLJ4j5t7i6f/XObp8D6bX6W/QlM7fdj+vkMZjfshwBKhpk+A9xTSnNBCF7JMdb51Qh+AcTICaHuU2P+RaBS+So5y8yGd3V53W8RCLudJXCkuMvCZa+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a0Y+1OLYoLvAPvQfFOaANcaBDg74Evx2QfXZLIza4Eb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>
      <w:pPr>
        <w:spacing w:before="468"/>
        <w:jc w:val="distribute"/>
        <w:rPr>
          <w:rFonts w:hint="eastAsia" w:ascii="方正小标宋_GBK" w:hAnsi="方正小标宋_GBK" w:eastAsia="方正小标宋_GBK" w:cs="方正小标宋_GBK"/>
          <w:color w:val="FF0000"/>
          <w:w w:val="90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90"/>
          <w:sz w:val="84"/>
          <w:szCs w:val="84"/>
        </w:rPr>
        <w:t>芒 市 公 安 局 文 件</w:t>
      </w:r>
    </w:p>
    <w:p>
      <w:pPr>
        <w:autoSpaceDE w:val="0"/>
        <w:autoSpaceDN w:val="0"/>
        <w:adjustRightInd w:val="0"/>
        <w:spacing w:before="468"/>
        <w:ind w:firstLine="1446"/>
        <w:jc w:val="center"/>
        <w:rPr>
          <w:rFonts w:ascii="仿宋_GB2312" w:cs="宋体"/>
          <w:b/>
          <w:bCs/>
          <w:color w:val="FF0000"/>
          <w:kern w:val="0"/>
          <w:sz w:val="32"/>
          <w:szCs w:val="32"/>
          <w:lang w:val="zh-CN"/>
        </w:rPr>
      </w:pPr>
    </w:p>
    <w:p>
      <w:pPr>
        <w:widowControl/>
        <w:jc w:val="center"/>
        <w:rPr>
          <w:rFonts w:ascii="方正小标宋简体" w:hAnsi="黑体" w:eastAsia="方正小标宋简体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芒公发〔2018〕17号</w:t>
      </w:r>
      <w:r>
        <w:rPr>
          <w:rFonts w:ascii="方正小标宋简体" w:hAnsi="黑体" w:eastAsia="方正小标宋简体"/>
          <w:szCs w:val="21"/>
        </w:rPr>
        <w:pict>
          <v:line id="_x0000_s1026" o:spid="_x0000_s1026" o:spt="20" style="position:absolute;left:0pt;margin-left:-10.5pt;margin-top:39.5pt;height:0pt;width:435.75pt;mso-wrap-distance-bottom:0pt;mso-wrap-distance-left:9pt;mso-wrap-distance-right:9pt;mso-wrap-distance-top:0pt;z-index:251658240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  <w10:wrap type="square"/>
          </v:line>
        </w:pict>
      </w:r>
    </w:p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芒市公安局关于印发2018年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政务公开工作要点分工方案的通知</w:t>
      </w:r>
    </w:p>
    <w:p>
      <w:pPr>
        <w:spacing w:line="600" w:lineRule="exact"/>
        <w:ind w:firstLine="2200" w:firstLineChars="5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各室、中心、队、所：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现将《</w:t>
      </w:r>
      <w:r>
        <w:rPr>
          <w:rFonts w:hint="eastAsia" w:ascii="仿宋_GB2312" w:eastAsia="仿宋_GB2312"/>
          <w:sz w:val="32"/>
          <w:szCs w:val="32"/>
        </w:rPr>
        <w:t>芒市公安局2018年政务公开工作要点分工方案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的通知</w:t>
      </w:r>
      <w:r>
        <w:rPr>
          <w:rFonts w:hint="eastAsia" w:ascii="仿宋_GB2312" w:hAnsi="仿宋" w:eastAsia="仿宋_GB2312" w:cs="仿宋_GB2312"/>
          <w:sz w:val="32"/>
          <w:szCs w:val="32"/>
        </w:rPr>
        <w:t>》下发给你们，请结合工作实际，认真贯彻落实。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(此件公开发布)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芒市公安局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sz w:val="32"/>
        </w:rPr>
        <w:pict>
          <v:rect id="KG_Shd_1" o:spid="_x0000_s1028" o:spt="1" style="position:absolute;left:0pt;margin-left:-297.65pt;margin-top:-420.95pt;height:1683.8pt;width:1190.6pt;z-index:25169612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 xml:space="preserve">                            2018年</w: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4325620</wp:posOffset>
            </wp:positionH>
            <wp:positionV relativeFrom="page">
              <wp:posOffset>7222490</wp:posOffset>
            </wp:positionV>
            <wp:extent cx="1619885" cy="1619885"/>
            <wp:effectExtent l="0" t="0" r="10795" b="10795"/>
            <wp:wrapNone/>
            <wp:docPr id="1" name="KG_5B4C05F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4C05F8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7月13日</w:t>
      </w:r>
    </w:p>
    <w:p>
      <w:pPr>
        <w:spacing w:line="600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bookmark0"/>
      <w:r>
        <w:rPr>
          <w:rFonts w:hint="eastAsia" w:ascii="方正小标宋简体" w:eastAsia="方正小标宋简体"/>
          <w:sz w:val="44"/>
          <w:szCs w:val="44"/>
        </w:rPr>
        <w:t xml:space="preserve">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芒市公安局2018年政务公开工作要点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分工方案的通知</w:t>
      </w:r>
      <w:bookmarkEnd w:id="0"/>
    </w:p>
    <w:p>
      <w:pPr>
        <w:pStyle w:val="11"/>
        <w:shd w:val="clear" w:color="auto" w:fill="auto"/>
        <w:spacing w:after="0" w:line="600" w:lineRule="exact"/>
        <w:ind w:left="20" w:right="20"/>
        <w:jc w:val="both"/>
        <w:rPr>
          <w:rFonts w:ascii="仿宋_GB2312" w:eastAsia="仿宋_GB2312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right="20"/>
        <w:jc w:val="both"/>
        <w:rPr>
          <w:rStyle w:val="13"/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各室、中心、所、队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 xml:space="preserve">: </w:t>
      </w:r>
    </w:p>
    <w:p>
      <w:pPr>
        <w:pStyle w:val="11"/>
        <w:shd w:val="clear" w:color="auto" w:fill="auto"/>
        <w:spacing w:after="0" w:line="600" w:lineRule="exact"/>
        <w:ind w:left="21" w:leftChars="10" w:right="2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根据《德宏州人民政府办公室关于印发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年德宏州政务公开工作要点分工方案的通知》（德政办发〔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Style w:val="12"/>
          <w:rFonts w:hint="eastAsia"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pacing w:val="0"/>
          <w:sz w:val="32"/>
          <w:szCs w:val="32"/>
        </w:rPr>
        <w:t>号）、芒市人民政府办公室《关于印发2018年政务公开工作要点分工》（芒政办发〔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Style w:val="12"/>
          <w:rFonts w:hint="eastAsia" w:ascii="仿宋_GB2312" w:eastAsia="仿宋_GB2312"/>
          <w:sz w:val="32"/>
          <w:szCs w:val="32"/>
        </w:rPr>
        <w:t>46</w:t>
      </w:r>
      <w:r>
        <w:rPr>
          <w:rFonts w:hint="eastAsia" w:ascii="仿宋_GB2312" w:eastAsia="仿宋_GB2312"/>
          <w:spacing w:val="0"/>
          <w:sz w:val="32"/>
          <w:szCs w:val="32"/>
        </w:rPr>
        <w:t>号）要求，为全面推进芒市政务公开工作，经市局党委研究，现将《芒市公安局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年政务公开工作要点分工方案》（以下简称分工方案）印发给你们，请认真抓好贯彻落实。</w:t>
      </w:r>
    </w:p>
    <w:p>
      <w:pPr>
        <w:pStyle w:val="15"/>
        <w:shd w:val="clear" w:color="auto" w:fill="auto"/>
        <w:tabs>
          <w:tab w:val="left" w:pos="1274"/>
        </w:tabs>
        <w:spacing w:line="600" w:lineRule="exact"/>
        <w:ind w:firstLine="640" w:firstLineChars="200"/>
        <w:jc w:val="both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一、加强组织领导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政务公开是全面贯彻党的十九大和十九届二中、三中全会精神，促进法治政府、创新政府、廉洁政府和服务型政府建设的重要举措和必然要求。各所、队要将全面推进政务公开工作列入重要议事日程，真正把政务公开工作与本部门的中心工作同研究、同部署、同考核、同推进，着力加强公开解读回应工作，着力提升政务服务工作实效，着力强化公开平台建设管理，着力推进政务公开制度化规范化，确保年度政务公开各项工作任务落实到位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芒市公安局专门成立了由市政府副市长、市公安局长杨边强任组长，其他党委委员任副组长，各部门负责人为成员的公安局信息公开工作领导小组，负责推进、指导、协调、监督本局的政府信息公开工作，并专门制定了《芒市公安局信息公开指南》。通过网站进行政务公开，明确办事程序，宣传有关政策、法规和各部门职责，受理行政许可事项和群众投诉、建议，确保公安信息公开业务具体工作责任到位。 </w:t>
      </w:r>
    </w:p>
    <w:p>
      <w:pPr>
        <w:pStyle w:val="11"/>
        <w:shd w:val="clear" w:color="auto" w:fill="auto"/>
        <w:spacing w:after="0" w:line="600" w:lineRule="exact"/>
        <w:ind w:left="20" w:right="2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各所、队要研究部署推进工作，确定</w:t>
      </w:r>
      <w:r>
        <w:rPr>
          <w:rStyle w:val="12"/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sz w:val="32"/>
          <w:szCs w:val="32"/>
        </w:rPr>
        <w:t>位负责同志分管政务公开工作，列入工作分工并对外公布。</w:t>
      </w:r>
    </w:p>
    <w:p>
      <w:pPr>
        <w:pStyle w:val="15"/>
        <w:shd w:val="clear" w:color="auto" w:fill="auto"/>
        <w:spacing w:line="600" w:lineRule="exact"/>
        <w:ind w:left="20" w:firstLine="640" w:firstLineChars="200"/>
        <w:jc w:val="both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二、压实工作责任</w:t>
      </w:r>
    </w:p>
    <w:p>
      <w:pPr>
        <w:pStyle w:val="11"/>
        <w:shd w:val="clear" w:color="auto" w:fill="auto"/>
        <w:spacing w:after="0" w:line="600" w:lineRule="exact"/>
        <w:ind w:left="20" w:right="2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市局政务公开工作机构要切实承担起全局政务公开工作的组织推动、统筹协调、督促检 查主体责任，要对照分工方案将责任落实到具体股室、落实到具 体责任人。要按照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“</w:t>
      </w:r>
      <w:r>
        <w:rPr>
          <w:rFonts w:hint="eastAsia" w:ascii="仿宋_GB2312" w:eastAsia="仿宋_GB2312"/>
          <w:spacing w:val="0"/>
          <w:sz w:val="32"/>
          <w:szCs w:val="32"/>
        </w:rPr>
        <w:t>谁牵头负责、谁组织落实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”</w:t>
      </w:r>
      <w:r>
        <w:rPr>
          <w:rFonts w:hint="eastAsia" w:ascii="仿宋_GB2312" w:eastAsia="仿宋_GB2312"/>
          <w:spacing w:val="0"/>
          <w:sz w:val="32"/>
          <w:szCs w:val="32"/>
        </w:rPr>
        <w:t>的原则，做好统筹协调，形成齐抓共管、共同推进的工作格局，防止出现工作遗漏；要紧盯国家、省、州、市政务公开工作的最新部署，不断强化对本部门政务公开工作的调研指导、统筹协调和督促检查，及时掌握工作进展情况，及时协调解决遇到的困难和 问题。责任部门要按照职能分工，进一步细化分解任务，确保各项目标任务按时完成。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1" w:name="bookmark1"/>
      <w:r>
        <w:rPr>
          <w:rFonts w:hint="eastAsia" w:ascii="黑体" w:hAnsi="黑体" w:eastAsia="黑体"/>
          <w:sz w:val="32"/>
          <w:szCs w:val="32"/>
        </w:rPr>
        <w:t>三、强化督查检查</w:t>
      </w:r>
      <w:bookmarkEnd w:id="1"/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市局要将政府信息公开、重要政策解读、工作动态发布、回应公众关切、扩大公众参与、政府网站信息公开专栏管理等工作推进情况，作为本单位政务公开核心内容纳入年度目标管理绩效考评体系；要认真对照</w:t>
      </w:r>
      <w:r>
        <w:rPr>
          <w:rStyle w:val="12"/>
          <w:rFonts w:hint="eastAsia" w:ascii="仿宋_GB2312" w:eastAsia="仿宋_GB2312"/>
          <w:sz w:val="32"/>
          <w:szCs w:val="32"/>
        </w:rPr>
        <w:t>2013</w:t>
      </w:r>
      <w:r>
        <w:rPr>
          <w:rFonts w:hint="eastAsia" w:ascii="仿宋_GB2312" w:eastAsia="仿宋_GB2312"/>
          <w:spacing w:val="0"/>
          <w:sz w:val="32"/>
          <w:szCs w:val="32"/>
        </w:rPr>
        <w:t>年以来国家、省、州政府信息与政务公开工作要点，对行政权力、财政资金、公共资源配置、公共服务、公共监管等重点领域和关 键环节信息公开存在的问题，组织开展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“</w:t>
      </w:r>
      <w:r>
        <w:rPr>
          <w:rFonts w:hint="eastAsia" w:ascii="仿宋_GB2312" w:eastAsia="仿宋_GB2312"/>
          <w:spacing w:val="0"/>
          <w:sz w:val="32"/>
          <w:szCs w:val="32"/>
        </w:rPr>
        <w:t>回头看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’’</w:t>
      </w:r>
      <w:r>
        <w:rPr>
          <w:rFonts w:hint="eastAsia" w:ascii="仿宋_GB2312" w:eastAsia="仿宋_GB2312"/>
          <w:spacing w:val="0"/>
          <w:sz w:val="32"/>
          <w:szCs w:val="32"/>
        </w:rPr>
        <w:t>，着力检查整改，切实做好政府网站重点领域政府信息公开专栏信息发布。市局将适时对分工方案落实情况开展专项督查，全面推进政务公开 工作落到实处。</w:t>
      </w: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160" w:lineRule="exact"/>
        <w:rPr>
          <w:rFonts w:ascii="仿宋" w:hAnsi="仿宋" w:eastAsia="仿宋" w:cs="楷体_GB2312"/>
          <w:sz w:val="32"/>
          <w:szCs w:val="32"/>
          <w:u w:val="thick"/>
        </w:rPr>
      </w:pPr>
      <w:r>
        <w:rPr>
          <w:rFonts w:hint="eastAsia" w:ascii="仿宋" w:hAnsi="仿宋" w:eastAsia="仿宋" w:cs="楷体_GB2312"/>
          <w:sz w:val="32"/>
          <w:szCs w:val="32"/>
          <w:u w:val="thick"/>
        </w:rPr>
        <w:t xml:space="preserve">              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报：市政府办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送：本局领导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 xml:space="preserve">发: 各室、中心、队、所                     </w:t>
      </w:r>
    </w:p>
    <w:p>
      <w:pPr>
        <w:autoSpaceDE w:val="0"/>
        <w:autoSpaceDN w:val="0"/>
        <w:adjustRightInd w:val="0"/>
        <w:spacing w:line="160" w:lineRule="exact"/>
        <w:rPr>
          <w:rFonts w:ascii="仿宋" w:hAnsi="仿宋" w:eastAsia="仿宋" w:cs="仿宋_GB2312"/>
          <w:sz w:val="32"/>
          <w:szCs w:val="32"/>
          <w:u w:val="thick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u w:val="thick"/>
          <w:lang w:val="zh-CN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芒市公安局                      2018年7月13日印发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07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gotn3TTxZygTkwmZtJSFLEZd9I=" w:salt="sx/95y9gLGO1dcBz3FqIm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C0AF0311-A02A-477B-8934-9D01F8A12A04}"/>
    <w:docVar w:name="DocumentName" w:val="芒市公安局关于印发2018年政务公开工作要点分工方案的通知"/>
  </w:docVars>
  <w:rsids>
    <w:rsidRoot w:val="00805387"/>
    <w:rsid w:val="001D5C72"/>
    <w:rsid w:val="00231FAC"/>
    <w:rsid w:val="003126A1"/>
    <w:rsid w:val="004272D9"/>
    <w:rsid w:val="007B68C0"/>
    <w:rsid w:val="00805387"/>
    <w:rsid w:val="008C775B"/>
    <w:rsid w:val="06976C8A"/>
    <w:rsid w:val="14F14A25"/>
    <w:rsid w:val="4BA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正文文本_"/>
    <w:basedOn w:val="4"/>
    <w:link w:val="11"/>
    <w:qFormat/>
    <w:uiPriority w:val="0"/>
    <w:rPr>
      <w:rFonts w:ascii="MingLiU" w:hAnsi="MingLiU" w:eastAsia="MingLiU" w:cs="MingLiU"/>
      <w:spacing w:val="30"/>
      <w:sz w:val="27"/>
      <w:szCs w:val="27"/>
      <w:shd w:val="clear" w:color="auto" w:fill="FFFFFF"/>
    </w:rPr>
  </w:style>
  <w:style w:type="paragraph" w:customStyle="1" w:styleId="11">
    <w:name w:val="正文文本2"/>
    <w:basedOn w:val="1"/>
    <w:link w:val="10"/>
    <w:qFormat/>
    <w:uiPriority w:val="0"/>
    <w:pPr>
      <w:shd w:val="clear" w:color="auto" w:fill="FFFFFF"/>
      <w:spacing w:after="1560" w:line="0" w:lineRule="atLeast"/>
      <w:jc w:val="center"/>
    </w:pPr>
    <w:rPr>
      <w:rFonts w:ascii="MingLiU" w:hAnsi="MingLiU" w:eastAsia="MingLiU" w:cs="MingLiU"/>
      <w:spacing w:val="30"/>
      <w:sz w:val="27"/>
      <w:szCs w:val="27"/>
    </w:rPr>
  </w:style>
  <w:style w:type="character" w:customStyle="1" w:styleId="12">
    <w:name w:val="正文文本 + SimSun"/>
    <w:basedOn w:val="10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30"/>
      <w:szCs w:val="30"/>
      <w:lang w:val="zh-CN"/>
    </w:rPr>
  </w:style>
  <w:style w:type="character" w:customStyle="1" w:styleId="13">
    <w:name w:val="正文文本 + Century Schoolbook"/>
    <w:basedOn w:val="10"/>
    <w:qFormat/>
    <w:uiPriority w:val="0"/>
    <w:rPr>
      <w:rFonts w:ascii="Century Schoolbook" w:hAnsi="Century Schoolbook" w:eastAsia="Century Schoolbook" w:cs="Century Schoolbook"/>
      <w:color w:val="000000"/>
      <w:spacing w:val="10"/>
      <w:w w:val="100"/>
      <w:position w:val="0"/>
      <w:sz w:val="20"/>
      <w:szCs w:val="20"/>
      <w:lang w:val="zh-CN"/>
    </w:rPr>
  </w:style>
  <w:style w:type="character" w:customStyle="1" w:styleId="14">
    <w:name w:val="正文文本 (3)_"/>
    <w:basedOn w:val="4"/>
    <w:link w:val="15"/>
    <w:qFormat/>
    <w:uiPriority w:val="0"/>
    <w:rPr>
      <w:rFonts w:ascii="MingLiU" w:hAnsi="MingLiU" w:eastAsia="MingLiU" w:cs="MingLiU"/>
      <w:spacing w:val="10"/>
      <w:sz w:val="30"/>
      <w:szCs w:val="30"/>
      <w:shd w:val="clear" w:color="auto" w:fill="FFFFFF"/>
    </w:rPr>
  </w:style>
  <w:style w:type="paragraph" w:customStyle="1" w:styleId="15">
    <w:name w:val="正文文本 (3)"/>
    <w:basedOn w:val="1"/>
    <w:link w:val="14"/>
    <w:qFormat/>
    <w:uiPriority w:val="0"/>
    <w:pPr>
      <w:shd w:val="clear" w:color="auto" w:fill="FFFFFF"/>
      <w:spacing w:line="590" w:lineRule="exact"/>
      <w:jc w:val="distribute"/>
    </w:pPr>
    <w:rPr>
      <w:rFonts w:ascii="MingLiU" w:hAnsi="MingLiU" w:eastAsia="MingLiU" w:cs="MingLiU"/>
      <w:spacing w:val="1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EC95E-86BD-43C4-81DC-FD0C1B6DE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240</Words>
  <Characters>1370</Characters>
  <Lines>11</Lines>
  <Paragraphs>3</Paragraphs>
  <ScaleCrop>false</ScaleCrop>
  <LinksUpToDate>false</LinksUpToDate>
  <CharactersWithSpaces>1607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2018-07-16T01:59:00Z</dcterms:created>
  <dc:creator>fzdd</dc:creator>
  <cp:lastModifiedBy>芒市公安局</cp:lastModifiedBy>
  <cp:lastPrinted>2018-07-05T07:57:00Z</cp:lastPrinted>
  <dcterms:modified xsi:type="dcterms:W3CDTF">2018-07-16T02:45:53Z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