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52"/>
        <w:gridCol w:w="642"/>
        <w:gridCol w:w="438"/>
        <w:gridCol w:w="1317"/>
        <w:gridCol w:w="1109"/>
        <w:gridCol w:w="1230"/>
        <w:gridCol w:w="820"/>
        <w:gridCol w:w="1476"/>
      </w:tblGrid>
      <w:tr w14:paraId="725D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41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芒市应急管理局公益性岗位人员应聘登记表</w:t>
            </w:r>
          </w:p>
        </w:tc>
      </w:tr>
      <w:tr w14:paraId="217F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23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4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81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个人资料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1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姓   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E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1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6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   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5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2F3B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9B6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 贯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4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B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F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9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6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2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017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1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3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就业状况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C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5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915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</w:t>
            </w:r>
            <w:r>
              <w:rPr>
                <w:rStyle w:val="5"/>
                <w:lang w:val="en-US" w:eastAsia="zh-CN"/>
              </w:rPr>
              <w:t xml:space="preserve">  </w:t>
            </w:r>
            <w:r>
              <w:rPr>
                <w:rStyle w:val="4"/>
                <w:lang w:val="en-US" w:eastAsia="zh-CN"/>
              </w:rPr>
              <w:t>住</w:t>
            </w:r>
            <w:r>
              <w:rPr>
                <w:rStyle w:val="5"/>
                <w:lang w:val="en-US" w:eastAsia="zh-CN"/>
              </w:rPr>
              <w:t xml:space="preserve">  </w:t>
            </w:r>
            <w:r>
              <w:rPr>
                <w:rStyle w:val="4"/>
                <w:lang w:val="en-US" w:eastAsia="zh-CN"/>
              </w:rPr>
              <w:t>址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5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1380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89F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C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就业创业登记证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B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7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bookmarkStart w:id="0" w:name="_GoBack"/>
            <w:bookmarkEnd w:id="0"/>
          </w:p>
        </w:tc>
      </w:tr>
      <w:tr w14:paraId="2069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2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教  育  情  况 </w:t>
            </w:r>
          </w:p>
        </w:tc>
      </w:tr>
      <w:tr w14:paraId="7E9F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0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最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高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学</w:t>
            </w:r>
            <w:r>
              <w:rPr>
                <w:rStyle w:val="6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历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2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毕 业 </w:t>
            </w:r>
          </w:p>
          <w:p w14:paraId="73233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院 校   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9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1C34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1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学</w:t>
            </w:r>
            <w:r>
              <w:rPr>
                <w:rStyle w:val="6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>专</w:t>
            </w:r>
            <w:r>
              <w:rPr>
                <w:rStyle w:val="6"/>
                <w:lang w:val="en-US" w:eastAsia="zh-CN"/>
              </w:rPr>
              <w:t xml:space="preserve"> </w:t>
            </w:r>
            <w:r>
              <w:rPr>
                <w:rStyle w:val="4"/>
                <w:lang w:val="en-US" w:eastAsia="zh-CN"/>
              </w:rPr>
              <w:t xml:space="preserve">业 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8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 业</w:t>
            </w:r>
          </w:p>
          <w:p w14:paraId="20DE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时 间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37BA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    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8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专业技术职称（等级）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1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</w:tr>
      <w:tr w14:paraId="3300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1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计算机等级</w:t>
            </w:r>
          </w:p>
        </w:tc>
        <w:tc>
          <w:tcPr>
            <w:tcW w:w="7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</w:tr>
      <w:tr w14:paraId="21BE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学习、工作简历</w:t>
            </w:r>
          </w:p>
        </w:tc>
      </w:tr>
      <w:tr w14:paraId="75AE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止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时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间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B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在何单位、部门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从事工作或学习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担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任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何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职</w:t>
            </w:r>
            <w:r>
              <w:rPr>
                <w:rStyle w:val="5"/>
                <w:lang w:val="en-US" w:eastAsia="zh-CN"/>
              </w:rPr>
              <w:t xml:space="preserve"> </w:t>
            </w:r>
            <w:r>
              <w:rPr>
                <w:rStyle w:val="7"/>
                <w:lang w:val="en-US" w:eastAsia="zh-CN"/>
              </w:rPr>
              <w:t>务</w:t>
            </w:r>
          </w:p>
        </w:tc>
      </w:tr>
      <w:tr w14:paraId="16CD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6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7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C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3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50E0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D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F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B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2850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B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9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6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0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481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2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特长</w:t>
            </w:r>
          </w:p>
        </w:tc>
        <w:tc>
          <w:tcPr>
            <w:tcW w:w="639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0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" w:beforeAutospacing="0" w:after="0" w:afterAutospacing="0" w:line="225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</w:p>
        </w:tc>
      </w:tr>
      <w:tr w14:paraId="33F8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A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5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C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4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BE2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4585"/>
    <w:rsid w:val="3A33604F"/>
    <w:rsid w:val="418D7B56"/>
    <w:rsid w:val="6DFFEF2E"/>
    <w:rsid w:val="6DFFFFB8"/>
    <w:rsid w:val="7D797BCA"/>
    <w:rsid w:val="B5EFCF30"/>
    <w:rsid w:val="B9FF54A0"/>
    <w:rsid w:val="FFF7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德宏州直属党政机关单位</Company>
  <Pages>1</Pages>
  <Words>138</Words>
  <Characters>138</Characters>
  <Lines>0</Lines>
  <Paragraphs>105</Paragraphs>
  <TotalTime>5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2025-05-11T16:47:00Z</dcterms:created>
  <dc:creator>Administrator</dc:creator>
  <cp:lastModifiedBy>M e c y</cp:lastModifiedBy>
  <dcterms:modified xsi:type="dcterms:W3CDTF">2025-09-17T01:59:46Z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5B739508E6F6684028228B6861E1A671_43</vt:lpwstr>
  </property>
  <property fmtid="{D5CDD505-2E9C-101B-9397-08002B2CF9AE}" pid="4" name="KSOTemplateDocerSaveRecord">
    <vt:lpwstr>eyJoZGlkIjoiN2RjZTlmYTdjMDFmMjY0YjljMzg0MzM5YjY3ZWE3NGEiLCJ1c2VySWQiOiI3ODU1NjU3MjcifQ==</vt:lpwstr>
  </property>
</Properties>
</file>